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12673" w14:textId="77777777" w:rsidR="005B0637" w:rsidRPr="00953C64" w:rsidRDefault="00CA7D46" w:rsidP="002961C3">
      <w:pPr>
        <w:jc w:val="both"/>
        <w:rPr>
          <w:rFonts w:ascii="Calibri" w:hAnsi="Calibri" w:cs="Calibri"/>
          <w:color w:val="002060"/>
          <w:sz w:val="36"/>
          <w:szCs w:val="36"/>
        </w:rPr>
      </w:pPr>
      <w:r w:rsidRPr="00953C64">
        <w:rPr>
          <w:rFonts w:ascii="Calibri" w:hAnsi="Calibri" w:cs="Calibri"/>
          <w:color w:val="002060"/>
          <w:sz w:val="36"/>
          <w:szCs w:val="36"/>
        </w:rPr>
        <w:t>C</w:t>
      </w:r>
      <w:r w:rsidRPr="00953C64">
        <w:rPr>
          <w:rFonts w:ascii="Calibri" w:hAnsi="Calibri" w:cs="Calibri"/>
          <w:color w:val="92D050"/>
          <w:sz w:val="36"/>
          <w:szCs w:val="36"/>
        </w:rPr>
        <w:t>H</w:t>
      </w:r>
      <w:r w:rsidRPr="00953C64">
        <w:rPr>
          <w:rFonts w:ascii="Calibri" w:hAnsi="Calibri" w:cs="Calibri"/>
          <w:color w:val="0070C0"/>
          <w:sz w:val="36"/>
          <w:szCs w:val="36"/>
        </w:rPr>
        <w:t>I</w:t>
      </w:r>
      <w:r w:rsidRPr="00953C64">
        <w:rPr>
          <w:rFonts w:ascii="Calibri" w:hAnsi="Calibri" w:cs="Calibri"/>
          <w:color w:val="002060"/>
          <w:sz w:val="36"/>
          <w:szCs w:val="36"/>
        </w:rPr>
        <w:t>L</w:t>
      </w:r>
      <w:r w:rsidRPr="00953C64">
        <w:rPr>
          <w:rFonts w:ascii="Calibri" w:hAnsi="Calibri" w:cs="Calibri"/>
          <w:color w:val="FFC000"/>
          <w:sz w:val="36"/>
          <w:szCs w:val="36"/>
        </w:rPr>
        <w:t>D</w:t>
      </w:r>
      <w:r w:rsidRPr="00953C64">
        <w:rPr>
          <w:rFonts w:ascii="Calibri" w:hAnsi="Calibri" w:cs="Calibri"/>
          <w:color w:val="002060"/>
          <w:sz w:val="36"/>
          <w:szCs w:val="36"/>
        </w:rPr>
        <w:t>R</w:t>
      </w:r>
      <w:r w:rsidRPr="00953C64">
        <w:rPr>
          <w:rFonts w:ascii="Calibri" w:hAnsi="Calibri" w:cs="Calibri"/>
          <w:color w:val="FFC000"/>
          <w:sz w:val="36"/>
          <w:szCs w:val="36"/>
        </w:rPr>
        <w:t>E</w:t>
      </w:r>
      <w:r w:rsidRPr="00953C64">
        <w:rPr>
          <w:rFonts w:ascii="Calibri" w:hAnsi="Calibri" w:cs="Calibri"/>
          <w:color w:val="C00000"/>
          <w:sz w:val="36"/>
          <w:szCs w:val="36"/>
        </w:rPr>
        <w:t>N</w:t>
      </w:r>
      <w:r w:rsidRPr="00953C64">
        <w:rPr>
          <w:rFonts w:ascii="Calibri" w:hAnsi="Calibri" w:cs="Calibri"/>
          <w:color w:val="002060"/>
          <w:sz w:val="36"/>
          <w:szCs w:val="36"/>
        </w:rPr>
        <w:t xml:space="preserve"> FI</w:t>
      </w:r>
      <w:r w:rsidRPr="00953C64">
        <w:rPr>
          <w:rFonts w:ascii="Calibri" w:hAnsi="Calibri" w:cs="Calibri"/>
          <w:color w:val="C00000"/>
          <w:sz w:val="36"/>
          <w:szCs w:val="36"/>
        </w:rPr>
        <w:t>R</w:t>
      </w:r>
      <w:r w:rsidRPr="00953C64">
        <w:rPr>
          <w:rFonts w:ascii="Calibri" w:hAnsi="Calibri" w:cs="Calibri"/>
          <w:color w:val="002060"/>
          <w:sz w:val="36"/>
          <w:szCs w:val="36"/>
        </w:rPr>
        <w:t>S</w:t>
      </w:r>
      <w:r w:rsidRPr="00953C64">
        <w:rPr>
          <w:rFonts w:ascii="Calibri" w:hAnsi="Calibri" w:cs="Calibri"/>
          <w:color w:val="C00000"/>
          <w:sz w:val="36"/>
          <w:szCs w:val="36"/>
        </w:rPr>
        <w:t>T</w:t>
      </w:r>
      <w:r w:rsidR="00A76BD1" w:rsidRPr="00953C64">
        <w:rPr>
          <w:rFonts w:ascii="Calibri" w:hAnsi="Calibri" w:cs="Calibri"/>
          <w:color w:val="C00000"/>
          <w:sz w:val="36"/>
          <w:szCs w:val="36"/>
        </w:rPr>
        <w:t xml:space="preserve">: </w:t>
      </w:r>
      <w:r w:rsidRPr="00953C64">
        <w:rPr>
          <w:rFonts w:ascii="Calibri" w:hAnsi="Calibri" w:cs="Calibri"/>
          <w:color w:val="002060"/>
          <w:sz w:val="36"/>
          <w:szCs w:val="36"/>
        </w:rPr>
        <w:t xml:space="preserve"> </w:t>
      </w:r>
      <w:r w:rsidR="00041849" w:rsidRPr="00953C64">
        <w:rPr>
          <w:rFonts w:ascii="Calibri" w:hAnsi="Calibri" w:cs="Calibri"/>
          <w:color w:val="002060"/>
          <w:sz w:val="36"/>
          <w:szCs w:val="36"/>
        </w:rPr>
        <w:t xml:space="preserve">PVO </w:t>
      </w:r>
      <w:r w:rsidR="00F373E8">
        <w:rPr>
          <w:rFonts w:ascii="Calibri" w:hAnsi="Calibri" w:cs="Calibri"/>
          <w:color w:val="002060"/>
          <w:sz w:val="36"/>
          <w:szCs w:val="36"/>
        </w:rPr>
        <w:t>1</w:t>
      </w:r>
      <w:r w:rsidR="00041849" w:rsidRPr="00953C64">
        <w:rPr>
          <w:rFonts w:ascii="Calibri" w:hAnsi="Calibri" w:cs="Calibri"/>
          <w:color w:val="002060"/>
          <w:sz w:val="36"/>
          <w:szCs w:val="36"/>
        </w:rPr>
        <w:t>43/23</w:t>
      </w:r>
    </w:p>
    <w:p w14:paraId="5D5CDC1F" w14:textId="77777777" w:rsidR="00D9378E" w:rsidRPr="000C5CE0" w:rsidRDefault="0018610C" w:rsidP="002961C3">
      <w:pPr>
        <w:jc w:val="both"/>
        <w:rPr>
          <w:rFonts w:ascii="Calibri" w:hAnsi="Calibri" w:cs="Calibri"/>
          <w:b/>
          <w:color w:val="002060"/>
          <w:sz w:val="24"/>
          <w:szCs w:val="24"/>
        </w:rPr>
      </w:pPr>
      <w:r>
        <w:rPr>
          <w:rFonts w:ascii="Calibri" w:hAnsi="Calibri" w:cs="Calibri"/>
          <w:b/>
          <w:color w:val="002060"/>
          <w:sz w:val="24"/>
          <w:szCs w:val="24"/>
        </w:rPr>
        <w:t xml:space="preserve"> </w:t>
      </w:r>
      <w:r w:rsidRPr="000C5CE0">
        <w:rPr>
          <w:rFonts w:ascii="Calibri" w:hAnsi="Calibri" w:cs="Calibri"/>
          <w:b/>
          <w:color w:val="FFC000"/>
          <w:sz w:val="24"/>
          <w:szCs w:val="24"/>
        </w:rPr>
        <w:t xml:space="preserve">Inspiring </w:t>
      </w:r>
      <w:r w:rsidR="00E83F8D" w:rsidRPr="000C5CE0">
        <w:rPr>
          <w:rFonts w:ascii="Calibri" w:hAnsi="Calibri" w:cs="Calibri"/>
          <w:b/>
          <w:color w:val="FFC000"/>
          <w:sz w:val="24"/>
          <w:szCs w:val="24"/>
        </w:rPr>
        <w:t>Hope</w:t>
      </w:r>
      <w:r w:rsidR="00041849" w:rsidRPr="000C5CE0">
        <w:rPr>
          <w:rFonts w:ascii="Calibri" w:hAnsi="Calibri" w:cs="Calibri"/>
          <w:b/>
          <w:color w:val="FFC000"/>
          <w:sz w:val="24"/>
          <w:szCs w:val="24"/>
        </w:rPr>
        <w:t xml:space="preserve"> and Loving Service</w:t>
      </w:r>
      <w:r w:rsidR="00E83F8D" w:rsidRPr="000C5CE0">
        <w:rPr>
          <w:rFonts w:ascii="Calibri" w:hAnsi="Calibri" w:cs="Calibri"/>
          <w:b/>
          <w:color w:val="FFC000"/>
          <w:sz w:val="24"/>
          <w:szCs w:val="24"/>
        </w:rPr>
        <w:t xml:space="preserve"> </w:t>
      </w:r>
      <w:r w:rsidR="00D9378E" w:rsidRPr="000C5CE0">
        <w:rPr>
          <w:rFonts w:ascii="Calibri" w:hAnsi="Calibri" w:cs="Calibri"/>
          <w:b/>
          <w:color w:val="FFC000"/>
          <w:sz w:val="24"/>
          <w:szCs w:val="24"/>
        </w:rPr>
        <w:t>to Children</w:t>
      </w:r>
    </w:p>
    <w:p w14:paraId="4E758301" w14:textId="77777777" w:rsidR="00D9378E" w:rsidRPr="00953C64" w:rsidRDefault="00E83F8D" w:rsidP="00D9378E">
      <w:pPr>
        <w:spacing w:after="0" w:line="240" w:lineRule="auto"/>
        <w:jc w:val="both"/>
        <w:rPr>
          <w:rStyle w:val="Hyperlink"/>
          <w:rFonts w:ascii="Calibri" w:hAnsi="Calibri" w:cs="Calibri"/>
          <w:b/>
          <w:color w:val="002060"/>
          <w:sz w:val="24"/>
          <w:szCs w:val="24"/>
          <w:u w:val="none"/>
        </w:rPr>
      </w:pPr>
      <w:r w:rsidRPr="00953C64">
        <w:rPr>
          <w:rFonts w:ascii="Calibri" w:hAnsi="Calibri" w:cs="Calibri"/>
          <w:color w:val="002060"/>
          <w:sz w:val="24"/>
          <w:szCs w:val="24"/>
        </w:rPr>
        <w:t xml:space="preserve"> </w:t>
      </w:r>
      <w:r w:rsidR="00D9378E" w:rsidRPr="00953C64">
        <w:rPr>
          <w:rStyle w:val="Hyperlink"/>
          <w:rFonts w:ascii="Calibri" w:hAnsi="Calibri" w:cs="Calibri"/>
          <w:b/>
          <w:color w:val="002060"/>
          <w:sz w:val="24"/>
          <w:szCs w:val="24"/>
          <w:u w:val="none"/>
        </w:rPr>
        <w:t>Founded:</w:t>
      </w:r>
      <w:r w:rsidR="00D9378E" w:rsidRPr="00953C64">
        <w:rPr>
          <w:rStyle w:val="Hyperlink"/>
          <w:rFonts w:ascii="Calibri" w:hAnsi="Calibri" w:cs="Calibri"/>
          <w:color w:val="002060"/>
          <w:sz w:val="24"/>
          <w:szCs w:val="24"/>
          <w:u w:val="none"/>
        </w:rPr>
        <w:tab/>
      </w:r>
      <w:r w:rsidR="00D9378E" w:rsidRPr="00953C64">
        <w:rPr>
          <w:rStyle w:val="Hyperlink"/>
          <w:rFonts w:ascii="Calibri" w:hAnsi="Calibri" w:cs="Calibri"/>
          <w:b/>
          <w:color w:val="002060"/>
          <w:sz w:val="24"/>
          <w:szCs w:val="24"/>
          <w:u w:val="none"/>
        </w:rPr>
        <w:t>202</w:t>
      </w:r>
      <w:r w:rsidR="00617009" w:rsidRPr="00953C64">
        <w:rPr>
          <w:rStyle w:val="Hyperlink"/>
          <w:rFonts w:ascii="Calibri" w:hAnsi="Calibri" w:cs="Calibri"/>
          <w:b/>
          <w:color w:val="002060"/>
          <w:sz w:val="24"/>
          <w:szCs w:val="24"/>
          <w:u w:val="none"/>
        </w:rPr>
        <w:t>1</w:t>
      </w:r>
    </w:p>
    <w:p w14:paraId="0D2F8CDE" w14:textId="77777777" w:rsidR="00D9378E" w:rsidRPr="00953C64" w:rsidRDefault="00D9378E" w:rsidP="00D9378E">
      <w:pPr>
        <w:spacing w:after="0" w:line="240" w:lineRule="auto"/>
        <w:jc w:val="both"/>
        <w:rPr>
          <w:rFonts w:ascii="Calibri" w:hAnsi="Calibri" w:cs="Calibri"/>
          <w:sz w:val="24"/>
          <w:szCs w:val="24"/>
        </w:rPr>
      </w:pPr>
    </w:p>
    <w:p w14:paraId="743BC968" w14:textId="77777777" w:rsidR="001B12D7" w:rsidRPr="009E3475" w:rsidRDefault="008B29A6" w:rsidP="002961C3">
      <w:pPr>
        <w:spacing w:after="0" w:line="240" w:lineRule="auto"/>
        <w:jc w:val="both"/>
        <w:rPr>
          <w:rFonts w:ascii="Calibri" w:hAnsi="Calibri" w:cs="Calibri"/>
          <w:b/>
          <w:color w:val="FFC000"/>
          <w:sz w:val="32"/>
          <w:szCs w:val="32"/>
        </w:rPr>
      </w:pPr>
      <w:r w:rsidRPr="009E3475">
        <w:rPr>
          <w:rFonts w:ascii="Calibri" w:hAnsi="Calibri" w:cs="Calibri"/>
          <w:b/>
          <w:color w:val="FFC000"/>
          <w:sz w:val="32"/>
          <w:szCs w:val="32"/>
        </w:rPr>
        <w:t>Contact Us!</w:t>
      </w:r>
    </w:p>
    <w:p w14:paraId="34AA93CB" w14:textId="77777777" w:rsidR="00843E89" w:rsidRDefault="00917038" w:rsidP="009E3475">
      <w:pPr>
        <w:spacing w:after="0" w:line="240" w:lineRule="auto"/>
        <w:jc w:val="both"/>
        <w:rPr>
          <w:rFonts w:ascii="Calibri" w:hAnsi="Calibri" w:cs="Calibri"/>
          <w:b/>
          <w:color w:val="002060"/>
          <w:sz w:val="24"/>
          <w:szCs w:val="24"/>
        </w:rPr>
      </w:pPr>
      <w:r w:rsidRPr="009E3475">
        <w:rPr>
          <w:rFonts w:ascii="Calibri" w:hAnsi="Calibri" w:cs="Calibri"/>
          <w:b/>
          <w:color w:val="002060"/>
          <w:sz w:val="24"/>
          <w:szCs w:val="24"/>
        </w:rPr>
        <w:t xml:space="preserve">Physical </w:t>
      </w:r>
      <w:r w:rsidR="001B12D7" w:rsidRPr="009E3475">
        <w:rPr>
          <w:rFonts w:ascii="Calibri" w:hAnsi="Calibri" w:cs="Calibri"/>
          <w:b/>
          <w:color w:val="002060"/>
          <w:sz w:val="24"/>
          <w:szCs w:val="24"/>
        </w:rPr>
        <w:t>Address:</w:t>
      </w:r>
      <w:r w:rsidR="001B12D7" w:rsidRPr="00953C64">
        <w:rPr>
          <w:rFonts w:ascii="Calibri" w:hAnsi="Calibri" w:cs="Calibri"/>
          <w:color w:val="002060"/>
          <w:sz w:val="24"/>
          <w:szCs w:val="24"/>
        </w:rPr>
        <w:t xml:space="preserve"> </w:t>
      </w:r>
      <w:r w:rsidR="001B12D7" w:rsidRPr="00953C64">
        <w:rPr>
          <w:rFonts w:ascii="Calibri" w:hAnsi="Calibri" w:cs="Calibri"/>
          <w:color w:val="002060"/>
          <w:sz w:val="24"/>
          <w:szCs w:val="24"/>
        </w:rPr>
        <w:tab/>
      </w:r>
      <w:r w:rsidR="00586114" w:rsidRPr="00953C64">
        <w:rPr>
          <w:rFonts w:ascii="Calibri" w:hAnsi="Calibri" w:cs="Calibri"/>
          <w:b/>
          <w:color w:val="002060"/>
          <w:sz w:val="24"/>
          <w:szCs w:val="24"/>
        </w:rPr>
        <w:t xml:space="preserve"> </w:t>
      </w:r>
      <w:r w:rsidR="00586114" w:rsidRPr="009E3475">
        <w:rPr>
          <w:rFonts w:ascii="Calibri" w:hAnsi="Calibri" w:cs="Calibri"/>
          <w:b/>
          <w:color w:val="002060"/>
          <w:sz w:val="24"/>
          <w:szCs w:val="24"/>
        </w:rPr>
        <w:t>26 Tongogara Street, Rusape, Zimbabwe</w:t>
      </w:r>
    </w:p>
    <w:p w14:paraId="0EF493B6" w14:textId="77777777" w:rsidR="009E3475" w:rsidRPr="00953C64" w:rsidRDefault="00843E89" w:rsidP="00843E89">
      <w:pPr>
        <w:ind w:firstLine="720"/>
        <w:jc w:val="both"/>
        <w:rPr>
          <w:rFonts w:ascii="Calibri" w:hAnsi="Calibri" w:cs="Calibri"/>
          <w:b/>
          <w:color w:val="002060"/>
          <w:sz w:val="24"/>
          <w:szCs w:val="24"/>
        </w:rPr>
      </w:pPr>
      <w:r>
        <w:rPr>
          <w:rFonts w:ascii="Calibri" w:hAnsi="Calibri" w:cs="Calibri"/>
          <w:b/>
          <w:color w:val="002060"/>
          <w:sz w:val="24"/>
          <w:szCs w:val="24"/>
        </w:rPr>
        <w:tab/>
      </w:r>
      <w:r w:rsidR="00E85C58">
        <w:rPr>
          <w:rFonts w:ascii="Calibri" w:hAnsi="Calibri" w:cs="Calibri"/>
          <w:b/>
          <w:color w:val="002060"/>
          <w:sz w:val="24"/>
          <w:szCs w:val="24"/>
        </w:rPr>
        <w:tab/>
      </w:r>
      <w:r w:rsidRPr="00843E89">
        <w:rPr>
          <w:b/>
          <w:color w:val="FFC000"/>
        </w:rPr>
        <w:t xml:space="preserve">(Currently domiciled at 760 Castle Base, Rusape) </w:t>
      </w:r>
      <w:r w:rsidR="00E85C58" w:rsidRPr="00843E89">
        <w:rPr>
          <w:rFonts w:ascii="Calibri" w:hAnsi="Calibri" w:cs="Calibri"/>
          <w:b/>
          <w:color w:val="FFC000"/>
          <w:sz w:val="24"/>
          <w:szCs w:val="24"/>
        </w:rPr>
        <w:t xml:space="preserve"> </w:t>
      </w:r>
    </w:p>
    <w:p w14:paraId="57D37319" w14:textId="77777777" w:rsidR="001B12D7" w:rsidRPr="00953C64" w:rsidRDefault="001B12D7" w:rsidP="002961C3">
      <w:pPr>
        <w:spacing w:after="0" w:line="240" w:lineRule="auto"/>
        <w:jc w:val="both"/>
        <w:rPr>
          <w:rFonts w:ascii="Calibri" w:hAnsi="Calibri" w:cs="Calibri"/>
          <w:b/>
          <w:color w:val="002060"/>
          <w:sz w:val="24"/>
          <w:szCs w:val="24"/>
        </w:rPr>
      </w:pPr>
      <w:r w:rsidRPr="009E3475">
        <w:rPr>
          <w:rFonts w:ascii="Calibri" w:hAnsi="Calibri" w:cs="Calibri"/>
          <w:b/>
          <w:color w:val="002060"/>
          <w:sz w:val="24"/>
          <w:szCs w:val="24"/>
        </w:rPr>
        <w:t>Hours:</w:t>
      </w:r>
      <w:r w:rsidRPr="009E3475">
        <w:rPr>
          <w:rFonts w:ascii="Calibri" w:hAnsi="Calibri" w:cs="Calibri"/>
          <w:b/>
          <w:color w:val="002060"/>
          <w:sz w:val="24"/>
          <w:szCs w:val="24"/>
        </w:rPr>
        <w:tab/>
      </w:r>
      <w:r w:rsidRPr="00953C64">
        <w:rPr>
          <w:rFonts w:ascii="Calibri" w:hAnsi="Calibri" w:cs="Calibri"/>
          <w:b/>
          <w:color w:val="002060"/>
          <w:sz w:val="24"/>
          <w:szCs w:val="24"/>
        </w:rPr>
        <w:tab/>
      </w:r>
      <w:r w:rsidR="002961C3" w:rsidRPr="00953C64">
        <w:rPr>
          <w:rFonts w:ascii="Calibri" w:hAnsi="Calibri" w:cs="Calibri"/>
          <w:b/>
          <w:color w:val="002060"/>
          <w:sz w:val="24"/>
          <w:szCs w:val="24"/>
        </w:rPr>
        <w:t xml:space="preserve"> </w:t>
      </w:r>
      <w:r w:rsidR="009E3475">
        <w:rPr>
          <w:rFonts w:ascii="Calibri" w:hAnsi="Calibri" w:cs="Calibri"/>
          <w:b/>
          <w:color w:val="002060"/>
          <w:sz w:val="24"/>
          <w:szCs w:val="24"/>
        </w:rPr>
        <w:tab/>
      </w:r>
      <w:r w:rsidRPr="009E3475">
        <w:rPr>
          <w:rFonts w:ascii="Calibri" w:hAnsi="Calibri" w:cs="Calibri"/>
          <w:b/>
          <w:color w:val="002060"/>
          <w:sz w:val="24"/>
          <w:szCs w:val="24"/>
        </w:rPr>
        <w:t>Open 0800 Closes 1</w:t>
      </w:r>
      <w:r w:rsidR="004264ED" w:rsidRPr="009E3475">
        <w:rPr>
          <w:rFonts w:ascii="Calibri" w:hAnsi="Calibri" w:cs="Calibri"/>
          <w:b/>
          <w:color w:val="002060"/>
          <w:sz w:val="24"/>
          <w:szCs w:val="24"/>
        </w:rPr>
        <w:t>700</w:t>
      </w:r>
      <w:r w:rsidRPr="009E3475">
        <w:rPr>
          <w:rFonts w:ascii="Calibri" w:hAnsi="Calibri" w:cs="Calibri"/>
          <w:b/>
          <w:color w:val="002060"/>
          <w:sz w:val="24"/>
          <w:szCs w:val="24"/>
        </w:rPr>
        <w:t xml:space="preserve"> </w:t>
      </w:r>
      <w:r w:rsidR="005B0637" w:rsidRPr="009E3475">
        <w:rPr>
          <w:rFonts w:ascii="Calibri" w:hAnsi="Calibri" w:cs="Calibri"/>
          <w:b/>
          <w:color w:val="002060"/>
          <w:sz w:val="24"/>
          <w:szCs w:val="24"/>
        </w:rPr>
        <w:t>h</w:t>
      </w:r>
      <w:r w:rsidR="00615458">
        <w:rPr>
          <w:rFonts w:ascii="Calibri" w:hAnsi="Calibri" w:cs="Calibri"/>
          <w:b/>
          <w:color w:val="002060"/>
          <w:sz w:val="24"/>
          <w:szCs w:val="24"/>
        </w:rPr>
        <w:t>ou</w:t>
      </w:r>
      <w:r w:rsidR="009E3475">
        <w:rPr>
          <w:rFonts w:ascii="Calibri" w:hAnsi="Calibri" w:cs="Calibri"/>
          <w:b/>
          <w:color w:val="002060"/>
          <w:sz w:val="24"/>
          <w:szCs w:val="24"/>
        </w:rPr>
        <w:t>r</w:t>
      </w:r>
      <w:r w:rsidR="00615458">
        <w:rPr>
          <w:rFonts w:ascii="Calibri" w:hAnsi="Calibri" w:cs="Calibri"/>
          <w:b/>
          <w:color w:val="002060"/>
          <w:sz w:val="24"/>
          <w:szCs w:val="24"/>
        </w:rPr>
        <w:t>s</w:t>
      </w:r>
    </w:p>
    <w:p w14:paraId="65F378F2" w14:textId="77777777" w:rsidR="001B12D7" w:rsidRDefault="00646962" w:rsidP="002961C3">
      <w:pPr>
        <w:spacing w:after="0" w:line="240" w:lineRule="auto"/>
        <w:jc w:val="both"/>
        <w:rPr>
          <w:rFonts w:ascii="Calibri" w:hAnsi="Calibri" w:cs="Calibri"/>
          <w:color w:val="FF0000"/>
          <w:sz w:val="24"/>
          <w:szCs w:val="24"/>
        </w:rPr>
      </w:pPr>
      <w:r w:rsidRPr="009E3475">
        <w:rPr>
          <w:rFonts w:ascii="Calibri" w:hAnsi="Calibri" w:cs="Calibri"/>
          <w:b/>
          <w:color w:val="002060"/>
          <w:sz w:val="24"/>
          <w:szCs w:val="24"/>
        </w:rPr>
        <w:t>Phone:</w:t>
      </w:r>
      <w:r w:rsidRPr="00953C64">
        <w:rPr>
          <w:rFonts w:ascii="Calibri" w:hAnsi="Calibri" w:cs="Calibri"/>
          <w:b/>
          <w:color w:val="002060"/>
          <w:sz w:val="24"/>
          <w:szCs w:val="24"/>
        </w:rPr>
        <w:tab/>
      </w:r>
      <w:r w:rsidRPr="00953C64">
        <w:rPr>
          <w:rFonts w:ascii="Calibri" w:hAnsi="Calibri" w:cs="Calibri"/>
          <w:b/>
          <w:color w:val="002060"/>
          <w:sz w:val="24"/>
          <w:szCs w:val="24"/>
        </w:rPr>
        <w:tab/>
      </w:r>
      <w:r w:rsidR="009E3475">
        <w:rPr>
          <w:rFonts w:ascii="Calibri" w:hAnsi="Calibri" w:cs="Calibri"/>
          <w:b/>
          <w:color w:val="002060"/>
          <w:sz w:val="24"/>
          <w:szCs w:val="24"/>
        </w:rPr>
        <w:tab/>
      </w:r>
      <w:r w:rsidRPr="00615458">
        <w:rPr>
          <w:rFonts w:ascii="Calibri" w:hAnsi="Calibri" w:cs="Calibri"/>
          <w:b/>
          <w:color w:val="002060"/>
          <w:sz w:val="24"/>
          <w:szCs w:val="24"/>
        </w:rPr>
        <w:t>+263</w:t>
      </w:r>
      <w:r w:rsidR="00A50722" w:rsidRPr="00615458">
        <w:rPr>
          <w:rFonts w:ascii="Calibri" w:hAnsi="Calibri" w:cs="Calibri"/>
          <w:b/>
          <w:color w:val="002060"/>
          <w:sz w:val="24"/>
          <w:szCs w:val="24"/>
        </w:rPr>
        <w:t xml:space="preserve"> </w:t>
      </w:r>
      <w:r w:rsidR="00615458" w:rsidRPr="00615458">
        <w:rPr>
          <w:rFonts w:ascii="Calibri" w:hAnsi="Calibri" w:cs="Calibri"/>
          <w:b/>
          <w:color w:val="002060"/>
          <w:sz w:val="24"/>
          <w:szCs w:val="24"/>
        </w:rPr>
        <w:t>252051228</w:t>
      </w:r>
    </w:p>
    <w:p w14:paraId="4873C736" w14:textId="77777777" w:rsidR="009E3475" w:rsidRPr="00615458" w:rsidRDefault="009E3475" w:rsidP="002961C3">
      <w:pPr>
        <w:spacing w:after="0" w:line="240" w:lineRule="auto"/>
        <w:jc w:val="both"/>
        <w:rPr>
          <w:rFonts w:ascii="Calibri" w:hAnsi="Calibri" w:cs="Calibri"/>
          <w:b/>
          <w:color w:val="002060"/>
          <w:sz w:val="24"/>
          <w:szCs w:val="24"/>
        </w:rPr>
      </w:pPr>
      <w:r w:rsidRPr="00615458">
        <w:rPr>
          <w:rFonts w:ascii="Calibri" w:hAnsi="Calibri" w:cs="Calibri"/>
          <w:b/>
          <w:color w:val="002060"/>
          <w:sz w:val="24"/>
          <w:szCs w:val="24"/>
        </w:rPr>
        <w:t>Mobile:</w:t>
      </w:r>
      <w:r w:rsidRPr="00615458">
        <w:rPr>
          <w:rFonts w:ascii="Calibri" w:hAnsi="Calibri" w:cs="Calibri"/>
          <w:b/>
          <w:color w:val="002060"/>
          <w:sz w:val="24"/>
          <w:szCs w:val="24"/>
        </w:rPr>
        <w:tab/>
      </w:r>
      <w:r w:rsidRPr="00615458">
        <w:rPr>
          <w:rFonts w:ascii="Calibri" w:hAnsi="Calibri" w:cs="Calibri"/>
          <w:b/>
          <w:color w:val="002060"/>
          <w:sz w:val="24"/>
          <w:szCs w:val="24"/>
        </w:rPr>
        <w:tab/>
        <w:t>+263</w:t>
      </w:r>
      <w:r w:rsidR="000C5CE0">
        <w:rPr>
          <w:rFonts w:ascii="Calibri" w:hAnsi="Calibri" w:cs="Calibri"/>
          <w:b/>
          <w:color w:val="002060"/>
          <w:sz w:val="24"/>
          <w:szCs w:val="24"/>
        </w:rPr>
        <w:t xml:space="preserve"> </w:t>
      </w:r>
      <w:r w:rsidR="00034B08">
        <w:rPr>
          <w:rFonts w:ascii="Calibri" w:hAnsi="Calibri" w:cs="Calibri"/>
          <w:b/>
          <w:color w:val="002060"/>
          <w:sz w:val="24"/>
          <w:szCs w:val="24"/>
        </w:rPr>
        <w:t>784816692/</w:t>
      </w:r>
      <w:r w:rsidR="000C5CE0">
        <w:rPr>
          <w:rFonts w:ascii="Calibri" w:hAnsi="Calibri" w:cs="Calibri"/>
          <w:b/>
          <w:color w:val="002060"/>
          <w:sz w:val="24"/>
          <w:szCs w:val="24"/>
        </w:rPr>
        <w:t>781629652</w:t>
      </w:r>
    </w:p>
    <w:p w14:paraId="1CAE40A8" w14:textId="77777777" w:rsidR="009E3475" w:rsidRPr="00615458" w:rsidRDefault="009E3475" w:rsidP="002961C3">
      <w:pPr>
        <w:spacing w:after="0" w:line="240" w:lineRule="auto"/>
        <w:jc w:val="both"/>
        <w:rPr>
          <w:rFonts w:ascii="Calibri" w:hAnsi="Calibri" w:cs="Calibri"/>
          <w:b/>
          <w:color w:val="002060"/>
          <w:sz w:val="24"/>
          <w:szCs w:val="24"/>
        </w:rPr>
      </w:pPr>
      <w:r w:rsidRPr="00615458">
        <w:rPr>
          <w:rFonts w:ascii="Calibri" w:hAnsi="Calibri" w:cs="Calibri"/>
          <w:b/>
          <w:color w:val="002060"/>
          <w:sz w:val="24"/>
          <w:szCs w:val="24"/>
        </w:rPr>
        <w:t>WhatsApp:</w:t>
      </w:r>
      <w:r w:rsidRPr="00615458">
        <w:rPr>
          <w:rFonts w:ascii="Calibri" w:hAnsi="Calibri" w:cs="Calibri"/>
          <w:b/>
          <w:color w:val="002060"/>
          <w:sz w:val="24"/>
          <w:szCs w:val="24"/>
        </w:rPr>
        <w:tab/>
      </w:r>
      <w:r w:rsidRPr="00615458">
        <w:rPr>
          <w:rFonts w:ascii="Calibri" w:hAnsi="Calibri" w:cs="Calibri"/>
          <w:b/>
          <w:color w:val="002060"/>
          <w:sz w:val="24"/>
          <w:szCs w:val="24"/>
        </w:rPr>
        <w:tab/>
        <w:t>+263</w:t>
      </w:r>
      <w:r w:rsidR="000C5CE0">
        <w:rPr>
          <w:rFonts w:ascii="Calibri" w:hAnsi="Calibri" w:cs="Calibri"/>
          <w:b/>
          <w:color w:val="002060"/>
          <w:sz w:val="24"/>
          <w:szCs w:val="24"/>
        </w:rPr>
        <w:t>781629652</w:t>
      </w:r>
    </w:p>
    <w:p w14:paraId="63F31EEE" w14:textId="77777777" w:rsidR="00646962" w:rsidRPr="003102CE" w:rsidRDefault="00646962" w:rsidP="002961C3">
      <w:pPr>
        <w:spacing w:after="0" w:line="240" w:lineRule="auto"/>
        <w:jc w:val="both"/>
        <w:rPr>
          <w:rFonts w:ascii="Calibri" w:hAnsi="Calibri" w:cs="Calibri"/>
          <w:b/>
          <w:color w:val="C00000"/>
          <w:sz w:val="24"/>
          <w:szCs w:val="24"/>
        </w:rPr>
      </w:pPr>
      <w:r w:rsidRPr="00953C64">
        <w:rPr>
          <w:rFonts w:ascii="Calibri" w:hAnsi="Calibri" w:cs="Calibri"/>
          <w:b/>
          <w:color w:val="002060"/>
          <w:sz w:val="24"/>
          <w:szCs w:val="24"/>
        </w:rPr>
        <w:t>E-Mail</w:t>
      </w:r>
      <w:r w:rsidRPr="00953C64">
        <w:rPr>
          <w:rFonts w:ascii="Calibri" w:hAnsi="Calibri" w:cs="Calibri"/>
          <w:b/>
          <w:color w:val="002060"/>
          <w:sz w:val="24"/>
          <w:szCs w:val="24"/>
        </w:rPr>
        <w:tab/>
      </w:r>
      <w:r w:rsidRPr="00953C64">
        <w:rPr>
          <w:rFonts w:ascii="Calibri" w:hAnsi="Calibri" w:cs="Calibri"/>
          <w:b/>
          <w:color w:val="002060"/>
          <w:sz w:val="24"/>
          <w:szCs w:val="24"/>
        </w:rPr>
        <w:tab/>
      </w:r>
      <w:r w:rsidR="009E3475">
        <w:rPr>
          <w:rFonts w:ascii="Calibri" w:hAnsi="Calibri" w:cs="Calibri"/>
          <w:b/>
          <w:color w:val="002060"/>
          <w:sz w:val="24"/>
          <w:szCs w:val="24"/>
        </w:rPr>
        <w:tab/>
      </w:r>
      <w:r w:rsidR="00E83F8D" w:rsidRPr="003102CE">
        <w:rPr>
          <w:rFonts w:ascii="Calibri" w:hAnsi="Calibri" w:cs="Calibri"/>
          <w:b/>
          <w:color w:val="C00000"/>
          <w:sz w:val="24"/>
          <w:szCs w:val="24"/>
        </w:rPr>
        <w:t>childrenfirst</w:t>
      </w:r>
      <w:r w:rsidR="005525C0">
        <w:rPr>
          <w:rFonts w:ascii="Calibri" w:hAnsi="Calibri" w:cs="Calibri"/>
          <w:b/>
          <w:color w:val="C00000"/>
          <w:sz w:val="24"/>
          <w:szCs w:val="24"/>
        </w:rPr>
        <w:t>018</w:t>
      </w:r>
      <w:r w:rsidR="00E85C58">
        <w:rPr>
          <w:rFonts w:ascii="Calibri" w:hAnsi="Calibri" w:cs="Calibri"/>
          <w:b/>
          <w:color w:val="C00000"/>
          <w:sz w:val="24"/>
          <w:szCs w:val="24"/>
        </w:rPr>
        <w:t>@gmail.com</w:t>
      </w:r>
    </w:p>
    <w:p w14:paraId="00F68F9E" w14:textId="77777777" w:rsidR="00646962" w:rsidRPr="003102CE" w:rsidRDefault="00646962" w:rsidP="002961C3">
      <w:pPr>
        <w:spacing w:after="0" w:line="240" w:lineRule="auto"/>
        <w:jc w:val="both"/>
        <w:rPr>
          <w:rStyle w:val="Hyperlink"/>
          <w:rFonts w:ascii="Calibri" w:hAnsi="Calibri" w:cs="Calibri"/>
          <w:b/>
          <w:color w:val="C00000"/>
          <w:sz w:val="24"/>
          <w:szCs w:val="24"/>
        </w:rPr>
      </w:pPr>
      <w:r w:rsidRPr="009E3475">
        <w:rPr>
          <w:rFonts w:ascii="Calibri" w:hAnsi="Calibri" w:cs="Calibri"/>
          <w:b/>
          <w:color w:val="002060"/>
          <w:sz w:val="24"/>
          <w:szCs w:val="24"/>
        </w:rPr>
        <w:t>Website:</w:t>
      </w:r>
      <w:r w:rsidRPr="009E3475">
        <w:rPr>
          <w:rFonts w:ascii="Calibri" w:hAnsi="Calibri" w:cs="Calibri"/>
          <w:b/>
          <w:color w:val="002060"/>
          <w:sz w:val="24"/>
          <w:szCs w:val="24"/>
        </w:rPr>
        <w:tab/>
      </w:r>
      <w:r w:rsidR="002961C3" w:rsidRPr="009E3475">
        <w:rPr>
          <w:rFonts w:ascii="Calibri" w:hAnsi="Calibri" w:cs="Calibri"/>
          <w:b/>
          <w:color w:val="002060"/>
          <w:sz w:val="24"/>
          <w:szCs w:val="24"/>
        </w:rPr>
        <w:t xml:space="preserve"> </w:t>
      </w:r>
      <w:r w:rsidR="009E3475" w:rsidRPr="009E3475">
        <w:rPr>
          <w:rFonts w:ascii="Calibri" w:hAnsi="Calibri" w:cs="Calibri"/>
          <w:b/>
          <w:color w:val="002060"/>
          <w:sz w:val="24"/>
          <w:szCs w:val="24"/>
        </w:rPr>
        <w:tab/>
      </w:r>
      <w:r w:rsidR="00AB66FC">
        <w:rPr>
          <w:rFonts w:ascii="Calibri" w:hAnsi="Calibri" w:cs="Calibri"/>
          <w:b/>
          <w:color w:val="002060"/>
          <w:sz w:val="24"/>
          <w:szCs w:val="24"/>
        </w:rPr>
        <w:t>to be advised</w:t>
      </w:r>
      <w:hyperlink r:id="rId7" w:history="1"/>
    </w:p>
    <w:p w14:paraId="0DF05D3E" w14:textId="77777777" w:rsidR="001A554E" w:rsidRPr="000C5CE0" w:rsidRDefault="008B29A6" w:rsidP="002961C3">
      <w:pPr>
        <w:spacing w:after="0" w:line="240" w:lineRule="auto"/>
        <w:jc w:val="both"/>
        <w:rPr>
          <w:rStyle w:val="Hyperlink"/>
          <w:rFonts w:ascii="Calibri" w:hAnsi="Calibri" w:cs="Calibri"/>
          <w:color w:val="FF0000"/>
          <w:sz w:val="24"/>
          <w:szCs w:val="24"/>
          <w:u w:val="none"/>
        </w:rPr>
      </w:pPr>
      <w:r w:rsidRPr="00953C64">
        <w:rPr>
          <w:rStyle w:val="Hyperlink"/>
          <w:rFonts w:ascii="Calibri" w:hAnsi="Calibri" w:cs="Calibri"/>
          <w:b/>
          <w:color w:val="002060"/>
          <w:sz w:val="24"/>
          <w:szCs w:val="24"/>
          <w:u w:val="none"/>
        </w:rPr>
        <w:t>Facebook:</w:t>
      </w:r>
      <w:r w:rsidRPr="00953C64">
        <w:rPr>
          <w:rStyle w:val="Hyperlink"/>
          <w:rFonts w:ascii="Calibri" w:hAnsi="Calibri" w:cs="Calibri"/>
          <w:b/>
          <w:color w:val="002060"/>
          <w:sz w:val="24"/>
          <w:szCs w:val="24"/>
          <w:u w:val="none"/>
        </w:rPr>
        <w:tab/>
      </w:r>
      <w:r w:rsidR="002961C3" w:rsidRPr="00953C64">
        <w:rPr>
          <w:rStyle w:val="Hyperlink"/>
          <w:rFonts w:ascii="Calibri" w:hAnsi="Calibri" w:cs="Calibri"/>
          <w:b/>
          <w:color w:val="002060"/>
          <w:sz w:val="24"/>
          <w:szCs w:val="24"/>
          <w:u w:val="none"/>
        </w:rPr>
        <w:t xml:space="preserve"> </w:t>
      </w:r>
      <w:r w:rsidR="009E3475">
        <w:rPr>
          <w:rStyle w:val="Hyperlink"/>
          <w:rFonts w:ascii="Calibri" w:hAnsi="Calibri" w:cs="Calibri"/>
          <w:b/>
          <w:color w:val="002060"/>
          <w:sz w:val="24"/>
          <w:szCs w:val="24"/>
          <w:u w:val="none"/>
        </w:rPr>
        <w:tab/>
      </w:r>
      <w:r w:rsidR="00AB66FC">
        <w:rPr>
          <w:rStyle w:val="Hyperlink"/>
          <w:rFonts w:ascii="Calibri" w:hAnsi="Calibri" w:cs="Calibri"/>
          <w:b/>
          <w:color w:val="002060"/>
          <w:sz w:val="24"/>
          <w:szCs w:val="24"/>
          <w:u w:val="none"/>
        </w:rPr>
        <w:t>to be advised</w:t>
      </w:r>
    </w:p>
    <w:p w14:paraId="5935D9E2" w14:textId="77777777" w:rsidR="008B29A6" w:rsidRPr="009E3475" w:rsidRDefault="008B29A6" w:rsidP="002961C3">
      <w:pPr>
        <w:spacing w:after="0" w:line="240" w:lineRule="auto"/>
        <w:jc w:val="both"/>
        <w:rPr>
          <w:rStyle w:val="Hyperlink"/>
          <w:rFonts w:ascii="Calibri" w:hAnsi="Calibri" w:cs="Calibri"/>
          <w:color w:val="002060"/>
          <w:sz w:val="24"/>
          <w:szCs w:val="24"/>
          <w:u w:val="none"/>
        </w:rPr>
      </w:pPr>
      <w:r w:rsidRPr="009E3475">
        <w:rPr>
          <w:rStyle w:val="Hyperlink"/>
          <w:rFonts w:ascii="Calibri" w:hAnsi="Calibri" w:cs="Calibri"/>
          <w:b/>
          <w:color w:val="002060"/>
          <w:sz w:val="24"/>
          <w:szCs w:val="24"/>
          <w:u w:val="none"/>
        </w:rPr>
        <w:t>Twitter</w:t>
      </w:r>
      <w:r w:rsidR="00520517" w:rsidRPr="009E3475">
        <w:rPr>
          <w:rStyle w:val="Hyperlink"/>
          <w:rFonts w:ascii="Calibri" w:hAnsi="Calibri" w:cs="Calibri"/>
          <w:b/>
          <w:color w:val="002060"/>
          <w:sz w:val="24"/>
          <w:szCs w:val="24"/>
          <w:u w:val="none"/>
        </w:rPr>
        <w:t>:</w:t>
      </w:r>
      <w:r w:rsidR="00520517" w:rsidRPr="009E3475">
        <w:rPr>
          <w:rStyle w:val="Hyperlink"/>
          <w:rFonts w:ascii="Calibri" w:hAnsi="Calibri" w:cs="Calibri"/>
          <w:b/>
          <w:color w:val="002060"/>
          <w:sz w:val="24"/>
          <w:szCs w:val="24"/>
          <w:u w:val="none"/>
        </w:rPr>
        <w:tab/>
      </w:r>
      <w:r w:rsidR="002961C3" w:rsidRPr="009E3475">
        <w:rPr>
          <w:rStyle w:val="Hyperlink"/>
          <w:rFonts w:ascii="Calibri" w:hAnsi="Calibri" w:cs="Calibri"/>
          <w:b/>
          <w:color w:val="002060"/>
          <w:sz w:val="24"/>
          <w:szCs w:val="24"/>
          <w:u w:val="none"/>
        </w:rPr>
        <w:t xml:space="preserve"> </w:t>
      </w:r>
      <w:r w:rsidR="009E3475" w:rsidRPr="009E3475">
        <w:rPr>
          <w:rStyle w:val="Hyperlink"/>
          <w:rFonts w:ascii="Calibri" w:hAnsi="Calibri" w:cs="Calibri"/>
          <w:b/>
          <w:color w:val="002060"/>
          <w:sz w:val="24"/>
          <w:szCs w:val="24"/>
          <w:u w:val="none"/>
        </w:rPr>
        <w:tab/>
      </w:r>
      <w:r w:rsidR="00AB66FC">
        <w:rPr>
          <w:rStyle w:val="Hyperlink"/>
          <w:rFonts w:ascii="Calibri" w:hAnsi="Calibri" w:cs="Calibri"/>
          <w:b/>
          <w:color w:val="002060"/>
          <w:sz w:val="24"/>
          <w:szCs w:val="24"/>
          <w:u w:val="none"/>
        </w:rPr>
        <w:t>to be advised</w:t>
      </w:r>
    </w:p>
    <w:p w14:paraId="01F48796" w14:textId="77777777" w:rsidR="000F113C" w:rsidRDefault="000F113C" w:rsidP="002961C3">
      <w:pPr>
        <w:spacing w:after="0" w:line="240" w:lineRule="auto"/>
        <w:jc w:val="both"/>
        <w:rPr>
          <w:rStyle w:val="Hyperlink"/>
          <w:rFonts w:ascii="Calibri" w:hAnsi="Calibri" w:cs="Calibri"/>
          <w:color w:val="002060"/>
          <w:sz w:val="24"/>
          <w:szCs w:val="24"/>
          <w:u w:val="none"/>
        </w:rPr>
      </w:pPr>
    </w:p>
    <w:p w14:paraId="1D024482" w14:textId="77777777" w:rsidR="000C5CE0" w:rsidRPr="00953C64" w:rsidRDefault="000C5CE0" w:rsidP="002961C3">
      <w:pPr>
        <w:spacing w:after="0" w:line="240" w:lineRule="auto"/>
        <w:jc w:val="both"/>
        <w:rPr>
          <w:rStyle w:val="Hyperlink"/>
          <w:rFonts w:ascii="Calibri" w:hAnsi="Calibri" w:cs="Calibri"/>
          <w:color w:val="002060"/>
          <w:sz w:val="24"/>
          <w:szCs w:val="24"/>
          <w:u w:val="none"/>
        </w:rPr>
      </w:pPr>
    </w:p>
    <w:p w14:paraId="7B0AFFD9" w14:textId="77777777" w:rsidR="000F113C" w:rsidRPr="0056790E" w:rsidRDefault="000F113C" w:rsidP="002961C3">
      <w:pPr>
        <w:spacing w:after="0" w:line="240" w:lineRule="auto"/>
        <w:jc w:val="both"/>
        <w:rPr>
          <w:rStyle w:val="Hyperlink"/>
          <w:rFonts w:ascii="Calibri" w:hAnsi="Calibri" w:cs="Calibri"/>
          <w:b/>
          <w:color w:val="C00000"/>
          <w:sz w:val="24"/>
          <w:szCs w:val="24"/>
          <w:u w:val="none"/>
        </w:rPr>
      </w:pPr>
      <w:r w:rsidRPr="0056790E">
        <w:rPr>
          <w:rStyle w:val="Hyperlink"/>
          <w:rFonts w:ascii="Calibri" w:hAnsi="Calibri" w:cs="Calibri"/>
          <w:b/>
          <w:color w:val="C00000"/>
          <w:sz w:val="24"/>
          <w:szCs w:val="24"/>
          <w:u w:val="none"/>
        </w:rPr>
        <w:t>About Us Overview</w:t>
      </w:r>
    </w:p>
    <w:p w14:paraId="700629C1" w14:textId="77777777" w:rsidR="00D9378E" w:rsidRPr="00953C64" w:rsidRDefault="00D9378E" w:rsidP="00D9378E">
      <w:pPr>
        <w:spacing w:after="0" w:line="240" w:lineRule="auto"/>
        <w:jc w:val="both"/>
        <w:rPr>
          <w:rFonts w:ascii="Calibri" w:hAnsi="Calibri" w:cs="Calibri"/>
          <w:b/>
          <w:sz w:val="24"/>
          <w:szCs w:val="24"/>
        </w:rPr>
      </w:pPr>
    </w:p>
    <w:p w14:paraId="377CCFF8" w14:textId="77777777" w:rsidR="0086709A" w:rsidRDefault="00D9378E" w:rsidP="00D9378E">
      <w:pPr>
        <w:spacing w:after="0" w:line="240" w:lineRule="auto"/>
        <w:jc w:val="both"/>
        <w:rPr>
          <w:rFonts w:ascii="Calibri" w:hAnsi="Calibri" w:cs="Calibri"/>
          <w:sz w:val="24"/>
          <w:szCs w:val="24"/>
        </w:rPr>
      </w:pPr>
      <w:r w:rsidRPr="00953C64">
        <w:rPr>
          <w:rFonts w:ascii="Calibri" w:hAnsi="Calibri" w:cs="Calibri"/>
          <w:sz w:val="24"/>
          <w:szCs w:val="24"/>
        </w:rPr>
        <w:t>Children First, acronym (CF), is</w:t>
      </w:r>
      <w:r w:rsidR="00CB1854" w:rsidRPr="00953C64">
        <w:rPr>
          <w:rFonts w:ascii="Calibri" w:hAnsi="Calibri" w:cs="Calibri"/>
          <w:sz w:val="24"/>
          <w:szCs w:val="24"/>
        </w:rPr>
        <w:t xml:space="preserve"> a newly- founded</w:t>
      </w:r>
      <w:r w:rsidR="00EC0B09" w:rsidRPr="00953C64">
        <w:rPr>
          <w:rFonts w:ascii="Calibri" w:hAnsi="Calibri" w:cs="Calibri"/>
          <w:sz w:val="24"/>
          <w:szCs w:val="24"/>
        </w:rPr>
        <w:t xml:space="preserve">, </w:t>
      </w:r>
      <w:r w:rsidR="009D7E4F">
        <w:rPr>
          <w:rFonts w:ascii="Calibri" w:hAnsi="Calibri" w:cs="Calibri"/>
          <w:sz w:val="24"/>
          <w:szCs w:val="24"/>
        </w:rPr>
        <w:t xml:space="preserve">Christian, </w:t>
      </w:r>
      <w:r w:rsidR="00C95E3C">
        <w:rPr>
          <w:rFonts w:ascii="Calibri" w:hAnsi="Calibri" w:cs="Calibri"/>
          <w:sz w:val="24"/>
          <w:szCs w:val="24"/>
        </w:rPr>
        <w:t xml:space="preserve">inclusive, </w:t>
      </w:r>
      <w:r w:rsidRPr="00953C64">
        <w:rPr>
          <w:rFonts w:ascii="Calibri" w:hAnsi="Calibri" w:cs="Calibri"/>
          <w:sz w:val="24"/>
          <w:szCs w:val="24"/>
        </w:rPr>
        <w:t>no</w:t>
      </w:r>
      <w:r w:rsidR="00453B8D" w:rsidRPr="00953C64">
        <w:rPr>
          <w:rFonts w:ascii="Calibri" w:hAnsi="Calibri" w:cs="Calibri"/>
          <w:sz w:val="24"/>
          <w:szCs w:val="24"/>
        </w:rPr>
        <w:t>n</w:t>
      </w:r>
      <w:r w:rsidRPr="00953C64">
        <w:rPr>
          <w:rFonts w:ascii="Calibri" w:hAnsi="Calibri" w:cs="Calibri"/>
          <w:sz w:val="24"/>
          <w:szCs w:val="24"/>
        </w:rPr>
        <w:t>-profit children-</w:t>
      </w:r>
      <w:r w:rsidR="00453B8D" w:rsidRPr="00953C64">
        <w:rPr>
          <w:rFonts w:ascii="Calibri" w:hAnsi="Calibri" w:cs="Calibri"/>
          <w:sz w:val="24"/>
          <w:szCs w:val="24"/>
        </w:rPr>
        <w:t>centered, human development organization</w:t>
      </w:r>
      <w:r w:rsidR="00760702">
        <w:rPr>
          <w:rFonts w:ascii="Calibri" w:hAnsi="Calibri" w:cs="Calibri"/>
          <w:sz w:val="24"/>
          <w:szCs w:val="24"/>
        </w:rPr>
        <w:t xml:space="preserve">. It is </w:t>
      </w:r>
      <w:r w:rsidR="00453B8D" w:rsidRPr="00953C64">
        <w:rPr>
          <w:rFonts w:ascii="Calibri" w:hAnsi="Calibri" w:cs="Calibri"/>
          <w:sz w:val="24"/>
          <w:szCs w:val="24"/>
        </w:rPr>
        <w:t xml:space="preserve">registered under Zimbabwe Government </w:t>
      </w:r>
      <w:r w:rsidR="00453B8D" w:rsidRPr="0086709A">
        <w:rPr>
          <w:rFonts w:ascii="Calibri" w:hAnsi="Calibri" w:cs="Calibri"/>
          <w:color w:val="000000" w:themeColor="text1"/>
        </w:rPr>
        <w:t>Private</w:t>
      </w:r>
      <w:r w:rsidR="00453B8D" w:rsidRPr="00953C64">
        <w:rPr>
          <w:rFonts w:ascii="Calibri" w:hAnsi="Calibri" w:cs="Calibri"/>
          <w:color w:val="002060"/>
        </w:rPr>
        <w:t xml:space="preserve"> </w:t>
      </w:r>
      <w:r w:rsidR="00453B8D" w:rsidRPr="002207B0">
        <w:rPr>
          <w:rFonts w:ascii="Calibri" w:hAnsi="Calibri" w:cs="Calibri"/>
        </w:rPr>
        <w:t>Voluntary Organization Act, Chapter 17.05. The organization</w:t>
      </w:r>
      <w:r w:rsidRPr="002207B0">
        <w:rPr>
          <w:rFonts w:ascii="Calibri" w:hAnsi="Calibri" w:cs="Calibri"/>
          <w:sz w:val="24"/>
          <w:szCs w:val="24"/>
        </w:rPr>
        <w:t xml:space="preserve"> </w:t>
      </w:r>
      <w:r w:rsidRPr="00953C64">
        <w:rPr>
          <w:rFonts w:ascii="Calibri" w:hAnsi="Calibri" w:cs="Calibri"/>
          <w:sz w:val="24"/>
          <w:szCs w:val="24"/>
        </w:rPr>
        <w:t>aims at</w:t>
      </w:r>
      <w:r w:rsidR="009D7E4F">
        <w:rPr>
          <w:rFonts w:ascii="Calibri" w:hAnsi="Calibri" w:cs="Calibri"/>
          <w:sz w:val="24"/>
          <w:szCs w:val="24"/>
        </w:rPr>
        <w:t xml:space="preserve"> </w:t>
      </w:r>
      <w:r w:rsidR="00EA1996" w:rsidRPr="00953C64">
        <w:rPr>
          <w:rFonts w:ascii="Calibri" w:hAnsi="Calibri" w:cs="Calibri"/>
          <w:sz w:val="24"/>
          <w:szCs w:val="24"/>
        </w:rPr>
        <w:t xml:space="preserve">addressing child rights priorities and sustainable development goals (SDGs) by </w:t>
      </w:r>
      <w:r w:rsidRPr="00953C64">
        <w:rPr>
          <w:rFonts w:ascii="Calibri" w:hAnsi="Calibri" w:cs="Calibri"/>
          <w:sz w:val="24"/>
          <w:szCs w:val="24"/>
        </w:rPr>
        <w:t>improving the quality of life of orphans and other vulnerable children</w:t>
      </w:r>
      <w:r w:rsidRPr="00953C64">
        <w:rPr>
          <w:rFonts w:ascii="Calibri" w:eastAsia="Times New Roman" w:hAnsi="Calibri" w:cs="Calibri"/>
          <w:sz w:val="24"/>
          <w:szCs w:val="24"/>
        </w:rPr>
        <w:t xml:space="preserve">. </w:t>
      </w:r>
      <w:r w:rsidR="00613B5D" w:rsidRPr="00953C64">
        <w:rPr>
          <w:rFonts w:ascii="Calibri" w:hAnsi="Calibri" w:cs="Calibri"/>
          <w:sz w:val="24"/>
          <w:szCs w:val="24"/>
        </w:rPr>
        <w:t>Children First works to see reduction of</w:t>
      </w:r>
      <w:r w:rsidR="00C8773D">
        <w:rPr>
          <w:rFonts w:ascii="Calibri" w:hAnsi="Calibri" w:cs="Calibri"/>
          <w:sz w:val="24"/>
          <w:szCs w:val="24"/>
        </w:rPr>
        <w:t xml:space="preserve"> cases of violence against children, child sex work,</w:t>
      </w:r>
      <w:r w:rsidR="00C95E3C">
        <w:rPr>
          <w:rFonts w:ascii="Calibri" w:hAnsi="Calibri" w:cs="Calibri"/>
          <w:sz w:val="24"/>
          <w:szCs w:val="24"/>
        </w:rPr>
        <w:t xml:space="preserve"> child marriages, drugs, school</w:t>
      </w:r>
      <w:r w:rsidR="00C8773D">
        <w:rPr>
          <w:rFonts w:ascii="Calibri" w:hAnsi="Calibri" w:cs="Calibri"/>
          <w:sz w:val="24"/>
          <w:szCs w:val="24"/>
        </w:rPr>
        <w:t xml:space="preserve"> drop outs,</w:t>
      </w:r>
      <w:r w:rsidR="00613B5D" w:rsidRPr="00953C64">
        <w:rPr>
          <w:rFonts w:ascii="Calibri" w:hAnsi="Calibri" w:cs="Calibri"/>
          <w:sz w:val="24"/>
          <w:szCs w:val="24"/>
        </w:rPr>
        <w:t xml:space="preserve"> poverty</w:t>
      </w:r>
      <w:r w:rsidR="009D7E4F">
        <w:rPr>
          <w:rFonts w:ascii="Calibri" w:hAnsi="Calibri" w:cs="Calibri"/>
          <w:sz w:val="24"/>
          <w:szCs w:val="24"/>
        </w:rPr>
        <w:t>,</w:t>
      </w:r>
      <w:r w:rsidR="00613B5D" w:rsidRPr="00953C64">
        <w:rPr>
          <w:rFonts w:ascii="Calibri" w:hAnsi="Calibri" w:cs="Calibri"/>
          <w:sz w:val="24"/>
          <w:szCs w:val="24"/>
        </w:rPr>
        <w:t xml:space="preserve"> restoration of dignity, provision of</w:t>
      </w:r>
      <w:r w:rsidR="009D7E4F">
        <w:rPr>
          <w:rFonts w:ascii="Calibri" w:hAnsi="Calibri" w:cs="Calibri"/>
          <w:sz w:val="24"/>
          <w:szCs w:val="24"/>
        </w:rPr>
        <w:t xml:space="preserve"> healthcare</w:t>
      </w:r>
      <w:r w:rsidR="00C95E3C">
        <w:rPr>
          <w:rFonts w:ascii="Calibri" w:hAnsi="Calibri" w:cs="Calibri"/>
          <w:sz w:val="24"/>
          <w:szCs w:val="24"/>
        </w:rPr>
        <w:t xml:space="preserve"> and SRHR information</w:t>
      </w:r>
      <w:r w:rsidR="009D7E4F">
        <w:rPr>
          <w:rFonts w:ascii="Calibri" w:hAnsi="Calibri" w:cs="Calibri"/>
          <w:sz w:val="24"/>
          <w:szCs w:val="24"/>
        </w:rPr>
        <w:t>, nutrition, clean water,</w:t>
      </w:r>
      <w:r w:rsidR="00613B5D" w:rsidRPr="00953C64">
        <w:rPr>
          <w:rFonts w:ascii="Calibri" w:hAnsi="Calibri" w:cs="Calibri"/>
          <w:sz w:val="24"/>
          <w:szCs w:val="24"/>
        </w:rPr>
        <w:t xml:space="preserve"> education, particularly</w:t>
      </w:r>
      <w:r w:rsidR="00760702">
        <w:rPr>
          <w:rFonts w:ascii="Calibri" w:hAnsi="Calibri" w:cs="Calibri"/>
          <w:sz w:val="24"/>
          <w:szCs w:val="24"/>
        </w:rPr>
        <w:t>,</w:t>
      </w:r>
      <w:r w:rsidR="00613B5D" w:rsidRPr="00953C64">
        <w:rPr>
          <w:rFonts w:ascii="Calibri" w:hAnsi="Calibri" w:cs="Calibri"/>
          <w:sz w:val="24"/>
          <w:szCs w:val="24"/>
        </w:rPr>
        <w:t xml:space="preserve"> girls` education</w:t>
      </w:r>
      <w:r w:rsidR="00834362">
        <w:rPr>
          <w:rFonts w:ascii="Calibri" w:hAnsi="Calibri" w:cs="Calibri"/>
          <w:sz w:val="24"/>
          <w:szCs w:val="24"/>
        </w:rPr>
        <w:t>, disability inclusion and referrals for treatment of mental illnesses</w:t>
      </w:r>
      <w:r w:rsidR="00C95E3C">
        <w:rPr>
          <w:rFonts w:ascii="Calibri" w:hAnsi="Calibri" w:cs="Calibri"/>
          <w:sz w:val="24"/>
          <w:szCs w:val="24"/>
        </w:rPr>
        <w:t xml:space="preserve">. The organization </w:t>
      </w:r>
      <w:r w:rsidR="00760702">
        <w:rPr>
          <w:rFonts w:ascii="Calibri" w:hAnsi="Calibri" w:cs="Calibri"/>
          <w:sz w:val="24"/>
          <w:szCs w:val="24"/>
        </w:rPr>
        <w:t xml:space="preserve">advocates for </w:t>
      </w:r>
      <w:r w:rsidR="009D7E4F">
        <w:rPr>
          <w:rFonts w:ascii="Calibri" w:hAnsi="Calibri" w:cs="Calibri"/>
          <w:sz w:val="24"/>
          <w:szCs w:val="24"/>
        </w:rPr>
        <w:t>opportunity and protection, loving caregivers</w:t>
      </w:r>
      <w:r w:rsidR="00EC0B09" w:rsidRPr="00953C64">
        <w:rPr>
          <w:rFonts w:ascii="Calibri" w:hAnsi="Calibri" w:cs="Calibri"/>
          <w:sz w:val="24"/>
          <w:szCs w:val="24"/>
        </w:rPr>
        <w:t xml:space="preserve"> and support for</w:t>
      </w:r>
      <w:r w:rsidR="0086709A">
        <w:rPr>
          <w:rFonts w:ascii="Calibri" w:hAnsi="Calibri" w:cs="Calibri"/>
          <w:sz w:val="24"/>
          <w:szCs w:val="24"/>
        </w:rPr>
        <w:t xml:space="preserve"> </w:t>
      </w:r>
      <w:r w:rsidR="00D052BD">
        <w:rPr>
          <w:rFonts w:ascii="Calibri" w:hAnsi="Calibri" w:cs="Calibri"/>
          <w:sz w:val="24"/>
          <w:szCs w:val="24"/>
        </w:rPr>
        <w:t xml:space="preserve">environmentally </w:t>
      </w:r>
      <w:r w:rsidR="0086709A">
        <w:rPr>
          <w:rFonts w:ascii="Calibri" w:hAnsi="Calibri" w:cs="Calibri"/>
          <w:sz w:val="24"/>
          <w:szCs w:val="24"/>
        </w:rPr>
        <w:t>sustainable</w:t>
      </w:r>
      <w:r w:rsidR="00EC0B09" w:rsidRPr="00953C64">
        <w:rPr>
          <w:rFonts w:ascii="Calibri" w:hAnsi="Calibri" w:cs="Calibri"/>
          <w:sz w:val="24"/>
          <w:szCs w:val="24"/>
        </w:rPr>
        <w:t xml:space="preserve"> </w:t>
      </w:r>
      <w:r w:rsidR="00760702">
        <w:rPr>
          <w:rFonts w:ascii="Calibri" w:hAnsi="Calibri" w:cs="Calibri"/>
          <w:sz w:val="24"/>
          <w:szCs w:val="24"/>
        </w:rPr>
        <w:t>economic</w:t>
      </w:r>
      <w:r w:rsidR="0086709A">
        <w:rPr>
          <w:rFonts w:ascii="Calibri" w:hAnsi="Calibri" w:cs="Calibri"/>
          <w:sz w:val="24"/>
          <w:szCs w:val="24"/>
        </w:rPr>
        <w:t xml:space="preserve"> strengthening activities</w:t>
      </w:r>
      <w:r w:rsidR="00C8773D">
        <w:rPr>
          <w:rFonts w:ascii="Calibri" w:hAnsi="Calibri" w:cs="Calibri"/>
          <w:sz w:val="24"/>
          <w:szCs w:val="24"/>
        </w:rPr>
        <w:t xml:space="preserve"> for</w:t>
      </w:r>
      <w:r w:rsidR="00C95E3C">
        <w:rPr>
          <w:rFonts w:ascii="Calibri" w:hAnsi="Calibri" w:cs="Calibri"/>
          <w:sz w:val="24"/>
          <w:szCs w:val="24"/>
        </w:rPr>
        <w:t xml:space="preserve"> most vulnerable</w:t>
      </w:r>
      <w:r w:rsidR="00C8773D">
        <w:rPr>
          <w:rFonts w:ascii="Calibri" w:hAnsi="Calibri" w:cs="Calibri"/>
          <w:sz w:val="24"/>
          <w:szCs w:val="24"/>
        </w:rPr>
        <w:t xml:space="preserve"> </w:t>
      </w:r>
      <w:r w:rsidR="00760702">
        <w:rPr>
          <w:rFonts w:ascii="Calibri" w:hAnsi="Calibri" w:cs="Calibri"/>
          <w:sz w:val="24"/>
          <w:szCs w:val="24"/>
        </w:rPr>
        <w:t>c</w:t>
      </w:r>
      <w:r w:rsidR="00C8773D">
        <w:rPr>
          <w:rFonts w:ascii="Calibri" w:hAnsi="Calibri" w:cs="Calibri"/>
          <w:sz w:val="24"/>
          <w:szCs w:val="24"/>
        </w:rPr>
        <w:t>hildren</w:t>
      </w:r>
      <w:r w:rsidR="00762DD7">
        <w:rPr>
          <w:rFonts w:ascii="Calibri" w:hAnsi="Calibri" w:cs="Calibri"/>
          <w:sz w:val="24"/>
          <w:szCs w:val="24"/>
        </w:rPr>
        <w:t xml:space="preserve"> to ensure safe, nutritious and sufficient food all year round.</w:t>
      </w:r>
      <w:r w:rsidR="00EC0B09" w:rsidRPr="00953C64">
        <w:rPr>
          <w:rFonts w:ascii="Calibri" w:hAnsi="Calibri" w:cs="Calibri"/>
          <w:sz w:val="24"/>
          <w:szCs w:val="24"/>
        </w:rPr>
        <w:t xml:space="preserve"> </w:t>
      </w:r>
      <w:r w:rsidR="006673B7">
        <w:rPr>
          <w:rFonts w:ascii="Calibri" w:hAnsi="Calibri" w:cs="Calibri"/>
          <w:sz w:val="24"/>
          <w:szCs w:val="24"/>
        </w:rPr>
        <w:t xml:space="preserve">Children </w:t>
      </w:r>
      <w:r w:rsidR="00834362">
        <w:rPr>
          <w:rFonts w:ascii="Calibri" w:hAnsi="Calibri" w:cs="Calibri"/>
          <w:sz w:val="24"/>
          <w:szCs w:val="24"/>
        </w:rPr>
        <w:t>F</w:t>
      </w:r>
      <w:r w:rsidR="006673B7">
        <w:rPr>
          <w:rFonts w:ascii="Calibri" w:hAnsi="Calibri" w:cs="Calibri"/>
          <w:sz w:val="24"/>
          <w:szCs w:val="24"/>
        </w:rPr>
        <w:t>irst</w:t>
      </w:r>
      <w:r w:rsidR="00834362">
        <w:rPr>
          <w:rFonts w:ascii="Calibri" w:hAnsi="Calibri" w:cs="Calibri"/>
          <w:sz w:val="24"/>
          <w:szCs w:val="24"/>
        </w:rPr>
        <w:t xml:space="preserve"> (CF)</w:t>
      </w:r>
      <w:r w:rsidR="006673B7">
        <w:rPr>
          <w:rFonts w:ascii="Calibri" w:hAnsi="Calibri" w:cs="Calibri"/>
          <w:sz w:val="24"/>
          <w:szCs w:val="24"/>
        </w:rPr>
        <w:t xml:space="preserve"> targets infants and children aged (0-5), young teens (6-14) and youth (15-24). </w:t>
      </w:r>
    </w:p>
    <w:p w14:paraId="4A432480" w14:textId="77777777" w:rsidR="0086709A" w:rsidRDefault="0086709A" w:rsidP="00D9378E">
      <w:pPr>
        <w:spacing w:after="0" w:line="240" w:lineRule="auto"/>
        <w:jc w:val="both"/>
        <w:rPr>
          <w:rFonts w:ascii="Calibri" w:hAnsi="Calibri" w:cs="Calibri"/>
          <w:sz w:val="24"/>
          <w:szCs w:val="24"/>
        </w:rPr>
      </w:pPr>
    </w:p>
    <w:p w14:paraId="0CDC2050" w14:textId="77777777" w:rsidR="00A6103B" w:rsidRPr="0056790E" w:rsidRDefault="00A6103B" w:rsidP="00D9378E">
      <w:pPr>
        <w:spacing w:after="0" w:line="240" w:lineRule="auto"/>
        <w:jc w:val="both"/>
        <w:rPr>
          <w:rFonts w:ascii="Calibri" w:eastAsia="Times New Roman" w:hAnsi="Calibri" w:cs="Calibri"/>
          <w:b/>
          <w:color w:val="C00000"/>
          <w:sz w:val="24"/>
          <w:szCs w:val="24"/>
        </w:rPr>
      </w:pPr>
      <w:r w:rsidRPr="0056790E">
        <w:rPr>
          <w:rFonts w:ascii="Calibri" w:eastAsia="Times New Roman" w:hAnsi="Calibri" w:cs="Calibri"/>
          <w:b/>
          <w:color w:val="C00000"/>
          <w:sz w:val="24"/>
          <w:szCs w:val="24"/>
        </w:rPr>
        <w:t>Our History</w:t>
      </w:r>
    </w:p>
    <w:p w14:paraId="73D0606C" w14:textId="77777777" w:rsidR="00A6103B" w:rsidRPr="00953C64" w:rsidRDefault="00A6103B" w:rsidP="00D9378E">
      <w:pPr>
        <w:spacing w:after="0" w:line="240" w:lineRule="auto"/>
        <w:jc w:val="both"/>
        <w:rPr>
          <w:rFonts w:ascii="Calibri" w:eastAsia="Times New Roman" w:hAnsi="Calibri" w:cs="Calibri"/>
          <w:sz w:val="24"/>
          <w:szCs w:val="24"/>
        </w:rPr>
      </w:pPr>
    </w:p>
    <w:p w14:paraId="1C0FF464" w14:textId="77777777" w:rsidR="00A6103B" w:rsidRPr="00953C64" w:rsidRDefault="00A6103B" w:rsidP="00D9378E">
      <w:pPr>
        <w:spacing w:after="0" w:line="240" w:lineRule="auto"/>
        <w:jc w:val="both"/>
        <w:rPr>
          <w:rFonts w:ascii="Calibri" w:eastAsia="Times New Roman" w:hAnsi="Calibri" w:cs="Calibri"/>
          <w:sz w:val="24"/>
          <w:szCs w:val="24"/>
        </w:rPr>
      </w:pPr>
      <w:r w:rsidRPr="00953C64">
        <w:rPr>
          <w:rFonts w:ascii="Calibri" w:hAnsi="Calibri" w:cs="Calibri"/>
          <w:sz w:val="24"/>
          <w:szCs w:val="24"/>
        </w:rPr>
        <w:t xml:space="preserve">Children First was </w:t>
      </w:r>
      <w:r w:rsidR="00637F9E" w:rsidRPr="00953C64">
        <w:rPr>
          <w:rFonts w:ascii="Calibri" w:hAnsi="Calibri" w:cs="Calibri"/>
          <w:sz w:val="24"/>
          <w:szCs w:val="24"/>
        </w:rPr>
        <w:t xml:space="preserve">mooted </w:t>
      </w:r>
      <w:r w:rsidRPr="00953C64">
        <w:rPr>
          <w:rFonts w:ascii="Calibri" w:hAnsi="Calibri" w:cs="Calibri"/>
          <w:sz w:val="24"/>
          <w:szCs w:val="24"/>
        </w:rPr>
        <w:t xml:space="preserve">in 2021 </w:t>
      </w:r>
      <w:r w:rsidR="00637F9E" w:rsidRPr="00953C64">
        <w:rPr>
          <w:rFonts w:ascii="Calibri" w:hAnsi="Calibri" w:cs="Calibri"/>
          <w:sz w:val="24"/>
          <w:szCs w:val="24"/>
        </w:rPr>
        <w:t>with the aim of providing community solutions to</w:t>
      </w:r>
      <w:r w:rsidR="0088308D" w:rsidRPr="00953C64">
        <w:rPr>
          <w:rFonts w:ascii="Calibri" w:hAnsi="Calibri" w:cs="Calibri"/>
          <w:sz w:val="24"/>
          <w:szCs w:val="24"/>
        </w:rPr>
        <w:t xml:space="preserve"> a</w:t>
      </w:r>
      <w:r w:rsidR="00637F9E" w:rsidRPr="00953C64">
        <w:rPr>
          <w:rFonts w:ascii="Calibri" w:hAnsi="Calibri" w:cs="Calibri"/>
          <w:sz w:val="24"/>
          <w:szCs w:val="24"/>
        </w:rPr>
        <w:t xml:space="preserve"> needs assessment</w:t>
      </w:r>
      <w:r w:rsidR="0088308D" w:rsidRPr="00953C64">
        <w:rPr>
          <w:rFonts w:ascii="Calibri" w:hAnsi="Calibri" w:cs="Calibri"/>
          <w:sz w:val="24"/>
          <w:szCs w:val="24"/>
        </w:rPr>
        <w:t xml:space="preserve"> survey</w:t>
      </w:r>
      <w:r w:rsidR="00637F9E" w:rsidRPr="00953C64">
        <w:rPr>
          <w:rFonts w:ascii="Calibri" w:hAnsi="Calibri" w:cs="Calibri"/>
          <w:sz w:val="24"/>
          <w:szCs w:val="24"/>
        </w:rPr>
        <w:t xml:space="preserve"> that was conducted by Makoni District Department of Social Welfare in 2019. The survey found out that orphans and other vulnerable children in Makoni District faced challenges of access to quality education, fragrant child rights abuses in the communities, </w:t>
      </w:r>
      <w:r w:rsidR="0088308D" w:rsidRPr="00953C64">
        <w:rPr>
          <w:rFonts w:ascii="Calibri" w:hAnsi="Calibri" w:cs="Calibri"/>
          <w:sz w:val="24"/>
          <w:szCs w:val="24"/>
        </w:rPr>
        <w:t>lack of nutrition, access to health information, lack of assistive technologies, child marriages</w:t>
      </w:r>
      <w:r w:rsidR="00762DD7">
        <w:rPr>
          <w:rFonts w:ascii="Calibri" w:hAnsi="Calibri" w:cs="Calibri"/>
          <w:sz w:val="24"/>
          <w:szCs w:val="24"/>
        </w:rPr>
        <w:t xml:space="preserve">, people trapped in traditional thought and practices </w:t>
      </w:r>
      <w:r w:rsidR="0088308D" w:rsidRPr="00953C64">
        <w:rPr>
          <w:rFonts w:ascii="Calibri" w:hAnsi="Calibri" w:cs="Calibri"/>
          <w:sz w:val="24"/>
          <w:szCs w:val="24"/>
        </w:rPr>
        <w:t>that put children`s life at risk of</w:t>
      </w:r>
      <w:r w:rsidR="00762DD7">
        <w:rPr>
          <w:rFonts w:ascii="Calibri" w:hAnsi="Calibri" w:cs="Calibri"/>
          <w:sz w:val="24"/>
          <w:szCs w:val="24"/>
        </w:rPr>
        <w:t xml:space="preserve"> death from preventable causes, </w:t>
      </w:r>
      <w:r w:rsidR="00762DD7" w:rsidRPr="00953C64">
        <w:rPr>
          <w:rFonts w:ascii="Calibri" w:hAnsi="Calibri" w:cs="Calibri"/>
          <w:sz w:val="24"/>
          <w:szCs w:val="24"/>
        </w:rPr>
        <w:t>HIV</w:t>
      </w:r>
      <w:r w:rsidR="0088308D" w:rsidRPr="00953C64">
        <w:rPr>
          <w:rFonts w:ascii="Calibri" w:hAnsi="Calibri" w:cs="Calibri"/>
          <w:sz w:val="24"/>
          <w:szCs w:val="24"/>
        </w:rPr>
        <w:t xml:space="preserve"> infection, dropping out of school</w:t>
      </w:r>
      <w:r w:rsidR="001164ED">
        <w:rPr>
          <w:rFonts w:ascii="Calibri" w:hAnsi="Calibri" w:cs="Calibri"/>
          <w:sz w:val="24"/>
          <w:szCs w:val="24"/>
        </w:rPr>
        <w:t xml:space="preserve">, </w:t>
      </w:r>
      <w:r w:rsidR="00762DD7">
        <w:rPr>
          <w:rFonts w:ascii="Calibri" w:hAnsi="Calibri" w:cs="Calibri"/>
          <w:sz w:val="24"/>
          <w:szCs w:val="24"/>
        </w:rPr>
        <w:t>violence,</w:t>
      </w:r>
      <w:r w:rsidR="007F5609">
        <w:rPr>
          <w:rFonts w:ascii="Calibri" w:hAnsi="Calibri" w:cs="Calibri"/>
          <w:sz w:val="24"/>
          <w:szCs w:val="24"/>
        </w:rPr>
        <w:t xml:space="preserve"> poverty, disease, hunger</w:t>
      </w:r>
      <w:r w:rsidR="00762DD7">
        <w:rPr>
          <w:rFonts w:ascii="Calibri" w:hAnsi="Calibri" w:cs="Calibri"/>
          <w:sz w:val="24"/>
          <w:szCs w:val="24"/>
        </w:rPr>
        <w:t xml:space="preserve"> </w:t>
      </w:r>
      <w:r w:rsidR="00762DD7">
        <w:rPr>
          <w:rFonts w:ascii="Calibri" w:hAnsi="Calibri" w:cs="Calibri"/>
          <w:sz w:val="24"/>
          <w:szCs w:val="24"/>
        </w:rPr>
        <w:lastRenderedPageBreak/>
        <w:t>ch</w:t>
      </w:r>
      <w:r w:rsidR="001164ED">
        <w:rPr>
          <w:rFonts w:ascii="Calibri" w:hAnsi="Calibri" w:cs="Calibri"/>
          <w:sz w:val="24"/>
          <w:szCs w:val="24"/>
        </w:rPr>
        <w:t xml:space="preserve">ild </w:t>
      </w:r>
      <w:r w:rsidR="0018610C">
        <w:rPr>
          <w:rFonts w:ascii="Calibri" w:hAnsi="Calibri" w:cs="Calibri"/>
          <w:sz w:val="24"/>
          <w:szCs w:val="24"/>
        </w:rPr>
        <w:t>labour</w:t>
      </w:r>
      <w:r w:rsidR="00762DD7">
        <w:rPr>
          <w:rFonts w:ascii="Calibri" w:hAnsi="Calibri" w:cs="Calibri"/>
          <w:sz w:val="24"/>
          <w:szCs w:val="24"/>
        </w:rPr>
        <w:t xml:space="preserve"> </w:t>
      </w:r>
      <w:r w:rsidR="0088308D" w:rsidRPr="00953C64">
        <w:rPr>
          <w:rFonts w:ascii="Calibri" w:hAnsi="Calibri" w:cs="Calibri"/>
          <w:sz w:val="24"/>
          <w:szCs w:val="24"/>
        </w:rPr>
        <w:t xml:space="preserve">and </w:t>
      </w:r>
      <w:r w:rsidR="0018610C">
        <w:rPr>
          <w:rFonts w:ascii="Calibri" w:hAnsi="Calibri" w:cs="Calibri"/>
          <w:sz w:val="24"/>
          <w:szCs w:val="24"/>
        </w:rPr>
        <w:t>malnutrition</w:t>
      </w:r>
      <w:r w:rsidR="0088308D" w:rsidRPr="00953C64">
        <w:rPr>
          <w:rFonts w:ascii="Calibri" w:hAnsi="Calibri" w:cs="Calibri"/>
          <w:sz w:val="24"/>
          <w:szCs w:val="24"/>
        </w:rPr>
        <w:t xml:space="preserve">. </w:t>
      </w:r>
      <w:r w:rsidR="007F5609">
        <w:rPr>
          <w:rFonts w:ascii="Calibri" w:hAnsi="Calibri" w:cs="Calibri"/>
          <w:sz w:val="24"/>
          <w:szCs w:val="24"/>
        </w:rPr>
        <w:t>Children First is motivated by the desire to achieve lasting change for children.</w:t>
      </w:r>
      <w:r w:rsidR="00637F9E" w:rsidRPr="00953C64">
        <w:rPr>
          <w:rFonts w:ascii="Calibri" w:hAnsi="Calibri" w:cs="Calibri"/>
          <w:sz w:val="24"/>
          <w:szCs w:val="24"/>
        </w:rPr>
        <w:t xml:space="preserve"> </w:t>
      </w:r>
    </w:p>
    <w:p w14:paraId="2B1F5C0C" w14:textId="77777777" w:rsidR="006F5878" w:rsidRPr="00953C64" w:rsidRDefault="006F5878" w:rsidP="00761438">
      <w:pPr>
        <w:spacing w:after="0" w:line="240" w:lineRule="auto"/>
        <w:jc w:val="both"/>
        <w:rPr>
          <w:rFonts w:ascii="Calibri" w:hAnsi="Calibri" w:cs="Calibri"/>
          <w:b/>
          <w:color w:val="002060"/>
          <w:sz w:val="24"/>
          <w:szCs w:val="24"/>
        </w:rPr>
      </w:pPr>
    </w:p>
    <w:p w14:paraId="6D1B0948" w14:textId="77777777" w:rsidR="00761438" w:rsidRPr="0056790E" w:rsidRDefault="00761438" w:rsidP="00761438">
      <w:pPr>
        <w:spacing w:after="0" w:line="240" w:lineRule="auto"/>
        <w:jc w:val="both"/>
        <w:rPr>
          <w:rFonts w:ascii="Calibri" w:hAnsi="Calibri" w:cs="Calibri"/>
          <w:b/>
          <w:color w:val="C00000"/>
          <w:sz w:val="24"/>
          <w:szCs w:val="24"/>
        </w:rPr>
      </w:pPr>
      <w:r w:rsidRPr="0056790E">
        <w:rPr>
          <w:rFonts w:ascii="Calibri" w:hAnsi="Calibri" w:cs="Calibri"/>
          <w:b/>
          <w:color w:val="C00000"/>
          <w:sz w:val="24"/>
          <w:szCs w:val="24"/>
        </w:rPr>
        <w:t>Where We Work</w:t>
      </w:r>
    </w:p>
    <w:p w14:paraId="413FEF97" w14:textId="77777777" w:rsidR="000F113C" w:rsidRPr="00953C64" w:rsidRDefault="000F113C" w:rsidP="00761438">
      <w:pPr>
        <w:spacing w:after="0" w:line="240" w:lineRule="auto"/>
        <w:jc w:val="both"/>
        <w:rPr>
          <w:rFonts w:ascii="Calibri" w:hAnsi="Calibri" w:cs="Calibri"/>
          <w:color w:val="002060"/>
          <w:sz w:val="24"/>
          <w:szCs w:val="24"/>
        </w:rPr>
      </w:pPr>
    </w:p>
    <w:p w14:paraId="4CD74501" w14:textId="77777777" w:rsidR="00761438" w:rsidRPr="001164ED" w:rsidRDefault="00761438" w:rsidP="00761438">
      <w:pPr>
        <w:spacing w:after="0" w:line="240" w:lineRule="auto"/>
        <w:jc w:val="both"/>
        <w:rPr>
          <w:rFonts w:ascii="Calibri" w:hAnsi="Calibri" w:cs="Calibri"/>
          <w:sz w:val="24"/>
          <w:szCs w:val="24"/>
        </w:rPr>
      </w:pPr>
      <w:r w:rsidRPr="001164ED">
        <w:rPr>
          <w:rFonts w:ascii="Calibri" w:hAnsi="Calibri" w:cs="Calibri"/>
          <w:sz w:val="24"/>
          <w:szCs w:val="24"/>
        </w:rPr>
        <w:t xml:space="preserve">Children First </w:t>
      </w:r>
      <w:r w:rsidR="0009431C" w:rsidRPr="001164ED">
        <w:rPr>
          <w:rFonts w:ascii="Calibri" w:hAnsi="Calibri" w:cs="Calibri"/>
          <w:sz w:val="24"/>
          <w:szCs w:val="24"/>
        </w:rPr>
        <w:t xml:space="preserve">is </w:t>
      </w:r>
      <w:r w:rsidR="008703A6" w:rsidRPr="001164ED">
        <w:rPr>
          <w:rFonts w:ascii="Calibri" w:hAnsi="Calibri" w:cs="Calibri"/>
          <w:sz w:val="24"/>
          <w:szCs w:val="24"/>
        </w:rPr>
        <w:t xml:space="preserve">currently </w:t>
      </w:r>
      <w:r w:rsidR="0009431C" w:rsidRPr="001164ED">
        <w:rPr>
          <w:rFonts w:ascii="Calibri" w:hAnsi="Calibri" w:cs="Calibri"/>
          <w:sz w:val="24"/>
          <w:szCs w:val="24"/>
        </w:rPr>
        <w:t xml:space="preserve">working in Makoni </w:t>
      </w:r>
      <w:r w:rsidR="0009431C" w:rsidRPr="001164ED">
        <w:rPr>
          <w:rFonts w:ascii="Calibri" w:hAnsi="Calibri" w:cs="Calibri"/>
        </w:rPr>
        <w:t>District, Manicaland Province</w:t>
      </w:r>
      <w:r w:rsidR="00E22ECE">
        <w:rPr>
          <w:rFonts w:ascii="Calibri" w:hAnsi="Calibri" w:cs="Calibri"/>
        </w:rPr>
        <w:t xml:space="preserve">, but intends to expand its geographical coverage to include Hwedza, Murehwa and Goromonzi Districts of Mashonaland East. It started by collaborating </w:t>
      </w:r>
      <w:r w:rsidR="00E22ECE" w:rsidRPr="001164ED">
        <w:rPr>
          <w:rFonts w:ascii="Calibri" w:hAnsi="Calibri" w:cs="Calibri"/>
          <w:sz w:val="24"/>
          <w:szCs w:val="24"/>
        </w:rPr>
        <w:t>with</w:t>
      </w:r>
      <w:r w:rsidR="0009431C" w:rsidRPr="001164ED">
        <w:rPr>
          <w:rFonts w:ascii="Calibri" w:hAnsi="Calibri" w:cs="Calibri"/>
          <w:sz w:val="24"/>
          <w:szCs w:val="24"/>
        </w:rPr>
        <w:t xml:space="preserve"> Spina Bifida and Hydrocephalus Association of Zimbabwe (SHAZ)</w:t>
      </w:r>
      <w:r w:rsidR="00E22ECE">
        <w:rPr>
          <w:rFonts w:ascii="Calibri" w:hAnsi="Calibri" w:cs="Calibri"/>
          <w:sz w:val="24"/>
          <w:szCs w:val="24"/>
        </w:rPr>
        <w:t xml:space="preserve"> in 2021 by making referrals of children in need of surgery and treatment</w:t>
      </w:r>
      <w:r w:rsidR="0009431C" w:rsidRPr="001164ED">
        <w:rPr>
          <w:rFonts w:ascii="Calibri" w:hAnsi="Calibri" w:cs="Calibri"/>
          <w:sz w:val="24"/>
          <w:szCs w:val="24"/>
        </w:rPr>
        <w:t xml:space="preserve">. </w:t>
      </w:r>
      <w:r w:rsidR="00EC436A" w:rsidRPr="001164ED">
        <w:rPr>
          <w:rFonts w:ascii="Calibri" w:hAnsi="Calibri" w:cs="Calibri"/>
          <w:sz w:val="24"/>
          <w:szCs w:val="24"/>
        </w:rPr>
        <w:t xml:space="preserve">In Makoni West, it </w:t>
      </w:r>
      <w:r w:rsidR="001164ED">
        <w:rPr>
          <w:rFonts w:ascii="Calibri" w:hAnsi="Calibri" w:cs="Calibri"/>
          <w:sz w:val="24"/>
          <w:szCs w:val="24"/>
        </w:rPr>
        <w:t xml:space="preserve">is </w:t>
      </w:r>
      <w:r w:rsidR="00EC436A" w:rsidRPr="001164ED">
        <w:rPr>
          <w:rFonts w:ascii="Calibri" w:hAnsi="Calibri" w:cs="Calibri"/>
          <w:sz w:val="24"/>
          <w:szCs w:val="24"/>
        </w:rPr>
        <w:t>working with volunteer community</w:t>
      </w:r>
      <w:r w:rsidR="001164ED">
        <w:rPr>
          <w:rFonts w:ascii="Calibri" w:hAnsi="Calibri" w:cs="Calibri"/>
          <w:sz w:val="24"/>
          <w:szCs w:val="24"/>
        </w:rPr>
        <w:t xml:space="preserve"> child</w:t>
      </w:r>
      <w:r w:rsidR="00EC436A" w:rsidRPr="001164ED">
        <w:rPr>
          <w:rFonts w:ascii="Calibri" w:hAnsi="Calibri" w:cs="Calibri"/>
          <w:sz w:val="24"/>
          <w:szCs w:val="24"/>
        </w:rPr>
        <w:t xml:space="preserve"> care workers and facilitators in raising awareness </w:t>
      </w:r>
      <w:r w:rsidR="00E22ECE">
        <w:rPr>
          <w:rFonts w:ascii="Calibri" w:hAnsi="Calibri" w:cs="Calibri"/>
          <w:sz w:val="24"/>
          <w:szCs w:val="24"/>
        </w:rPr>
        <w:t>of</w:t>
      </w:r>
      <w:r w:rsidR="00EC436A" w:rsidRPr="001164ED">
        <w:rPr>
          <w:rFonts w:ascii="Calibri" w:hAnsi="Calibri" w:cs="Calibri"/>
          <w:sz w:val="24"/>
          <w:szCs w:val="24"/>
        </w:rPr>
        <w:t xml:space="preserve"> children`s needs and</w:t>
      </w:r>
      <w:r w:rsidR="00C44BDC">
        <w:rPr>
          <w:rFonts w:ascii="Calibri" w:hAnsi="Calibri" w:cs="Calibri"/>
          <w:sz w:val="24"/>
          <w:szCs w:val="24"/>
        </w:rPr>
        <w:t xml:space="preserve"> the importance of</w:t>
      </w:r>
      <w:r w:rsidR="00EC436A" w:rsidRPr="001164ED">
        <w:rPr>
          <w:rFonts w:ascii="Calibri" w:hAnsi="Calibri" w:cs="Calibri"/>
          <w:sz w:val="24"/>
          <w:szCs w:val="24"/>
        </w:rPr>
        <w:t xml:space="preserve"> making referrals to service providers.</w:t>
      </w:r>
      <w:r w:rsidR="00E22ECE">
        <w:rPr>
          <w:rFonts w:ascii="Calibri" w:hAnsi="Calibri" w:cs="Calibri"/>
          <w:sz w:val="24"/>
          <w:szCs w:val="24"/>
        </w:rPr>
        <w:t xml:space="preserve"> </w:t>
      </w:r>
    </w:p>
    <w:p w14:paraId="797F0656" w14:textId="77777777" w:rsidR="007C4049" w:rsidRPr="001164ED" w:rsidRDefault="007C4049" w:rsidP="002961C3">
      <w:pPr>
        <w:spacing w:after="0" w:line="360" w:lineRule="auto"/>
        <w:jc w:val="both"/>
        <w:rPr>
          <w:rFonts w:ascii="Calibri" w:hAnsi="Calibri" w:cs="Calibri"/>
          <w:b/>
          <w:sz w:val="24"/>
          <w:szCs w:val="24"/>
        </w:rPr>
      </w:pPr>
    </w:p>
    <w:p w14:paraId="1922FC51" w14:textId="77777777" w:rsidR="00A76BD1" w:rsidRPr="0056790E" w:rsidRDefault="00EF45B8" w:rsidP="002961C3">
      <w:pPr>
        <w:spacing w:after="0" w:line="360" w:lineRule="auto"/>
        <w:jc w:val="both"/>
        <w:rPr>
          <w:rFonts w:ascii="Calibri" w:hAnsi="Calibri" w:cs="Calibri"/>
          <w:b/>
          <w:color w:val="C00000"/>
          <w:sz w:val="24"/>
          <w:szCs w:val="24"/>
        </w:rPr>
      </w:pPr>
      <w:r w:rsidRPr="0056790E">
        <w:rPr>
          <w:rFonts w:ascii="Calibri" w:hAnsi="Calibri" w:cs="Calibri"/>
          <w:b/>
          <w:color w:val="C00000"/>
          <w:sz w:val="24"/>
          <w:szCs w:val="24"/>
        </w:rPr>
        <w:t>Our Strategic</w:t>
      </w:r>
      <w:r w:rsidR="005A6173" w:rsidRPr="0056790E">
        <w:rPr>
          <w:rFonts w:ascii="Calibri" w:hAnsi="Calibri" w:cs="Calibri"/>
          <w:b/>
          <w:color w:val="C00000"/>
          <w:sz w:val="24"/>
          <w:szCs w:val="24"/>
        </w:rPr>
        <w:t xml:space="preserve"> </w:t>
      </w:r>
      <w:r w:rsidR="000F113C" w:rsidRPr="0056790E">
        <w:rPr>
          <w:rFonts w:ascii="Calibri" w:hAnsi="Calibri" w:cs="Calibri"/>
          <w:b/>
          <w:color w:val="C00000"/>
          <w:sz w:val="24"/>
          <w:szCs w:val="24"/>
        </w:rPr>
        <w:t>Plan</w:t>
      </w:r>
      <w:r w:rsidR="005A6173" w:rsidRPr="0056790E">
        <w:rPr>
          <w:rFonts w:ascii="Calibri" w:hAnsi="Calibri" w:cs="Calibri"/>
          <w:b/>
          <w:color w:val="C00000"/>
          <w:sz w:val="24"/>
          <w:szCs w:val="24"/>
        </w:rPr>
        <w:t xml:space="preserve"> for 2024-2028</w:t>
      </w:r>
    </w:p>
    <w:p w14:paraId="6E3678A1" w14:textId="77777777" w:rsidR="005A6173" w:rsidRPr="00953C64" w:rsidRDefault="00A76BD1" w:rsidP="00061992">
      <w:pPr>
        <w:pStyle w:val="NormalWeb"/>
        <w:spacing w:after="240"/>
        <w:textAlignment w:val="baseline"/>
        <w:rPr>
          <w:rFonts w:ascii="Calibri" w:hAnsi="Calibri" w:cs="Calibri"/>
        </w:rPr>
      </w:pPr>
      <w:r w:rsidRPr="00953C64">
        <w:rPr>
          <w:rFonts w:asciiTheme="minorHAnsi" w:eastAsia="Times New Roman" w:hAnsiTheme="minorHAnsi" w:cstheme="minorHAnsi"/>
          <w:color w:val="414141"/>
        </w:rPr>
        <w:t>Our 2024-2028 strategy is a product of consultation with our members, staff, board, stakeholders and communities</w:t>
      </w:r>
      <w:r w:rsidR="00026D49" w:rsidRPr="00953C64">
        <w:rPr>
          <w:rFonts w:asciiTheme="minorHAnsi" w:eastAsia="Times New Roman" w:hAnsiTheme="minorHAnsi" w:cstheme="minorHAnsi"/>
          <w:color w:val="414141"/>
        </w:rPr>
        <w:t xml:space="preserve"> and</w:t>
      </w:r>
      <w:r w:rsidRPr="00953C64">
        <w:rPr>
          <w:rFonts w:asciiTheme="minorHAnsi" w:eastAsia="Times New Roman" w:hAnsiTheme="minorHAnsi" w:cstheme="minorHAnsi"/>
          <w:color w:val="414141"/>
        </w:rPr>
        <w:t xml:space="preserve"> an analysis of current challenges for o</w:t>
      </w:r>
      <w:r w:rsidR="00026D49" w:rsidRPr="00953C64">
        <w:rPr>
          <w:rFonts w:asciiTheme="minorHAnsi" w:eastAsia="Times New Roman" w:hAnsiTheme="minorHAnsi" w:cstheme="minorHAnsi"/>
          <w:color w:val="414141"/>
        </w:rPr>
        <w:t>r</w:t>
      </w:r>
      <w:r w:rsidRPr="00953C64">
        <w:rPr>
          <w:rFonts w:asciiTheme="minorHAnsi" w:eastAsia="Times New Roman" w:hAnsiTheme="minorHAnsi" w:cstheme="minorHAnsi"/>
          <w:color w:val="414141"/>
        </w:rPr>
        <w:t>phans and other vulnerable children in our</w:t>
      </w:r>
      <w:r w:rsidR="001164ED">
        <w:rPr>
          <w:rFonts w:asciiTheme="minorHAnsi" w:eastAsia="Times New Roman" w:hAnsiTheme="minorHAnsi" w:cstheme="minorHAnsi"/>
          <w:color w:val="414141"/>
        </w:rPr>
        <w:t xml:space="preserve"> communities.</w:t>
      </w:r>
      <w:r w:rsidR="00061992">
        <w:rPr>
          <w:rFonts w:asciiTheme="minorHAnsi" w:eastAsia="Times New Roman" w:hAnsiTheme="minorHAnsi" w:cstheme="minorHAnsi"/>
          <w:color w:val="414141"/>
        </w:rPr>
        <w:t xml:space="preserve"> </w:t>
      </w:r>
      <w:r w:rsidR="00783358" w:rsidRPr="00953C64">
        <w:rPr>
          <w:rFonts w:ascii="Calibri" w:hAnsi="Calibri" w:cs="Calibri"/>
        </w:rPr>
        <w:t>These constitute our compass to our promising future and focus on:</w:t>
      </w:r>
    </w:p>
    <w:p w14:paraId="3ABEA416" w14:textId="77777777" w:rsidR="005A6173" w:rsidRDefault="005A6173" w:rsidP="00026D49">
      <w:pPr>
        <w:pStyle w:val="ListParagraph"/>
        <w:numPr>
          <w:ilvl w:val="0"/>
          <w:numId w:val="14"/>
        </w:numPr>
        <w:spacing w:after="0" w:line="360" w:lineRule="auto"/>
        <w:jc w:val="both"/>
        <w:rPr>
          <w:rFonts w:ascii="Calibri" w:hAnsi="Calibri" w:cs="Calibri"/>
          <w:sz w:val="24"/>
          <w:szCs w:val="24"/>
        </w:rPr>
      </w:pPr>
      <w:r w:rsidRPr="00953C64">
        <w:rPr>
          <w:rFonts w:ascii="Calibri" w:hAnsi="Calibri" w:cs="Calibri"/>
          <w:sz w:val="24"/>
          <w:szCs w:val="24"/>
        </w:rPr>
        <w:t>Uphold</w:t>
      </w:r>
      <w:r w:rsidR="00A94719" w:rsidRPr="00953C64">
        <w:rPr>
          <w:rFonts w:ascii="Calibri" w:hAnsi="Calibri" w:cs="Calibri"/>
          <w:sz w:val="24"/>
          <w:szCs w:val="24"/>
        </w:rPr>
        <w:t>ing</w:t>
      </w:r>
      <w:r w:rsidRPr="00953C64">
        <w:rPr>
          <w:rFonts w:ascii="Calibri" w:hAnsi="Calibri" w:cs="Calibri"/>
          <w:sz w:val="24"/>
          <w:szCs w:val="24"/>
        </w:rPr>
        <w:t xml:space="preserve"> the right to quality education</w:t>
      </w:r>
      <w:r w:rsidR="00AE4ECE">
        <w:rPr>
          <w:rFonts w:ascii="Calibri" w:hAnsi="Calibri" w:cs="Calibri"/>
          <w:sz w:val="24"/>
          <w:szCs w:val="24"/>
        </w:rPr>
        <w:t xml:space="preserve"> and defending children whose rights are violated</w:t>
      </w:r>
    </w:p>
    <w:p w14:paraId="3EA9B38A" w14:textId="77777777" w:rsidR="00D052BD" w:rsidRPr="00953C64" w:rsidRDefault="00D052BD" w:rsidP="00026D49">
      <w:pPr>
        <w:pStyle w:val="ListParagraph"/>
        <w:numPr>
          <w:ilvl w:val="0"/>
          <w:numId w:val="14"/>
        </w:numPr>
        <w:spacing w:after="0" w:line="360" w:lineRule="auto"/>
        <w:jc w:val="both"/>
        <w:rPr>
          <w:rFonts w:ascii="Calibri" w:hAnsi="Calibri" w:cs="Calibri"/>
          <w:sz w:val="24"/>
          <w:szCs w:val="24"/>
        </w:rPr>
      </w:pPr>
      <w:r>
        <w:rPr>
          <w:rFonts w:ascii="Calibri" w:hAnsi="Calibri" w:cs="Calibri"/>
          <w:sz w:val="24"/>
          <w:szCs w:val="24"/>
        </w:rPr>
        <w:t xml:space="preserve">Mobilize legal assistance for victims of children`s </w:t>
      </w:r>
      <w:r w:rsidR="00AE4ECE">
        <w:rPr>
          <w:rFonts w:ascii="Calibri" w:hAnsi="Calibri" w:cs="Calibri"/>
          <w:sz w:val="24"/>
          <w:szCs w:val="24"/>
        </w:rPr>
        <w:t>rights violations</w:t>
      </w:r>
    </w:p>
    <w:p w14:paraId="0F597CEB" w14:textId="77777777" w:rsidR="005A6173" w:rsidRPr="00953C64" w:rsidRDefault="005A6173" w:rsidP="00026D49">
      <w:pPr>
        <w:pStyle w:val="ListParagraph"/>
        <w:numPr>
          <w:ilvl w:val="0"/>
          <w:numId w:val="14"/>
        </w:numPr>
        <w:spacing w:after="0" w:line="360" w:lineRule="auto"/>
        <w:jc w:val="both"/>
        <w:rPr>
          <w:rFonts w:ascii="Calibri" w:hAnsi="Calibri" w:cs="Calibri"/>
          <w:sz w:val="24"/>
          <w:szCs w:val="24"/>
        </w:rPr>
      </w:pPr>
      <w:r w:rsidRPr="00953C64">
        <w:rPr>
          <w:rFonts w:ascii="Calibri" w:hAnsi="Calibri" w:cs="Calibri"/>
          <w:sz w:val="24"/>
          <w:szCs w:val="24"/>
        </w:rPr>
        <w:t>Uphold</w:t>
      </w:r>
      <w:r w:rsidR="00A94719" w:rsidRPr="00953C64">
        <w:rPr>
          <w:rFonts w:ascii="Calibri" w:hAnsi="Calibri" w:cs="Calibri"/>
          <w:sz w:val="24"/>
          <w:szCs w:val="24"/>
        </w:rPr>
        <w:t>ing</w:t>
      </w:r>
      <w:r w:rsidRPr="00953C64">
        <w:rPr>
          <w:rFonts w:ascii="Calibri" w:hAnsi="Calibri" w:cs="Calibri"/>
          <w:sz w:val="24"/>
          <w:szCs w:val="24"/>
        </w:rPr>
        <w:t xml:space="preserve"> and advocat</w:t>
      </w:r>
      <w:r w:rsidR="00EF45B8" w:rsidRPr="00953C64">
        <w:rPr>
          <w:rFonts w:ascii="Calibri" w:hAnsi="Calibri" w:cs="Calibri"/>
          <w:sz w:val="24"/>
          <w:szCs w:val="24"/>
        </w:rPr>
        <w:t>ing</w:t>
      </w:r>
      <w:r w:rsidRPr="00953C64">
        <w:rPr>
          <w:rFonts w:ascii="Calibri" w:hAnsi="Calibri" w:cs="Calibri"/>
          <w:sz w:val="24"/>
          <w:szCs w:val="24"/>
        </w:rPr>
        <w:t xml:space="preserve"> for</w:t>
      </w:r>
      <w:r w:rsidR="00D052BD">
        <w:rPr>
          <w:rFonts w:ascii="Calibri" w:hAnsi="Calibri" w:cs="Calibri"/>
          <w:sz w:val="24"/>
          <w:szCs w:val="24"/>
        </w:rPr>
        <w:t xml:space="preserve"> improvement and fulfillment of</w:t>
      </w:r>
      <w:r w:rsidRPr="00953C64">
        <w:rPr>
          <w:rFonts w:ascii="Calibri" w:hAnsi="Calibri" w:cs="Calibri"/>
          <w:sz w:val="24"/>
          <w:szCs w:val="24"/>
        </w:rPr>
        <w:t xml:space="preserve"> </w:t>
      </w:r>
      <w:r w:rsidR="001F65A5">
        <w:rPr>
          <w:rFonts w:ascii="Calibri" w:hAnsi="Calibri" w:cs="Calibri"/>
          <w:sz w:val="24"/>
          <w:szCs w:val="24"/>
        </w:rPr>
        <w:t>child</w:t>
      </w:r>
      <w:r w:rsidRPr="00953C64">
        <w:rPr>
          <w:rFonts w:ascii="Calibri" w:hAnsi="Calibri" w:cs="Calibri"/>
          <w:sz w:val="24"/>
          <w:szCs w:val="24"/>
        </w:rPr>
        <w:t xml:space="preserve"> rights</w:t>
      </w:r>
      <w:r w:rsidR="00D052BD">
        <w:rPr>
          <w:rFonts w:ascii="Calibri" w:hAnsi="Calibri" w:cs="Calibri"/>
          <w:sz w:val="24"/>
          <w:szCs w:val="24"/>
        </w:rPr>
        <w:t xml:space="preserve"> and their attendant environmental rights</w:t>
      </w:r>
    </w:p>
    <w:p w14:paraId="7719F74B" w14:textId="77777777" w:rsidR="005A6173" w:rsidRDefault="005A6173" w:rsidP="00026D49">
      <w:pPr>
        <w:pStyle w:val="ListParagraph"/>
        <w:numPr>
          <w:ilvl w:val="0"/>
          <w:numId w:val="14"/>
        </w:numPr>
        <w:spacing w:after="0" w:line="360" w:lineRule="auto"/>
        <w:jc w:val="both"/>
        <w:rPr>
          <w:rFonts w:ascii="Calibri" w:hAnsi="Calibri" w:cs="Calibri"/>
          <w:sz w:val="24"/>
          <w:szCs w:val="24"/>
        </w:rPr>
      </w:pPr>
      <w:r w:rsidRPr="00953C64">
        <w:rPr>
          <w:rFonts w:ascii="Calibri" w:hAnsi="Calibri" w:cs="Calibri"/>
          <w:sz w:val="24"/>
          <w:szCs w:val="24"/>
        </w:rPr>
        <w:t>Uphold</w:t>
      </w:r>
      <w:r w:rsidR="00A94719" w:rsidRPr="00953C64">
        <w:rPr>
          <w:rFonts w:ascii="Calibri" w:hAnsi="Calibri" w:cs="Calibri"/>
          <w:sz w:val="24"/>
          <w:szCs w:val="24"/>
        </w:rPr>
        <w:t>ing</w:t>
      </w:r>
      <w:r w:rsidRPr="00953C64">
        <w:rPr>
          <w:rFonts w:ascii="Calibri" w:hAnsi="Calibri" w:cs="Calibri"/>
          <w:sz w:val="24"/>
          <w:szCs w:val="24"/>
        </w:rPr>
        <w:t xml:space="preserve"> the right of children to better health,</w:t>
      </w:r>
      <w:r w:rsidR="00E87D05">
        <w:rPr>
          <w:rFonts w:ascii="Calibri" w:hAnsi="Calibri" w:cs="Calibri"/>
          <w:sz w:val="24"/>
          <w:szCs w:val="24"/>
        </w:rPr>
        <w:t xml:space="preserve"> ASRHR information,</w:t>
      </w:r>
      <w:r w:rsidRPr="00953C64">
        <w:rPr>
          <w:rFonts w:ascii="Calibri" w:hAnsi="Calibri" w:cs="Calibri"/>
          <w:sz w:val="24"/>
          <w:szCs w:val="24"/>
        </w:rPr>
        <w:t xml:space="preserve"> clean water and sanitation</w:t>
      </w:r>
      <w:r w:rsidR="00BE7CFE" w:rsidRPr="00953C64">
        <w:rPr>
          <w:rFonts w:ascii="Calibri" w:hAnsi="Calibri" w:cs="Calibri"/>
          <w:sz w:val="24"/>
          <w:szCs w:val="24"/>
        </w:rPr>
        <w:t xml:space="preserve"> and preventing HIV infection</w:t>
      </w:r>
      <w:r w:rsidR="00707AD9">
        <w:rPr>
          <w:rFonts w:ascii="Calibri" w:hAnsi="Calibri" w:cs="Calibri"/>
          <w:sz w:val="24"/>
          <w:szCs w:val="24"/>
        </w:rPr>
        <w:t>, malaria</w:t>
      </w:r>
      <w:r w:rsidR="00E87D05">
        <w:rPr>
          <w:rFonts w:ascii="Calibri" w:hAnsi="Calibri" w:cs="Calibri"/>
          <w:sz w:val="24"/>
          <w:szCs w:val="24"/>
        </w:rPr>
        <w:t>,</w:t>
      </w:r>
      <w:r w:rsidR="00061992">
        <w:rPr>
          <w:rFonts w:ascii="Calibri" w:hAnsi="Calibri" w:cs="Calibri"/>
          <w:sz w:val="24"/>
          <w:szCs w:val="24"/>
        </w:rPr>
        <w:t xml:space="preserve"> </w:t>
      </w:r>
      <w:r w:rsidR="00707AD9">
        <w:rPr>
          <w:rFonts w:ascii="Calibri" w:hAnsi="Calibri" w:cs="Calibri"/>
          <w:sz w:val="24"/>
          <w:szCs w:val="24"/>
        </w:rPr>
        <w:t>diarrhea</w:t>
      </w:r>
    </w:p>
    <w:p w14:paraId="3A30F3BB" w14:textId="77777777" w:rsidR="00820DE7" w:rsidRPr="00953C64" w:rsidRDefault="00820DE7" w:rsidP="00026D49">
      <w:pPr>
        <w:pStyle w:val="ListParagraph"/>
        <w:numPr>
          <w:ilvl w:val="0"/>
          <w:numId w:val="14"/>
        </w:numPr>
        <w:spacing w:after="0" w:line="360" w:lineRule="auto"/>
        <w:jc w:val="both"/>
        <w:rPr>
          <w:rFonts w:ascii="Calibri" w:hAnsi="Calibri" w:cs="Calibri"/>
          <w:sz w:val="24"/>
          <w:szCs w:val="24"/>
        </w:rPr>
      </w:pPr>
      <w:r>
        <w:rPr>
          <w:rFonts w:ascii="Calibri" w:hAnsi="Calibri" w:cs="Calibri"/>
          <w:sz w:val="24"/>
          <w:szCs w:val="24"/>
        </w:rPr>
        <w:t>Support and make treatment referrals for children with mental illnesses and other disabilities</w:t>
      </w:r>
    </w:p>
    <w:p w14:paraId="03030D9A" w14:textId="77777777" w:rsidR="005A6173" w:rsidRPr="00953C64" w:rsidRDefault="005A6173" w:rsidP="00026D49">
      <w:pPr>
        <w:pStyle w:val="ListParagraph"/>
        <w:numPr>
          <w:ilvl w:val="0"/>
          <w:numId w:val="14"/>
        </w:numPr>
        <w:spacing w:after="0" w:line="360" w:lineRule="auto"/>
        <w:jc w:val="both"/>
        <w:rPr>
          <w:rFonts w:ascii="Calibri" w:hAnsi="Calibri" w:cs="Calibri"/>
          <w:sz w:val="24"/>
          <w:szCs w:val="24"/>
        </w:rPr>
      </w:pPr>
      <w:r w:rsidRPr="00953C64">
        <w:rPr>
          <w:rFonts w:ascii="Calibri" w:hAnsi="Calibri" w:cs="Calibri"/>
          <w:sz w:val="24"/>
          <w:szCs w:val="24"/>
        </w:rPr>
        <w:t>Uphold</w:t>
      </w:r>
      <w:r w:rsidR="00A94719" w:rsidRPr="00953C64">
        <w:rPr>
          <w:rFonts w:ascii="Calibri" w:hAnsi="Calibri" w:cs="Calibri"/>
          <w:sz w:val="24"/>
          <w:szCs w:val="24"/>
        </w:rPr>
        <w:t>ing</w:t>
      </w:r>
      <w:r w:rsidRPr="00953C64">
        <w:rPr>
          <w:rFonts w:ascii="Calibri" w:hAnsi="Calibri" w:cs="Calibri"/>
          <w:sz w:val="24"/>
          <w:szCs w:val="24"/>
        </w:rPr>
        <w:t xml:space="preserve"> the right to </w:t>
      </w:r>
      <w:r w:rsidR="00D052BD">
        <w:rPr>
          <w:rFonts w:ascii="Calibri" w:hAnsi="Calibri" w:cs="Calibri"/>
          <w:sz w:val="24"/>
          <w:szCs w:val="24"/>
        </w:rPr>
        <w:t xml:space="preserve">environmentally sustainable, </w:t>
      </w:r>
      <w:r w:rsidRPr="00953C64">
        <w:rPr>
          <w:rFonts w:ascii="Calibri" w:hAnsi="Calibri" w:cs="Calibri"/>
          <w:sz w:val="24"/>
          <w:szCs w:val="24"/>
        </w:rPr>
        <w:t>resilient livelihoods</w:t>
      </w:r>
      <w:r w:rsidR="00D052BD">
        <w:rPr>
          <w:rFonts w:ascii="Calibri" w:hAnsi="Calibri" w:cs="Calibri"/>
          <w:sz w:val="24"/>
          <w:szCs w:val="24"/>
        </w:rPr>
        <w:t xml:space="preserve"> projects to help children,</w:t>
      </w:r>
      <w:r w:rsidRPr="00953C64">
        <w:rPr>
          <w:rFonts w:ascii="Calibri" w:hAnsi="Calibri" w:cs="Calibri"/>
          <w:sz w:val="24"/>
          <w:szCs w:val="24"/>
        </w:rPr>
        <w:t xml:space="preserve"> and decent jobs</w:t>
      </w:r>
      <w:r w:rsidR="001F65A5">
        <w:rPr>
          <w:rFonts w:ascii="Calibri" w:hAnsi="Calibri" w:cs="Calibri"/>
          <w:sz w:val="24"/>
          <w:szCs w:val="24"/>
        </w:rPr>
        <w:t xml:space="preserve"> and entrepreneurship</w:t>
      </w:r>
      <w:r w:rsidR="00BE7CFE" w:rsidRPr="00953C64">
        <w:rPr>
          <w:rFonts w:ascii="Calibri" w:hAnsi="Calibri" w:cs="Calibri"/>
          <w:sz w:val="24"/>
          <w:szCs w:val="24"/>
        </w:rPr>
        <w:t xml:space="preserve"> for post adolescents</w:t>
      </w:r>
    </w:p>
    <w:p w14:paraId="272D770F" w14:textId="77777777" w:rsidR="007C4049" w:rsidRPr="00953C64" w:rsidRDefault="00453083" w:rsidP="00026D49">
      <w:pPr>
        <w:pStyle w:val="ListParagraph"/>
        <w:numPr>
          <w:ilvl w:val="0"/>
          <w:numId w:val="14"/>
        </w:numPr>
        <w:spacing w:after="0" w:line="360" w:lineRule="auto"/>
        <w:jc w:val="both"/>
        <w:rPr>
          <w:rFonts w:cstheme="minorHAnsi"/>
          <w:sz w:val="24"/>
          <w:szCs w:val="24"/>
        </w:rPr>
      </w:pPr>
      <w:r w:rsidRPr="00953C64">
        <w:rPr>
          <w:rFonts w:cstheme="minorHAnsi"/>
          <w:sz w:val="24"/>
          <w:szCs w:val="24"/>
        </w:rPr>
        <w:t xml:space="preserve">Support children with emergency assistance during sudden onset of natural disasters </w:t>
      </w:r>
    </w:p>
    <w:p w14:paraId="163D3114" w14:textId="77777777" w:rsidR="00026D49" w:rsidRPr="00953C64" w:rsidRDefault="00026D49" w:rsidP="00026D49">
      <w:pPr>
        <w:pStyle w:val="ListParagraph"/>
        <w:numPr>
          <w:ilvl w:val="0"/>
          <w:numId w:val="14"/>
        </w:numPr>
        <w:spacing w:after="0" w:line="360" w:lineRule="auto"/>
        <w:jc w:val="both"/>
        <w:rPr>
          <w:rFonts w:cstheme="minorHAnsi"/>
          <w:sz w:val="24"/>
          <w:szCs w:val="24"/>
        </w:rPr>
      </w:pPr>
      <w:r w:rsidRPr="00953C64">
        <w:rPr>
          <w:rFonts w:cstheme="minorHAnsi"/>
          <w:sz w:val="24"/>
          <w:szCs w:val="24"/>
        </w:rPr>
        <w:t xml:space="preserve">Increasing efforts to diversify fundraising to support our development work </w:t>
      </w:r>
      <w:r w:rsidR="001F65A5">
        <w:rPr>
          <w:rFonts w:cstheme="minorHAnsi"/>
          <w:sz w:val="24"/>
          <w:szCs w:val="24"/>
        </w:rPr>
        <w:t>sustainably</w:t>
      </w:r>
    </w:p>
    <w:p w14:paraId="44908057" w14:textId="77777777" w:rsidR="0018610C" w:rsidRDefault="0018610C" w:rsidP="0056130B">
      <w:pPr>
        <w:spacing w:after="0" w:line="360" w:lineRule="auto"/>
        <w:jc w:val="both"/>
        <w:rPr>
          <w:rFonts w:ascii="Calibri" w:hAnsi="Calibri" w:cs="Calibri"/>
          <w:b/>
          <w:color w:val="002060"/>
          <w:sz w:val="24"/>
          <w:szCs w:val="24"/>
        </w:rPr>
      </w:pPr>
    </w:p>
    <w:p w14:paraId="76986CA8" w14:textId="77777777" w:rsidR="0056130B" w:rsidRPr="0056790E" w:rsidRDefault="0056130B" w:rsidP="0056130B">
      <w:pPr>
        <w:spacing w:after="0" w:line="360" w:lineRule="auto"/>
        <w:jc w:val="both"/>
        <w:rPr>
          <w:rFonts w:ascii="Calibri" w:hAnsi="Calibri" w:cs="Calibri"/>
          <w:b/>
          <w:color w:val="C00000"/>
          <w:sz w:val="24"/>
          <w:szCs w:val="24"/>
        </w:rPr>
      </w:pPr>
      <w:r w:rsidRPr="0056790E">
        <w:rPr>
          <w:rFonts w:ascii="Calibri" w:hAnsi="Calibri" w:cs="Calibri"/>
          <w:b/>
          <w:color w:val="C00000"/>
          <w:sz w:val="24"/>
          <w:szCs w:val="24"/>
        </w:rPr>
        <w:t>Our Impact</w:t>
      </w:r>
    </w:p>
    <w:p w14:paraId="508D6E2E" w14:textId="77777777" w:rsidR="0056130B" w:rsidRPr="00953C64" w:rsidRDefault="0056130B" w:rsidP="0056130B">
      <w:pPr>
        <w:shd w:val="clear" w:color="auto" w:fill="FFFFFF"/>
        <w:spacing w:after="240" w:line="240" w:lineRule="auto"/>
        <w:textAlignment w:val="baseline"/>
        <w:rPr>
          <w:rFonts w:eastAsia="Times New Roman" w:cstheme="minorHAnsi"/>
          <w:color w:val="414141"/>
          <w:sz w:val="24"/>
          <w:szCs w:val="24"/>
        </w:rPr>
      </w:pPr>
      <w:r w:rsidRPr="00953C64">
        <w:rPr>
          <w:rFonts w:eastAsia="Times New Roman" w:cstheme="minorHAnsi"/>
          <w:color w:val="414141"/>
          <w:sz w:val="24"/>
          <w:szCs w:val="24"/>
        </w:rPr>
        <w:t xml:space="preserve">This has been achieved through </w:t>
      </w:r>
      <w:r w:rsidR="00AE4ECE">
        <w:rPr>
          <w:rFonts w:eastAsia="Times New Roman" w:cstheme="minorHAnsi"/>
          <w:color w:val="414141"/>
          <w:sz w:val="24"/>
          <w:szCs w:val="24"/>
        </w:rPr>
        <w:t xml:space="preserve">raising </w:t>
      </w:r>
      <w:r w:rsidRPr="00953C64">
        <w:rPr>
          <w:rFonts w:eastAsia="Times New Roman" w:cstheme="minorHAnsi"/>
          <w:color w:val="414141"/>
          <w:sz w:val="24"/>
          <w:szCs w:val="24"/>
        </w:rPr>
        <w:t xml:space="preserve">community awareness aimed at improving the education, health, livelihoods, and </w:t>
      </w:r>
      <w:r w:rsidR="001F65A5">
        <w:rPr>
          <w:rFonts w:eastAsia="Times New Roman" w:cstheme="minorHAnsi"/>
          <w:color w:val="414141"/>
          <w:sz w:val="24"/>
          <w:szCs w:val="24"/>
        </w:rPr>
        <w:t>child</w:t>
      </w:r>
      <w:r w:rsidRPr="00953C64">
        <w:rPr>
          <w:rFonts w:eastAsia="Times New Roman" w:cstheme="minorHAnsi"/>
          <w:color w:val="414141"/>
          <w:sz w:val="24"/>
          <w:szCs w:val="24"/>
        </w:rPr>
        <w:t xml:space="preserve"> rights of children in the communities that we serve in Makoni District.</w:t>
      </w:r>
    </w:p>
    <w:p w14:paraId="5CC8AC02" w14:textId="77777777" w:rsidR="00967F25" w:rsidRPr="0056790E" w:rsidRDefault="00E55A06" w:rsidP="0056130B">
      <w:pPr>
        <w:spacing w:after="0" w:line="360" w:lineRule="auto"/>
        <w:jc w:val="both"/>
        <w:rPr>
          <w:rFonts w:ascii="Calibri" w:hAnsi="Calibri" w:cs="Calibri"/>
          <w:b/>
          <w:color w:val="C00000"/>
          <w:sz w:val="24"/>
          <w:szCs w:val="24"/>
        </w:rPr>
      </w:pPr>
      <w:r w:rsidRPr="0056790E">
        <w:rPr>
          <w:rFonts w:ascii="Calibri" w:hAnsi="Calibri" w:cs="Calibri"/>
          <w:b/>
          <w:color w:val="C00000"/>
          <w:sz w:val="24"/>
          <w:szCs w:val="24"/>
        </w:rPr>
        <w:lastRenderedPageBreak/>
        <w:t>O</w:t>
      </w:r>
      <w:r w:rsidR="007226E8" w:rsidRPr="0056790E">
        <w:rPr>
          <w:rFonts w:ascii="Calibri" w:hAnsi="Calibri" w:cs="Calibri"/>
          <w:b/>
          <w:color w:val="C00000"/>
          <w:sz w:val="24"/>
          <w:szCs w:val="24"/>
        </w:rPr>
        <w:t xml:space="preserve">ur </w:t>
      </w:r>
      <w:r w:rsidR="00967F25" w:rsidRPr="0056790E">
        <w:rPr>
          <w:rFonts w:ascii="Calibri" w:hAnsi="Calibri" w:cs="Calibri"/>
          <w:b/>
          <w:color w:val="C00000"/>
          <w:sz w:val="24"/>
          <w:szCs w:val="24"/>
        </w:rPr>
        <w:t xml:space="preserve">Vision </w:t>
      </w:r>
    </w:p>
    <w:p w14:paraId="197BA5A4" w14:textId="77777777" w:rsidR="00967F25" w:rsidRPr="00953C64" w:rsidRDefault="00967F25" w:rsidP="002961C3">
      <w:pPr>
        <w:spacing w:after="0" w:line="360" w:lineRule="auto"/>
        <w:jc w:val="both"/>
        <w:rPr>
          <w:rFonts w:ascii="Calibri" w:eastAsia="Times New Roman" w:hAnsi="Calibri" w:cs="Calibri"/>
          <w:sz w:val="24"/>
          <w:szCs w:val="24"/>
        </w:rPr>
      </w:pPr>
      <w:r w:rsidRPr="00953C64">
        <w:rPr>
          <w:rFonts w:ascii="Calibri" w:hAnsi="Calibri" w:cs="Calibri"/>
          <w:sz w:val="24"/>
          <w:szCs w:val="24"/>
        </w:rPr>
        <w:t>Towards a</w:t>
      </w:r>
      <w:r w:rsidR="009A0E65" w:rsidRPr="00953C64">
        <w:rPr>
          <w:rFonts w:ascii="Calibri" w:hAnsi="Calibri" w:cs="Calibri"/>
          <w:sz w:val="24"/>
          <w:szCs w:val="24"/>
        </w:rPr>
        <w:t>n empowered community with a</w:t>
      </w:r>
      <w:r w:rsidRPr="00953C64">
        <w:rPr>
          <w:rFonts w:ascii="Calibri" w:hAnsi="Calibri" w:cs="Calibri"/>
          <w:sz w:val="24"/>
          <w:szCs w:val="24"/>
        </w:rPr>
        <w:t xml:space="preserve"> civilization of</w:t>
      </w:r>
      <w:r w:rsidR="00A221FB" w:rsidRPr="00953C64">
        <w:rPr>
          <w:rFonts w:ascii="Calibri" w:hAnsi="Calibri" w:cs="Calibri"/>
          <w:sz w:val="24"/>
          <w:szCs w:val="24"/>
        </w:rPr>
        <w:t xml:space="preserve"> </w:t>
      </w:r>
      <w:r w:rsidR="00DD57FB" w:rsidRPr="00953C64">
        <w:rPr>
          <w:rFonts w:ascii="Calibri" w:hAnsi="Calibri" w:cs="Calibri"/>
          <w:sz w:val="24"/>
          <w:szCs w:val="24"/>
        </w:rPr>
        <w:t>commitment to</w:t>
      </w:r>
      <w:r w:rsidRPr="00953C64">
        <w:rPr>
          <w:rFonts w:ascii="Calibri" w:hAnsi="Calibri" w:cs="Calibri"/>
          <w:sz w:val="24"/>
          <w:szCs w:val="24"/>
        </w:rPr>
        <w:t xml:space="preserve"> rights </w:t>
      </w:r>
      <w:r w:rsidR="002A24B2" w:rsidRPr="00953C64">
        <w:rPr>
          <w:rFonts w:ascii="Calibri" w:hAnsi="Calibri" w:cs="Calibri"/>
          <w:sz w:val="24"/>
          <w:szCs w:val="24"/>
        </w:rPr>
        <w:t>of</w:t>
      </w:r>
      <w:r w:rsidRPr="00953C64">
        <w:rPr>
          <w:rFonts w:ascii="Calibri" w:hAnsi="Calibri" w:cs="Calibri"/>
          <w:sz w:val="24"/>
          <w:szCs w:val="24"/>
        </w:rPr>
        <w:t xml:space="preserve"> children</w:t>
      </w:r>
      <w:r w:rsidRPr="00953C64">
        <w:rPr>
          <w:rFonts w:ascii="Calibri" w:eastAsia="Times New Roman" w:hAnsi="Calibri" w:cs="Calibri"/>
          <w:sz w:val="24"/>
          <w:szCs w:val="24"/>
        </w:rPr>
        <w:t xml:space="preserve"> </w:t>
      </w:r>
    </w:p>
    <w:p w14:paraId="378E410C" w14:textId="77777777" w:rsidR="00967F25" w:rsidRPr="0056790E" w:rsidRDefault="00F307D5" w:rsidP="002961C3">
      <w:pPr>
        <w:spacing w:after="0" w:line="360" w:lineRule="auto"/>
        <w:jc w:val="both"/>
        <w:rPr>
          <w:rFonts w:ascii="Calibri" w:hAnsi="Calibri" w:cs="Calibri"/>
          <w:b/>
          <w:color w:val="C00000"/>
          <w:sz w:val="24"/>
          <w:szCs w:val="24"/>
        </w:rPr>
      </w:pPr>
      <w:r w:rsidRPr="0056790E">
        <w:rPr>
          <w:rFonts w:ascii="Calibri" w:hAnsi="Calibri" w:cs="Calibri"/>
          <w:b/>
          <w:color w:val="C00000"/>
          <w:sz w:val="24"/>
          <w:szCs w:val="24"/>
        </w:rPr>
        <w:t xml:space="preserve">Our </w:t>
      </w:r>
      <w:r w:rsidR="00967F25" w:rsidRPr="0056790E">
        <w:rPr>
          <w:rFonts w:ascii="Calibri" w:hAnsi="Calibri" w:cs="Calibri"/>
          <w:b/>
          <w:color w:val="C00000"/>
          <w:sz w:val="24"/>
          <w:szCs w:val="24"/>
        </w:rPr>
        <w:t>Mission</w:t>
      </w:r>
    </w:p>
    <w:p w14:paraId="6762333D" w14:textId="77777777" w:rsidR="00967F25" w:rsidRPr="00953C64" w:rsidRDefault="00967F25" w:rsidP="002961C3">
      <w:pPr>
        <w:spacing w:after="0" w:line="360" w:lineRule="auto"/>
        <w:jc w:val="both"/>
        <w:rPr>
          <w:rFonts w:ascii="Calibri" w:hAnsi="Calibri" w:cs="Calibri"/>
          <w:sz w:val="24"/>
          <w:szCs w:val="24"/>
        </w:rPr>
      </w:pPr>
      <w:r w:rsidRPr="00953C64">
        <w:rPr>
          <w:rFonts w:ascii="Calibri" w:hAnsi="Calibri" w:cs="Calibri"/>
          <w:sz w:val="24"/>
          <w:szCs w:val="24"/>
        </w:rPr>
        <w:t xml:space="preserve">To serve </w:t>
      </w:r>
      <w:r w:rsidR="00DD57FB" w:rsidRPr="00953C64">
        <w:rPr>
          <w:rFonts w:ascii="Calibri" w:hAnsi="Calibri" w:cs="Calibri"/>
          <w:sz w:val="24"/>
          <w:szCs w:val="24"/>
        </w:rPr>
        <w:t>vulnerable</w:t>
      </w:r>
      <w:r w:rsidRPr="00953C64">
        <w:rPr>
          <w:rFonts w:ascii="Calibri" w:hAnsi="Calibri" w:cs="Calibri"/>
          <w:sz w:val="24"/>
          <w:szCs w:val="24"/>
        </w:rPr>
        <w:t xml:space="preserve"> children and promote c</w:t>
      </w:r>
      <w:r w:rsidR="00617009" w:rsidRPr="00953C64">
        <w:rPr>
          <w:rFonts w:ascii="Calibri" w:hAnsi="Calibri" w:cs="Calibri"/>
          <w:sz w:val="24"/>
          <w:szCs w:val="24"/>
        </w:rPr>
        <w:t>are</w:t>
      </w:r>
      <w:r w:rsidRPr="00953C64">
        <w:rPr>
          <w:rFonts w:ascii="Calibri" w:hAnsi="Calibri" w:cs="Calibri"/>
          <w:sz w:val="24"/>
          <w:szCs w:val="24"/>
        </w:rPr>
        <w:t xml:space="preserve"> and justice for the</w:t>
      </w:r>
      <w:r w:rsidR="00DD57FB" w:rsidRPr="00953C64">
        <w:rPr>
          <w:rFonts w:ascii="Calibri" w:hAnsi="Calibri" w:cs="Calibri"/>
          <w:sz w:val="24"/>
          <w:szCs w:val="24"/>
        </w:rPr>
        <w:t>m</w:t>
      </w:r>
      <w:r w:rsidRPr="00953C64">
        <w:rPr>
          <w:rFonts w:ascii="Calibri" w:hAnsi="Calibri" w:cs="Calibri"/>
          <w:sz w:val="24"/>
          <w:szCs w:val="24"/>
        </w:rPr>
        <w:t xml:space="preserve"> </w:t>
      </w:r>
    </w:p>
    <w:p w14:paraId="3D5488BF" w14:textId="77777777" w:rsidR="00554CDE" w:rsidRPr="0056790E" w:rsidRDefault="00D9332F" w:rsidP="002961C3">
      <w:pPr>
        <w:spacing w:after="0" w:line="240" w:lineRule="auto"/>
        <w:jc w:val="both"/>
        <w:rPr>
          <w:rFonts w:ascii="Calibri" w:hAnsi="Calibri" w:cs="Calibri"/>
          <w:b/>
          <w:color w:val="C00000"/>
          <w:sz w:val="24"/>
          <w:szCs w:val="24"/>
        </w:rPr>
      </w:pPr>
      <w:r w:rsidRPr="0056790E">
        <w:rPr>
          <w:rFonts w:ascii="Calibri" w:hAnsi="Calibri" w:cs="Calibri"/>
          <w:b/>
          <w:color w:val="C00000"/>
          <w:sz w:val="24"/>
          <w:szCs w:val="24"/>
        </w:rPr>
        <w:t xml:space="preserve">Our </w:t>
      </w:r>
      <w:r w:rsidR="00967F25" w:rsidRPr="0056790E">
        <w:rPr>
          <w:rFonts w:ascii="Calibri" w:hAnsi="Calibri" w:cs="Calibri"/>
          <w:b/>
          <w:color w:val="C00000"/>
          <w:sz w:val="24"/>
          <w:szCs w:val="24"/>
        </w:rPr>
        <w:t xml:space="preserve">Values: </w:t>
      </w:r>
    </w:p>
    <w:p w14:paraId="6F0EDC34" w14:textId="77777777" w:rsidR="00967F25" w:rsidRPr="00953C64" w:rsidRDefault="00642AD8" w:rsidP="002961C3">
      <w:pPr>
        <w:jc w:val="both"/>
        <w:rPr>
          <w:rFonts w:ascii="Calibri" w:eastAsia="Times New Roman" w:hAnsi="Calibri" w:cs="Calibri"/>
          <w:color w:val="000000" w:themeColor="text1"/>
          <w:sz w:val="24"/>
          <w:szCs w:val="24"/>
        </w:rPr>
      </w:pPr>
      <w:r w:rsidRPr="00953C64">
        <w:rPr>
          <w:rFonts w:ascii="Calibri" w:eastAsia="Times New Roman" w:hAnsi="Calibri" w:cs="Calibri"/>
          <w:color w:val="000000" w:themeColor="text1"/>
          <w:sz w:val="24"/>
          <w:szCs w:val="24"/>
        </w:rPr>
        <w:t xml:space="preserve">Service, </w:t>
      </w:r>
      <w:r w:rsidR="00617009" w:rsidRPr="00953C64">
        <w:rPr>
          <w:rFonts w:ascii="Calibri" w:eastAsia="Times New Roman" w:hAnsi="Calibri" w:cs="Calibri"/>
          <w:color w:val="000000" w:themeColor="text1"/>
          <w:sz w:val="24"/>
          <w:szCs w:val="24"/>
        </w:rPr>
        <w:t xml:space="preserve">Humility, </w:t>
      </w:r>
      <w:r w:rsidR="00D9332F" w:rsidRPr="00953C64">
        <w:rPr>
          <w:rFonts w:ascii="Calibri" w:hAnsi="Calibri" w:cs="Calibri"/>
          <w:color w:val="000000" w:themeColor="text1"/>
          <w:sz w:val="24"/>
          <w:szCs w:val="24"/>
        </w:rPr>
        <w:t>Inclusion</w:t>
      </w:r>
      <w:r w:rsidR="00967F25" w:rsidRPr="00953C64">
        <w:rPr>
          <w:rFonts w:ascii="Calibri" w:eastAsia="Times New Roman" w:hAnsi="Calibri" w:cs="Calibri"/>
          <w:color w:val="000000" w:themeColor="text1"/>
          <w:sz w:val="24"/>
          <w:szCs w:val="24"/>
        </w:rPr>
        <w:t xml:space="preserve">, </w:t>
      </w:r>
      <w:r w:rsidR="00617009" w:rsidRPr="00953C64">
        <w:rPr>
          <w:rFonts w:ascii="Calibri" w:eastAsia="Times New Roman" w:hAnsi="Calibri" w:cs="Calibri"/>
          <w:color w:val="000000" w:themeColor="text1"/>
          <w:sz w:val="24"/>
          <w:szCs w:val="24"/>
        </w:rPr>
        <w:t xml:space="preserve">Transparency, </w:t>
      </w:r>
      <w:r w:rsidR="00967F25" w:rsidRPr="00953C64">
        <w:rPr>
          <w:rFonts w:ascii="Calibri" w:eastAsia="Times New Roman" w:hAnsi="Calibri" w:cs="Calibri"/>
          <w:color w:val="000000" w:themeColor="text1"/>
          <w:sz w:val="24"/>
          <w:szCs w:val="24"/>
        </w:rPr>
        <w:t>Accountability</w:t>
      </w:r>
      <w:r w:rsidR="00350A26">
        <w:rPr>
          <w:rFonts w:ascii="Calibri" w:eastAsia="Times New Roman" w:hAnsi="Calibri" w:cs="Calibri"/>
          <w:color w:val="000000" w:themeColor="text1"/>
          <w:sz w:val="24"/>
          <w:szCs w:val="24"/>
        </w:rPr>
        <w:t xml:space="preserve">, Love of Christ and </w:t>
      </w:r>
      <w:r w:rsidR="00F979FA">
        <w:rPr>
          <w:rFonts w:ascii="Calibri" w:eastAsia="Times New Roman" w:hAnsi="Calibri" w:cs="Calibri"/>
          <w:color w:val="000000" w:themeColor="text1"/>
          <w:sz w:val="24"/>
          <w:szCs w:val="24"/>
        </w:rPr>
        <w:t>n</w:t>
      </w:r>
      <w:r w:rsidR="00350A26">
        <w:rPr>
          <w:rFonts w:ascii="Calibri" w:eastAsia="Times New Roman" w:hAnsi="Calibri" w:cs="Calibri"/>
          <w:color w:val="000000" w:themeColor="text1"/>
          <w:sz w:val="24"/>
          <w:szCs w:val="24"/>
        </w:rPr>
        <w:t>eighbour</w:t>
      </w:r>
      <w:r w:rsidRPr="00953C64">
        <w:rPr>
          <w:rFonts w:ascii="Calibri" w:eastAsia="Times New Roman" w:hAnsi="Calibri" w:cs="Calibri"/>
          <w:color w:val="000000" w:themeColor="text1"/>
          <w:sz w:val="24"/>
          <w:szCs w:val="24"/>
        </w:rPr>
        <w:t xml:space="preserve"> </w:t>
      </w:r>
    </w:p>
    <w:p w14:paraId="2822A869" w14:textId="77777777" w:rsidR="006F5878" w:rsidRPr="0056790E" w:rsidRDefault="006F5878" w:rsidP="006F5878">
      <w:pPr>
        <w:spacing w:after="0" w:line="240" w:lineRule="auto"/>
        <w:jc w:val="both"/>
        <w:rPr>
          <w:rFonts w:ascii="Calibri" w:hAnsi="Calibri" w:cs="Calibri"/>
          <w:b/>
          <w:color w:val="C00000"/>
          <w:sz w:val="24"/>
          <w:szCs w:val="24"/>
        </w:rPr>
      </w:pPr>
      <w:r w:rsidRPr="0056790E">
        <w:rPr>
          <w:rFonts w:ascii="Calibri" w:hAnsi="Calibri" w:cs="Calibri"/>
          <w:b/>
          <w:color w:val="C00000"/>
          <w:sz w:val="24"/>
          <w:szCs w:val="24"/>
        </w:rPr>
        <w:t>Our Goal</w:t>
      </w:r>
    </w:p>
    <w:p w14:paraId="54A37ED0" w14:textId="77777777" w:rsidR="006F5878" w:rsidRPr="00350A26" w:rsidRDefault="006F5878" w:rsidP="006F5878">
      <w:pPr>
        <w:spacing w:after="0" w:line="240" w:lineRule="auto"/>
        <w:jc w:val="both"/>
        <w:rPr>
          <w:rFonts w:ascii="Calibri" w:hAnsi="Calibri" w:cs="Calibri"/>
          <w:sz w:val="24"/>
          <w:szCs w:val="24"/>
        </w:rPr>
      </w:pPr>
      <w:r w:rsidRPr="00350A26">
        <w:rPr>
          <w:rFonts w:ascii="Calibri" w:hAnsi="Calibri" w:cs="Calibri"/>
          <w:sz w:val="24"/>
          <w:szCs w:val="24"/>
        </w:rPr>
        <w:t>Improving the quality of life for orphans and other vulnerable children</w:t>
      </w:r>
    </w:p>
    <w:p w14:paraId="1F44D405" w14:textId="77777777" w:rsidR="006F5878" w:rsidRPr="00350A26" w:rsidRDefault="006F5878" w:rsidP="006F5878">
      <w:pPr>
        <w:spacing w:after="0" w:line="240" w:lineRule="auto"/>
        <w:jc w:val="both"/>
        <w:rPr>
          <w:rFonts w:ascii="Calibri" w:hAnsi="Calibri" w:cs="Calibri"/>
          <w:sz w:val="24"/>
          <w:szCs w:val="24"/>
        </w:rPr>
      </w:pPr>
    </w:p>
    <w:p w14:paraId="2E869138" w14:textId="77777777" w:rsidR="00077392" w:rsidRPr="0056790E" w:rsidRDefault="00554CDE" w:rsidP="002961C3">
      <w:pPr>
        <w:spacing w:line="360" w:lineRule="auto"/>
        <w:jc w:val="both"/>
        <w:rPr>
          <w:rFonts w:ascii="Calibri" w:eastAsia="Times New Roman" w:hAnsi="Calibri" w:cs="Calibri"/>
          <w:b/>
          <w:color w:val="C00000"/>
          <w:sz w:val="24"/>
          <w:szCs w:val="24"/>
        </w:rPr>
      </w:pPr>
      <w:r w:rsidRPr="0056790E">
        <w:rPr>
          <w:rFonts w:ascii="Calibri" w:eastAsia="Times New Roman" w:hAnsi="Calibri" w:cs="Calibri"/>
          <w:b/>
          <w:color w:val="C00000"/>
          <w:sz w:val="24"/>
          <w:szCs w:val="24"/>
        </w:rPr>
        <w:t xml:space="preserve">Our </w:t>
      </w:r>
      <w:r w:rsidR="00951D8C" w:rsidRPr="0056790E">
        <w:rPr>
          <w:rFonts w:ascii="Calibri" w:eastAsia="Times New Roman" w:hAnsi="Calibri" w:cs="Calibri"/>
          <w:b/>
          <w:color w:val="C00000"/>
          <w:sz w:val="24"/>
          <w:szCs w:val="24"/>
        </w:rPr>
        <w:t>Objectives</w:t>
      </w:r>
      <w:r w:rsidRPr="0056790E">
        <w:rPr>
          <w:rFonts w:ascii="Calibri" w:eastAsia="Times New Roman" w:hAnsi="Calibri" w:cs="Calibri"/>
          <w:b/>
          <w:color w:val="C00000"/>
          <w:sz w:val="24"/>
          <w:szCs w:val="24"/>
        </w:rPr>
        <w:t xml:space="preserve"> </w:t>
      </w:r>
    </w:p>
    <w:p w14:paraId="7B7DDD2B" w14:textId="77777777" w:rsidR="00683062" w:rsidRPr="00953C64" w:rsidRDefault="00967F25" w:rsidP="002961C3">
      <w:pPr>
        <w:spacing w:line="360" w:lineRule="auto"/>
        <w:jc w:val="both"/>
        <w:rPr>
          <w:rFonts w:ascii="Calibri" w:eastAsia="Times New Roman" w:hAnsi="Calibri" w:cs="Calibri"/>
          <w:b/>
          <w:color w:val="92D050"/>
          <w:sz w:val="24"/>
          <w:szCs w:val="24"/>
        </w:rPr>
      </w:pPr>
      <w:r w:rsidRPr="00953C64">
        <w:rPr>
          <w:rFonts w:ascii="Calibri" w:eastAsia="Times New Roman" w:hAnsi="Calibri" w:cs="Calibri"/>
          <w:sz w:val="24"/>
          <w:szCs w:val="24"/>
        </w:rPr>
        <w:t xml:space="preserve">Our </w:t>
      </w:r>
      <w:r w:rsidR="00DD57FB" w:rsidRPr="00953C64">
        <w:rPr>
          <w:rFonts w:ascii="Calibri" w:eastAsia="Times New Roman" w:hAnsi="Calibri" w:cs="Calibri"/>
          <w:sz w:val="24"/>
          <w:szCs w:val="24"/>
        </w:rPr>
        <w:t>work is</w:t>
      </w:r>
      <w:r w:rsidR="00683062" w:rsidRPr="00953C64">
        <w:rPr>
          <w:rFonts w:ascii="Calibri" w:eastAsia="Times New Roman" w:hAnsi="Calibri" w:cs="Calibri"/>
          <w:sz w:val="24"/>
          <w:szCs w:val="24"/>
        </w:rPr>
        <w:t xml:space="preserve"> premised on </w:t>
      </w:r>
      <w:r w:rsidR="00077392" w:rsidRPr="00953C64">
        <w:rPr>
          <w:rFonts w:ascii="Calibri" w:eastAsia="Times New Roman" w:hAnsi="Calibri" w:cs="Calibri"/>
          <w:sz w:val="24"/>
          <w:szCs w:val="24"/>
        </w:rPr>
        <w:t>three</w:t>
      </w:r>
      <w:r w:rsidR="00683062" w:rsidRPr="00953C64">
        <w:rPr>
          <w:rFonts w:ascii="Calibri" w:eastAsia="Times New Roman" w:hAnsi="Calibri" w:cs="Calibri"/>
          <w:sz w:val="24"/>
          <w:szCs w:val="24"/>
        </w:rPr>
        <w:t xml:space="preserve"> </w:t>
      </w:r>
      <w:r w:rsidRPr="00953C64">
        <w:rPr>
          <w:rFonts w:ascii="Calibri" w:eastAsia="Times New Roman" w:hAnsi="Calibri" w:cs="Calibri"/>
          <w:sz w:val="24"/>
          <w:szCs w:val="24"/>
        </w:rPr>
        <w:t xml:space="preserve">strategic </w:t>
      </w:r>
      <w:r w:rsidR="00683062" w:rsidRPr="00953C64">
        <w:rPr>
          <w:rFonts w:ascii="Calibri" w:eastAsia="Times New Roman" w:hAnsi="Calibri" w:cs="Calibri"/>
          <w:sz w:val="24"/>
          <w:szCs w:val="24"/>
        </w:rPr>
        <w:t>objectives below</w:t>
      </w:r>
      <w:r w:rsidR="00683062" w:rsidRPr="00953C64">
        <w:rPr>
          <w:rFonts w:ascii="Calibri" w:eastAsia="Times New Roman" w:hAnsi="Calibri" w:cs="Calibri"/>
          <w:b/>
          <w:color w:val="92D050"/>
          <w:sz w:val="24"/>
          <w:szCs w:val="24"/>
        </w:rPr>
        <w:t>:</w:t>
      </w:r>
    </w:p>
    <w:p w14:paraId="269AB3EF" w14:textId="77777777" w:rsidR="00077392" w:rsidRPr="00953C64" w:rsidRDefault="00077392" w:rsidP="002961C3">
      <w:pPr>
        <w:pStyle w:val="ListParagraph"/>
        <w:numPr>
          <w:ilvl w:val="0"/>
          <w:numId w:val="12"/>
        </w:numPr>
        <w:spacing w:line="360" w:lineRule="auto"/>
        <w:jc w:val="both"/>
        <w:rPr>
          <w:rFonts w:ascii="Calibri" w:eastAsia="Times New Roman" w:hAnsi="Calibri" w:cs="Calibri"/>
          <w:sz w:val="24"/>
          <w:szCs w:val="24"/>
        </w:rPr>
      </w:pPr>
      <w:r w:rsidRPr="00953C64">
        <w:rPr>
          <w:rFonts w:ascii="Calibri" w:eastAsia="Times New Roman" w:hAnsi="Calibri" w:cs="Calibri"/>
          <w:sz w:val="24"/>
          <w:szCs w:val="24"/>
        </w:rPr>
        <w:t>To provide educational support to orphans and other vulnerable children</w:t>
      </w:r>
    </w:p>
    <w:p w14:paraId="17F58E4D" w14:textId="77777777" w:rsidR="00077392" w:rsidRPr="00953C64" w:rsidRDefault="00077392" w:rsidP="002961C3">
      <w:pPr>
        <w:pStyle w:val="ListParagraph"/>
        <w:numPr>
          <w:ilvl w:val="0"/>
          <w:numId w:val="12"/>
        </w:numPr>
        <w:spacing w:line="360" w:lineRule="auto"/>
        <w:jc w:val="both"/>
        <w:rPr>
          <w:rFonts w:ascii="Calibri" w:eastAsia="Times New Roman" w:hAnsi="Calibri" w:cs="Calibri"/>
          <w:sz w:val="24"/>
          <w:szCs w:val="24"/>
        </w:rPr>
      </w:pPr>
      <w:r w:rsidRPr="00953C64">
        <w:rPr>
          <w:rFonts w:ascii="Calibri" w:eastAsia="Times New Roman" w:hAnsi="Calibri" w:cs="Calibri"/>
          <w:sz w:val="24"/>
          <w:szCs w:val="24"/>
        </w:rPr>
        <w:t>To advocate for rights of children</w:t>
      </w:r>
    </w:p>
    <w:p w14:paraId="4260D579" w14:textId="77777777" w:rsidR="00077392" w:rsidRPr="00953C64" w:rsidRDefault="00077392" w:rsidP="002961C3">
      <w:pPr>
        <w:pStyle w:val="ListParagraph"/>
        <w:numPr>
          <w:ilvl w:val="0"/>
          <w:numId w:val="12"/>
        </w:numPr>
        <w:spacing w:line="360" w:lineRule="auto"/>
        <w:jc w:val="both"/>
        <w:rPr>
          <w:rFonts w:ascii="Calibri" w:eastAsia="Times New Roman" w:hAnsi="Calibri" w:cs="Calibri"/>
          <w:sz w:val="24"/>
          <w:szCs w:val="24"/>
        </w:rPr>
      </w:pPr>
      <w:r w:rsidRPr="00953C64">
        <w:rPr>
          <w:rFonts w:ascii="Calibri" w:eastAsia="Times New Roman" w:hAnsi="Calibri" w:cs="Calibri"/>
          <w:sz w:val="24"/>
          <w:szCs w:val="24"/>
        </w:rPr>
        <w:t>To facilitate economic strengthening activities for orphans and other vulnerable children</w:t>
      </w:r>
    </w:p>
    <w:p w14:paraId="17EA50F6" w14:textId="77777777" w:rsidR="006F5878" w:rsidRPr="0056790E" w:rsidRDefault="00784968" w:rsidP="006F5878">
      <w:pPr>
        <w:spacing w:before="375" w:after="300" w:line="360" w:lineRule="auto"/>
        <w:jc w:val="both"/>
        <w:rPr>
          <w:rFonts w:ascii="Calibri" w:eastAsia="Times New Roman" w:hAnsi="Calibri" w:cs="Calibri"/>
          <w:b/>
          <w:bCs/>
          <w:color w:val="C00000"/>
          <w:spacing w:val="3"/>
          <w:sz w:val="24"/>
          <w:szCs w:val="24"/>
        </w:rPr>
      </w:pPr>
      <w:r>
        <w:rPr>
          <w:rFonts w:ascii="Calibri" w:eastAsia="Times New Roman" w:hAnsi="Calibri" w:cs="Calibri"/>
          <w:b/>
          <w:bCs/>
          <w:color w:val="C00000"/>
          <w:spacing w:val="3"/>
          <w:sz w:val="24"/>
          <w:szCs w:val="24"/>
        </w:rPr>
        <w:t xml:space="preserve">Board Chair`s </w:t>
      </w:r>
      <w:r w:rsidR="006F5878" w:rsidRPr="0056790E">
        <w:rPr>
          <w:rFonts w:ascii="Calibri" w:eastAsia="Times New Roman" w:hAnsi="Calibri" w:cs="Calibri"/>
          <w:b/>
          <w:bCs/>
          <w:color w:val="C00000"/>
          <w:spacing w:val="3"/>
          <w:sz w:val="24"/>
          <w:szCs w:val="24"/>
        </w:rPr>
        <w:t>Governance Statement</w:t>
      </w:r>
    </w:p>
    <w:p w14:paraId="1330A438" w14:textId="77777777" w:rsidR="006F5878" w:rsidRPr="00953C64" w:rsidRDefault="006F5878" w:rsidP="006F5878">
      <w:pPr>
        <w:spacing w:before="375" w:after="300" w:line="360" w:lineRule="auto"/>
        <w:jc w:val="both"/>
        <w:rPr>
          <w:rFonts w:ascii="Calibri" w:hAnsi="Calibri" w:cs="Calibri"/>
          <w:sz w:val="24"/>
          <w:szCs w:val="24"/>
        </w:rPr>
      </w:pPr>
      <w:r w:rsidRPr="00953C64">
        <w:rPr>
          <w:rFonts w:ascii="Calibri" w:hAnsi="Calibri" w:cs="Calibri"/>
          <w:sz w:val="24"/>
          <w:szCs w:val="24"/>
        </w:rPr>
        <w:t>Children First (C.F.),</w:t>
      </w:r>
      <w:r w:rsidRPr="00953C64">
        <w:rPr>
          <w:rFonts w:ascii="Calibri" w:hAnsi="Calibri" w:cs="Calibri"/>
          <w:b/>
          <w:sz w:val="24"/>
          <w:szCs w:val="24"/>
        </w:rPr>
        <w:t xml:space="preserve"> </w:t>
      </w:r>
      <w:r w:rsidRPr="00953C64">
        <w:rPr>
          <w:rFonts w:ascii="Calibri" w:hAnsi="Calibri" w:cs="Calibri"/>
          <w:sz w:val="24"/>
          <w:szCs w:val="24"/>
        </w:rPr>
        <w:t>has an executive committee of seven members</w:t>
      </w:r>
      <w:r w:rsidR="00BA09C1">
        <w:rPr>
          <w:rFonts w:ascii="Calibri" w:hAnsi="Calibri" w:cs="Calibri"/>
          <w:sz w:val="24"/>
          <w:szCs w:val="24"/>
        </w:rPr>
        <w:t xml:space="preserve"> </w:t>
      </w:r>
      <w:r w:rsidRPr="00953C64">
        <w:rPr>
          <w:rFonts w:ascii="Calibri" w:hAnsi="Calibri" w:cs="Calibri"/>
          <w:sz w:val="24"/>
          <w:szCs w:val="24"/>
        </w:rPr>
        <w:t xml:space="preserve">who have varied backgrounds and technical experience. These are drawn from different sectors: </w:t>
      </w:r>
      <w:r w:rsidR="00F979FA">
        <w:rPr>
          <w:rFonts w:ascii="Calibri" w:hAnsi="Calibri" w:cs="Calibri"/>
          <w:sz w:val="24"/>
          <w:szCs w:val="24"/>
        </w:rPr>
        <w:t xml:space="preserve">health, </w:t>
      </w:r>
      <w:r w:rsidRPr="00953C64">
        <w:rPr>
          <w:rFonts w:ascii="Calibri" w:hAnsi="Calibri" w:cs="Calibri"/>
          <w:sz w:val="24"/>
          <w:szCs w:val="24"/>
        </w:rPr>
        <w:t xml:space="preserve">education, law and order, </w:t>
      </w:r>
      <w:r w:rsidR="00F979FA">
        <w:rPr>
          <w:rFonts w:ascii="Calibri" w:hAnsi="Calibri" w:cs="Calibri"/>
          <w:sz w:val="24"/>
          <w:szCs w:val="24"/>
        </w:rPr>
        <w:t>banking</w:t>
      </w:r>
      <w:r w:rsidRPr="00953C64">
        <w:rPr>
          <w:rFonts w:ascii="Calibri" w:hAnsi="Calibri" w:cs="Calibri"/>
          <w:sz w:val="24"/>
          <w:szCs w:val="24"/>
        </w:rPr>
        <w:t xml:space="preserve">, church, justice and </w:t>
      </w:r>
      <w:r w:rsidR="00BA09C1">
        <w:rPr>
          <w:rFonts w:ascii="Calibri" w:hAnsi="Calibri" w:cs="Calibri"/>
          <w:sz w:val="24"/>
          <w:szCs w:val="24"/>
        </w:rPr>
        <w:t>finance</w:t>
      </w:r>
      <w:r w:rsidRPr="00953C64">
        <w:rPr>
          <w:rFonts w:ascii="Calibri" w:hAnsi="Calibri" w:cs="Calibri"/>
          <w:sz w:val="24"/>
          <w:szCs w:val="24"/>
        </w:rPr>
        <w:t xml:space="preserve">.  Our work is founded on a commitment to promote orphans and other vulnerable children`s right to education, health, protection and livelihoods. We complement government`s efforts in preventing children from HIV/AIDS and gender based violence, harmful substances, sexual abuse, </w:t>
      </w:r>
      <w:r w:rsidR="00784968">
        <w:rPr>
          <w:rFonts w:ascii="Calibri" w:hAnsi="Calibri" w:cs="Calibri"/>
          <w:sz w:val="24"/>
          <w:szCs w:val="24"/>
        </w:rPr>
        <w:t xml:space="preserve">child marriages, </w:t>
      </w:r>
      <w:r w:rsidRPr="00953C64">
        <w:rPr>
          <w:rFonts w:ascii="Calibri" w:hAnsi="Calibri" w:cs="Calibri"/>
          <w:sz w:val="24"/>
          <w:szCs w:val="24"/>
        </w:rPr>
        <w:t xml:space="preserve">exploitation, physical and emotional abuse and maltreatment. </w:t>
      </w:r>
    </w:p>
    <w:p w14:paraId="4C18AA52" w14:textId="77777777" w:rsidR="006F5878" w:rsidRPr="00953C64" w:rsidRDefault="006F5878" w:rsidP="006F5878">
      <w:pPr>
        <w:spacing w:before="375" w:after="300" w:line="360" w:lineRule="auto"/>
        <w:jc w:val="both"/>
        <w:rPr>
          <w:rFonts w:ascii="Calibri" w:eastAsia="Times New Roman" w:hAnsi="Calibri" w:cs="Calibri"/>
          <w:spacing w:val="3"/>
          <w:sz w:val="24"/>
          <w:szCs w:val="24"/>
        </w:rPr>
      </w:pPr>
      <w:r w:rsidRPr="00953C64">
        <w:rPr>
          <w:rFonts w:ascii="Calibri" w:hAnsi="Calibri" w:cs="Calibri"/>
          <w:sz w:val="24"/>
          <w:szCs w:val="24"/>
        </w:rPr>
        <w:t xml:space="preserve">Children First </w:t>
      </w:r>
      <w:r w:rsidRPr="00953C64">
        <w:rPr>
          <w:rFonts w:ascii="Calibri" w:hAnsi="Calibri" w:cs="Calibri"/>
          <w:b/>
          <w:sz w:val="24"/>
          <w:szCs w:val="24"/>
        </w:rPr>
        <w:t>(</w:t>
      </w:r>
      <w:r w:rsidRPr="00953C64">
        <w:rPr>
          <w:rFonts w:ascii="Calibri" w:hAnsi="Calibri" w:cs="Calibri"/>
          <w:sz w:val="24"/>
          <w:szCs w:val="24"/>
        </w:rPr>
        <w:t>C.F</w:t>
      </w:r>
      <w:r w:rsidRPr="00350A26">
        <w:rPr>
          <w:rFonts w:ascii="Calibri" w:hAnsi="Calibri" w:cs="Calibri"/>
          <w:sz w:val="24"/>
          <w:szCs w:val="24"/>
        </w:rPr>
        <w:t>.) b</w:t>
      </w:r>
      <w:r w:rsidRPr="00953C64">
        <w:rPr>
          <w:rFonts w:ascii="Calibri" w:hAnsi="Calibri" w:cs="Calibri"/>
          <w:sz w:val="24"/>
          <w:szCs w:val="24"/>
        </w:rPr>
        <w:t xml:space="preserve">oard members </w:t>
      </w:r>
      <w:r w:rsidRPr="00953C64">
        <w:rPr>
          <w:rFonts w:ascii="Calibri" w:eastAsia="Times New Roman" w:hAnsi="Calibri" w:cs="Calibri"/>
          <w:spacing w:val="3"/>
          <w:sz w:val="24"/>
          <w:szCs w:val="24"/>
        </w:rPr>
        <w:t>have oversight over sub committees of finance, programs and human resources to ensure sound stewardship of resources to reach their intended rights holders.  As a board of directors, we make sure that management</w:t>
      </w:r>
      <w:r w:rsidR="00F979FA">
        <w:rPr>
          <w:rFonts w:ascii="Calibri" w:eastAsia="Times New Roman" w:hAnsi="Calibri" w:cs="Calibri"/>
          <w:spacing w:val="3"/>
          <w:sz w:val="24"/>
          <w:szCs w:val="24"/>
        </w:rPr>
        <w:t xml:space="preserve"> take a pledge of integrity</w:t>
      </w:r>
      <w:r w:rsidR="00E5164C">
        <w:rPr>
          <w:rFonts w:ascii="Calibri" w:eastAsia="Times New Roman" w:hAnsi="Calibri" w:cs="Calibri"/>
          <w:spacing w:val="3"/>
          <w:sz w:val="24"/>
          <w:szCs w:val="24"/>
        </w:rPr>
        <w:t xml:space="preserve"> and uphold the highest ethical standards and</w:t>
      </w:r>
      <w:r w:rsidRPr="00953C64">
        <w:rPr>
          <w:rFonts w:ascii="Calibri" w:eastAsia="Times New Roman" w:hAnsi="Calibri" w:cs="Calibri"/>
          <w:spacing w:val="3"/>
          <w:sz w:val="24"/>
          <w:szCs w:val="24"/>
        </w:rPr>
        <w:t xml:space="preserve"> fully compl</w:t>
      </w:r>
      <w:r w:rsidR="00E5164C">
        <w:rPr>
          <w:rFonts w:ascii="Calibri" w:eastAsia="Times New Roman" w:hAnsi="Calibri" w:cs="Calibri"/>
          <w:spacing w:val="3"/>
          <w:sz w:val="24"/>
          <w:szCs w:val="24"/>
        </w:rPr>
        <w:t>y</w:t>
      </w:r>
      <w:r w:rsidRPr="00953C64">
        <w:rPr>
          <w:rFonts w:ascii="Calibri" w:eastAsia="Times New Roman" w:hAnsi="Calibri" w:cs="Calibri"/>
          <w:spacing w:val="3"/>
          <w:sz w:val="24"/>
          <w:szCs w:val="24"/>
        </w:rPr>
        <w:t xml:space="preserve"> with Children First`s financial regulations to ensure transparency and implementation fidelity of projects.  </w:t>
      </w:r>
      <w:r w:rsidRPr="00953C64">
        <w:rPr>
          <w:rFonts w:ascii="Calibri" w:hAnsi="Calibri" w:cs="Calibri"/>
          <w:sz w:val="24"/>
          <w:szCs w:val="24"/>
        </w:rPr>
        <w:t xml:space="preserve">Children First </w:t>
      </w:r>
      <w:r w:rsidRPr="00953C64">
        <w:rPr>
          <w:rFonts w:ascii="Calibri" w:eastAsia="Times New Roman" w:hAnsi="Calibri" w:cs="Calibri"/>
          <w:spacing w:val="3"/>
          <w:sz w:val="24"/>
          <w:szCs w:val="24"/>
        </w:rPr>
        <w:t xml:space="preserve">cherishes shared values and objectives, agreed project strategies and clear roles and responsibilities with funding partners. </w:t>
      </w:r>
      <w:r w:rsidRPr="00953C64">
        <w:rPr>
          <w:rFonts w:ascii="Calibri" w:hAnsi="Calibri" w:cs="Calibri"/>
          <w:sz w:val="24"/>
          <w:szCs w:val="24"/>
        </w:rPr>
        <w:t>Children First strictly complies with</w:t>
      </w:r>
      <w:r w:rsidRPr="00953C64">
        <w:rPr>
          <w:rFonts w:ascii="Calibri" w:eastAsia="Times New Roman" w:hAnsi="Calibri" w:cs="Calibri"/>
          <w:spacing w:val="3"/>
          <w:sz w:val="24"/>
          <w:szCs w:val="24"/>
        </w:rPr>
        <w:t xml:space="preserve"> funders strategic operating procedures. </w:t>
      </w:r>
    </w:p>
    <w:p w14:paraId="694AEB8C" w14:textId="77777777" w:rsidR="006F5878" w:rsidRPr="00953C64" w:rsidRDefault="006F5878" w:rsidP="006F5878">
      <w:pPr>
        <w:spacing w:before="375" w:after="300" w:line="360" w:lineRule="auto"/>
        <w:jc w:val="both"/>
        <w:rPr>
          <w:rFonts w:ascii="Arial" w:hAnsi="Arial" w:cs="Arial"/>
          <w:color w:val="213430"/>
          <w:sz w:val="27"/>
          <w:szCs w:val="27"/>
          <w:shd w:val="clear" w:color="auto" w:fill="FFFFFF"/>
        </w:rPr>
      </w:pPr>
      <w:r w:rsidRPr="00953C64">
        <w:rPr>
          <w:rFonts w:ascii="Calibri" w:hAnsi="Calibri" w:cs="Calibri"/>
          <w:sz w:val="24"/>
          <w:szCs w:val="24"/>
        </w:rPr>
        <w:t>Furthermore, Children First</w:t>
      </w:r>
      <w:r w:rsidRPr="00953C64">
        <w:rPr>
          <w:rFonts w:ascii="Calibri" w:eastAsia="Times New Roman" w:hAnsi="Calibri" w:cs="Calibri"/>
          <w:spacing w:val="3"/>
          <w:sz w:val="24"/>
          <w:szCs w:val="24"/>
        </w:rPr>
        <w:t xml:space="preserve"> believes strongly that children have a right to food and medical care. Children as rights holders have a right to have their voices and concerns heard, and they have a right to quality education, that helps them to discover their own potential and develop it. </w:t>
      </w:r>
      <w:r w:rsidRPr="00953C64">
        <w:rPr>
          <w:rFonts w:ascii="Calibri" w:hAnsi="Calibri" w:cs="Calibri"/>
          <w:sz w:val="24"/>
          <w:szCs w:val="24"/>
        </w:rPr>
        <w:t>Children First</w:t>
      </w:r>
      <w:r w:rsidRPr="00953C64">
        <w:rPr>
          <w:rFonts w:ascii="Calibri" w:eastAsia="Times New Roman" w:hAnsi="Calibri" w:cs="Calibri"/>
          <w:spacing w:val="3"/>
          <w:sz w:val="24"/>
          <w:szCs w:val="24"/>
        </w:rPr>
        <w:t xml:space="preserve"> strives to be a trusted partner for children and youth living in poverty by adopting the child rights approach. The approach regards children as individuals with their own personalities and need to participate in important decisions that affect them.  C</w:t>
      </w:r>
      <w:r w:rsidR="00E5164C">
        <w:rPr>
          <w:rFonts w:ascii="Calibri" w:eastAsia="Times New Roman" w:hAnsi="Calibri" w:cs="Calibri"/>
          <w:spacing w:val="3"/>
          <w:sz w:val="24"/>
          <w:szCs w:val="24"/>
        </w:rPr>
        <w:t xml:space="preserve">hildren </w:t>
      </w:r>
      <w:r w:rsidRPr="00953C64">
        <w:rPr>
          <w:rFonts w:ascii="Calibri" w:eastAsia="Times New Roman" w:hAnsi="Calibri" w:cs="Calibri"/>
          <w:spacing w:val="3"/>
          <w:sz w:val="24"/>
          <w:szCs w:val="24"/>
        </w:rPr>
        <w:t>F</w:t>
      </w:r>
      <w:r w:rsidR="00E5164C">
        <w:rPr>
          <w:rFonts w:ascii="Calibri" w:eastAsia="Times New Roman" w:hAnsi="Calibri" w:cs="Calibri"/>
          <w:spacing w:val="3"/>
          <w:sz w:val="24"/>
          <w:szCs w:val="24"/>
        </w:rPr>
        <w:t>irst</w:t>
      </w:r>
      <w:r w:rsidRPr="00953C64">
        <w:rPr>
          <w:rFonts w:ascii="Calibri" w:eastAsia="Times New Roman" w:hAnsi="Calibri" w:cs="Calibri"/>
          <w:spacing w:val="3"/>
          <w:sz w:val="24"/>
          <w:szCs w:val="24"/>
        </w:rPr>
        <w:t xml:space="preserve"> is committed to working towards a future that is free from destitution, violence and abuse by advocating and lobbying for elimination of grave children`s rights violations by mobilizing communities through addressing socio-cultural and religious factors that increase risk of child abuse and HIV infection.</w:t>
      </w:r>
      <w:r w:rsidRPr="00953C64">
        <w:rPr>
          <w:rFonts w:ascii="Arial" w:hAnsi="Arial" w:cs="Arial"/>
          <w:color w:val="213430"/>
          <w:sz w:val="27"/>
          <w:szCs w:val="27"/>
          <w:shd w:val="clear" w:color="auto" w:fill="FFFFFF"/>
        </w:rPr>
        <w:t xml:space="preserve"> </w:t>
      </w:r>
    </w:p>
    <w:p w14:paraId="7A3B38F1" w14:textId="77777777" w:rsidR="006F5878" w:rsidRPr="00953C64" w:rsidRDefault="006F5878" w:rsidP="006F5878">
      <w:pPr>
        <w:spacing w:before="375" w:after="300" w:line="360" w:lineRule="auto"/>
        <w:jc w:val="both"/>
        <w:rPr>
          <w:rFonts w:ascii="Calibri" w:hAnsi="Calibri" w:cs="Calibri"/>
          <w:b/>
          <w:sz w:val="20"/>
          <w:szCs w:val="20"/>
        </w:rPr>
      </w:pPr>
      <w:r w:rsidRPr="00953C64">
        <w:rPr>
          <w:rFonts w:ascii="Calibri" w:hAnsi="Calibri" w:cs="Calibri"/>
          <w:sz w:val="24"/>
          <w:szCs w:val="24"/>
        </w:rPr>
        <w:t>Wonder Stan Nyabereka -</w:t>
      </w:r>
      <w:r w:rsidRPr="00953C64">
        <w:rPr>
          <w:rFonts w:ascii="Calibri" w:hAnsi="Calibri" w:cs="Calibri"/>
          <w:b/>
          <w:sz w:val="24"/>
          <w:szCs w:val="24"/>
        </w:rPr>
        <w:t>Board Chair</w:t>
      </w:r>
      <w:r w:rsidR="00AE4ECE">
        <w:rPr>
          <w:rFonts w:ascii="Calibri" w:hAnsi="Calibri" w:cs="Calibri"/>
          <w:b/>
          <w:sz w:val="24"/>
          <w:szCs w:val="24"/>
        </w:rPr>
        <w:t>person</w:t>
      </w:r>
    </w:p>
    <w:p w14:paraId="4D0462A5" w14:textId="77777777" w:rsidR="006F5878" w:rsidRPr="0056790E" w:rsidRDefault="006F5878" w:rsidP="006F5878">
      <w:pPr>
        <w:spacing w:after="0" w:line="240" w:lineRule="auto"/>
        <w:jc w:val="both"/>
        <w:rPr>
          <w:rFonts w:ascii="Calibri" w:hAnsi="Calibri" w:cs="Calibri"/>
          <w:b/>
          <w:color w:val="C00000"/>
          <w:sz w:val="24"/>
          <w:szCs w:val="24"/>
        </w:rPr>
      </w:pPr>
      <w:r w:rsidRPr="0056790E">
        <w:rPr>
          <w:rFonts w:ascii="Calibri" w:hAnsi="Calibri" w:cs="Calibri"/>
          <w:b/>
          <w:color w:val="C00000"/>
          <w:sz w:val="24"/>
          <w:szCs w:val="24"/>
        </w:rPr>
        <w:t>Our Board</w:t>
      </w:r>
    </w:p>
    <w:p w14:paraId="3C493FC4" w14:textId="77777777" w:rsidR="000A1270" w:rsidRDefault="000A1270" w:rsidP="007B3CF6">
      <w:pPr>
        <w:shd w:val="clear" w:color="auto" w:fill="FFFFFF"/>
        <w:spacing w:after="240" w:line="240" w:lineRule="auto"/>
        <w:jc w:val="both"/>
        <w:textAlignment w:val="baseline"/>
        <w:rPr>
          <w:rFonts w:ascii="Calibri" w:hAnsi="Calibri" w:cs="Calibri"/>
          <w:sz w:val="24"/>
          <w:szCs w:val="24"/>
        </w:rPr>
      </w:pPr>
    </w:p>
    <w:p w14:paraId="6120044A" w14:textId="1E7CBC77" w:rsidR="006F5878" w:rsidRPr="00953C64" w:rsidRDefault="00C2175B" w:rsidP="007B3CF6">
      <w:pPr>
        <w:shd w:val="clear" w:color="auto" w:fill="FFFFFF"/>
        <w:spacing w:after="240" w:line="240" w:lineRule="auto"/>
        <w:jc w:val="both"/>
        <w:textAlignment w:val="baseline"/>
        <w:rPr>
          <w:rFonts w:ascii="Calibri" w:hAnsi="Calibri" w:cs="Calibri"/>
          <w:sz w:val="24"/>
          <w:szCs w:val="24"/>
        </w:rPr>
      </w:pPr>
      <w:r>
        <w:rPr>
          <w:rFonts w:ascii="Calibri" w:hAnsi="Calibri" w:cs="Calibri"/>
          <w:sz w:val="24"/>
          <w:szCs w:val="24"/>
        </w:rPr>
        <w:t>Children First is guided by a board of directors who assist with oversight in matters of governance, organizational issues, policy development and strategy among other roles.</w:t>
      </w:r>
      <w:r w:rsidR="007B3CF6">
        <w:rPr>
          <w:rFonts w:ascii="Calibri" w:hAnsi="Calibri" w:cs="Calibri"/>
          <w:sz w:val="24"/>
          <w:szCs w:val="24"/>
        </w:rPr>
        <w:t xml:space="preserve"> We pledge to treat all our funders with respect, honesty and openness. We </w:t>
      </w:r>
      <w:r w:rsidR="00E5164C">
        <w:rPr>
          <w:rFonts w:ascii="Calibri" w:hAnsi="Calibri" w:cs="Calibri"/>
          <w:sz w:val="24"/>
          <w:szCs w:val="24"/>
        </w:rPr>
        <w:t>pledge</w:t>
      </w:r>
      <w:r w:rsidR="007B3CF6">
        <w:rPr>
          <w:rFonts w:ascii="Calibri" w:hAnsi="Calibri" w:cs="Calibri"/>
          <w:sz w:val="24"/>
          <w:szCs w:val="24"/>
        </w:rPr>
        <w:t xml:space="preserve"> to be accountable</w:t>
      </w:r>
      <w:r w:rsidR="002A7CE7">
        <w:rPr>
          <w:rFonts w:ascii="Calibri" w:hAnsi="Calibri" w:cs="Calibri"/>
          <w:sz w:val="24"/>
          <w:szCs w:val="24"/>
        </w:rPr>
        <w:t xml:space="preserve"> and</w:t>
      </w:r>
      <w:r w:rsidR="007B3CF6">
        <w:rPr>
          <w:rFonts w:ascii="Calibri" w:hAnsi="Calibri" w:cs="Calibri"/>
          <w:sz w:val="24"/>
          <w:szCs w:val="24"/>
        </w:rPr>
        <w:t xml:space="preserve"> </w:t>
      </w:r>
      <w:r w:rsidR="00E5164C">
        <w:rPr>
          <w:rFonts w:ascii="Calibri" w:hAnsi="Calibri" w:cs="Calibri"/>
          <w:sz w:val="24"/>
          <w:szCs w:val="24"/>
        </w:rPr>
        <w:t>transparent so</w:t>
      </w:r>
      <w:r w:rsidR="007B3CF6">
        <w:rPr>
          <w:rFonts w:ascii="Calibri" w:hAnsi="Calibri" w:cs="Calibri"/>
          <w:sz w:val="24"/>
          <w:szCs w:val="24"/>
        </w:rPr>
        <w:t xml:space="preserve"> that </w:t>
      </w:r>
      <w:r w:rsidR="00E5164C">
        <w:rPr>
          <w:rFonts w:ascii="Calibri" w:hAnsi="Calibri" w:cs="Calibri"/>
          <w:sz w:val="24"/>
          <w:szCs w:val="24"/>
        </w:rPr>
        <w:t>benefactors</w:t>
      </w:r>
      <w:r w:rsidR="007B3CF6">
        <w:rPr>
          <w:rFonts w:ascii="Calibri" w:hAnsi="Calibri" w:cs="Calibri"/>
          <w:sz w:val="24"/>
          <w:szCs w:val="24"/>
        </w:rPr>
        <w:t xml:space="preserve"> and prospective donors can have full confidence in Children First. We p</w:t>
      </w:r>
      <w:r w:rsidR="00E5164C">
        <w:rPr>
          <w:rFonts w:ascii="Calibri" w:hAnsi="Calibri" w:cs="Calibri"/>
          <w:sz w:val="24"/>
          <w:szCs w:val="24"/>
        </w:rPr>
        <w:t>ledge</w:t>
      </w:r>
      <w:r w:rsidR="007B3CF6">
        <w:rPr>
          <w:rFonts w:ascii="Calibri" w:hAnsi="Calibri" w:cs="Calibri"/>
          <w:sz w:val="24"/>
          <w:szCs w:val="24"/>
        </w:rPr>
        <w:t xml:space="preserve"> that we will </w:t>
      </w:r>
      <w:r w:rsidR="00E5164C">
        <w:rPr>
          <w:rFonts w:ascii="Calibri" w:hAnsi="Calibri" w:cs="Calibri"/>
          <w:sz w:val="24"/>
          <w:szCs w:val="24"/>
        </w:rPr>
        <w:t xml:space="preserve">efficiently and </w:t>
      </w:r>
      <w:r w:rsidR="007B3CF6">
        <w:rPr>
          <w:rFonts w:ascii="Calibri" w:hAnsi="Calibri" w:cs="Calibri"/>
          <w:sz w:val="24"/>
          <w:szCs w:val="24"/>
        </w:rPr>
        <w:t>effectively apply all gifts</w:t>
      </w:r>
      <w:r w:rsidR="00E5164C">
        <w:rPr>
          <w:rFonts w:ascii="Calibri" w:hAnsi="Calibri" w:cs="Calibri"/>
          <w:sz w:val="24"/>
          <w:szCs w:val="24"/>
        </w:rPr>
        <w:t xml:space="preserve"> donated</w:t>
      </w:r>
      <w:r w:rsidR="007B3CF6">
        <w:rPr>
          <w:rFonts w:ascii="Calibri" w:hAnsi="Calibri" w:cs="Calibri"/>
          <w:sz w:val="24"/>
          <w:szCs w:val="24"/>
        </w:rPr>
        <w:t xml:space="preserve"> to our organization for their intended purposes. Our</w:t>
      </w:r>
      <w:r w:rsidR="006F5878" w:rsidRPr="00953C64">
        <w:rPr>
          <w:rFonts w:ascii="Calibri" w:hAnsi="Calibri" w:cs="Calibri"/>
          <w:sz w:val="24"/>
          <w:szCs w:val="24"/>
        </w:rPr>
        <w:t xml:space="preserve"> Executive </w:t>
      </w:r>
      <w:r w:rsidR="000B5EC4">
        <w:rPr>
          <w:rFonts w:ascii="Calibri" w:hAnsi="Calibri" w:cs="Calibri"/>
          <w:sz w:val="24"/>
          <w:szCs w:val="24"/>
        </w:rPr>
        <w:t>Committee</w:t>
      </w:r>
      <w:r w:rsidR="006F5878" w:rsidRPr="00953C64">
        <w:rPr>
          <w:rFonts w:ascii="Calibri" w:hAnsi="Calibri" w:cs="Calibri"/>
          <w:b/>
          <w:sz w:val="24"/>
          <w:szCs w:val="24"/>
        </w:rPr>
        <w:t xml:space="preserve"> </w:t>
      </w:r>
      <w:r w:rsidR="006F5878" w:rsidRPr="00953C64">
        <w:rPr>
          <w:rFonts w:ascii="Calibri" w:hAnsi="Calibri" w:cs="Calibri"/>
          <w:sz w:val="24"/>
          <w:szCs w:val="24"/>
        </w:rPr>
        <w:t>is made up of seven serving members</w:t>
      </w:r>
      <w:r w:rsidR="000B5EC4">
        <w:rPr>
          <w:rFonts w:ascii="Calibri" w:hAnsi="Calibri" w:cs="Calibri"/>
          <w:sz w:val="24"/>
          <w:szCs w:val="24"/>
        </w:rPr>
        <w:t xml:space="preserve"> as per requirements of the PVO Act Chapter 17.05.</w:t>
      </w:r>
      <w:r w:rsidR="00BA09C1">
        <w:rPr>
          <w:rFonts w:ascii="Calibri" w:hAnsi="Calibri" w:cs="Calibri"/>
          <w:sz w:val="24"/>
          <w:szCs w:val="24"/>
        </w:rPr>
        <w:t xml:space="preserve"> Their </w:t>
      </w:r>
      <w:r w:rsidR="006F5878" w:rsidRPr="00953C64">
        <w:rPr>
          <w:rFonts w:ascii="Calibri" w:hAnsi="Calibri" w:cs="Calibri"/>
          <w:sz w:val="24"/>
          <w:szCs w:val="24"/>
        </w:rPr>
        <w:t xml:space="preserve">profiles are as follows: </w:t>
      </w:r>
    </w:p>
    <w:p w14:paraId="24516CAB" w14:textId="27D38351" w:rsidR="005C61B8" w:rsidRPr="00953C64" w:rsidRDefault="005C61B8" w:rsidP="005C61B8">
      <w:pPr>
        <w:ind w:left="1440" w:hanging="1440"/>
        <w:jc w:val="both"/>
        <w:rPr>
          <w:rFonts w:ascii="Calibri" w:hAnsi="Calibri" w:cs="Calibri"/>
          <w:b/>
          <w:sz w:val="24"/>
          <w:szCs w:val="24"/>
        </w:rPr>
      </w:pPr>
      <w:r w:rsidRPr="00953C64">
        <w:rPr>
          <w:rFonts w:ascii="Calibri" w:hAnsi="Calibri" w:cs="Calibri"/>
          <w:b/>
          <w:sz w:val="24"/>
          <w:szCs w:val="24"/>
        </w:rPr>
        <w:t>Mr. Wonder Stan Nyabereka</w:t>
      </w:r>
    </w:p>
    <w:p w14:paraId="62C2912B" w14:textId="3256EE1C" w:rsidR="00CF0354" w:rsidRDefault="00E5218A" w:rsidP="005C61B8">
      <w:pPr>
        <w:ind w:left="1440" w:hanging="1440"/>
        <w:jc w:val="both"/>
        <w:rPr>
          <w:rFonts w:ascii="Calibri" w:hAnsi="Calibri" w:cs="Calibri"/>
          <w:b/>
          <w:color w:val="002060"/>
          <w:sz w:val="24"/>
          <w:szCs w:val="24"/>
        </w:rPr>
      </w:pPr>
      <w:bookmarkStart w:id="0" w:name="_GoBack"/>
      <w:r>
        <w:rPr>
          <w:noProof/>
          <w:lang w:val="en-ZW" w:eastAsia="en-ZW"/>
        </w:rPr>
        <mc:AlternateContent>
          <mc:Choice Requires="wps">
            <w:drawing>
              <wp:anchor distT="0" distB="0" distL="114300" distR="114300" simplePos="0" relativeHeight="251661312" behindDoc="0" locked="0" layoutInCell="1" allowOverlap="1" wp14:anchorId="1E7046F9" wp14:editId="211B2A4A">
                <wp:simplePos x="0" y="0"/>
                <wp:positionH relativeFrom="margin">
                  <wp:posOffset>-525780</wp:posOffset>
                </wp:positionH>
                <wp:positionV relativeFrom="paragraph">
                  <wp:posOffset>140335</wp:posOffset>
                </wp:positionV>
                <wp:extent cx="1979407" cy="2334409"/>
                <wp:effectExtent l="0" t="0" r="1905" b="8890"/>
                <wp:wrapNone/>
                <wp:docPr id="1" name="Rectangle 1"/>
                <wp:cNvGraphicFramePr/>
                <a:graphic xmlns:a="http://schemas.openxmlformats.org/drawingml/2006/main">
                  <a:graphicData uri="http://schemas.microsoft.com/office/word/2010/wordprocessingShape">
                    <wps:wsp>
                      <wps:cNvSpPr/>
                      <wps:spPr>
                        <a:xfrm>
                          <a:off x="0" y="0"/>
                          <a:ext cx="1979407" cy="2334409"/>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56B30" id="Rectangle 1" o:spid="_x0000_s1026" style="position:absolute;margin-left:-41.4pt;margin-top:11.05pt;width:155.85pt;height:183.8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Vi9AgAA9QUAAA4AAABkcnMvZTJvRG9jLnhtbKxUbU8bMQz+Pmn/&#10;Icr3cddSxnriiioQExICBEx8TnNJ76S8zUnf9uvnJNdrBWiTpvXD1Yntx/YT2xeXW63IWoDvrKnp&#10;6KSkRBhum84sa/rj5ebLN0p8YKZhyhpR053w9HL2+dPFxlVibFurGgEEQYyvNq6mbQiuKgrPW6GZ&#10;P7FOGFRKC5oFPMKyaIBtEF2rYlyWX4uNhcaB5cJ7vL3OSjpL+FIKHh6k9CIQVVPMLaQvpO8ifovZ&#10;BauWwFzb8T4N9g9ZaNYZDDpAXbPAyAq6d1C642C9leGEW11YKTsuUg1Yzah8U81zy5xItSA53g00&#10;+f8Hy+/Xj0C6Bt+OEsM0PtETksbMUgkyivRsnK/Q6tk9Qn/yKMZatxJ0/McqyDZRuhsoFdtAOF6O&#10;pufTSXlOCUfd+PR0MimnEbU4uDvw4buwmkShpoDhE5VsfedDNt2bxGgL1bmbTqm93LOCb/r33sl8&#10;X1u+0sKE3EAgFAvYvb7tnKcEKqEXAvmA2ybVzyofQATexoASA0d+clqDAqs5TkuZaGtsTDNbxpsi&#10;Mpm5S1LYKRHtlHkSEp8A2RqnwlPziysFZM2wbRnnmOwoq1rWiHx9VuKvp3LwSMQmwEO2PXYPEAfr&#10;PXbOMlcno6tIszMkVv4psew8eKTI1oTBWXfGwkcACqvqI2f7PUmZmsjSwjY7bFCweXK94zcdtskd&#10;8+GRAY4qDjWun/CAH6nspqa2lyhpLfz66D7aY7eglpINjn5N/c8VA0GJujU4W9MRdinuinSYnJ2P&#10;8QDHmsWxxqz0lcVnwvnB7JIY7YPaixKsfsUtNY9RUcUMx9g15QH2h6uQVxLuOS7m82SG+8GxcGee&#10;HY/gkdU4Bi/bVwaun5WAY3Zv92uCVW9GJttGT2Pnq2Bllxr3wGvPN+6W1Dj9HozL6/icrA7bevY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1ysiuIAAAAKAQAADwAAAGRycy9kb3du&#10;cmV2LnhtbEyPwU7DMBBE70j8g7VIXFDr1EjFTbOpUCWQgB4gpXc32cZRYjuKnTbw9ZgTHEczmnmT&#10;bSbTsTMNvnEWYTFPgJEtXdXYGuFz/zSTwHxQtlKds4TwRR42+fVVptLKXewHnYtQs1hifaoQdAh9&#10;yrkvNRnl564nG72TG4wKUQ41rwZ1ieWm4yJJltyoxsYFrXraairbYjQIh3ep2/G5fd31b3cvS73d&#10;F+XhG/H2ZnpcAws0hb8w/OJHdMgj09GNtvKsQ5hJEdEDghALYDEghFwBOyLcy9UD8Dzj/y/kPwAA&#10;AP//AwBQSwMECgAAAAAAAAAhAM1UkzWt3gEArd4BABUAAABkcnMvbWVkaWEvaW1hZ2UxLmpwZWf/&#10;2P/gABBKRklGAAEBAQBgAGAAAP/hAmZFeGlmAABNTQAqAAAACAADARIAAwAAAAEABgAAh2kABAAA&#10;AAEAAAE+6hwABwAAAQwAAAAyAAAAABzq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ocAAcAAAEMAAABUA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QHdaHR0cDovL25zLmFkb2JlLmNvbS94YXAvMS4wLwA8P3hwYWNrZXQgYmVnaW49&#10;J++7vycgaWQ9J1c1TTBNcENlaGlIenJlU3pOVGN6a2M5ZCc/Pg0KPHg6eG1wbWV0YSB4bWxuczp4&#10;PSJhZG9iZTpuczptZXRhLyI+PHJkZjpSREYgeG1sbnM6cmRmPSJodHRwOi8vd3d3LnczLm9yZy8x&#10;OTk5LzAyLzIyLXJkZi1zeW50YXgtbnMjIi8+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PD94cGFja2V0IGVuZD0ndyc/Pv/bAEMAAwICAgICAwICAgMDAwMEBgQEBAQE&#10;CAYGBQYJCAoKCQgJCQoMDwwKCw4LCQkNEQ0ODxAQERAKDBITEhATDxAQEP/bAEMBAwMDBAMECAQE&#10;CBALCQsQEBAQEBAQEBAQEBAQEBAQEBAQEBAQEBAQEBAQEBAQEBAQEBAQEBAQEBAQEBAQEBAQEP/A&#10;ABEIBDgC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tjfdUu3IrLs7xWA+YGtJZa7pRaZxp3IpoxtPvWLeWcbZYrW5I26ql1GNpq6crCkch&#10;eBbZ93SuC8YFZLqOQcnd/jXc+Im2g4rzzWpvMkjzyd1bVv4bCk/fRUgWtW1Ws+FeladsteYjuZPM&#10;P9Hb6V5oI/8Ais4V7H/GvT5l/cN9K85jX/iuIM/3T/MUPePqjOr/AA2e+eFyEtU/3RWt4iKvp657&#10;msjwzH5luMf3RWh4ijcWKe1ep9o4djyfVk234C9ATXsPgH/kG2//AFxT+Qrx7WW/07b71678O5Ad&#10;Lt+f+WK/yryYaYip6HbP+HA7kfdpGpQflFI1MpjdtUdUjVrR/YVfyKpak3+iyfStKb95Gc1oeQat&#10;HjUrj/fpLdelS6sM6nOf9qktxUz+Jm1P4EXI1+WvI/jEv+gv/vCvXoxxXk/xhT/iXyGs5/CWeN25&#10;6V2/wxYDxdYrtzubH9a4m3rtfhrIsHjDTpGxgOQfxUis6Ok4+qIxX8GXofa2i/8AHnF/uitSsbQ5&#10;Fks4mU5+UVqbq3q6TZnS+BEmaZK37s0m6mTN+7b6VCNGeT+JJB/wtPQm/wCmU4/VK9bt2/divF9f&#10;mZvidoT9t0y/oD/SvZrdf3Yrsxaskv62R5eXu9Sr6/ocX8Thu06Fh2lFecqK9J+JEeNLVvSRa85r&#10;Doj0ae79Ry16h4CbOjx+xP8AOvMFrrfAfiBLe6bR52A3fPH7+tNLmTQqj5bSPTxS0yN967qfWBoF&#10;FFITigCC8mEMZJPas/TYTNI1zJ1Y8UahI1xMtuh6nmtK1hEUYUDFa/BDzZl8c/JE3SiiisjURvum&#10;vOviCv8Aplsf9lv6V6L2rz/4gLme2b/eqo9SXujklr0LwKf+JaP98/zrz5a9A8C/8g8j/bNPoxz6&#10;HVTR+YhWsSzZrC/a1PCP8y1vVk6zasUFxH9+M7hVU39l9TOqn8S3Rqq24ZpaqaddLcW6tnrVus2r&#10;OxonzK6Cg8c0VDcyCOM0txlS6YzTCME1dhj8tAKqWcZdjI3er9XLTQiP8wV5/wDEpfltW/2z/I16&#10;BXB/Elcw2rekv9DTp7hPY4NVrT0b/kI2o9Zl/mKz1FaOin/iaWn/AF2T/wBCFWxv4T2KP/VinUif&#10;dH0pawKEZQylT3rEkvG0fUEhmz5E5+RvRvStyqWraeupWbwnhx8yN6EdKTE0W1kV1DKeDTJJBWbo&#10;d281v5M/EsR2sPQir8i8GhO4yldXPVRXNavcNCrSM2K6SaPOciuR8YN5dq4U4wKwrX5bg9DgPEWp&#10;G5cW8bZeVtv0FaVjBHb2gVVwWFYuk2L394144ygOE+lb8nyMABgdK8qjPnr8zNErRGCp4fvVEFqa&#10;GvfEej6fIDEnPar+a5nSb8MiqzdBW4lxlR3rD2ivYmJbqteIHU0vnVDeXCxxli1TOUeV3GzkNctU&#10;+eNhwa8j1C4uPCXiFbyIlYZWw3oDXrGqXXmyOx6VwnjTS4dUsJPlGcV8ZWr+wxHtKfQpx9pHlZ6N&#10;4a8TQ6lZxyLIM49a6OLUEYfer5v+Hfie5026fSbuQ7om2jPp2r1631SRlVo24Ne1SzWKWpjG7R2r&#10;XyhT83FefeOPE+1Whhk6e9T6trjWtqzSSY4rzueaTW7h8ZKsf0qa+aorkcvdNTRbqW+jeeTPzHjP&#10;pWow2rmoLCzW0hEY7CrTLuQfWvbc1OhzeRdraDVY8VchZvWo47fd2q1DAR2r88qybqyNFAf2pNgb&#10;8af5dSInTiiLuzRRM25tf4sVQnh+X3rpJYdydKyZ7Y7iKqceUTR5x8QfC66xpcq7fmA4PvXIfDfW&#10;5LVptI1BsS22VOe4HQ17bJYLPG0bLkMMV4p4/wBCuPDesjWLOMhWyjgd89K1w07fu5bP8zKpG8eb&#10;sfQmg6wJo0JPJrrre4Eij5q8S8I679xHkyMfKfWvRrPWPkHzV+vTgprmieNCdtGdW1wqjk1mX2pK&#10;uQW4rMn1gBeWrndW1h2UqrVEIJblSm2Q+KNbto42LSAYFeZxa0upagUjOVU9af4wvpJpPsqyEtJ1&#10;9qreH9L8n98e5rnxVa3uI3wtKTfMzpYF6Vp2wqhCtaVutch1liRcwt9K81umMPjK2f8A3q9NYfuW&#10;+leZat8viq2b3IpPdepFT4GfQvgmMtaKzf3RWt4mhB08fWqHgwbbFNvdBWzrcXnWLCvRbtUONaxP&#10;DtehaHVEx0Nem/Dy4/0GCMdkANcF4sg8q6jbHR/5123w5TFnE5rzV7mLkvI6/iw8fU9MXPlijNNV&#10;h5Y5pGcCqEKap36lrd/pVtfmqO6UfZ34/hNVF2YmrnkWrLt1Scf7X9KbAKm1hf8AiaTe+D+gpkAq&#10;Zu8mbQ0ii3HXlnxhj/4lcx9q9VjrzD4wR50mf2Wsp/CX0PD7c8iuj8KzNDr1jKrYImWubtx0rpfC&#10;iq2vWKt0My1FP4kKt8Er9j7Q8HzmXTYt390V0dcp4LkVrBAPSuqrsxK/eM5cO/3aFok/1Z+lApWG&#10;VNc/U33PF/FSmH4haCyjrdSj/wAhsa9qs/8AVD6V5B46t/J8a6BPj/l+I/OJ69es/wDUj6V14p3S&#10;f9bI83Arlq1F5nKfEhd2j/SRf515pivT/iGudGb2df515nisfso9GHxMBUsGh6lPNBq1iWDQvuXH&#10;fHUUxVr0LwHCs2llWUHEhxV05KEuZk1480eXudDod61xbJ5mQ4A3CtasGdW0+8SZeI34atqGQSKG&#10;FZ1Ur80dmKlJ25ZbokqveTCGMsT2qcnFZF9I1xMtuvTOWqIR5mXOXKh2nQmZjcOOW/lWtUVvEI4w&#10;KlonLmdwhHljYKKKKkoDXBeP1+e2Pua72uG8fLxb/wC8f5VURPocZ0ru/Abf6C49JK4U12/gFs2k&#10;vtJ/QU1swn0O0pk0YkQqRT6KgZh2bNY3zWrZCP8AMlbanIBrM1a1ZlE8f34zuFWtPuFuIVYHtWs/&#10;eSmZU/cbh9xarPuXMsgjWrdxII4yaq2kZdzI3epjp7xUtfdLcEflxipKKKgsK4f4kL/olufSX+hr&#10;uK4z4irmwib0lH9aun8RE9jz8Cr2k8alaH/pvH/6EKp4q3pnF/bH0mQ/+PCtGU9j2Vfuj6UtIv3R&#10;9KWsBhRRRQBi36f2dqC3ycRzkLJ7Hsf6Vq/LJHuHOaZf2q3lrJbt/EOPY1Q0G8aWJrWfiaE7Gqdn&#10;YRPdLsQtXl/jfUJJpk02Fj5k7bfoO9eo6q6xWzuxwFUk15JpVvJrWvXGqSLlAxSL6d658S9odwer&#10;sadjo62dgiqvas29XbIF966+aNVjEQxgcVzWsW+xg3vXJyKNRNFplRVqWMfNSKtSRr8wr1rjLtnK&#10;8bblJrattWwBuNYUPDH6VZXpXzmJrzpVXyhym62sKF4asu91KSbPzcVWJNQSZrinjKlTQOUqXjFs&#10;1kXCeYGjI4Na8i5zVbyR1xXlYiDbuUmeReMtNm0PUI9atVICN+8x3Fei+D9di1LT0kDg/Lml8RaP&#10;HqVjJHJGGyuMYryG38ST+BLubS7hiI2Y+Ux9PSsqbl8PUOX3r9GekeJtSkvbsWUbHB+99K2vDOjr&#10;HD5jL2rlPC+7XJl1Bgf3vP4V6fa26wW4THasqblKXNI3ire8ZMq7ZmFLGu7H1p9wv+kNRbr86j/a&#10;r9AoO+DXoc7+I0be3yv3am8raOlWbSIeWOKkkh9q+FrRtNs6VsUfLyafs21L5eKR+BUxQmxoP8NV&#10;biFS2akaXaajaQNWraaJuQrGM1z3jDw/b6rZ/vIwfmH866ItTZFE0ZjbpWTXMrDTPAdH1aTTLg2r&#10;sQFbK16VpPiDzoVbzBmvJdaiZXFxH95at6Jr0kbLGzcGv0zD41048kjz6uEvLmR7G2pB1+ZqydT1&#10;BVjZs9K5ePWpTxu/GqOtavJ9n8sScuccU5Y9PYccI92JbRtq2rPJ1UHAre8n7POYcYwR/Kq/g2GG&#10;OLzJRyeRWnqCj+0HcdDj+VZxqqp6nQoezVieEdK0bdaowjpWhbitiGWXH7tvpXmPiCNm8TWca9Wk&#10;wK9RZf3Z+leba0VTxdpzN/z2/oazqPlVyJ/Az6E8Kr5Gnx567F/lWzqEytaketYOhXS/2fGenyCr&#10;F9eK0P3uRXoN3lzHItFY8/8AHCjzImXu4rqPAMwGnxewIrj/ABlciS4hjz/HW54JuPLhWMN1Y15t&#10;Sa+tfI7acf3HzPUI7klVxUobdWUl0qxr61PBdKzDnNdDMjYiHy0lyu6FvcU2GVWUVLIR5TfSo6lH&#10;kesL/wATKSooRUmotv1Cf2cj9TSRrSnuaR2LMdea/Fxc6Tcf7telxivOvixHu0m4/wB01nLYroeB&#10;2/UV0vhNd2vWI/6aiuYh+9XTeFJBHrli7dPOUfmcVNP4kKt8EvQ+w/A6/wChL9K69RXK+B/m09G7&#10;MoP6V1qiuzFP94cuG+AFWnsvy0qinFflrmOg8q+JEezXtCm9L9P1VhXp1j/qV+leb/FRNt1o8vTG&#10;oQ/zI/rXo+n826f7orprO8InnYXTEVV6HPfEAZ0WT2Zf515jXqXjxc6JN7Efzry6s18KO+HxMegr&#10;0H4f/wDHg4/6aGuAjrv/AIf/APHnKP8AppR0Y59DqNQtVuIGUjkiqukXDbTby8PHxWqRuGK5/WpG&#10;0lm1JELKi/Oo706fvr2ZlV9x+0+82budYoi2apabCZHa4k6sawdD8V2vi0Mtjlo0b5m/pXXW8Yjj&#10;Apzg6K5ZbihONd80diWiiisDcKKKKACuK8eLmO3/AN8/yrta47x0v7mD2k/pTQmcO612Xw//ANRO&#10;PST+grkWrrfAP3Lgf7Y/lTiOfQ7iiiipAZIgkQqaxFuU0m4dJ3CRMcqSeK3q5zxrpi6hotzGGKP5&#10;ZKsOoNa0WnLllszGvdR547ovG8jvsCGQOvcg1owx7EArkvhzp8lnoFtHcz+dNj55P7x7muxoqpRl&#10;yx2QUJOpBTfUKKKKyNgrkfiCv/EsU+kgrrq5Tx+P+JST6SL/ADqobky2POqtWPy3MLekin9RVcVY&#10;teJEb/aFaNjex7In3F+gp1NjP7tfpTqxGFFFFABXL+IrpfDl0utn/UPhJvY9jXUVneINLttZ0e70&#10;26XMc0ZU+o9xUyvbTcTOc8Ta/DqWhiPTJg8t3iNdvUZp+i+H49KsUG3lVxXFfCfTdtxLa31wZpLa&#10;Z413HPKkjP6V63cRAR7fauel+/8A3rCPc5a4jO41ga8mwCuruI9shrmvEw+5jvXNJ8stSkjJWpF+&#10;9TAOBT1+9XplE0f38VZ+7VWH/j4Zc9KtSfLXzGPi1UbLQ5V3U97VmXmoreTLir5YFK5KMYy1YMyW&#10;tfm70r2ZC9KtN97NWokWRQDWs6MZqyJWhhtbDBDLxXiPxl0exmh89gA0Lhww9jzXuuuyJY2jyZHS&#10;vKNZ8PyeK1khkUsJM/gK8uUFRkpPoabrlXU0fhTdWtzp8DKykFRg16eV+XivCfCtjdeAdWTS5iy2&#10;5b93noB6V7np9wl5aLMpzlaxTjKT5Nioyb0e6Me6/wBe1Otl/eL/AL1Nuv8Aj4an2v8ArF/3q+4w&#10;uuDXoYv4jorUfuhUxXNRWv8Aq6sZFfHVY++zpRWkTFU5GFXrg/Kay52rFqzEyG4PB21SWfa3Wp5G&#10;JzzVCZthqJRe6My003Gaak3PtVP7RlcUz7Rtqoom54hO3nblbvWHIzWN0BnCk5Fbky4+YCsvVLc3&#10;EO5Oo5Br7ZTi3Y6JR0N+xuVktt+77oyaoZe+vCy8qpwKw7HULiFfsy53OccV12m2f2aLcy8gVlNq&#10;HvDiuY1bO7+zKkYOCBWpb3X2q465O2uaBYyFz3rX0U/6X9RXNg6z+sWCrZps6aHtWhb1ShXpV+3W&#10;vo0ziZax+7P0ryzxg/keILCTptnFerAfIfpXlHj5duqWp9JRWVf+GxSV4s9l0DVFbTo/mH+rFS32&#10;rLs++K870fVpobMhWIwtMutdn27s965v7QskmZugzQ12Zpr6Js5ya1NBvGs5EbPG7muTju3urmN5&#10;G6VuRP5exu1cdSvr7Q7oQ/dqJ6YmpI0auMnIqXT9S3TheRmuLtdYjwqGTBx3rUttTiVw24ce9b08&#10;fGaTTOZ07HpFtP8AKOatSXH7lq5XTtahaMfOK0W1SNoz81dqqxZkcFc5a+uT/wBNG/nUkYqOVt95&#10;O3rIamjq27s1RYjFef8AxUj3aRcf7pr0KOuD+KCbtJuf9w1Mthnztb10XhuEzazp8a8FrmIf+Piu&#10;fg7VvaJcNZaha3ijJhmSTHrhgazi7BVu4O3Y+1/B9v5WmxY9BXSqtc14LnE2lwyZzkZrp17V14h/&#10;vGcuG/hqw4Cg9KUUVibnmfxcXbb6bJ/d1C2/9GqP616BpZzaxn/ZFcJ8X1/4lNo/92+tj/5GWu50&#10;fmxiP+wK6J601/Xc4KGmKqeiMnxwudDuPpXllereNOdDuvZa8prP7J3R+Jksdd38Pz/o84/2/wCg&#10;rg0ruvh+37u4/wB/+goWwT6Hc1n60sLWMolxt2HOav8Aauf8RQzapA+nW8hQyjazDsKKSvNGdZ2g&#10;+py/wnOj/ZLxNLZNq3UgcL2bcd365r0ntXmfhL4eR/D+5luNLlcwXLb50LE5c9W57mvR7aUSxhgc&#10;1riUnLmjsc+BUoUvZzVmiWiiiuY7QooooAK5Lxyv+ixH0k/pXW1yvjgf6Gh9JBTQmcJJXVfD9v8A&#10;j5X/AGh/KuXkXNdR4D+WS4X6U4jmd2KKRfuilqQCuU8d3Gof2LcQ6Uga5kUqgPTPvXTzSCNDmsy2&#10;xdztIwBUcCtaT5Xz9jGsuePs+5x/wnm1yx0ldJ8RYN1Ax/ef3x2NejA5HFY+q24gVbqFQGi54HUd&#10;6v2F0txCrq2ciqrP2n7xEYePsV7Htt6FqiiisDpCuW8ff8gd/wDfX+ddTXMeO/m0d/8AeX+dVHcm&#10;Wx5xU0JwR7VDUsdWy+h7LbndBGfVRUlQWLbrOFvVB/Kp6yJQUUUUDCqWqedJbtb27bZJBtDf3fer&#10;ucUxVy240A9TyKPwdrHw4uRq1vqEt/ZSTGSYyAb42Zsk8cEZP4V6lZ3kepWKXMRyHXNT31nDf2c1&#10;ncIHjmQoynuDXH+DbqbS7y68M3jkvaviMt/EnUH8sfrXKv3FXl+zL8xRio6I1bxGEhGK5fxLGd0X&#10;413V5ahjuxXLeI7NtqNjpWGIpNPmNYnNKvyqfanKvNOC4UU5F+au+L90RDu23jL7Vakk+WqE2Re/&#10;hVxhkD6V4GYfEPYiSXy5Kux3G4VmyqVbPap7dhgV5dJ20LuX1+Y1bj+Vc+lU4sUzVr5bOzZt2CRX&#10;XHURz/iy8N4/2ZDwOtT+FdHVY/OkXrWTaLJqN0OCd7c+wrvbK1FvbqijGBXn4tqVSy6FU/5jgviR&#10;4bF1Zm8gX97D8wIqH4ea/wCfai1nb5lG0132pWq3Vu8TKDkYrxm4WTwr4kZeVgnbK+leVL91Vutm&#10;XLRqR6NcD9+felh459Kp6ffx6hCsysCe9XF4Vq/QMEv9lSZjL4joLFt0fWpWkxWXY3W1SKlkugT1&#10;r5HEaVWjoWxPLJuFZ1y1Olul9aqyTKe9ZJXBjJVZVrNuXzmrs03ymsyVua2nGPQzsQbmDVX1C6+z&#10;R792Ktsvy7q5TxJeSSOLaJuamNLoS1bU4Z8P+NLJZqsDM3pToY/WjULjbbmNeS3AHrXsOs5y906+&#10;U5iGRYdUC7eCeDXa2VyLi32cbhWTa6Ir2/m7TvXnOO9FvdNa3YP8DcGtatRVFyx3Mvh+ZtNGRj5a&#10;0NF+W63etQriRAw7jiremwbbgN71jgtKyuRKWljp4RwK0LftVGAcCtC3r6owLYHyn6V5N8SvkvLd&#10;/SQGvW1HymvJviguJYm9HFZ1dYMT2LukzpNZlv8AZqO5+ZMZxzVLRptumse+z+lRSXGV+9Xmzo+8&#10;dC2NvTk/ep3xXQyJi3Delc/obb9jHrmunkX/AEWsKsPdaNodDAvr7yZFw2KIdYk4+c4PvWJ4gm8m&#10;5Ve2c1Uju+jAmvj8ROpQqNRZ1KlFrU9E0nxI0LDdISK6qHxFDJBw/WvG7e+O771bVrqTEKu81rhs&#10;2rwmovVHHVwyvdHolvIJt0i/xMauR1m6L81kretakdfoNJ3gmcrVmTx1xHxMXOk3HH8BruI6434k&#10;L/xKbj/cNW9hHzZD96tW3PyjHWsiPhiPQ1qWOJJI0LYDMBWWyKk7o+0/h3MzaPCrf3F/lXaq1ecf&#10;Da+VtNgXd/yzA/SvQY5K7a6965w4V2ppFkNS9qiVqfu4rA6Tz34wY/4R9H/uXUDflIprs9Bffp8D&#10;esY/lXE/Gc7fCdxJ/cZX/Jga6nwjcedpFs2c/IK6ZL9yv67nn03bGT9EHjLnQ7v/AK5mvJ816x4u&#10;50W7/wCuZ/lXk1ZfZR3x+Jkq12/w9PFwP9oVxC11/gW6itzceY4XJGM04q4VHax3l1MIoiaq6fCz&#10;sZ5OrVXe4W/kSOFty5+Y1rQx+WgWk/cjbqyE+eV+iG3MKyxlSvWs/Tpmgma1kPKn5fpWtWVqUDRu&#10;t1H1Tr7iiDv7r6hNW95dDVoqC0mWaIMD2qes3oaJ3CiiigArmPG3/IPB9JBXT1zfjMZ04+zr/Omh&#10;M4Miuk8FHbcTD1ArnsVueF5PJvG91FOO45/Cd8jfKKUtiq8cmVHNQ3l4tvEZGbAApKLbsJySVytr&#10;F8I4/LVvmc4FWdNj8m3XPXGT9a5i0uG1fU92cxxn9a6pWWNQvpWs9I8qMab55c7JLlBNCynuK57R&#10;b77HqEulyt0O6P6Vv+YGri/GCzadeQ6tBkGJvmx6d6KbVnGWzJr3Vqkd0d6rZAp1ZWi6lFqVnHcR&#10;sDuFaW6smuV2N4yUlzIfXM+OPm0eX6iuj3VzvjTnSJqcdwlsebipEpi1IlNs0PXNIbdp9v8A9c1/&#10;lVys7R3/ANBtx/0zX+VaGRUELYWiio5pFjQtQMGbdJsHbrUlVrTLZc9TVmgArjvGWnvZalZeJrX5&#10;TEwhuMd0J4J+hP6muxqG8tYb61ltZlDJKpVgfes6tP2kbCY23Zbi3ST1Aqjq1gs9u3HI6Uzw/LJb&#10;q+mXDEyWx25P8S9j+Vasyhoz9KqynHUaZ5hJHsdl9GNCrVu/j23ky9g5qELSWxpYpNHuvKuSx7QP&#10;pVdvlnz3zVq5YtGPpXg46SUpCe5nzYY7aYu5DUqxnNSrFXhczbuULFMFXLdq5XxJrZuLgWsIroNX&#10;nW1s2PQkVxGnxNqGpFm5y2fwrX20qcR2vodl4T0/agmkHzGuxVRtrK0uFbe3VcAcVorLxWEPM020&#10;QkyA1598RvDY1CxaaFf3sfzKR613rzCs/UES4haNsHIrmrxUhrXRnmfgF7qOFre4zuU45rsx91vp&#10;VG101LS6ZkXGavkcN9K+9wU1Uw0X5HPazI4Zimac1wfWqLSFahe496+Oxcf9okdS2LVxdY71B9rz&#10;VSSTdUe6sloDZpeduFQSHmqvnNSSSttrVTRNwv7pYLdm3Vws9w1xdFupYn8q1/EGocfZ1bnvWfod&#10;i1xMZmHA4FaOooaky973Tmg20Fuwqlbj7dfhediHn61JqkywWxA+8al8O2piUM/3j8xrsg+SLkbq&#10;V0dNFarHbhMda5XWrc207LjAblfrXTi6Vmxu4FZmvW63VuWX7y9K4aVWSq8xnJqQnh++W4txGx+Z&#10;a6Sw2mT3rzjTL5rO7DA4ycMPeu+0ecTSBlPDYr6GlRXtIzj1MJO51MI6VoW4qjByBV+CvcJLa/dr&#10;yv4pJ/q/+ugr1Zfu15b8VF/dq3pIKir8LDoZOkrnT2UHkpVNVkP3uKv6CrSW+O22pvIUIcivExWK&#10;5KlkdF/dNHw+xXC12DLm1rkdHAWVMcdK69vltD9K1jLnjc0hsed+KlZp1ZecGsZZSsfvXRa/GGwx&#10;9a5e6yqkCvksW1Ks4nXCd1YkhvCHNbGnXhaVR6muXTcGHrWppcsguY85wWFc3sG5po0nHQ9x8Pnd&#10;p6Vrxisnw4P+JbH9K2Fr9Io6U0eNP4ida4/4iru0uf8A3DXZRiuR+IC/8Sy4/wCuZrR7EnzCOJm/&#10;3j/OtGzy0iLnGTis5h++f/eP860dPwZ4t3TcM1l0H0Ppv4Z3ksNvBCzE/KK9ctrtWA9a8c8ByKsc&#10;LL2UV6bpszMwya9NwvE8yEuRnRxtuqdelVoegqytcklZndHVHnnxrz/whOoH0iY/pW38P2b+wbfd&#10;12j+QrK+Mi7vBeo5/wCeTVu+CYvL0O1H+wP5V0N/uTz4/wC+P0JvFv8AyB7n/cNeTrXrfitc6Rcn&#10;0Q/yryVax+yj0I/EyVe1Nea+jdIbHPmTMFApy10XgvT4rzUzNIoPkrkU4y5XcKmsbHa+GdNazsIl&#10;mJaTb8xPrW3TI12oBT6iUnJ3YoR5I8qCmTRiRCpp9FSUZVmzWtw1u3QnK1qdeaoalAcCaP7ycirF&#10;jcCaENWk/eXMZw918pYooorM0Cuc8YfNpr4/vL/OuiNc/wCLBnTX+o/nTQmcMFrS0pvKnz6iqSrU&#10;27ydrVHNy+8aSjeJ2sN1sg3Fulcd4u8ShAbeN+TwB6mnal4iFnpjseorzuzvZtb1cySZKI3Fc1fM&#10;YUI6bs5JRlN8p6h4TUWtmJJG+ZuTW7JfKf4642G8aGJY0bgChtRl3f6w1zvMoQjYtRa0R2kV4P71&#10;VdegXUNPkj6sFOK5y31R/wC9Wna6h5nys2c1rTx0Kug3dbnP/D/XW0/UbjQbxsbGzHn+6f8ACvT0&#10;k3LuBzXivjS1l0nUItcsxhomy2O6nqK77wr4mj1SxjbzMkqO9dGGre2i4S+KP4roY037KXJ06HW7&#10;q5/xg27Sph7Vp/a6w/E03m6fMv8As10I3bucKoqWMUxRU8a0mbHoHh+8WSzhTdyFArb8z3rgtDvm&#10;hby8kAV1MN8G6msVVjflISNXzAvzE1l3moLJJ5angdar6trUNnblmcAmqekl7x1kZeD8xp+0Tlyo&#10;HpodPZrthHqanqOHhQtSVoAUUUUAY2uK1jNFq0fRDtlx/dPf8K0o5Vmg3q2QRS3tul1ayW8i5WRS&#10;DXN+H9Qe1ebRrxv3trwM/wASdjU7S9SdmZGpLm/uP+uhqvtq3fbZL6dl5DP/AEFV2WpN0Z8v+vNW&#10;XXKioJl/0ipl7V8tmsuWq0O1yLy8N0qZNvVqQ+tU9SvFtbdjuGcV5cJajtc5/wAVX6s3kI3tS+E9&#10;N2/6Qw5bmsPEmpahuJJBau602BbW2VQO1KcuZgu5qJIFp3nYqkZsD3qFrrb3rNyKuXZZT61UkuMd&#10;aiN3uH3qp3FwOaiSvqFx+8PJT8dapWsm+QCr2OtfcZZ/usTJ6sy5F61VlibrV51+al8nd2r5bHaV&#10;5HWtjKaMimFa0pLfnpUEkFcqdzKRVRR35qDULiO3gaRsDAq95Ncv4mnZnWzjPLnFWmRe2pibZtQu&#10;jJyQ7YH0rrtN08WtuF24Jqn4f00BlkZeFrp1iX+7XLUmxx0PBbyU3V4IxyFNbtsrRW3TBIrE0iEz&#10;SGd+5ro0j3LXuV2oR5Sr8sSCNnqd2LIVPShoaaymuSLTZm2cnq1u1tdb1+65rqvBd400nlM3TmqG&#10;pWgmiO5eai8KtJDqW1c+hr6LA1FOyJZ61bj5R9Kv29ULXmNfpWhb17Qi4vSvL/isNttn0YV6ko4r&#10;zL4sJ/obH0YVFT4WJ7GT4fx9nH+7U8i/K2OxrP8ADs22BV/2aumZdr18rjIt1EbX0RpaWMSJXWyf&#10;8eh+lcdo8m+RPrXXycWf/Aa9KkrUzWD0OL1tcqK5y8t9ynHeuk1z5VA96wp2G3FfK4ik/rDkXGtG&#10;JmxRhWyR0q7ZhTdRbV/iFJHGrDB7Vbs4dsyY/vCto6WN5YhNHs3hvH9mx49K11rH8L/8g1V/u8Vt&#10;KK+3pP3EedLVk8dcr48Tdpk//XOurjrmvHC5024/651bEfLMi7bqX/fb+dWrY4ZW9Kr3I23c3/XR&#10;v51NbnkD1rPoNLQ+h/h3db7KE552ivWtHbla8a+H422cGDkFRXruiyZxXrw1geO9JHYQfdFWUqnb&#10;N8gq2hrhnuehB3Rw/wAXozJ4L1JR18lv5Gt7wbzodmfWJf5VjfFVh/wiGoqe8L/yNbHght3h6xb1&#10;hX+VbS/hI4o/76/8Jb8SR79LuV9YzXj9ez6yu7T5l/6ZmvGTWS+E7o/EyReldX4BP+n3A9UH9a5V&#10;K6nwJxqM3ugoQ57Hoy9BS0i/dFLUAFFFFADXXcpWsyEtZ3Rj/gc5WtWqWo2/mR70+8vIq4Po+pE1&#10;1XQuKdwzS1T06586IA9RwauVLVnYpO6uhrVg+KP+QbJ9R/Ot1qxPEi/8S6ShAzjY1pt5lLcv/dGa&#10;mQVFqS/6FJ/umsZK6aN0cDrmtNNDLbxsSS2AKveF7H7Lb+Yy/MeSfes+z0Ga41ANIpK5z+NditmI&#10;YxGq4xXxeNqT9o7dCVHVshMjH2ppantGRTDGxrlU5SCyQqzFW61o2lx0OayjG/8AdNWLTcv3uK6s&#10;POSkkROxf1qFdQsWjbkgVwPhvXZPDetPpNw+Ii2YifQ9q73zGC1wHj7RHkj/ALQteJIjuGK9j2sq&#10;clWj039DmmuZeZ69Z6otzCsisOaqaxdLJayLnqK8z+H3jKS5UWN037xPl+tdnezs6n5uDXq4fFxr&#10;O8Rx1KarViFeRUKirEI5rsOou2q7WLD1rYhmZVMjHhRWfYw7hn3pniK+TTtPPOGIry665ZOYWuZ7&#10;tP4i8QR2aMfJiO+T6DoK9G0+xW3jVVHSuQ+HmmNHbNqE6/vbk7z7DsK75FxiujBU3GHPLdme7uPV&#10;cU6iiuwYUUZprNQArEYrz/x1FcWV3b63ZZ3xZSUD+JD/AIV28s23vWHrSx3UbRvghhg1nUfuiauc&#10;7ZuZYlkb+Lmp2WmWsPkxiL+7xU5Wle5uZlwv77605W4p14v70fSom4Wvlc4/ilDnbvXHeKtQZ28h&#10;D14rfvr0W8DMTiuKuJGvrwdy5rx07ajNbwzY5xMy11LNgYHas7ToVtbdV6HFWfOFRzDegSOwFVZp&#10;MVLMy4zVGSTNTJ2IYvnEVDMzNSM1ORdwpQlfQVhdMz5vPrWv2NZ1jHsm/GtTb1r7vLH/ALNEnqcx&#10;JqiRXxt3bndituEB1DLyDXnnjl7jT9SW+hzsDANXZ+F9STULGN9wJKivms0SWIdjaMvss1TDuqCW&#10;29q0VShoeK4Ig9Tn77FvCzNxiuIUNe6g0zcjO1a6vxZdeVEYl4J4rB0K38yYSY4Fa7Ilq+h01jar&#10;Dbr6kVZ4WovO2rtHam+YzCuOpqwPGtMtfLUdq2IozVGFlQhVrVgYbOOtepiJSk7mcp80hRGu2mmB&#10;WqbBqRY+K51dAjLu7cbOlVdBtFXVDJ61pXXQqKbosJW8zXp5fV5JpA9TurUYjWtC3qjb/cWr9uK+&#10;wTEXk+7Xm3xWTOnu3vXpKdK89+KS/wDEtkqJ/CwOG0eTy4x6YpG1JVZ1DdzUNiT9n/CsSaZhPIpb&#10;jca8ypQjOabKk3ZHoPhmbzmVutdzKP8AQ6888EtuVWznmvQ5M/ZPWrlHl0RrDSJw/iWTy1/Guc87&#10;d3rZ8YSbE6965RLivAr0vfbPNrVHGRsR8HIq3DMqyJzzuFYiXlSx3X7xPm7ivNneEhfWGz3bwi26&#10;x/Kt9RzXM+CW3WOf9kV06191Qd6aO5bE0dc742X/AIls/vGf5V0UdYXjEZ06b/cNasaPlO+/4/p/&#10;+ujfzohbkGl1Jcahcf8AXRv50yH7wqFsJHvfw7ug2kW7j+6K9O0W+/eferyH4aMy6bFG3Hyiu8iv&#10;TaShu1d9KolFHj1vdkerafeLIo5rXjbIFee6LraSYAfmu0sbtZUHNOrTv7yOihVuch8X7ryfC98u&#10;efIf+VdD8P23eF9PPrAn8q4H41X4/se8hDdYWH6V3Hw3k3+E9NJ5/wBHT/0EU6qtTijGm74ty8jo&#10;NV5spf8AcP8AKvGGHJr2XVm22cp/2DXjkn32+tc6+E9CPxCx+ldT4H/5CcnulcxGK6bwX8uqn3j/&#10;AK0k9Rz2PR1+6KWkX7opakAooooAKRl3KV9aWigDHfdYXob/AJZynn2Na6tuUMKrahbC4hI71Fpt&#10;wzR+W/3l4NaP3o3M4+7Ll6F41jeJF/4ls3+7W1WV4iXOm3H+4azLZxS0ToJISnY0q1Kq7io9SKxe&#10;psJa6Gsf7xV5xT5tNbH3a6C3h/dipDbqwxiuOpl0KhjeRyDaa392mmx29VrqJLNd3SoZLMMPu1y/&#10;2bGGxHM+pzJs/wDZpht9p6VvSWLL0FVpbVh2rP6tydAvcy/LNU9QtFurd4XUEMDWuY9vGKieDNNK&#10;yE4niVxay+G/ESyLlUZ69Ls9RW9hXa2SMZrL8deHvPtzcxp8yfMOK5zwXq0zXz2sucL0z7VngoOl&#10;iuVbM0guh6Mo4FWIVqGHlRVuNa+ibNDW0/atvuPYmuR8QXR1jWIdPVvk3jd9BW1qWpLp+kSyFsHO&#10;BXK+GGa+1j7R15z+FeXjXecafcGvdPYNBt1gtUXbjgVsKaybG4URqvStKOQcc16cGmtCLWJwaCaZ&#10;5gpGaqAGaoJp9qk7qWRuOtZN9OQCN1Z1aqpR5mMbeX5H8VZd1dMy8tUU0kjN96qs24181VzJzqWR&#10;SjcmtW3gt71Z21Wsfun61cxX0NN3imaWM3URtYN04qi0g8ur+qjG36Vg6jdrbWzMTjivmc7j+8RS&#10;Of8AE2ofN5Qbgdag8O2ouJPtLj6VhahdNfXYhXJLtz7Cus0pPstusY445rwm7FR/mNZsj6VC0hBp&#10;POppO6sgtcbJLkYqs2c1OyVERtp2uKwirmrMK1CpqxGRVRVmLlJbf/j4H+9Wj61mWxzcj/erSbvX&#10;3OVu+GRElZnHeKtMS/tZAVz1rnvAGqPY3r6TcMQ0bfLn0rtbjbJI8bdCSK858S2s2i6tHqcCkbG+&#10;b3FfMZk7YhoctuZdD2mHa6hh3ouWWKNmbsKx/C2rR6lp8UyuDlag8U60trCY1fk8Vyp8iuWtdTlf&#10;El0bm6CLzlsCtPSbNbe1DY5IrI0yBtUvBPjKr0rpJl8pQq9AKbdkNERb5qBJULNUZb3qbISR5THM&#10;yv8ANmta3mY4xTv7Cmmm+WMjnniuj0vwwu1fMya9qMIzR50VLm0MeNmxkg1MJPlx3rsIfDlnsx5Y&#10;rO1DQFhUmMY9KznQ5Ub+8jmZo8/NT9LXbcdKkmXy2MbcEUtiuZ+K56EnGtH1Gnc662/1a/QVoW9Z&#10;9r/q1+laFvX262KL8fSuA+KK/wDErm+ld/H0rhvicu7S5v8AdpS+EDzXTcNa/hWBcpm5kH+0a3dM&#10;5s1xWRcxlbqT61xt+8ipaJHZeBx8oWvRyu6zP+7Xmvgp8MK9Oj/49D/u0S1ZrDWJ5h44bbGT71xa&#10;zV2Xj7iOTHY15/5jL1rzasU5WOeeHU2zQ8//AGqdDdfvE+b+IVl+dnvSLM3mLyeorzcRh0YvD8p9&#10;M+AW3aYG9QP5V1i1x/w5bdo0TeqiuxUV9VQ0pxOm1iRKxvFy7tPl/wBw1tIKx/FX/HhL/uGtWNHy&#10;jq3Gp3K+khqCPqKsa18usXftIarw/eHsahbCWx7H4BuG/s+Jhx8tdDdas0MhWTkVgeB0X+zYm/2R&#10;VzWT++K9DVz5lFNHmYlXNzTPEKwzKytwa9M8Pa0LhV2yZzXh9nA33+1dr4Q1CZLkR87a7sM5SjaR&#10;xqXI7oofGrUJFWVS3yspFerfCi4WfwbpjKePs0Z/8dFeBfGO/a4mkXecIxFexfB/VLeHwTp7SShf&#10;9Gj4J/2RTrRbqOHkdUPdnGfr+h3fiC8jhsZctglSBXlLfM271NW/FXii81C78m1RvIJxu7Yqqg+U&#10;fSsasfZpROujL2l5j4xXSeDeNWHvGf6Vz0YrofCJxqy/7h/pWS3NpbHo6/dFLSJ90UtIQUUUUAFF&#10;FFABjPFZdwps7oTD7rcNWpVe9hE0JU1UHZkzV1oSxuJFDCqGv/8AINuP+uZ/lUel3m1mtZD86cfh&#10;UutfNp8/vGaJR5XYUZc0bnELVm3H71PrVcVatf8AXJ/vCsFudDWh0kC/ux9KlC0tun7sfSpdtdBz&#10;kBj3Uht1qxtpaTQ0U3tVNVprTj7tahWo3Xis5QjIdjmbq12npVZYa3ryENmsqRNrV5tSjySJehn6&#10;hp8d1bPEy5yK89j8M/2ZqZuI0xljmvU/L3LWLrNqq/NtopUkqnMJPVFG3HyiriCq0ParcdekzoRz&#10;/i5ZprdbdScE1N4MsfssZlb7xrQvrZbiUBh0FSWsa2se0DFeLj6nLUUuwzooL7aw5rRj1LAHzVyX&#10;2rH8VW7e8DYG6ooY/oQ1Y6hdSz3qT+0Fx1rn1mPrU8cma7vrciTVkvN3esy8kL5p7N8tV5G615+O&#10;xMpQsaRRGq7qbND8ucVKuKJGUpXg0/iVzaxXslwp+tWxVa1/i/3qt19rR/hokztWHyqa888WagI1&#10;aMNwOteg6+3lWbS/3RmvHNbmkv7zyVJ+Zua8LOoXaY7XE8O27TTtdyDqeK6pZQOKz7G2W0tVXGCR&#10;TvN+avl5yvI020NNZKljkrMW496mjuPenFXGaLNmo6gW5HrStMPWtlELEvFSK2Kqed3zUizK3eqU&#10;QehdtP8Aj4X61qyL1rJsG3Tr/vVtSDrX2OVaYdGM9znZF/0hv96szxPo66jYO23LAc1vyQ/NuqSO&#10;FXjKsMg8V8/mNLnrsSZ5X4R8SP4bmm0m+kwAf3ZPpVnUNTbXL0LGxKk4FZ/xS0RLdZLiFvLkT5lY&#10;VJ8MYRfwpLNy4rjVGU48z6DiuX3T0HQ9NSzsw23BxTrzvWmqqqbF6Cs68XrUSV2U2ZUjbTTFyxqS&#10;RfmpUXaelaQinuNMt22kqqjEYzV2O18rA21uw6epX5elEun+or0YuUUZRSRmQqKh1OJDCWwK0jal&#10;emaqalBJ9nKhTzVOd1qaON0eea9Gqy7lXGaztNZvtB9q3tWs2eQ/KeOKyIbOSObdgiuem4yrL1Of&#10;ke51Nq37ta0Ldqy7Vv3K/Sr9vJX2cPhQzVjbiuM+JC7tLn9lrropOK474jSD+zZvm/hNOS90DzvR&#10;IRJZxrjriqOrWLRXUvy8f/WrW8JYuIYlHIXFdRqXh1bvMgXDEV4+JreyasRVk7I5fwg22RO3NeqW&#10;7f6H/wABrz+x0ZtPkD9MNXeWvzWX/Aa1pVFUV0dFGV4nm3jzlZMetebzI3NeneNFHkytXmtxkscV&#10;5tWXLVJ5/wB5YqrT16j60bDViKHpXNWlzPQuo1Y+jvhid2hxfT+ldsq/jXD/AAvP/EnQegH8q7pR&#10;X0uHd6cfQlkiCsjxQv8AoMn+4a2EFZfiQZsZP901sxI+TNfXGtXf/XQ1Wh6irviRduuXY/6aVThH&#10;SpWwkeseBbrfpsRz0GK0NYk/0gH1rnPANwfsqx46cV0OsYLK2Oa3avTR5tfUntZMwiu08G2W6TzC&#10;O9cPokcl0wjVSa9g8I6OY4U3Dk16FG3Lc4Y+9Kx4p8Ybc297dZBxu4/WuW8FfEbWQtr4RhUh55Et&#10;Y3DdFJxn8BXqfx10Tia4XqFDfoa8v+Hfwv8AEmr3Nr4qsysUdvcLNEGUkybW5+gOCKwxE6irp092&#10;jtag6MubdbH1Qvhe1j0e0UICYoxn3xXJldrEehrs5dehtdPtobjAd0xiuPfa0jlehY4qa6lpzHRh&#10;rcumwiit7wpxq0fup/pWItbfhf8A5C0X0NYLc3lsejp90U6mx/dFOpCCiiigAooooAKQ9KWms1AH&#10;L+JZJNJkXVoQcJ98eoqsvi7T9W0tmglBaRdu33rb8QRxTadMkmMFDXhHg8rD4k1CyhmZoo5iQueF&#10;J5IraU0qabXkc0YtV+VPRnpSirNt/rU/3hVdasQf61P94VyLc9CWx1lv9wVLUVv/AKsVLXQcwU00&#10;rGmbqljQNTGpzNUbyVNyrFe4NZM+N9XriXrg1nSyAt1rhxFRXIkiSPBFZWuD5a0Y5Oao6z80Z+lV&#10;CRK3MiEdKtJUEParUYrqOlEEjbZhUkihlpky/vl/CrLR/LXi43WTTJnoZM25DSRXDI3WpbyMiqI+&#10;Vq+Zqy9lU0HujZi1BTjJ5q3DfL/erntzGp7ct610QzCS0YuQ6RbtWFBk3c1lws1WVkrOriXUNoxs&#10;W91NkztpiNTpG+Ws4O8kUPs/4vrVrvVWy53fWrlfcUP4aJZk+Jv+QZLnptNeUaZFDcalMzYJBr1v&#10;xBH5mmyr6qa8DtdTn03xBNDMSFZuK8nOl+7Q4ux3Vwvy8VmtkMav+cJ4xIOQeapTHafrXyPK7lkf&#10;mFaUXBFRPIKjLZq0rDRdS4zipvO+WsxH2t1qfzxtreKuUW/tHHWgXG08GqLSU3zhWsYjtc6bQ5jJ&#10;cLnrurppK5Dw1Juuh/vV2LrkV9dlqtQRz1Nyjs3KDimvi3jZj2qzGuF/GsXxJfrb25VW+Y8V4uNV&#10;qrZKR554+jn1xZLePOOnFc54DuNQ8L3y2GoZ2McKx7ivRNH0/wC2T7mXcCfzqt448Nxraia3TDx/&#10;MpFeeqrheL2Y2rxv1OuguFmhWRWyCKq3bZzXO+Ctc+2WYtpm/eJ8pFdBOjNxUTjyuwJ3KyqGp/k+&#10;1S29uzHNXltflzW9Ok5DNzT7scK5rQZo5fukVzK3O37verlrK7MvzGrhVexCZrtCi/NwKp3ESyZU&#10;CrcatJjqatpY7hk1vGPMaJ3OVvNHilXhOa5670vypMMg9q9HlsVwcLWNqWnqYw2Omajk5ZJl2OHV&#10;fL+X0NWIWNFxHtuJFx0alhWvrqLvBM5WXI34rhfibOy6ZNg/wmu5Vflrh/iVDv06bj+E/wAq1lsB&#10;5X4R8Xx6YiCRc7eGGa9Lt/iRod1a7iNrKOhrw/TdBvNTmKW6kHOM+ldNB8Oda2grMR+FeLiVRk/e&#10;dipU7nef8JtpF1N5a8ZNdPY+JdLWz2tOu4KB1rxObwdrVnJ8rE+4FW4/CHiiRRJHdOF+nStKKpxj&#10;eOxcFyxsjp/Fmt2NwssayA9e9cE9xbsxAZfzrRk8D+IpT885PqTTk+HuqZ+a4A/4DXNVlhee85K5&#10;i4rn5ijH9nPLMPzqdZLNPvMOPetBfh/f/wDP7g/7tRzeAdSXP+lgn/dxWfPgX1Q2r7nufwsYPo6M&#10;vcV3y15/8K7eSz01LWX7wWvQVFetQcXTXLsakiis3xAu6xf/AHTWmoqhry/6C/8AumthI+TfFS7d&#10;euh/tVQiXpWn4vXHiG6/3qzY/lGanoJHqvw90sTWMbRj7wya6+88O+awDAnNZnwrhU6NDIB1Fd/5&#10;PmTDjivWoUoygmzycQ7tmf4c8Ow2+GVOa9L0O28pVGKwdLhWPHFdVY4VRitaiUI8sTOjBJ3POfjR&#10;ZrNZy4Xkx1s/Au1hk+Humfu1J8r0+tR/E+NZrc7hkFan+BLbfA9pDnmNnT8nYVzVr+7Lyf5o1j/G&#10;sTePvD0zRpeWeR5Tbto/Wudh/wBWv0r1vUYI5rd1dQQVry25iWK4kjXorkVzzlzJNnbTXI3FDFrZ&#10;8Ntt1WA/UVjovNaejN5eoQt/tVEdy5bHpkRyop9QWz7oxU26hiQtFFFABRRRQA1jUMj4qZqz9Sm8&#10;i3d+mBTSuxN2Vzl/GWtMtu9nbtl3G0fU1wfhvwfNorNfyA+ZJIXkJ7knOa37ZZdX1x5Tlo4W/DNd&#10;Dqm1bVlUdBWNSanK3RGFHWXtOpRSrMH+sQ/7Q/nVVKsxfKR7Gkmd72Ort2/dj6VIzVStZv3YqVpq&#10;6DmJGaq0k2ylaWqszbjmsakuVGkRzXh9Kja4Zu9V5GIqIymvGq42UZWNEPnmrMmm5qzIzN1rPuu9&#10;edVxMm7i5RwusGq2pXO5QKrmXFVribcwXNdGHxblJRM+XUt2/wB1fpVyOqlv/q1+lXI+lfRdDQgu&#10;P9clW8jbzVS8cRurGk+2Ky/Ka8LMZqnO7G1civuazmTmrU0m41Ca+Xqz55XK5bIRFqzEu2q27bU0&#10;UlQhxiX4sVKKrRyYFOE1aGqiWg2KZLN71A03FVZJjuA96afvIfLY3dNO4N9av4rO0n/Vn61pV93h&#10;/wCFExZS1dc2b/SvC/HGktDdfbIlwQ2a921Rc2b/AErzPxHardROpXPWvKzj4UXBcysc/wCHtV+0&#10;2ojdvmHFXJ37VxUdxJpOpeWzEKzYrr4ZFmjWQd68OpSulJBEhfdUkY+WnmPJ6VYih46VhGFikUsN&#10;mlwRV0249KX7Ju7VexRQ5pjBi1aX2L2pq2Z3fdrSMkK5oeFwwu1z613RHArjNDi8m8XPTNdqR8tf&#10;VZa70EYz3KFxMsEMjtxtJrz3Ur9tU1Axo2QpxXTeMNQks7V0Xq/Suc8I6a9zN50gzzmvJzBctRhb&#10;odboGm/ZrUMy8mpdVs1urZ42UHIrYiRUjEY7CoZI92fSvHnAd9TxQrN4c8QY5WORvwr0qwZb63WZ&#10;TnIrE8eeH/tNsbiFfnj+YEUzwFqhktltpD8y8GuijH2seV7ozk+V2Ovht1UVKy9h0qT5QKb8tenT&#10;p2QIxI7qNcZYVu6WVmUN615hBqrvMqbia7rQ76RFT0rihG0jOnLmZ29rEq4JrTjjUrWLZ3iyAfNW&#10;vbzKF5Nd8LHQguIfl4Fc/qG7BX0ro5plKnpWBfOvz1jWtdWNEcPfR5u5f96mRJzVu8UNdSt2LU2K&#10;PmvpKD/dx9DlY+OPK1yvj6036ZMfRTXaxR1zvjaHdpc/H8BrSWwI86+GlnaMGBjXcHOePevUntbZ&#10;U4hX7vpXmHw7jPmM3TDnP5mvTJrrb8rdNtfMY2NpEtuxzmopbB2Vo1HPpWjYW0LWKfu15X0rI1Rt&#10;05bnBrX0ks1kv+7XZgl+6sa0m7FLUbeKKM7EFY3ls3QV0GoLuQ7ugqhaqJWCrXy2acyraGTfvFSK&#10;xkk9asrpErDDLW/b2scSglRmnsqrytLD0WtZMtot+FLNrQr6HiuwUVgaL83l/WuhXpX2uBVqKRa+&#10;FDlFUdbX/Qn/AN01oLVPWF/0N/oa7QPk7xoNviK6+v8AjWSnStvx0uPEl16Z/qaxY6lbEpHu3wrk&#10;VtCt8DAAxXom0KVrzf4WSxpocS+5r0cydK9ehL93E8qrHVmrZt0rctbnYBzxXL29wFxzzV9b9Nv3&#10;hW0lzGcZcpV8fOs1nu9Aaq/Ay8X/AIR02/QpPMP/ACI1QeKrpZNPZtwOAa5n4N69HAt7b7xtW5cr&#10;z6saxqpe7H1FzfvFI951CYR2rt7V5hM3mTyN/eY11Wsa5GbBsNziuTtz5iB/XmuSpHkjY9GlLnld&#10;D1WrMD+TKkn905qNFqSRcRnHpWCdjeSujvtJvFntwc1f8yvPvDuvND5kMjcLXSQa5FJ/EK6fZc/v&#10;ROKNeMfdludCsmaeDms63ulkwQauRvWLTidClzE1FJS0hiP0rlvFF0/li1h5dzgCuju5lhjLMcYF&#10;YVnZtfXhvJhlVPyVcVpzGNX3vcXUraToq2FoPl+duWPqaraqh8p/pXUyRjbtHasDWIT5b1hUgraG&#10;iXLZGQo4FTL0qJB8oqVehrM6jRs7rK4Jq0bgVzsN15easrdbh96p+sWRxyupWNVp19aiaYGqPnZ/&#10;ip6vXLVrcw43JnbNRNTs0jV41fe50QIJOKp3GCKuSdKpzLXFORTMm4GM1jPfL9qMe4YFa+qS+RAz&#10;HjiuAhuZrjVhtyVZhV4PXERRJ6Ta/wCrXjtVyOqVmpEa59Kux19n0Ay/E0zW9mJx/Aaw9F1hLrcu&#10;7vXQeJYfO02SP1U15Xa3MukaltkyFc185njS5TRK2vQ9Idqb5lU7a9WaFXDA0klwF71820aWLLSc&#10;9qWOYDvWc1yKaLpfWmolRRuJc8UjXQ9axWvgv8VV5NS2/wAVaxhc3UToDeAd6YtwrSD5u9c22oO3&#10;IanR6gY2VmbjcBXXSo3aBxsj0nR/9T+NadZGgzCWzR/WtbNfYUlaCOKW5V1P/j1f6V5xfyDzGU9K&#10;9F1M/wCiv9K8x1Risx968jOPgRcDhvGFhg/aY15HPFW/C9+Lq2EbN8w4rS1a2+2WrqVycVxGj3cm&#10;l6w1tJkKzV5dBqcXFhNcr5j0ZYyzVbjj+WiwjFzGsi85rVhscjGK5p6aFJmZ5ZzVu3t93Vau/wBn&#10;7ecVZt7bb2rO4NlL7F8p4qD7L83St1o/lqs0I3VLdiCraw7Lhfbmuq/5Zj1rAijxMPpXQr/qV+lf&#10;VZTK9EiRyXiixa9mC4yFH6mrfh/TFsbZflwa0prcSyksKlwqKFHavOzR81Ua2Hbqgkk5p3mDNQzG&#10;vP3RNypqUa3EDRtzmvNUZvD+uMPuxytkfWvSJZOtcb4y077RAZo/vr8wNa0J+zqKQpx5o+Z11neL&#10;dW6yK2cip91cL4N1wzw/Z5W+ZPlI967CO4FevblYoO6ueU6ezGVWPrXoWk3A8tOeK4awt/kDY6V0&#10;WnXXl4Vu1ck0oamMJcp6Bp9wvHzCtiO8wuN1cVZ320DDZrRS+fs1LnOhTsdI94MEFqzb24Ty2w2T&#10;WcLiSRuc4NJPu8lvpWXK5SRanczWPmSM3vUsKVDDzu+tWolxX1VLSCMmW4V4rB8aJ/xK5v8AcNdD&#10;EKxPGC7tNm/3DVS2BHm/gGHy5J2PTzGx+Zrs7yVVcfSuQ8HyGPzk9JK6C8aRpAR/dr5vGvqNr3UV&#10;JmWSV1YVs6Ov+hge1YsUbNKS1b2mrttOOwNdeAT5NS7lPUjiN9vpWdo8i+cN/FXtQY/Me1Y0cggc&#10;SKa+bzSXLiNTlfxnWecMVFJJ8pqnb3i3Cja3PerG5dvzU4yUl7p0pXOh8ONuVK6cVy3hsruTFdWt&#10;fXYD+DEbHKKq6su6zf6Gri9qramubN/pXaI+UvH0e3xJcVz65rpfiEmPEk/+e9c6q1EfhJPVvhfd&#10;ObFIT2Y/zr1B74RxruwCBXkvwv3BPUbjiu71RpBH8uRWk8S6NNM5ZU+Y2JNWhYH95g/Wsy415kJ/&#10;fj865G8urhW4Y5rHubi4ZmZpGri/t5R0sc9TCPodF4m8YMLF4TNwVPArk/AuvSafJ5ysR50jE/8A&#10;fVZOuSM0Y3MT8tReHF/cR/7x/nSeZSxP7xdDWlh4wg0z2G18XSX901ozE9O9dtZx7YFz6V41oAK6&#10;516qK9rtF/cof9kV0UMVLFR5pdCsJDki/Uei1LIv7tvpSqtPdf3bfStzqOIvNUOnzSNv2gmrek+K&#10;VmYL5nSuN8fXTWzcNj5qy/Dc013cLtY4zUUsc4z9kfLY2pKniGfQug6r5yj5ia6q3k3KGrgfCds4&#10;iTdmu6tQVUCvQrK6uerg5ylHUvo1PLYGahjNVNU1BbO3aQnnoB6muZLmdkdzkoq7KuozNdXC2kRz&#10;/erTtbdYYlRRjArP0a0bb9pmHzyc1r1c3b3V0M6av776kUi1k6rDuhf6VrvVDUFzEfpUbmjOTX7o&#10;qQfdNM9aetcx0owri8WOcoWx82KtRz9PmrjfFmpPpupfMSFYg1v6VeLeW6SK2eK8PFVJU6jiZSje&#10;Rvwtu71aU4rOt2xVpZBWftdCbFtXqTG6qSyVYSUYrmc+d6miVhZE4qnMlXd1UdSuEt7dmbg4rmqJ&#10;Fo47xRecGBW68Vk6Lp2+b7Qy8dqluC2pXxVMkE4rpLXT1tbVcDBqMNLlqRYLuX7XmJatJVe0H7kV&#10;ZWvt4u8USVdWUPAAeh4rznxfpP7g3Ea/MnNek6ku6EVzmq263FqVYZ4r5vPY3aNYarlOJ8L675i/&#10;ZpW5X5TXRSSHrXm1+ZdD1osMhGau107UFvbVW3c4ryfY80FMcezLMlwfWq8l0V/ipsxO6qU2481c&#10;aaN4k01+3rmqjXx3c1EytUTwlq1somqdjRhumk+7VLVNQZZobePruBNI0y2EJkZsEDNZ+mwy6hd/&#10;aHB+ZgfoO1ddOUYR5mTUl7p7j4OZm0mJmOSVFdFXP+FdqafHGP4VFbwr6Om7wRxS3Kmpn/Rn+led&#10;apDuuK9E1Lm2f6Vxlzbl5uleRm+sUVF2MNbXdldvWuM8WeG5IZBfQKdyHPHcV6iljjnFNvtHjvLV&#10;kK54rwYqUHzIpvmXKc74Hvlu7VEb7w4ruILceleY6bHJ4f1ox8iJ24r1LT5luLdZFOeKb953MYye&#10;z3Jvs6sOlC2wFSq1Sr81K1x3KMsZqv5LE9K6CHTzJ8xFSNpe3+GuqngKlT3iXOxzyQ7ZM4rWjH7l&#10;fpUF4iW5w3BNTwt+5X6V7+XUvZRcQTuVX+WQ1G7cGppvvmq27dXDj6XNUuVexWkkZWpkk2VqWZc1&#10;RuflBrz1TcSWyncXG01QvmW5t3jPpS303U1m/aGJxupxSRSOJkvH8P68G3YilbDexr0Oz1RJ7dZF&#10;bORXDeMtN+0QtNH94fMKb4O1wyQfZ5m+ZOK9OhL2tO3VCa5ZeTLunzCSFXTkNzWrC2cdq5DwvqC+&#10;UIZGGO1dZbyoxGGFc9U8+Whp2u5f4jite1uPlCsaxY5l7Vajmx0bms4xRcWdLaujd6numUW7AViW&#10;tztI+arl1fxrDy3JrogtTpjqVrcfe+tXIRVO1YMpYdzV6Ja9+HwoouRDisfxUo/s+bd02GtqEcVk&#10;eKl/4ls//XM1T2Gjxnwvqyrq13aswA3jH5V6RFbrIiSYyMV5No1k0et3EnZpa9YsWIs0+bpXi1MP&#10;zz1MpTfIUrjZHMVXitLTTm1/OsS+b/SD71s6Xzage1d0IKCsiqT5lco3rhd2a5i6m+U7Tiug1KTy&#10;2bNcndzLyM9a+HztS9uZz3CHVLi0b5XJzVxfFxHyyqawpZO3eqUjc1z0JSjoCbitD2bwLqS6g0TI&#10;Tj/61egr0ryn4TtujQdcZr1dOlfdZe74eLOiLvFMetQal/x5yfSrK1BfjNq/0rvuM+WviOu3xJLX&#10;LAfNXXfEpNviOSuTC0o7Es9R+FZDQqAMkMQa9D1K3Uqvy9a4H4R7Ft3z/ez+Nej6gy7VWufGySom&#10;EfiOTvNN3N92sS80llJVV6128lvvAOKZ/ZQYbmWvk6sOZ6HTY8n1/TXSHcykcVm+HFPlqvo5/nXp&#10;nijSY2s922uJ8K6f5k0i7c7JSK7cHLlhKIqkVy6HSaPaNHrCSbeMCvZbEbrWM/7I/lXCW2lGORZt&#10;uMKK73Tf+PWP/dFeplTfLL1MqceVMsKtK/CH6U9RRIPkP0r1yzxP4oDbJt/6aU3wDafMjsuKX4uB&#10;o/3g7MKn+HlytxZowPzL1rnw9BPFc587mNG1fmPb/Du2ONa6y3IZRXCaLdYjUZ5rstPm3RjNezXj&#10;1O3Cy0saBYIu41zlxN/a2sR2inMcB3N9al8S6/Dpdm7BsyfdUepqLwfZyLa/bLjmWf5jWMI8kedm&#10;1SXtJqmvmdRCqogxxTmpA1NZq5zqEaqN4cqatO1Urxvlp7Acy33m+ppVprf6xv8AeP8AOnr0rmOh&#10;HAfEDRZL+MzQL8ycisjwVrDRt9juCQyHGDXp0tnHcRsjDOa8y8UaM+j3w1C1Ur82WA714eOoS5va&#10;RMpu0uY7+N/lDLUqSVjeHNQTULNDuycZrXZdtcLd48yGWFkqRZOapKT1qaNq5nOxaLok+WuP8Xav&#10;t/0eNuvFdBf3YtbVpC2DjivO5pn1bU9oyRurCpJy0KN/wpp/mMLiQda6m8RVj4HSq2kW62tuq47V&#10;Zum3JW9BWkh2toRWv+r/ABNTrVe1/wBX+NTivtIfAjNkd/8A6msO5XdHWzfH92PrWU/zIa8bNYqV&#10;jWB5v400X7VG0iL8y8isDwnqj28xs5mIK8c16dqVmsyspXrXlniDTn0nUhcw8AtzXj0ZKN4PYuS+&#10;0dtIwbp0NQmPfVXR75b63UhuQK14Y+9NQadi1oioLLjkULYLy3YVokVFeSLb2rNwM1p7NMTkcdrC&#10;vcXi24Py5yfpXSaHp4hjDbRwKydOtGvb0zFeprt7ex8mELjtWGJm9o7Inm5nc6vws2bYiugrn/DY&#10;2xstb1fV4Z3oxM5bla/5hf6Vg/Z1aTNb94N0L/SqFtb7vmbmuLMqbmlYSdisIfl6ULHtO3Fa628e&#10;KZJZr1FeY8LK1xcx554w0bcv2qNfmTkVP4O1jzIxayN8y8V02rWazQNGw7V51ltD1jd91GPFcvI1&#10;PlJm7PmPUkX071oWFuHbcRWNpN4t3bpIG6iuj08bVFejhcKnPVCm9DRghVV6UswVVLN2p8f3ayfE&#10;2pJp9hLKzdFNe/aMImdjjPEGtLJrQs4TnBAP1Nb9vzEv0rhvDdnNrGvG4kBIBLE13ioI/lXopxWO&#10;FfPFz7s0StoVbz5Rn1rNjk5PNamofdFY2eTXHjtJDZYMi1n3zccVNI5qlcMTXA5aEMybpd2aybjM&#10;bEiti4GDWZeR7lNcvMhqRmXQW6haNu9cHceZoeqM4yI3zXfbCKxfEWkrdwhgvOa6MPW9nK5o1zRO&#10;O0W6eCTyWYhlNdvYXO6NZA3WuCuo2tZVuk6fxVv6NqAbCFuGrvq0efU4qkeb3kdlHct/eqZbwryT&#10;WFHfKnys3SnSahGy43YNcns+Uz5lE623vFdQytWbrWrMsyRq5+WsBtcFmhYPkmq1rcSahdo8hzls&#10;mtqXdm9OfNG56ZobM1mjN1IzW1F2rI0P/j1VR/DxWzCpr3ou6Ny3EtZviJN1jKPVDWnHVDXv+POT&#10;3Q02M8RsVVdUuOOkn+Fd3Zzf6Iu3oa4CGb/icXK9/M/wrttOkBtQM9K8+XxIxqr3CveH9/W7pX+o&#10;H0rBusNLW/o//HuK6GiqGiMDxA3lqxrgZNQZHbzBkZrvvFCHy3NeZXW0SMrN3r5bM6fNU1OXFXjK&#10;6JbjUoRypJqm2pCT5V4qCWNu3NVZFKH7uK8v2ai7nK8RKx7X8HZN0K9/mNexL92vEfgrKzRr6byK&#10;9vj6V9llzvh4nqYeXNSTJFqK+GbWQe1TL0qO8X/R3+ldxsfMPxOXHiJvcGuTC12XxRj2+IC3qD/S&#10;uOUHNOOqFc9B+FkzCSeHOAvI/SvUdjyKjHmvK/hiNt3NnvXriLtjWuHHRcqZz35ZDVhVcCrPljbi&#10;ol96k8wNXh8vKdMHcw/EECtZspHWuM8G2P8AxMrtCOk5/kK7zXlH2XHrXL+C1Daxe/8AXUf+gitK&#10;a91ly3SO+FkPKVsdhW1p67bdRUPl/wCjj0qzY/6n8a9LLNLomSsWFWlZcqRTlFOxxXrXIPKviNoc&#10;mpW05VScVwvw8vW03Vm026JXJ4zXumrWKSqyso+YV4n400WbRdUXU7dSAG5xXDHEPD4jXZnNisN7&#10;aPN1R7XpmPl2NXULqYsbMuzc9BXlvgvxKupWCPu+dBhq0PEHiQvGLeNvmPHFe5DEwmveZxeylSV0&#10;bEbSeJtcjjYkwQncfc16VZxrBAsa8ACvP/BFv9ktRNMP3kp3H2FdzBdK4GKdSTmjShHk1e7L4agm&#10;olkWlLVzWOu4OaztQYqtaHWql/HujPrilIaOY/iP1NSKai/ib6mnKa5zp6E9ty1Y/ijSUvLZvl6i&#10;tS1b56s3EazRlW71y1NWZNXPJPD91LpOpNp8hIAb5a9AH75FkXo1cZ4t0t7S8F7CuCjZroPDmpLe&#10;2ajdk4r56svZTdPp0HSV1yvdGnsalVttWAnFVL5/s8LSH0rgne9zblOY8ZawI4/JRuTxVTwhYNJ/&#10;pMi8msTUWl1bVgnJXdXeaTai0tVXGOKiDvqQt7morhQFFRzTZXFQSTbarNcfN1rpoy99FXNG1Pyf&#10;jVmqlicw/jVoV9rD4UZsgvv9VWOzYJWte7/1Z+tY0w/eGvGzXdG1Ijnj3Ka5DxVo/wBqt2ZV+YV3&#10;Ece4Yqpf2IkQqR1ryHG+ptpseR6BdNY3ptpOMmvQIMNGGXnIrivFelyafeC8hXgHmug8MapHeW6x&#10;l8nFdEFzxITt7ps7e/pWBrV00sgt1PHf6Vt6hcx2sDNkZxXJRytd3RPUs1axgwex0vh61VcSEdK6&#10;VWGKxLJhbwqnfvV6O64xmuerAzOs0H7p9xW1WH4dYNGTW2a+jw2lKJLGSLuQ/Sq0a7atn7p+lUWk&#10;20sQrxJZY8zbUgk3VR3bqfGxB9q4bkMLxNymuA8Z6U0sLTwr8y816DJ8ymsjULMXEMkeO1ceIpcz&#10;uh3urM53wLrCzW4t5G+dOCK9G0+4HArxmNJNA1vcMiKRq9Q0e786FJFOeK9TC1I1Kan16mS/lfQ6&#10;5ZFCZrzzx5qEl5Munwtxn5q6W+1Zbe3O58cVx+nwtq2rGZ+RuzWuLn+75V1KjudJ4M0VbGzNwy4d&#10;xVg/ff8A3jWk00drbiNeiisqNtw3epJraioxioR6FJ3dynqjbVX6Vjqwya1tWztX6GsFtwavJzGr&#10;ySKkWJMYqpJjvTt7VXZs5rxKmI7EWuU7hcmqpjEmauTc1FGvzVFFtyHYzZrXa3Sqs0HmR7StdBNb&#10;hkrJm+RiMV0TTiUro8pkCzQmNu4qhaSy2cnlsCMGtS1hEmGo1Kx3KJFHIr6eCucFKf2WWVuJLiIS&#10;KeR1qtNLMuck0mmzeU/lt0NXryBfKLrXNXp2lZHNVi3KxkLLJdTLGMkDrXVaVGsIDHrxWTpmn7cy&#10;MvLVt20J8xV7LiuavLktFG1SXsYKKPRvDp3WtbsVYXhr/j2PtW9H2r3KXwI9COyLcdUNeH+hP/um&#10;r8dU9aX/AEN/901ZSPBLeJm1i7xk/va6+DzLeAN2rC0iOP8A4SK6jk/ifiutvrcRoIeMN0rgnC65&#10;jOrFyhoY7T75uK6rRv8Aj3WuSjtXW4O7qDXXaTxbr7VpFtrUWGd4mL4kA8t1+teYXluHmYejGvVd&#10;ct5LjcEWuKk8P3BZ2C9WNfP5lfn0MsRG7OeWFVGNuagktlbIK10MmjzQjcykiqElt8+MV4VWo47n&#10;G6aO9+D8IhIUDH7w17ZGOK8e+Fcexvo9exx/dr7DKJ8+Fiz06CtTQ4Uy4X9w/wBKlplx/qX+lema&#10;nzX8VE/4nwPsa4xY+a7z4qR/8TwH61xJ2j0qobEvc7H4ezLHcOrcZr1GO7/cr81eR+B/nunweBXo&#10;s0zQwBvSscTFuBx1XqagvgDtLCp47pSflNcnJqSsc7sGpLfWMNhmrw6tOxvSnZG3r9zi169q5fwH&#10;cbtYveeso/kKf4m1gLZg7gODWR8NrnztQuZPV/6VNGLdNs6Obmsz3Nh/oIbual0//Un61R84m0Rf&#10;erumf6r8a7sufvMG7l5RT9tItSAZr1yClfRKzLXG+MdBj1GzkXy8nbXcXa7ilV57VHTayg15WIp+&#10;0k0bRdkfPug6k3hnU5LK6JVGbaM+ldrp9uby+SZvnXIb8Kx/if4Xh+3JJF8odgSR9eRXceC9KjSx&#10;ibduIQD8Kug5SfK+hnOCUeU6S0m2woq8cVsWM0hAUmqMdoN2ewqaTUdN06Pzrq7hjQNtJZwMHrjk&#10;+nNezRdSo7RVzgnGMdXodFAzFasK1eZ6p8a/C+jzfZVuBKxjRwYh5mdxIxxxng8A/wCNcLrf7T/h&#10;vT5At1qEuASpWEYIIyCduAxHB79xzwa9KOWYiS5pKy89DNYiO0Lt+R9EGRE++wUe5qpfalp8K4nv&#10;rePg/fkUe3c18pXn7T9peTFtPhkacgPGLiXyosgY+8AWHUZyP4jjb35LXf2hnvtPjs7zVtJhLEsI&#10;4Vedd24bQGMikY2g4YYYNwT0XSOVw/5eVYop1K7+Gmz6za80/wA1lW/tiSxwBKv+PvUw2sNysGHt&#10;Xx7p3x48L28ixR3Wnuqv8zS2LIBlWVthEhCjrkDJ6HkE16JaftA6LeR27w3WjnzAzlY5JEkXEZYZ&#10;3Iirk54z1K88ih5Gp/waikP65Up/xKbX9eh79af6w+2aulhivLNE+KWm3lkL/T9UjuUdd+1tkoTn&#10;7paN2APzJ1Ynk+hrq7Hxpp92yLN+63pvDq29M5wV7MCD2KivCxuVYvC+843XkaU8ZSqu17PzLHib&#10;TVurUsq54rifDt22m6o1pISFLce1ejxzW+oW2+GZJo26MjZH5ivPfFWmyWV4LuJSMNmvk8bGUteq&#10;O9Rt7yPRIdskQcd65jxdfiOEwxty3FS6H4gjk08eY2GAx+Nc3qVxJqd/tXkFsCuGpJSirGr0VyTw&#10;zpPnTG6kXvXXSJtXC9BUek2a2loq45xUszVg/dMeW2hnzsRVNjlhVy45qnt/eCnRm/aILG1pv+pH&#10;41bNVNN/1ePerhr72k7wRDRWu/8AVmseT7xrYveIWrEkPzGvHzboaUyxA2KdcHcpqsklSbtwryoP&#10;oanMeJNPW8hdSua870+4m0XVPKYlYy1euXkO5Tx1rzrxpobeTJcRfK45Bq6b5JXE31J9b1YzR4Dc&#10;Y5xSeH4Qzec/bmuT0eS4vrcLcN8+7BFdnZg2sIWu9y5HqOWmqNoyc8U+ORlbmqMU26rCvXJJoyPQ&#10;PCrboTXQtXNeEG3Q101fQYf+GiWRycRn6VkvJ8wFa0/+qb6VjTgqwrmxtTkQnsWolJ5qYRk1Whn2&#10;rzVlZ9wrzXiImbuDjaCO9VWA3YqwzZqJl5zWTrczFY5Hxbo/nQmaNfmHzCoPCHiJYUNrcuA0frXa&#10;TWi3EDRsvUV4748trrw/dfbbPP3uVHcd61oVPY1PJia+0d9qOoNfSFY2yDwK2dCs/skXmdCa5XwW&#10;v9pQxTbtwAzk13yxhUCjtWtarzVNNkOK0uQ3E0jLgsada/6lajuE4p9mf3YruwMnK9y0R30e7H0N&#10;ZTWvWtq6XpVTy64szjzTQ2ZMtvtzVCSFhmt+aMHNZ9xEK8SpSEYsi4NMVf4qs3EdRbdoqqMDSKuP&#10;Vty4rPurXc+cVb3ENgVJs3Cu5Q5lqacmh4hZs6LmtDzFljKNzUNrGrrtqx5Plmvb5ux4i0MuaNoZ&#10;NwBxWhav9pxb9R1p00IlU/LUukwrCWbruqrc/vHVCMZ+8zTt41Rd3YVbt4/48daos+HEY6da0LX7&#10;uK8ipJzmclX95UO48N/8e7VvR1geGf8Aj3b610EfWvoaXwI9JaJFqKq+sLm0f/dNWYah1Zf9Fb6G&#10;tCjwKS6+y+Irls4w1damsQ3iwqzgSCuR1a33a5eN6NWHd61JpOpWwZvkL7fzFeJjqsqMeaJ24VRl&#10;Hlkensu6QMOtbulr+4Fc5pd0l/AsisCSK6bS1ZYwp6iuvD1faxuc86PsZND57cGM8ZrMW1Xcdw71&#10;vXC7YjkVjSSqrGuLFxtK5x1XqVbixiKn5RiuS1bS1ikMka8eldrI3mR8GsLUlGCK8LF0o1InNO25&#10;p/DUbWb/AH69fj+6K8h+H5C3Tqv96vX4fuivfyZWwqR24d3pofTZv9S30qSmyj9230r1jU+dPi3m&#10;PVQ/1rxfWPEhtZCu7vXtfxkXbehvrXztr0e+5P1rzcyxU8LS5oHoZfho4ipyyPU/hDrDahqE6542&#10;g17DrCt9h3CvD/gjat/bB2jgxnd+Yr3fWkC6cT0xiuvB1ZYnCc0tzzcwoxo1pQicRdSOPlFVBcTK&#10;33zUt1J+8NVJGA+bvXBVjozkUkkN124eW1QFulXfhi3l3k57ZrMvj5luK0/h4u27uPqKzoR9yx0Q&#10;knT0PY47xSqrmt/STuty3vXDpMRLGucZrttE5tQa6sDG0mFN3uaS0+md6celemWyvJIN3XpVW+1C&#10;K0t2lkbGOlNuZNsjVxvifUPOfyGmCRRfNIxPAFeXiJtSfLuaR13Mrxgl9rsAjs0YtI/DegqvafES&#10;w8IWRsmaO5u1ypHmfu4yMfeK5bj0AP8ASuc1zxrdX0k2l6PI0Nlbx/vjEpMsmSACT/AvIHtn5jyB&#10;XEWeg2JLXDtBFEJY/LjnXMjOT8vykYPDEnB/hGOBiveyzJ5Q/fYp79P8zjrYhylaB3viD4oahcRb&#10;ZNYmklkYB7O1UwrEB94s3LjBz2+vpXlHiD4nNa/6NaQ215fYZZ7yZQUB8w8qHLhcg7TgngA9S2Mv&#10;4j+JNLt3jazmhyqliFUOj8AZjOF3nHBxxnPIGM+OSapJeRssyllVed2Tx/EMdhtHuO3qtepiM1jg&#10;o+yoKxeHyz279pV1O01jx5q15mXUb6a9uPuJt2xQwoMfdCKOMbflUDoOOK5m68TNFbmOy3G4Lkea&#10;yg7W5ztA6Z9hnrWJfakJoAkPmbANzl+NpB5LY78nqfzJzWekZXdt3sFOPvAZPA796+dxOZVq7vJn&#10;v0MFGmrRRdl1GXyf3khQoCe2QCCOOzDk4wP/AK8Bnk2mRbiRmkIX0z6Djjp/kZpi/vU2spVtw2rt&#10;x1I/Xn9DUknyswVf9XlY93rnHA79c/ge9cDqNnYqKRWm85i0nzr83y8ffA7c+46fX2psd9fW7uqz&#10;4AY7U6AAdueO4zQ0kTLueF8yHHJxsIxxj09D+vNVriXG2NsMTHnA+Y4PHX0/r+NXCpKOxlOlE6DS&#10;vHGo6fcR3C3cpZAyK0nzcsD3zlerfpxXufw5+OUN7N9j16+hjkCZglkZsxZIYqAo+bGOB14I5ywX&#10;5iaSTOQylN23DdW7fmfepra/uLRl8uRoxncFV8bT1yCeM+/ua93AZxWw75Zvmj2Z5GNy2lXW1n3P&#10;v3Rdd1i2SPWND1No0uDHIx3O8cm5wpzhWx0A5B6nlMGuutPiBpuuW8en+Johp18+EWRlKxSsc4wD&#10;8y5x349Ca+IfAXxc1DwjqC+XtuIixaSCZvldSBkrxwCQDnrwM9Tu+iPCHj7wr4u0+FoYLSzjMeye&#10;3llCFG3BVK5JBXbu+U4I2uR2r2sRl2Bzmm5QVpeW/wDwT55vE5bLXWP9fcdp4huL7Rb+OCNj5Ujb&#10;T7V2HhWxNxtuZOa80vhdaf5bfa2u7Eksi+Ux8pRzkE9VHP5dK9Q8GalDJapGp6qCPoelfm2bZTPL&#10;anLLZ9T18PiY14+79x1bcLt7VXcE1McmnLHu614U4ts1KD25ao/sePmPatmO33dqJbX5ScdKujRa&#10;kpDsUrD7pHvVuqtoNrOv+1Vkmvt6H8OJmyC+/wCPdvpWG6nmtu85gaqv2cMgO2vNzSN4oqGhmqDT&#10;1qzJa7eRVduOK8FtxNL3EdQwzXEeNLpfs8kajLY4Fdhf3C29ueccVxFxG2o3RUjPNbRdxHnWg3U0&#10;GoFbmNkUvkV6PCouIw68is3WvDccMIkVcOOc1a8NTb08l+o4rpm/bRut0G3umhHb7anENXRa47VM&#10;lr7VySEzpfBo2x7a6uua8Lx+Xmum7V9NhHejElkU3+rb6VhXkm1gK3ZvuN9K5fUJsSDmuDNtKdwS&#10;uTxy571bjkrJjmqzHMO5r5xNjaNFWzViNQazluF9asxT+9dNNmbLMzLDE0nYCvH/AIjzTajDO1um&#10;4p0r0bxBqixW5iVuW4rC0zSY9SZkkXI7/Wt7tsnyOd+FutSQRx2d0ux8cg169Hh4wa8k17SW0DUk&#10;ubddoDZ4r0Tw7qyX9jG+7Py1tCXM2TF2919C/cLgUy1/1f4mpZirLUdvwv416uA0uXEkuPurUGBU&#10;ty22PNVVmWs8eveKGzLWfcLzV+aRfWqkuGrynG4mZ0kQ/iqrIq9qvTttzVBm3Ma6adKI4vUbHD3x&#10;1p6rtqWHhaq6ldJawb8gZNbeysdUXzHhdreMh71ofb42A3dazYbfLAVZ+y9/SurXY+fLy3CviNF5&#10;NELNCzR7uDzVe1PllpD16CqmpXrLt8vqDk1spqn7p2LlhCzN1Zt6hh1Wr9ndDctc5Y3olCsp4PWt&#10;CKcQyYz9K4MRS5Z3RyzXIz1Twuc27/WuhjrmPB8hksy3rXTx9q9ml8CPRWyLkPSodU/49W+lTw1D&#10;qf8Ax6tWgzwS/cN4jvIWPWuT+IWlyR2kU8aHKvuz+BrqNQX/AIrG6U+x/U1seKrO1k0TdIoLV51f&#10;DuvFxM+eUPhOY+GPiJrtUt5n+dCFIr2ezC7VkB618t6HrkWh+KPK3hVZ+meK+kfDGoLqVmjA5yBX&#10;JgoToydOXQ9SpNVqan1N69G63OK5WdmErfWuhurlbeNkkPArlLzVLPzG/ejg1eLSe54uIaT1Lfm7&#10;YzzWPqMynI3VVutejztjbis26vvM715dSKaPNrVex2Pw/ZTePg/xivZYfuj6V4f8N5t183++K9wh&#10;+6PpXrZWrUT1MC+agiUUkg/dt9KctDj5DXpHUfPPxojJukA7k/yNeEapoFzPIZI819A/GJf9MibH&#10;8Vee28MbZDKOa4sXho4qHJI68LiJYefMif4I2Mltq8yTLg+UP517D4oAGkuV6jFeffD+FIdd/dqM&#10;tGR+teheJo2bSZPYV14Sn7HCun2PPzCrzzlM8zuWPPzc1TM3WprwspasppDuryKs9TyJVbl2STdH&#10;itvwKwS8mHriuY8xgpNbPhOfy7xiD3FVQ2OzCS5os9KabE8Q9TXoHh87rFT7mvLftebiDd3NeoeG&#10;zu09a7MJ8TN6EuaUjVobpR3pGNdxuzntauvs5kNeC+NviBbyXs2j28hKI22V1YAvLk4UZ6gYySPf&#10;8e9+PXje18G6DiO6jj1DUN0VqG5wAMu5Gc4A9O5FfJ91rFxDIWnKbI5C3lqNu4/MoYqT8o5HBIxg&#10;nrgm8JRhTqe3qdNv8wcJVfdWx3+reLrXR7Jbi4dbmbaVBEnOAchQMcjDenqMHgrymreNWt7GX7dJ&#10;m48vEVvE2NhK4DKM5PDHk88kc4FcDdapcXkjSySCQI2FUksCQPz9z/8AqAq3Er3BVTIWiQltmccn&#10;Ax7nHX6e1bYnNJy+HY7sLl8UUNT1G71W9e4mlkCljtVmYheAOOcDgDpwMelVo1kVTGkO1AeVPDe3&#10;J989/wBa0ms4d6jcpDjJJOCOv1GSelWtNsLckecw8rO9cfxEnqCOPXGPbHFeDUqyk7s92lRS0MiG&#10;x82FoZIzJvA2gj0wSfb0755qePS5lA+6mzG7HU/mef8AP1roLW2txsXcyjhd4AcduuOg5znvzU39&#10;mWzRuwDEN8qksF6qCMHp6Zz3z07cspSO6FOHUwrfSZWVPld3jj2gt85IIyeOnOOfp+NV7rT/ACY8&#10;npt2gseE6ZOM57HnHPr0rso9DuppN6MiK5bywsoIXnjlmyO5B9fpVS68O3NrcfMwlDANuVkcEY5+&#10;YZDc9s9vwrLmkmbezg0cTcQTKyttfIwy4XnJ6ZPHcnp7dcVUe2WUs67zmQZYnvgH8fT/ADmuo1Cx&#10;RpG+UkpkBxz9044xx2Pesn7EvPmScRkspVf4Tz05OCcfnzWqrWRzyw12YRhVRI/lsxfp8wAzwPTL&#10;ZAPpz+VQeUQqsu05X5iv6GtuezjkhCwkqzYbbvBycck4P16+tQKi5TcpnPMmAvLYB4PGevGe/wBa&#10;6qNZtnHXw6SMp1mWNWHVfzFbXh3xFqGjCOW2upbd4i4DJ/EpxlSB1UjAAOR+GMNis90kdv5Y3Eum&#10;4ZYv0JxgHGOTnp+XOjY+HYmha3dS08zEIrYwM5Hy4Oc/dxyc/hz7ODrVKU+aD1PHxFGLjaR778Of&#10;iNHdabNpNwsSFYsxM0p8tEPYM55Q7jtLfMOI26Bq9D8IeIV8LXkUE100mm3Uu2KZ2AWFiANuc/d3&#10;Ajvg183+F9KubBI5be4liFtK21sD5Wyv3W4AJBySCQenOBj1Hw9qs19DBpF5CUYoEJCnooOMADGM&#10;BABjPHYAE/WYjC0s5wrhVWr/AKufJVoSwVa8Nj620+6W6tw68nFXo2rzH4Q+JZL7TRpV8xF1ZgL8&#10;zhjJF0RgQSG6YJyegJ616hDGWPy1+R4rB1MJWlRqLVHtUqiqxU0XIFG0VLMo8s0tvDhfrVia1byi&#10;e1b0aMnHY3RzkfyzSD3qYio9u24k/CphzX0FDSmjNle6X9y1Ohj/AHYp9wv7lqktv9VXn5lsioFS&#10;eP5TWZLHhi3pW1cDisDV7hbWFm3DNfP1GWc54ivvmMStUegaf5n75hWPNM1/f7eozXYaei28CqMV&#10;UZcqHFX94patZrNEy4Fcba7tO1Iq3ALV6HKobNcj4m0/yz9pjXlaulP2cvIU43V1ujpbVluIVdee&#10;KnEfFYXhjUFmjELNzXSqtXVjZiXvK5s+HeproqwPD67WNdBX0GDf7lESI5B8rfSuK1iTy5iPQ127&#10;/dNcB4iYrdN9a58zV6JUBsd0B3qUXg/vVgPdMv8AFSLeNu6182o3KaOlW8+b71Wvtyxxli3QVzkE&#10;zN61S1rVmgh8lW+ZuK1gnczaF1HVJL++2IxIBxXa+HbX7Pbqx6kZrh/DVi1xOJZOa9EtSscYUdq1&#10;jJLQx8zO8WaWt9ZswX5gK5Hwjqz6feNYTNgZ4r0K4ZZI2jboa8x8SWj6bqYuo+AWzUynySFL+Y9N&#10;8/eoIPWp7XlD9a5nQ9VW9s0bd8wHNdNY8xV7mXO9y1sM1BtsBNYjXeGPNbWqcWrGuTkk+Y81GZvl&#10;aKNA3W5utS7wRk1lRyc81aWYtxXlQqITQXTVQVSWq+yblqHytvNddKV2SmH3FyelctrU7ahOLVW+&#10;ROW/wrX1q8FvAVDckVgWKGZs925Nd0pRjDmZbm17q6nnNoy7vrV5mXiNerdax7aTb83pWjZJJJmZ&#10;uSeBW8Y9TzqEOZ3JZNqRsccLXO3cvmFjXQ3kEhj8tVPPWufu7WSFjuQgGsJu7Mq9S8/Qi0u5MNwY&#10;WPDcit9pleMfN8y965nawIdfvLyK0re68zYw79atJVY2ZbftIXW57T4DffY+vArsI65DwHGI7Ebe&#10;mARXYRivQpq0UjvjrFFuGo9Q/wCPdqmh6UzUB/ozfSrKPnnxBJ5Pi64kHGP/AK9c/wCPPHUel6Of&#10;MkxuIVR6103ia1LeJbjHUr/WvEfj1Y3S6P5sbEbHHT61gpcjv5hypxZ5/f8AjCSbxBDd+ZjL4/Wv&#10;sD4Q6w15pcDSNnco/Gvz30yXUdQ1mGxjVmfeM/SvvH4L2dxa6TaRyKflUVNSrB1NDeNO0T0bxRNt&#10;jfaeq147dX8/26VfMON1et+KFO1v92vHtQjxfS9fvV5mN+I8XMVaSLK3TNj5quwv5g+asuFWyOta&#10;VuQuK8yU0eZJncfDePy9QPoXWvdIfuL9K8O+HrD+0Mf7Qr3GH/Vr9K9rLrex0Pdy/wDgImWhvumh&#10;ac33TXoHWeD/ABfTN5H6bq88h2x5ZjgV6Z8XIv8ASI/96vHdenlt4WZCRXPXqqhTc2b0KbrVOVHZ&#10;eBrpW8RQKjD59y16pr1uz6TMBz8leAfDDUppfE1nvJ5kxj8DX0bqYVtNkwOqGtcFWWIoSkjizKj7&#10;Kbg+x4bqD7Wbmsjd81a+qxHznH+0azFhr5ytN8x884yQ/rHWr4ZjzdP+FZhjbYMVs+GF/wBLb8P6&#10;10YeTcT08uvys6aSRo7u2XPG6vX/AAy3+gD2ryG7X/SrZh2cV654ZOLP8v5V1ZfPmqSRvhvjkbDU&#10;xmABJbAFKzVwXxs8af8ACD/DzUtThmCXtyv2Oz5AbzpOMjPXaNzf8Br11qdjPlf40eOP+Ey+IOpa&#10;ha3G+1sWNlZru+UJGTkjBIJdt545IC56DHl+oXW/O6UF/TGFXgDvyOmPTGPpUt5feXG9rGjbRzKQ&#10;3JOMcEAcADH+TWTuUZG1cjken4HFRWracqPTw9Cy1BW3OQwPBxn1J57fn+NSiZAzMWbcASQOcZ7f&#10;mc//AF6rRz7VZYmVmXuw6n+feqk2oKjFY1O7g8jOTnnj6/y/LzZyuz1qUOVFxZFeZcqTgcqeAR9c&#10;8Hp2HU1p2Ynd929lU7VkZfx49++B6ZrCjuZGHkiRlJ5bAzgewz7d/wD69a2n3BZljjfBOHClmO0g&#10;YPT8evHPcVK1NtjpotLmWOORY2dTjG1RuIIB246Ac+mRuxzzVuLT5rWdYfPaN1VdqSR445zywwDk&#10;jke2M5pbOKNs3Qm48wllyQ6sR3yNvqQBnqPobywwwti4WZjICyBGMWx1AODuwDyO3PQ1r7NWJU3c&#10;Yse1RsVpIt5kXe4I4UkfdB24IYYyOBnjrUNxb7GeNsDBRlWQBMrjqODg4HGeOck84MkkcMm64unc&#10;xmRY0SObDFOFbk5BI+9kAdhzkVRuLqKA+T9murdDMFZWUB2w3J3LnPO3t1446VlKCNozZUuLKRib&#10;4bjJC7R7WwCiDgEYHQkNzjqD6DODdR2vzXMkLlR+5UDBxgDHPTv0JOdpOeRWnNJbSSQyfazE091t&#10;eZj5ahgwByP7wPJzwNmc8mmXkkTSSOscZjnJyqHarKOnGMF+Rg4+bj+8axcDdTOduLeVo5JG4V92&#10;WX5iFPIPOMnaM9QTkVQkt42kO2ZnVAd65BCE8FgDg9fQHgfjW/NGt0XvATGhd1xnr2weQC2FPI7j&#10;BxWRNKq5/duxYkZ42qeMgZ5zg/8A1+KdN2ZnUjdCWcfmIhjVnKvzIoZ/lLE/dyOAeR7n3GOj024e&#10;3lkNw4+1m3dn2sIwm1hkFQc7z5YPODhRgZANcuLhfLWNVlaRjtKp1GGB+bqCDgcex44BN248SJa+&#10;faxyEQwujB1VU2bWZkGSMKAM4DAAhT0GCfcwk0tzxcRE7uzvhaeX83lNnzniYfMPlQYUHBJ2MvXq&#10;pTnPA6bTdQtY5naGVWVWKnLbWPAwGGec5IPb8q8htdeFs0LW94ptX4kflzCQwDjceA27kkkjgDnd&#10;mum8P69EzRW+7LSL+7VTvVipQMApAyM5yOcYOfmJz9VgMUo6HzmNw/PqfR+jay1jqVprVrvLWzIs&#10;sf8AE8bquVxnrg5A7lV/H6P0eeG6tY5IpFkVlDKynIYHoQe4NfIPhjVLi+tYYb6Qb0Q5EhVGjYDp&#10;tHQ/K7dyQ/pjP0N8L9aX+x00/wA1m+xSNApb+4DlMewUhR/u14XEmEhU5cTHfZ/oYYG8JezezPS1&#10;7Yq+W/0dt392s2GQOQVq3JN+7Ma+lfPUbRTPUOenH+lN74p6ikuB/pH1FSJXoUvgRm9xlwuYWFMt&#10;2Cw81YlXMTfSsZ7pl+UNjFeXm0uWCZcC3dTKFPoK4Dxdqv3o1biug1TUfs9uzM3avOr2STUr7auS&#10;Cea+evzastq+ncu+H7ZnY3MneumWYiqFnb/Z4VjVcYFWO1c0q3NI1dloi+km6q+oWy3MLIwzxS2v&#10;LDmtDyVK10qfNEzvZnnkXm6Pf7eQhbiu7026W6hVweaxvEWlLJGZI15FVPC2omOb7LK3TiumM/aQ&#10;t1RC912PSdC/1ldD2rntD/1ynsa6PHFfQ4H+CiZkTfdNcJ4gi3XL/Wu9b7prjtWh33D8d6yzP+CO&#10;ByE0Hzc0yOElsVszWe40kNlt+bFfMxk9jS9kVSPs8BkbgAVyk0j6hqB7qp4roPEd15MPkJ1NUvDu&#10;mlnErLXTfkjzHPU/lOn0O3W2t14wa3Y5ePpWbBERjHQVcjGK4PavmJZLJOfWsDxNY/bbQsq5Za23&#10;j3VHJDujKNyCKJzbA4Hw3qj2F/8AY5mwCcV61pvzWqN6ivK9Y0dotTjmhXB3Zr1HQ2ZrGNm7qK+m&#10;yWaqUn3FFW0DVv8AjzeuKfPmtXb6qP8ARXrhbl9kzD3rLOXblNkromU5qwjdPaqKTVIsnavCUmPl&#10;NKN91MuJNqk8cVFHJtXNZ+r6h5Vu2G5NdtOo0ZOJzuuXzTXGzPAPNXtHh2xeY3U1z3zXN8BnODzX&#10;TQyLFGqjtWmIxHKlEmK15jyC3haRo4U6sea7HTdKEcagr90V1CyaPHIJB4c0wMP4haoD+YAqx/am&#10;n7dp0e1A/wBlSP5Gvo+fDtWVRfiR9UrxjyqJzw02N85Xms/UNBWTPy11/wBt0j/oG7fpI3+NJJca&#10;XIu37O6/8D/+tUctJ7TX9fI5Xl9brE8p1Hw/LA25VOKz4bV4ZdvYnivWLix0i5XDNOo/3h/hWXN4&#10;S0OZsreXC4/3f8KlU1F3jJfeOng69OW2h1XgRv8AiWx+oWuwirjNDuLPR4VgjmLgd2wK24/ElqDy&#10;QPxruja26+9HbytK1jpYR0pt8v8Ao7VkQ+J9P43SAVPNr+nzQsi3ABNWot7CvY8f8Qxj/hJpBjqP&#10;61w/xQ0GO60Gf7RHkHGPbkV63qXhl77Vm1CPUrIRkY2tIQf5VkeLvBGqa1pMtlY3+mGRwAvmTkD/&#10;ANBNc1TD1XsjOc/caR8j/DPwfYv4wuJpoxww219p+CdLtbewjES4wBXiHh/4CfEHR9eOpebo8kJb&#10;pHeHJH4qK998M6Nq1jbpDdQoCo52zKR/OiOGqxfws1p1o8lmw8URL5Rb/Zrxy/jU30v+9XuWvaPq&#10;V9CVt7fflf8Anov+NeVah4F8XLeSSf2LMUJ4KsrZ/I15uYUKz+GDfyZw4u02jJtoEIqx9lKn5auw&#10;+F/EcJ/eaLeD/tix/lVxdF1ZU/eaXdr9YW/wrx6mHq8vwv7medUgmbHw+G3UDu46V7rb8xr/ALte&#10;I+DbW4t9QPmW8icdWQivbbZl8pPmH3RXs5XGUaNpI9bAaUbE60/Hy01SPrUnY16Z1nifxgUrIrf7&#10;VeFeJJpnUqqk9q99+L0YbY3+1XkV5a27Z3KuT1zXJjKEq9Fwi7HVhK0aFXmkZPwzjkTxLZsykfvK&#10;+lLyRf7Nf/drwbwXHCniO2WPblXzXtmozbdNc5/hNa5dS9hQcDkzKoq1Vy8jybVoybh8d2NZ3lhW&#10;56mtS6JkmfHPNVpLKZvmCmvDrU5OTPGaXKRbf3a+uavaD8t431FQLaz7Qu08Vc0ddt6ykdMVpQi1&#10;FnVgrWZ0V037+A/7Yr1fww2bIfhXk119+L2avV/Cv/Hj+Ap5VJutM2oq1SRssa+Wv2uvFkza1pfh&#10;e3kOyxtjeOq95pCVX8lVv++xX1Iw5r4E+MmvN4l+Jev6hkAJfSQqOvyxHy16+ojB/E+te5UnyRue&#10;hh6ftKiPPrqRY5Nq4yuSxOce2T3rNuGkXc3JPIO33+me38hVuRS0j8b884J6Ek8YH0+vBqhcZYlQ&#10;+VPsc1wSnc9ynAheTcq7WOT+Y/zxUW0MQsgypAznOT1/z+dDxybS3lbAW429EB7DPJwPxq1b27XL&#10;eXGoZgN2C+AcDPfgdP5VkzqiiO1jk8yJlyFBGQq5+oHY8dq2LVb60bzH+d4T8wckAcklcD65x09+&#10;xqLZ3ZZhu8nnjavBxx/nHP41tacLxfLW4YFOTyxbyyBjcOQ3QD/vkUJltHSafG88i+ZJJ/CylkES&#10;9FK4I4BwQD9QT156Cx8tmk26lNINgdFkIkwCCQCxGFBwDjqD+vO6XHcSKjXEbSxhP3cw3E7SvHHI&#10;xkHgcnDZBAraRYJvIjjZHljJkjVozuXOFPHQcAZPGCB6V0KWhPLqOm3NLHJ5KyhZWjI84ES4J5J2&#10;gnGSeBztPBzmsvWYfs8rx3PnLCH8vEke07SCOAw4yRjg8ZYchq6NYEtbt4rry45PLRhMqFnIVTjP&#10;IwQeg+bPqeQMvVFDwyWsvmSM+9nWMMm3ay45wQOS/XOc9CSKynKyNqcDjZppIprlRuS2L+dlc44Z&#10;zk5HHKJ0/u/LjLVXfdNGbVfLeULuZmtyqou5VIUgFl56jgEk9eouao0izXS/ZgVypTahIZ2DJznj&#10;IXv09wGNZYW5s7i38yKUKwLMpbBkABweCMDg8Z59D0PNznR7OxHq1vPZ3Eyy/N9mj4kUqoZBuUk4&#10;OCedvHPToRisWTcTErMSFzhduBtHUk555A6YPr61d1mZrhpmeSXy2RR+8UYwCFwox0AwOw4yQO3P&#10;LIsK7QXjUdTuw/8AEeQOQOv5D0zSTJnEfqV5bhQsgUPFxtCdyM9OxxwMdxzWdNqj532t9c+WkmYi&#10;ZMj5gOMknHA78k8ECs7Ury4jRo/k5+9k9wcc5yCc+4rOW+aSXy445lLZQ4GC+7GT8pwOAOnHAB9v&#10;Rw07I8nFRTZ0NhqHnXhW3aF9oEaB1UJwcRgAnnhQDznaSRj5iel0DUpVmijMhIQqwbcOSxwCehDD&#10;5+QepyRlOfO7e+a2ZhJGrt8qySB+MLtAAKnpnaB/dwORXTWOoGbaJphHPEpaGRBh1Ybm/i55Y9uz&#10;EccEe5hqtjxqsbn0R4Xvre400QwlFcMGYow2mP5GWTaMEnaEHAzgLk4Ir3P4W69lFhwyszMiErgO&#10;iY2Nx03BicE5/mfl74faxHdQPp9wrRGNVaOKRT8sgZh5YBLD5QxIwdwBHPce8fC6SXzCqyEmVI5m&#10;aNs7PmdUGcn7oUA49DkAjFdGPaq0XFvc86MLS9D6g0W7W5t1bPOK1W+7Xnmg641ndfZ5GHWu2XUI&#10;2jDLyCK+RhJWsdrd9SvcL++H0p0YqESmaTd2qwnFenS+EyluOZf3bfSuYuj5bMzdBmuqYfIa4fxT&#10;efZIWwcE15mbK9MumzmvEOpNPIYY2p2h6QqjzpF+Y81m6fbvf3ZkbkZzXZ2tr5UYUDHFfOz0jylK&#10;V3zFdoVH8OKj8j0rQa3ZvWk+zsorl9nYlzK0MRQ5q/F8y1Bt21JE2Gq4y5XYXMOms1mjKsOtcJql&#10;rJpOpCZMhSa9JjXK1g+JdJF1bMyr8w5rZT9nK5LldG34Nvftio27JXrXaYrzP4ZtKk8kMmRzXpwF&#10;fW4JL2KsDfNqRMvBrmNQj/0h/rXVsvB4rmtS+W4b61jmX8EqJlNb7m6U6WFYLdpG4wKtxLubNY/i&#10;TUFhhMMZ5PFfOU43KuchfF9Q1PYuSM11umactvbrhayfDumGac3Ei9TXZLCFUL6UVp390y3dyoke&#10;3tUmV70suF5qq0mTXIyS4rAioZ220yOQqKZMxZaTldWKSKNxCs8yNgZBrrdHXbaKo7Vy0YPmj611&#10;el/8e9e/kL+JBJWG6r/x6v8ASvPdQbbO1eh6t/x5yfSvOtU/17VeebRNIEC3W1sZqxDcBm61jzMV&#10;biiO7MY6149GHOaJXN+S6Cqfm4rldZ1TzJGXdwtGpax5UJw3Jrn1ke6lAzkZya76VF/ERKF9DY0t&#10;es7dWrR+0VQRvLQKvaneZXm4ltyJcTaa39qY1r3ArSaOmeXXqHsGabem/Zq0THntTfLFAGe1vTTb&#10;1otFTfLFFwM7yKY0DYrS8r2pDF7UXY7IzfLak2Nz1q+Y6b5VHO0FkUSsnYmmssnqaveWO9J5VHtJ&#10;dw5Y9ijmb++350GS4GMSP+dXTDTfJ7YqlWqLqL2cexV+03S/dmf86et9fr926l/76NTeT7Uww4PC&#10;1SxNZfaf3k+xpv7KD+1tU6fa5T/wI0HVtQ6NcOfqxoaFaTycVaxuIX2394vq1L+VB/al5n7549zT&#10;11zUO0z/APfR/wAajaEUiwjOKf17EfzMX1Wl/KWF8Q6mv/LxJ+Dmnr4o1ZelzJ/30apmGjyP9mqW&#10;YYhfaD6pS7FmTXrib/XKHP8AtU1deeP/AJdYj9VFVWt/am+T/s1azTFLaRLwVF/ZNKPxRNA26K0h&#10;U+y1a/4TvUduDDER/u1g+Tz7U0wbW4p/2tiv5if7Pofymy3i6Rs+bp1of+2dRv4mjkysml2hH/XK&#10;sjyR703yaf8Aa2I7/gif7Nw/8pp/21YN97R7Q/SIUR6po0bGQaLahj1Plrn+VZnkn7y0jW7cNR/a&#10;tbrb7kL+zcOtkbj61odwu2TSIVI5zkj+QrYsfHkNjGIreFVQdt1cV9n/ACpDCQR6UQzFw1UI39BL&#10;LaSd4nfT/E2GG1nuJIOIYmkPI/hBP9K+EtQupru+muZG+doTI3qCxJx37k19R62vl6Hqkh/gsp2P&#10;4RtXyvFlpm3Ny6BMD0Xpn1rSWMeJWqSt2OnD4ZUZOzuZDRK0jKcjaTyex/Hr3/SomhZkVljcMPbj&#10;2z7/AOHvVyaBZeWcgrxnOBjgdRjnpUsMMk2ScN8wycdeh/8ArcevtWcmelSiVFsWkm3IuHJOPlHU&#10;+36Y962NJ0faD5WOMZPQDvyeg7c+4qNZIY2kZlVECltx6J1zyeAPr6VQ17xhHo6xW9i0XnBWebcp&#10;bAwCOR0GQR1zyp6A1jaUnZHZeMPekegxaLhG87ZH0wAcFvujGDkjhsnn0/Et/DX2eQw3EXkynnaz&#10;beM8rzwMnGPTd9MeJSfHDXNJjhkW6iM0zbgoOVzzhgOcAdOeQB1wMV0mgftDrDG8mp2azzFkX9zO&#10;jfP8pbLEgY+bkf3mxjqR0LC1bHP9eouVj2ux8OqLfcqq5YA7cZyBgbEwOe3I5P6VLDY3VvePIz+W&#10;4QBjJgk4UEg47jdnnjpzxWR4Z+LPhvWtPE1tIsexQGDK2IW7bjyw+7gZ5+96Vq/bYbn/AE5SSuCq&#10;hX3K+D2Ofp1+oGDiolOVPSR0U1GprEkdFSVrcrGhQhUJ5AGckjqTknIHy4OeuKoavYyXFo9u0gZ3&#10;VQpaM4G0Fdy9xgFePpngCtWVpLVjCdjSbAFLSbwVzjqeeozz1x0qpcSqQyoxRFjCHDFRtGTjPrzn&#10;P1rkq1zvpUL6nH6hazzybY0bBZY2wpHBxgNk9sA9/XpXOapGWmibh93K7mz1wApIUZJwMYGPwzXY&#10;30du27aGTLL8rrwCDnkDAzyevrjHFc5qC/aMbWYyLMZcsOe5BGOMD2x19KwVS5vKicRqUyoWjt4w&#10;zEgMFPygYG0EH1H06jpWP5bhd4YrJI20cKWXgduByDz+HTmuyk0eS+m3AbIooz8x75Bxg55wfT+d&#10;Vr7S1tAFWQPLJHtbbHg/NkgdMEYPY+tbQmctSkzzm+ttzbka4z0ZsFcknHXPt1IHTvWUtlGt2PtS&#10;qY5JMFXYDLY4yc84IHH15GTXb31g8cyn5gSu/wDd8HGeAAPQ/wAvpUU2lyXkJkjs4cMwj54PPJzh&#10;ePT/AICRz29LD1EePiqTucr5Igi3CFJG+6/loCC5IJyGOOTjjpwPWtGy2xnd95XQGVB02fXbtAzx&#10;1z1x1NXJtJX7OjW8YRI42CrlvmO0g53c4PJ/iwfc1FHp8yzNDJGxdH/dkfMfwI7ccE9OPx9ejLqj&#10;xq0LHXfDW6kS/i85FmVbx9yyNltkqCMgkg4bewGe5H+9X1v4BZZLlTAm1opGZ0iZl/dOQA20exA4&#10;79jur5G8B2E02qXNnNGhMsXnhto3OSyndkgtjK5zkgbVz1FfYngOGO/hlmtRvYSO0khXIZgrBFQk&#10;HAB78HkZXJIp1qt7I5HE9Q8QWMlqtvqNudylFO4d+BzW14f1Rbq2Cs3zVzOveMLjTZf7FkWF4YY0&#10;A4z1QE8n3JqnYeOLGzXLWkeR/d4ry/q0JSbU0Q1UTvy6HqNutXFXpXnen/FTT5JAktuUHc12umeI&#10;NK1RV+y3SFj/AA5rtpxtHR3Jle+uhqY+U15T48uma8+zp0LV6u33DXmXiTT2uNWMhXgNXFmKXsbs&#10;CPw3YeXEGYfWukSP2qnp8YhjCe1aUK7utfMJc7uNCLGv40FFp7YU4qN3wKGrBuV7iMdqq7trelWJ&#10;pMqazbiQrzXHVstTNqxs28y460+4VZEK+tYUN9tPWtOG48xetJT5lYES+GLNbPUty8Bia7telclo&#10;+DdL65rr1HFfX5VJvDq5b2G44Ncvqx23DfWurxxXHeIpPLnaqzL+AxxKsl0sMLMewrj7iZ9Svjzl&#10;QcVY17V/Lh8tW5PFQ+HY/MkDGvmk+SHMN6+6ddo1msEI+XtWi4xUFuyhQBgVK7CudyuDRWuOlZ7D&#10;mr8zDFUpCKyb1IHK2VpyqGqqZgtSw3C+tCfvAK0O2QNXSaT/AKisBpFYit7Sf9SfrX0eSL3pA3oO&#10;1Jd1rIvtXmmrN+/avTdQ/wCPaT6V5ZdyLNfSRZ5XiujOaTnTTRcHYpFd5qtcKVatpLPA6Vk68Vtr&#10;cnHNeThVbQ2i9TltUla4uPLTonWrFnF9ng3Hq1OsbFpW+bksctV64t9uEHau6vVUFyxHB8z5iGOQ&#10;1IrHOc1H5ZWnKpFeVUSYpndslMZKsGo2UV6B6RBsppSp9tMIpARbaaVFTFabj0oGkQ7aaw9qmI5q&#10;NqQxhT2pjR1LSNSAgZKTbU2Kb9aAI9vtQEzUhFAoAi8um7e1T4pNtICDy6DHU22gDtTAr7Rz60nl&#10;81OV5ppXikUiFoyVpfLqYLRtppCK7R1G0dWytROtDQ0V9lDIKm2+1JtqbDK23k0nl1OVpNtCAiWO&#10;kKVOq0jLTAhWPqtHljpUqr8wpSvzUAZPiCM/8I/qvT/jxuOv/XNq+S9wW424wHXIG04z9a+uvEin&#10;/hG9X28H+z7n/wBFNXyTJ815BsjY4OMMMc9s+/8AjXRS0RcEVZlWOHdHgZPt/Xikt/8AUncwVdoH&#10;3segJ9j1p+pRvAgypOHZhkcdc/n0pbaN2VMDJzuXrxjjv+PSuieh10dSvq03kWEkbFiHG7dFlmHP&#10;oM/oDnB+tclb+BbjxDcLI25/OUHcWYB2HOPYbjg4U43c8McehLZxXkix3F0U3NnaV54yQeQQOhrq&#10;NPWFVVYwY1C8mPIHucZ9Rnr2NYwr+z23OmeG9t8Wx5TZ/s7aVHDK89/O8sybg0MxxFnIQ7SBu7A8&#10;DG0duaoP8Ab3RYZxaX9yI5Nyb42OJM45YZwcdec8kcivdY7qK0WRru5htoUwxkuJFjVcgH7zHHOc&#10;+/PrUDeLvDUrSRx+LtEkcsflS8hkc59AGOfT/wDWcbqvVeqkYfU6OzieGaf4L8UeHr0TW1wGhLFm&#10;XYhRWK43bSOuMDJIJ746V03h3WtS01jZ3KP5cuCGYYBUFSct/e5yBjH4Amu71eTTJneZfJYFR5aq&#10;uG3EknDHgjAYnI7Cucmu7aaXyldFkiPy4cDg8Dr7E/0rlq4ib+LU66OEhH4HY67R9cmkEbyNJMAC&#10;oOMY5JHoRnAP/AvWr1xNvLBVQucqqnOGJJzn1PGP84rktDC2zblcyFVIIVOw47dB/n6b6tcKxaO3&#10;ViF4EWPlxj29B0x0rz6nvS0PXpe7HUp6lMPLb5sBXJLDPH5cdh09fWslP3qeYF5GMsygt6/kMevG&#10;BmpfEE06SbRIzKjD7vQEEE4PXPTp6cYGay7bUFT5cx+YG5G/Po3XHpnH/wBakk1qXKVy7cW/zI5Y&#10;I4VgVQ7QoHy4449fzHtVSaG1dPMmmjEm4biQMN3ABHtnqf8AE0dU16O3cqjlWOMbG4BwDye3rn61&#10;wWs+L9UlQw2TK64O5mXaVz1K4x149enSuyhT5zzcVX9nsjoNX1LRbBys00YlONxZslQWz0/l69K5&#10;u/8AH+j2vmQx+YPK2NyM9RkbSDjkDjB9MVwGuWeuXxhjFvJKuzLLI27kkknAx68Lnrk+tc3eaTq8&#10;jS3imeR5Cdy/Z8M44DYwSeQTnkcZ5Oa9ajQpLeR8/iMXWekYnqFh8TNLuLhI7rapgYbTHNuwRjJb&#10;PBXBB444GcCuh0m4sNRVBb3KsrMNnOdhLBhg+mc54xnPQgGvnY6Xq2nTefcSSRiILtjdSGDdWIwc&#10;DGTjnPA4r0H4f+JJYlQ3BuJyjIzTYBbGccknAxkenUZ9a9SlyrWLPLnVlJ2qKx9F+HtGvX1a11aN&#10;G8t4lhZBvYqvDnG45zuLY5bhlPTg/T/w/VbdZI/sUMJE02Sq4MgZdysSeQWyMkgcbgB8ox4t4Jsb&#10;O+8P6RqU0bxzpCCrMrASSDERZGXjaGCMTzyABjGK+gvA8MkjSLFP5geZGLbOm9gpY8c457epPAqK&#10;ur0MWUvH+6PxJcoRgbIiPf8Adr7DPcdO1c55jY61u/E66/4rC6hAI8mKBevrErdx/tY/CuWW4Pfp&#10;XzdW/tJep6lL+Gi6JmVgwYj6VoWOtXWmzrdRSspGPmB5rGWRWHFXbCFbpxCVzWuHnUhJcrIqwjKP&#10;vHvfgfxlH4gsRDMw85V/OmapCpmMhGSGNeY+B5dR03XLZrciSPftZe+DXp+rPtcn1NduZT9ph72s&#10;eNKPJdFSNtpqzHMy96oq+5d1J9oKHFfPQ91GaZda4Jaj5mqvFIshq6GVU4ppcxTZSmOPlrPuuFq9&#10;dHDdazpwX/pXFWiQ3cotIVbINaNndnAGazpo2XmmQ3Bjb0rjXuS1EmdvoEu+7T6126jivO/Ck3mX&#10;af71eiL92vt8p1w6NU9Arg/G0nku7egrvK86+JRaOElercV0Y2HPRaGjzW8unvLzrwDxXVaH+4jB&#10;6E1yun2+6YMw4FdHbSbe9fIY2ajaES4aHUwXXHWpXvBj71YCXm3vSSXh/vVwczGa0l0D3qJps1hN&#10;qHPWnf2hhcbqalciRoTTZNRrcbT1qi11u70zzvemtRpG3DdbmUZ712Oi/Nb59a82huCJl5716P4e&#10;+azFfT5E7uRMlYs3y5t5B7V4jeXhtPFEkLNgE17hff6l/pXgnj6Ca11gXy565NepjZKyi+oWvHQ7&#10;ZHj8nzOMYrjtbn+2Xmxfuqafb+IlfThHv+YrUel27Xdx5jc85rxIx9k3Jj3iaWn2Pl2+9l5NV7qP&#10;DE1vvCI4Qo7VkXi9a4KlXmkXGVtDN2bqQRVKqk1KsdYyncpu52LAVGwqdl61GR7V7DPUItvWkZak&#10;xTSKQIixSVIy02gohZaYVqYjmkYUgIStI1SMveo2FSxjcUmM/Wn4pPy4oCwzFJtxT6bQNBSU7HFJ&#10;toCwmKBTttJtoCwhXmk2in4pKq5JHjFLtp22lxQBGRUbJUzLTStFhkO2k281LimsvNKw7kbL8tN2&#10;1NtphFFgGKnNI0fWpFodadguQqvNKy4p6jBzVPWruTT9Jvr+Jd0lrayzopHBZULD9RRYFqUtf1rw&#10;1Z28+l614j0rTpLuFolW7vY4WIdSMgMwPevlq32y6suBH5kEsnnLkfK8ZKuuRxkFSD9K4b/hYnh/&#10;xZ4k1XT757n7aLlg8lyd32nPVg3Y57flW74b01dGa9t7VWigb99Dt42hyM47dRn866oRhvE6nQnR&#10;WpPrl0s10IYlwFIVQOw5Hf8AnU+k28zqq7TsBLEM2c5zyucjgfjxWRM7STbmjwc+n+fau08O6b50&#10;MbTRtICMt5g5K8AsCByfvc98n0oqtvY6cNFLczZW8m6RlBBbDsCOv+eKzfEniyaHdpGkXcFuY08y&#10;7um+byUz2HQsexPA64OMV0OuaWmntuhmVtxPzAgeufbvxjqK8s8XeAvEXir/AETTdaazhmJLRq+0&#10;zEkghm9MHt/QGuWELy947ZzcY+4tWT3XxU+HPhLzLjUNSuNVvIgDMtmzTzbd4A3yjnuRgtjkYA4r&#10;m/HHxysdPhjuta+F/i7QrG9JW3kv7aSKORx94AuPmHQ4Xp+HzeyeCfAHwyt/hnc+EJtDh0zxBHa9&#10;Ljaxu5QMt5cmcOzLuABOVyueFr5P8Z/DdpL7/kD6rb3hkCvE8GyA9c+WuNw6ZAPr0r28JRw1Wm3L&#10;dHh4zEYujNKKOx0H4l2MluLjw/fSR/Kz+QhIj6k4aM/rjB9+1dBZ+PoZpWF1H5Mm4syDIXbx8ykj&#10;AySeOox06Er4h8CeBYfAOmaU0kZ161hjkZrTAcMyAFDgnJGBnHBPpXEaH4K8T3E1rbvazzhpPKju&#10;NuzymwAvmBgCqNuAB6YyeCCK4pwp1G+U66NStBJyPoXwfqUdwsbMBKinavTjI6k5we//ANfofSdO&#10;8NtdNuj1CMOY8tvtyeuNuAH6np0H15rzD4e6HFpOip9pnLSyKJGVwQyv/Ev0Bx15/M49d0PWIfJE&#10;O0RsGz971Jz09OOPrXA4xhPlZ7MJSnT5kcf468O3FjFK1rOQgBYwg4kAOMk46A4469/fHkmsatJY&#10;ybfsCkFwy+igeoPXGB619C+MI1k0u4kttyLFHuMh5c5ODk5OevH0PTBx8pfEvVX02S53eYOTt9gS&#10;PoPwx2/ClyRc+WIVKko0+Zj77XpL792zOMep5zgemfrx6V0Hhrwfq2shBa2+yOQj99JwoyMk8Zzk&#10;enIx0rxfSfG0sN+PJ0GfU7sjzBFs+RF67mGOnPfjpXpkOua1GqyeNfFkGlRkBpbexmw0aFcKrkDA&#10;JAAwo3HduJIU13U8LLrseVPGxfmz0aT4a+G9Kj8zXtetGcfJhnMQySCByORw3p1HHFYep6X4VhWR&#10;dPvLKSOH92oWRT049/157Vyc/wASvCGn27v4f8GzX87Kztfag8cMagbgrfablsswPIUsS2BjGCK4&#10;S8+PWh63eR28ngNFIba8bKJlZQoUbSQSSeTzjG0cnJreWBqfFHY5v7Qop8stGdzq2n6W+5pbdWXO&#10;WyOmRxx1BOM59a5saLbRT/bLNHd1/wBargbduR8pznIzt688ds8UrHVvDviKV7PwrqE2k6sr5W0u&#10;mc2lw5bARkkJMfplSMZ+6eSOm+FMEOueI7izvLaSFtPWZbuG4bD20satuByD0Yflu+tdNODo6nFW&#10;qRq6H0/8M7m3Hw93XVurQWdnh9rqSA4GSrdfv5A54KjB4UD3b4B339r6XFfSTKzhy0jdcKGJxgcY&#10;XKgcdFBIzjHx14L8eWF9a31jb3k+BHIPJUFfNZvlzgjLBSwcHPGB7g/WP7IFrJqWgaxs3IYnUb/u&#10;nLKADz83VDxwOnvXZHWDkzzKmmhF8T5l/wCE91eNMYjkjiGOnyxIv9Olc3G2RU3im9+2+KNZu9wI&#10;l1G5YY6YMrYx7YxVWE8A1881zSbPTi7RRcjVj92tDQ7z7DfBZlOxu/pWfC3StaBoY2jkZAcEE10U&#10;oWkpIynK6sbOl60bHWEuIvuJJk49K9a1CRb6GO6jOVkAYH6ivIPLtWuBLbgZbBr13T4v+KbsH6fu&#10;wMfTNa428sPKLPOqpXK8cPyUn2frmp1IGaY0wGVr55WS1OVogjG1qtKzY6moFwzVaC7V6UosSWpU&#10;uF6ZqsybqvSLualW3DDpWc1dl8plzwErzWa1uxY4ro5oQFxVEW4Dfd61y1KXMyLF7wejx3QJ6bhX&#10;pi/dFcD4djVJhjrurvk+6K+tyhcuHUTSOwtcD8RovMh/Ou+rgfiRJ5Vru/Gu/EK9NlI87hXyV+tT&#10;rNUUcizRhhS7fWvgMRze1aZRN9q201rzI61XmyOlVJHK1k0S52JJrvac5qs2ond1qvcydqqbWbpU&#10;wi2zPnubEeoMzACtKB2ZcmsbT7Vjhmrbjj2rXQomsHcmhz5yH/ar1Dw5/wAeYrzGAfvk/wB4V6d4&#10;e4tBX0mRfFIJl67XMT/SvJPG9nHc79wHyivXbj/Vt9K8a8f6h9lkZO7Eiu3Nb8i5R03bU8ximaLU&#10;Bbqx2huleoeH4EjtUkOMkV5bNaytci8jByGya73QdWDW6wsecVxYj95RSjuiJPlZ0dxMoFZV1IG6&#10;U64uOOtZjXG6SvEFctLtp2aijOcVJUyVjSJ20ij6VEy1ZkXmomWvbaPXRBimtUpFMaoGRsPpUbZq&#10;VsU1sUikRU1qkIprCgCJs0zaalbFN4qRjccUm3inUdqAuR7aNtOpR9KB3G7aTbzipMAU2gVxNtBG&#10;aeegpnemAm2k20+kxnmnYQ3bRinGkpgRmmkU9qaaAGYpGp+KaRQMbTWWpKRqQEajmlejoaRjQMao&#10;5qK8hW4gkt3XKyo0bD1BGKlWnAfMv1piR+ctt4Jt774hXv7ho441jeRsYx1JP6D9K9O3KquYmyka&#10;Kqtu6jn/AArUuNLs7HxFrN8sRYIqW7L6Ohbd/SufsdUi1L+0Li3t2hhjmSBc9yq7iff79RCb9ryn&#10;0WIgnhlPrcqeXtmAIZ13dxzXaaTcSW6xbVCsBxzjHQ9unQ+/SuXixJLEu0EZ7n9a6KxKKgdlBbpz&#10;j5R/kdccfjW1SVjLDRui1qMMl5cReYpk28jvt68e3H8qrppaSE3MbeTKn3QejcHg8jHf8vz14bdM&#10;gLt345YkH2yc9Rnr9KtWsUNvMfJtZLwgElWXdu4BPA56Y6jp+dRCd9zpqUrbHFajq2paWzCS6t0m&#10;kJQs11sd1ZcEFioUggkY7jP0rlr6OaaLy9O0c7S24RwwNICSckB1Q/KccjOPm4AzXqz6h9nlb7PZ&#10;SxO/yJvjAHbuTzxjt37Uh1jVLz/R7GGzhjKhTJJ8zNyckgHHUnAA9ecnjrp8qWhx1Yzb1PGZvC/i&#10;aS5InmjsIpZ97STMpZmBJ52sQ3LE546k9813Xh7wLd2q/aobqaXYhUNMBuKMQxCjsDlV9flFdLY6&#10;LFYTRXmo3LGXcG+YIFi6nKrnKfLtOR2xnA6b7ahZwrJJHZq8bOFjdVAJIBG3k59O/G7GapNX0JcG&#10;tzk/7Pmi2xkLhRtiVsA456L0A5z0x6j13/B8LW10kl4cCMBwrYIzjp/TjNUp2uZsXkirl8sgGflB&#10;xnGenAP4fjV+xtZnXdJk7+x/Dp6V5WJrRUrntYSjLlsafiC4tpLWQKsbeijg555IHI5x+XSvln43&#10;6Cv2E3cO0srDcvcA57/geB619K6nbts+UOrPj5v9nvXm3j7RGvNJZvKMqBg5j2bicZIyMdCeD9Ri&#10;tcFKNapc58xpypUuVHyv4VuIdL1YXkkUu8osSvEoMkZzguoIO5gACM8ZAyCK9j8C/C3wH/adrrS3&#10;RvDNL5sZ1rzJtxDAkNsfBz1yEPBPBwceW3ukrY67Nbt8igkKx6YP/wBY4z616R4VvL63hWxvsmAM&#10;F3uv3FOcZIGcADuD0GMd/YdTTlZ85Cl71ztvi5b2PiK20y60uxtV+wiWO40+WdJrCaDLOEQ43KVL&#10;OcsgwWyCRkN4P4e8M6TY+I5NS1zShY2MUzTC3R1kJbOVhAULhc8cgEKTyeMexa1oN9Npr6hpt99q&#10;LD96JH+aMnjlsbTyPvMP4u2DjzTW7fXt7TG1uVwxALW4kweuQQwx/wB80fWZ25EFTCU3L2kkYmue&#10;Cbz4ieNLMaP9l0RLqZBLcvkkqzAbtoOPl5Yglf4sc10V0fEnhPUNdu7y6ia/vrAWF15CNgXQURmZ&#10;Tjneivk8EszY9Bm6Bfa1p+oQ3k08NxFnzB8o4wcjg/h3x0ru2uv7ZdI7yP8A0lY1kPzYLo4J/McN&#10;+OPau2jFSgoyPPr/AMRuJ518OdQ1bR78TeZH+96HcCQzYAyCOB6np61+gnwH+K6+DfhX4mvbKzna&#10;Sw0i81JFMoLu0MEsmehXOIgu4gDPb5sV8e2vh2GO/jaFMtGd2QM5HuD3Hv6cd6+l/gpo8d9o974V&#10;jtysWoadfWjRxvx80LxbsDkkl3JHoepxxtbkg7nLVVyn8LfHFn8SrO/WGzNje2cPnrC03mCRVGWX&#10;OB8+AT74PSurhlPHPFfF37P/AIu1zV/j3odxpryW2l6dHcvFahzhY/IcFnP8TEYyffA4r7Ghkyor&#10;ycS4OV4Kx3KnKn7sjbhfdjmtCPc0OKx7VjWrbPtGKmDIki7Z3V0skYYYVD1x2r3HTLtrzwrb3CYK&#10;xfJ/KvC1uV/1ckZIznivZPBkkcvgx/LyQH5/KtJ+9RlHyOSvHZkrTNTNxZqG+7SAbV3d6+cdN3OR&#10;otwqo+bvU7SKeKzY7jrS/ac9DWijZCVi2x2/MKdHcdqovcbjtzxUluy7hSlBvYpF4xmT3pPsXVqn&#10;jkjVQKmDKV4pezS3Cw7R4ilwP96u2j+6K5LTF/fj6iuuj+6K+gyxWpAwNcB8TF3WTeuDXftXD+Po&#10;xJA6nuproxkuSjJjieR6VebW8lm5HTNbuzcA1cjdb7S6Ei9mrp7G6Wa3DZzXyGKgqkVViZ3a0HSR&#10;5qjNDWpuVqgkjBzXAZvUwriDvTYI/mANas1vntVQR7WprQaRpWMa7elaPl/LWfZvtHWtJZV2U2za&#10;OhHH8sqfUV6b4f8A+PQV5kGzIv1r0zw7/wAeg+lfRZBK8pEydzRm5RvpXhXxIXzNYKdg1e7TfcP0&#10;rxfx1bhtY+b+9XtY6yp3ZS1VjmLe1jW3O5RkisxLiTT7oLnC5ramZY8AEYFY+rqrJvX7y183h67V&#10;ZqWzHK0lY30vfOgDZ5qruPmZzWTpd9uULuq+smW+lZ4yj7Kd1szm5tTXt5OlWGcYrMhmx3qz5421&#10;xSlc1jM9JeomFTsKjYfnXvvU9paFZh1pjDNSsKj9azZYwimEVI1Rt70ikMprVJUZpMBhptObNJUg&#10;N7UlO7U3tQMbTloFAoGxWpuKecU3rQJAelNFLSUDD1opaSqRIlJTqbTAa1Mp7UykAU1qd0pDQA2k&#10;NLSUDQxqSnNTaY0NpRQ1C0AfO+rabGureJIphs8u8m+Y4672/wDrV5veRQ2EPkwsNoZmPH3iT2P+&#10;e1eifEbVJtJ8ReJoUjUiW4ctwc/Pz078NXmWoMfkVuqAKee44OM1VKF6jkeziKreHhEfC/7zaEY8&#10;Ek9sVt6aSwDSMxC8/ewevbA9/wCdc3bqz/LNGHVjwuNwI9SenTt7mt+HzEwpwFVRlhgk+n86qsis&#10;HK+pvWbLvDKwODwCBgZA646jJ6dOPeurtY1jtxDKrMA+Sw5wcgHOeoPzgYODkZz0rkNNOxoTIpVN&#10;+4lXJZF+nHIzkA/1rrtLmY4txzGxx5g5Iz1IC4yRnGDgdTnIFYU6Z3VKhNFYMcyOpLBgQhQLld2G&#10;6rgkcnkdhwelPvNNWzjlNuBsfcSmCW8ssT3YZPB5464GK0I7iO3t5MzKkgB3fu9xAO4qwySMHng9&#10;tvYAnhvH/ji3sYZJkl2s4ZVUs2QvBUBGztb7wwwwMcjk47klCN2cms5WRS8ReJtO0e/lhknjhVTm&#10;ORZA0isAepXBOCByMHnr3rU03xXptxYrNZx/umJEagfMy98HGT0GM+teO6XpOoeNtejuruPZYhvm&#10;VVKqFye4yQOo/r3r6G8L/DuDUdPjn80IVRAVI6k8BBk5GB6c4A9a5qlWVOOm7OiFKM5WeyObgvlv&#10;rvCwsFdR8uO/c5/kP/113fhnwvNfQm88rzlDgeWvVuRnkfQ9u1SW/wAOTpXm3l3cRjy/miA/iOD1&#10;5x1Hrnn0rt9C1TSPDelySXTxiWQblUsNobnjrn09a4Vh/a1F7XRHbPE+xp/uVzM881Tw/JFvnEfl&#10;qOQrNgjjJ/xH1rhdVELaPeWs2wSorSJvB/DpwSSR1z0H92vVte8aaXNDcW/llRJGFPyAbD7EE56j&#10;n24614N4q1q3+0GJZQAw2tuGT7nk4BPPrWmElDDYhcruicVGpiMO+dWZ87+MLWR9Qa5WDvuyq8KO&#10;/Tt0/wAmun8FxtcWYik2MrqcjOB0IHYjPOcDng+nPosHhHQtctwk0gWWUbQkmAoJGPpz3z+WcVzo&#10;8Mp4F1aSxknSe1uxthxNu8pxlihweeoxn0PBIr2KsVU1ifPU06T97qP/ALFMkJW31Jomkxna2CCe&#10;OBzt/A9+prl9S8E+IBLHJpmr7xNjO7+In14HYLwM/rXbPvjkaTy0+VvlC4CbeABjoOOoI6k02C4M&#10;khuvIQqCykAfMvAAK5xjrnAJPyntwMqLXNyvc6K9P3eaOxyGm+A75Lj7Vq10XmY7gFT5W6HnPP6d&#10;/c10sdhbQSJbuuZIlCNu+VmUjO0nrjAx6jjFWppo4rZgkstuPkLiReRnGQOcbsEEfTsN1YhuryG+&#10;jhmkmZd4PLZCEMM8dQRgE/QDAxivRoPlZ5ddRtc09MsmXU9iqRh/3akYA49gTjHXt8vevob4NQHw&#10;9dSa1dQyNb2kMk7vJGI8RxqzndzyG/PlRnByPCNBjna6ijuFI8lgd6gL5TBMjacEH7p5Pbjtg/VH&#10;w/060h8M6hfXEMa2i6fdpJ864dHV/LzlQTycDp0wcg5PVWl7tkeVL4j4H/ZC0k3HjTWdZaMEWVk8&#10;Yb0aR0UfoGr64hbAFeN/s0eE08PeEdVvPJw99q00asevlQnaB/30Xr2JVxXhVH7x6dSSnLmRp2r4&#10;rShbvmsW3fawHatO3l9KqMjBo0oblo26A9q9l+HdwLrwneREgyIA3FeM24V2Ga9X+FEwaG8s1brE&#10;64PrgGumj7149zlxC900/tCYyT1pfOVo+1Y/m8MmeUYr+VEN1/A2a4J0lFnlOTLU1xsY4NQfaj70&#10;yZlJ96qtLtrP2VyeaxrQzg8mp/tAVgRWEt5sU5NOhvPMf5mqXCysUqh0CXjFvvcVqWt4rABmrm4m&#10;zg1chmZehrnUGpF8x2OmOvnDHqK62P7orzvw/feZfLEW7ivQ42+Ue9fQYHSmVe6FNcb46H7sn/ZN&#10;dixrjfHjYtz/ALpq8ar0JIaPGNa25LCp9BuVdNobiqmpNv3LWVpV81jfeWx+R+mfWvksFLnvRkc7&#10;nfU7n7rU1nxUazLNCGU8iqc1xt6GuOtD2M+VjuXGkGD0qjM6hs1Tm1LZkZrPm1PJ+9UKVxpm3Ddb&#10;W61bS+H96uU/tAf3qVdTP96s5N3NEzsbe6VpF5716p4ZfdZjnsK8It9Q2lMt3Fe3eDJvM05W/wA9&#10;K+qyCFpMzvdnQS/dP0rxL4hXi22pEseS1e2TfdNfPnxgYw3yt/00r0s0bVHQub5YXMia88yPKtWZ&#10;NdbgVY1WtbzzEHNVruRkbcO9fPOi/iRxyrWJrO48m6Me7g8iug8z5BJXGvOyyLIvVTmul0+7S4tx&#10;7iu6rT+s0PNDcuZcyNFbgCka+7bqyJLvy3KMehqFrwetfPyg09SFVPoNqiapXqFq+iZ9QiJutMap&#10;G9aZUFkZqM1K1RNUjQlNbFLupre1IZG2KbStTG/WpY0Lmm7qKafrQOw7dQtNpQaBji3r0ptOprUC&#10;ENL1pKM8UDDNBpufxoLU0JoGNNzQxqMtRcLD92aaaC2BSbqLisLSUmaX0pgNY02nGmUmNCNSUrU0&#10;ZNMYNSrTWoVvemB4N8ZNLFp4qvryThby3iuI/QkAJj65FeN3C+bL8rggfdwOo/Gvc/j7q1tcXNno&#10;8MCtNarvlk5yN+CEH4AEn3HvXiyR/P5jKNxyv3cnA659scfhXTQXU6pScoRXYZDCVUBYxx+uTzn2&#10;rUWUKB8zAHOwMcewA/DP5VmzOYSW25GOBtPPT0B9Kgk1CHaZN24D5Rlec456+nqfw9Sqkbs6sNLl&#10;jY7G1dYMb2Zw3yrFgbc+3Bz0HXHX3IGtputR2cn+kzDG3aQUJzjPChiMnBb6DHHHPm0PiALIytkw&#10;KfLYtMyKWOBgnJBJGCOOCOa1LHVGVY7hbiLyY/3ssjMr4QgdwvHGxuRgD0ByuUYtHb7SLO+1DXXj&#10;T7PG0ksuWjdtxBVB/FwAAQe3I3EZwK4qHwjL4gvIxcK7DCrJtJ4OflwduQuOMnc3yEZIrcW1LQpD&#10;Z3RTMa+aib2ZQD1xxgiTcCcYAbhgQa67SI7FLGJ1kiX7QgmctjLBsZYEgqcjggZOdvtWzjdCjJXH&#10;aX4LstJ0d7awixIY9nTDcqQQeep5xnpjv28/8XfH/VPA8w0mPw/M1zbja2HCg8/eyccHGc16raat&#10;aWuN12XI/dhjkrjkkjGRnHXv8v0Nct488N+D/FhWXxHodpqCLIAHdOAGXcuWI4BJAGOpbAGeBzVK&#10;cajXN0No1HTT5Ty+P9rLUSsR1vw7PFADtaeORZcLnJPUH3OBXXf8Lq0PX/D41DTdWt7+26ebFId6&#10;MP4WU8oeehHvWavwX+G7W7JBZpBC8u0KNyIuWZAGYjOdyHjaewxlhng9a+Aen6Dqz6l4Xkmtodkj&#10;NdHCQzquDgx5yUwUII5JbIAxmieDp1FdXREcfUpy2TOlh+IjalcPIu/jrlsg9cdc469K828ffEfS&#10;9N1KRrq6i3DGFTLPx04HPb0rK+IXgD4taDp95b6bdafBFHFvmmjYrJGOckljhOnf1GK8Pj0Pxxol&#10;432iMzSvyzScsehJOee/eqoYGPxXMMXmk78lj3Tw/wDHDS7q4FuvnmQ8RtLC69MnqRgc1m+MPG73&#10;U1g7PvY3i/KzZH3WyffnH5ivPdIt/H19JLDHa2kfljLM3yhfQcfX/OKbDpOvSat5mto6ywsBhuFB&#10;4PA+mOe9dUKXsXzdDjniHXio9T6O0fVG1jTAyMju6tncuOQRntxx1/CqF5cSwyNDG6qwc+WmGOWV&#10;dw47HoR+nSud8E3kiv8AZjI8ash+93wMcfhkYrodY8xhM26cyhmaTPVh13c5K8HGT3IrFu0uZHbD&#10;WHKyJ9Tt2UtHtabzCzhc53jkgdAcsT83I+Zh1IZYNPJafzDDHcSxgsyPx91gxXBzgnaR35xjrisC&#10;/vy26O6mLJuxjc2eOOGPIAHGME8Zx0Bl8M3lxPq0AkiW4t2Qxyx7v3TKykYIHO4KMqMn5gOK9TDT&#10;uzxsXGyPVtD0+GHUjNbp58alfKWMbmPmGMs4ILYwjYAGC3QcDJ+mPF+oR6V8H9Ulso42ie1tJH8o&#10;+Yqm4ulQENuzzkkggd/XFfP3gfUF1jxVYu0wSRzD+8kHHVTuQtglScn5sk5CtkLtP0d8ToY7zwTr&#10;mghZmjMdtaqdwUoouItzjDfNtGMfL1HHBroxDskeQviPCfhfp76T4B0aCUYeeJ711K4IM0jS4PuA&#10;4rrRgioP3ef3cYVBwqj+EDoPyqWOvEnLmk2ejsiePt6irtu3zCqkcfoatRoykUkI1oZtoBHavUPh&#10;Dd+ZrEsDMuGjyPXoa8nhzXofwn8uPxRa/MQ8ilfY9K6qEvfRzV17hemma31K5hbqkrK35mnSNtbe&#10;tVfFjNZeJLtuimU5pI5fPhwGzxW8qaqx80eJIka8ZevNQSXe4VBM3bvUe7tXNycpm2DzuxPPFTW8&#10;23vUG32p6odtc8omMjdsbrdhWrSkuIYoyzMBiues2Zeaq6xfOV8lW69fpShTuXGbOs8Kaktxriqj&#10;dTXsUR/dr9K8H+HoYaqJD2xXu0JzEp9q9fCq0bHXTlzRHFq4n4hyeXZlj/dNdo1cN8Sv+Qc3+6aM&#10;X/Bkav4WeMTSiTPNZd9H/EvDDoadDd7mZc8gmmXkny7q+NjG0lUj0PJ9pY2tH1TzIRubkcNSX135&#10;bHng9K5yxuvJn64Vqu3lx50PB5HSvUxuFWJoqtDcp1LK5FeXmckVmtcyO3HSopLgs209aFZRXiRi&#10;oihUc2WlkLL96pIdzNkNVAydhVqBmjG7d1qoQ5pHXFl1roqw5wc1798PZC+kxN6/4CvnKXdMw29c&#10;19D/AA5JXSYF/wBjNfU5NB3chxXvHZzfd/Cvnj40kC6H/XSvoWT7tfPXxsUeef8AroK6cz/gsur/&#10;AA2ecWNxtbGetac6rNFmsCGTyzu9K0Yb3zF2149J83unlplOdtpK1c0W+aNzbs3Xlao3ykNvHQ1W&#10;hkZXEgOCtdWHfs5crLpzSdjo9UZtonXt1rKa8b+9Wik63EGOCGFc5dFreVkPGDxXNjcJyz5lsyai&#10;5JaH1q9QvUrZ/OoWrVn2CI6a1ONMaoKI2qM1I9RE1JSG5ppNK3NRM3UUmMRm5ppOaRj1qNn6ipGk&#10;P3c00sKiZxTTJSuMmzSq3NQeZSb80XAtbh60xmqNWpG/lRcCTdSeZUe6kNK4C76XzDUbUmelFwHl&#10;m9aiZjTiahc/NTbAfvo8yo8/pSbqAJBId1Sbs1V3Yp2/mncCwXpgPWm7sijPFMAY04fdqJmp5bC0&#10;IBrc0mcdKaz0jN+lO4Hh/wAetOt7TWLPVIZHMl/EUkjA6GMgBgfdSBjH8Ge5ry6KHcoLRqMsRnOD&#10;9P0r0v49TSf8JLYJ5jBEsEbaPUzSZxnvhf0rzVWUr5S7ceuCPTp37nj3rrpaROiD5kkVb6JR++Mb&#10;OVOAApOT2HTk9T9PxI52+laObYZ2Z2RSiK6qVIJPOM9QeeB79q6m7KtbyMwYkIVccE4BGME8c47+&#10;g9s8tqFvcefNNDtZ1+6UbG9QMjd15PJHc44zji17xu1yEtrZ2ylpbh0TLKVSLB5YA4AAx0HccBgc&#10;DPHRWTvbsu3znMX7xw3JxuH3Sp/iwCMjHsDWTpMitAS0AkYYViwzuyAQMFSepAx27561qw28kkwW&#10;aGKNnbZhckt6fNxxhSSBk+oBNDV2XGeh1ej3VxHG1vqC5i2pu8uMpHkDO5huwCABnBOSF55CiR/E&#10;bTbBZ4Du5lWNWYebEWGclwuzGdqHtleV2sFz7tpobGSaGG0dbZgy/al+6RuAZOcBc4wcEgsDwDWP&#10;odxPK9voO5vKUbY3dWXa65cMM7lODlc8MMLyTzWlvdJ5nzHZw6ntmihEcsrqw/dHcVYl0yqSFOSd&#10;4yeeoPPBCvqM0kLfvjBJIsexXfKctlVCqWZSAOOCG+YcDAqA2ui6PHFJqUkJnREEUUCBnQhNu0Me&#10;TgEdT3Pti9BqFlef6vT94kbEcjyFivXJJ9c/+yjtxMYuo9EaylyfExlvY2Op2UcdxbyyB7rbEfs+&#10;Aq4TClRjAO1SMZBK8YXOed8caraaZp62t1HLEtq/lWhYNLLAoREQrg7sBQRxycqwzwK7JpHgkVVj&#10;snMPJVxzjrjJzyOPfpXJ+J49J8Rw29rcxtDcB2BmizlSAAOMYOAcd+nQ9nOjKOwQqRkDaTa+JPD5&#10;s5dP8qOORWa5cBsZBYnByGGSrbTg4IxksoHjHijQ9Ja7ja2SWZxJgFlKuxBzyDko21kzkYA6YZTn&#10;1Obxlp3hUzW8MlzJeOrxyyIFj+YBVU5PQ4H5Mfx4S+8cWdxG80mkSRSuuSy4BU8LuGM569x0xng4&#10;qI3Utgq04uO+pxzRf2PGI5LjzyjkKwhxGQMEcEgBsY5brg4I5IsXkmmXq+YbOJZllP7zb8xG7Aye&#10;MpxwASRn89Bl8P6hJFFp+pQmcShh9uA3Zxgcg44AxgY75ridaE3h8rC0BeVMvuckDeeNy5IGQcHP&#10;HAPTFdXKpqx5rm6Tub1m4WT5omQocYCjPQdR+IGPcGr2qagwgSRpo23Lv2tuyvqoIPPPXry3HPAo&#10;+HpJrqzhutvmiVTy7eYR94ngHPdQOARkcetXxFqi224fZY1U72d1TB7DIJJ7kjHb3yK5nR1sjrji&#10;fduzn9Y1KEJ5hmJGGXazc9uCoA4PQZ9uaj8PattudyyBkZhuXO0kdATk8AA54PB6ViapdRLcYj2P&#10;7vyMjPTp17H347VX0W/a3vvPj8tZQp2ybOUbONxGOwySfQMPaumjDlOLEVec+zvgTM2sePtG3XEc&#10;ymMvdLuG1CI0O5QEwc5XlcZDEAAncPZfEV/eN4T1EzTCRZ9SEbHIIUv+/wADqQenG4AZIxXlX7OW&#10;211zVJJLW5WSyiS3aRlBkXzYwsYYDI3MGzlSVON2TtJr07xmtvB4IhKsPOl1h5GHmB2AAlXnAwg4&#10;Ax3IOavESvFnnQj76OJRqsxcgYqhHJ0q5C1eUdzL8HFXou1U7duBxV6KqQmW4V+Wu0+G0zQ+JtNO&#10;0YM20n61xkNdL4PuPs+t2Exbbsuk/HPFbUnaSMK3wM6f4hW+7Xr3A/5aZrndOunj/dk8iuy+Iir/&#10;AMJLcLj7yq355rh7hfJlEi9utd0fclc8Bu03E0Ljc37zsaiWnRzLJHjOQRUXmbcqe1FWnb3kQ9CZ&#10;WxVqFRJjFZnmHdWnYN8vzVwO7djOTuWHxDGWzjFYdzL50hPqa0tSuP8Almp+tZ0aKcs3QVX8ONzR&#10;R5Y8x0fguYR6mkfrya93tTm3T/dr5/8ACLf8TpPevfrP/j2j/wB0V0YGTlF3NMM7xfqOauG+Jn/I&#10;Lb/dP8q7d+tcZ8RY/M00jrwf5VvidacjqezPmU3zxXb84G8/zrVWT7RHWfd2Hl3UjYzlj/Or1i20&#10;bWWvk6K+yeE4SRSlzGxWrEM/mR9eRwaTVIePMWs21vAku1jw3Br2MA+RulLZjpzXwMLtfKn3dmqL&#10;zG7Vcvowy/TkVQT5jXn43CexqabMumuSTiXLYeY2TV2Rgq7RUFvH5adOaeqs8gX1rKnR1sdcbssW&#10;wCq0zdB0r374cNu0iE5/hr5+1CQQwiNOi9a91+FE3naLC2eNv9BX0uASpvkR0uyaiegSfdFfP/xs&#10;ULIzdPnFe/t90V8//Hhdqsy9mFLM/wCCwqfwmePySBQCpp1ncYmG48VQ81iNtPi3KwPpXj09NTyX&#10;udBcRrNDuXrWQyyRMd1aVncCRAvpVfUIdv7wd66JPm95DcepJp9wVYx54PIpur2rTKJkHzCqEc22&#10;QMvBBrbjkW4hBxnNdcf9opcvU0f72HmfTrHFQyVM1RPXAz61EJqF2qRupqCQ1DLQ1mqNm96JGquz&#10;nmobKSuSs1QO1NaSo2kqbjSFd+9RM2aZJJ15qHzPpU3KSJGY5pBJUUj/AKU0SUrlFgNS7uag3cU/&#10;dTQE604/jUSNzTt3FMgXNIzUxm5pu6gBzN1pm6k3de9M3c0DJGbFRs1IzflUTPzQCRJupqtjNRs1&#10;N3c4pDJN24in7qr7uaduNMCxu4pVPFQbvlpVk61RJL1ahmqFZMk0FjzTAXd81IzVF5nzU5m+X3pA&#10;eG/HxCviLTrg8I1iI8kd1lc4/wDHxXmrXAVV/eBPlxwO3Uc/Q9fpXr3x8sZpLPSNUjj/AHcUssEj&#10;f7ThSg9eiPXjMu6PLeWzqAAfckZHPPpn+tdtLWBvTYsl383yna8nZjwu7jIB4Pbv2zkYBrH1S0nn&#10;Vg1uxVsryRsk24xxjJ5I+h/TQkSZl82ONlQjcpGF4B79eh5HbJz9XeYsixwTXZklyBwow2W4wpJ/&#10;hJ4JIHbPOLjozqfvRM/TlLQi3bbt2E4AXIwR78+pHIrct4QsEtxJKkdsluPLwhfa4LYZVJCjkdz/&#10;AA491z7NbVWRlEaqRx8xwQMYUKcDdngenPXrUsuuTabpt7iOKNvtIDhsiNyQG+Y/M3CA4OBznqMA&#10;6qOpgpK2pkeOvFkOj3H2O3YreSrGpj3MXZlBxkA8nPygkAjnHVjXCXnxI+IVnLLfab4Tv7+2jGx3&#10;hhCxpIeR944YgMpIXkAjp36K58I6h4nvC8ciloyrLGzMPLHy/IATwxJJA54I4zyfT9D0tvDdmdBu&#10;IVuLdWKSAfNGjnBbk4JJYkbhjkk/TSpGMY+9qTSc6k7R0R5T4Xm+J3iSQapJ4euJEdfMAa5hV2HU&#10;EhnBA47iuukX4tWqiGPw/JEAgCqlxEx744Vzj1/DtXaaX4bj026kvNPWIR7hIYXXIxkD8ck429vx&#10;zXbaI3nRiGeVY0SSJtrE/KoY+YucjJ5Zvb5e4wcotv0O32cbavU+cW8ZfEaG7uIb7QNQVAT5m63k&#10;CkjPU9PTvWtpfxHSS0Mslw8U8R835sfuXC7iF9CWx26DGMHNfQWvSWckNsv9loboyCNJkRvKkGU6&#10;EHGfmYDrwobOeDzi2Ph3WrWe31y1tb2NPkiimgVlaQgcrnKgLuyfofQkE24y2NqdGMo7nyp4q8c2&#10;c+rT3E11uBlZtwUd+Dz1zwDnPH41UuPiDpb2kMNvI4khjwTnq39/PXjC/rXsPjD4a/B+5kSaHwXY&#10;XLAYl2jAyABwpPy5YHHr6Dv5r4g+Ffw/+zO1hoCafJGp+aKeQZI4x8hPXjGeCaUJRk7amValOCbu&#10;jzzW/FMMqma3kIH8I/Dv/j71Vh8cTapp02mX0hedU/0aU8up3DjPU/j71R8a+B77SQ8mk3RuYo+f&#10;LwxZOBglWVW5ySDg8D2NcJYaP4wtbqO8vFWKHeMq3DYz1wOa7ow0seDVqSUtj6J02a6js7eIRkvb&#10;qN0cJO1fUeoHzMfTHf5tpyvEV2y3EzzltxkY7lwAOvdRz8y9h/KpvCtxffZHml8t5mwvmN/CM5J5&#10;B5IJ7dyAO9ZeuRXkk/kTQ+SNo8wPhWyQf5DAP4ccA1gotSszplJOF0ZVjYm+vjaJNINjbD8o3DcC&#10;Bx3JyOMdsAYwTVtYZF1xbGKR3M8iKyxryoL/ADEc5Jz078jvXXeBdIiuJ7jUmluYZLcLIqbyDu3B&#10;FUkHjks2c/8ALPA6nHL6XM1t4ohkgSR/skix5h6sCxLYyMYLNnP0x6jotY4XJs+4P2bfN+zyxu1q&#10;jXMkl9cyCMBi4jjUg7wuAHWQDKE4QA425bvfipdJFa6LpO7E0Buppo9zYTzHUphW5UYBOPcDqDng&#10;/wBk3T/s7XV894k1tJp6SNBv3ATE5QAD5VyPm+bDkEYwcqup8Q9SiuPFMtrbTCSHTYY7FX27SWRc&#10;yZGByJDIPwFceKlZco6KblczIXb1rQtnrJtWzitO3XnNcJ1Gzat0rQh6Vm2/atO3+7VksuQ1r6PJ&#10;5U8bhdxWaNh7fMKyYR0rS03cspYHG3DfkauGhnU+E734lXTReKMNx5lvGf0rlJ/3iH3rc+MDsuta&#10;fcD/AJa2iN+grmbK4E0eDXdTneTifOVdJsfYzMpaBu3SrFzwokXt1qjMrRyCSPqKteYJY8/3q61G&#10;8bMmXvRuMhk3vWnHMFUt6VlQq0TY9elTvJ0XPSuL2aTM6cXNj7iXqx6mqrXir+7Wory42qTWZHIz&#10;Sbs9a8/E1LvlRtXlb3Udh4Qn3a1H/nuK+iLM/wCix/7or5q8IyY1yJfb+or6UsebSL/dFdmXO8Ga&#10;YZWj8x0lcp48GdNY+gNdXJ1rl/HC7tLf6V1V/wCGzrR88TqPOl9d5qrIdjBvWpdQyt1Lz/EaqnLf&#10;er5KLseZURYkxPCVbriuau4DbXG7sTW/DJtJDVnaxGJYyV6161F3XMjgnGzuOgmW4h2dxVYQvDcb&#10;tvyn9KqafcNG43duDXQKI2j+bByK9KdKOKpX6o6UvaJSW4wzQog55qS1dUVpjye1Zk6s8wjFWZ5P&#10;s9vt9BXHRwypxdSR202ZmualsBVTkmvoj4Nnd4ft2/2B/IV8t3s/n3DNuyB0r6f+Cr7vDtt/uD+V&#10;bZdJyrSkRGfPVPTG+6K8E+Pi/uXbsMV703QV4V8fo/8AQpG9hXRmCvRZ0T/hs8EhZdw5q+rRlc45&#10;rHVivPNTrNJ715kbKJ499TRguRHLwa0Zf9Ihx6iue3MGrY02YuoVqdO2wnJmfIrQuymr2l3irlGb&#10;ANRavbtgyKDWRDcSK+3a1a0ZOlPyCnV5JWZ9mvUT1I9QSNXMz7VET1WkappD1qtIetZSZaRDI3eo&#10;GY1I7Zqs7YrNmg1m681E0lEjYzVVpOtQ2UkPZ6haTk01pPTtUUkmKVy7Ekkn92mrJ71X8zP40K/v&#10;SuBc3fzqVW6CqiPUiyVSYmi0Hp/mcVU8zDfSneZxVXJaJd9NLVHu98UxpMDNAEwemlqh8ykMlAEj&#10;P71EX5qN5PWo/MoAsbqjV/mPNM8ymK3JoGT7uc0vmVW30/zOlAFnOVpnmcGo/M4qGSTjGetUSWom&#10;5NPZvlqrFJgAZp0j9qYhVbLcU9nwKrRsdx9qR5uDTQHNfEvR/wDhIvB+oWca5niQXMGF3HfGd2AP&#10;VgGT/gVfNdvNvX5cjc2CWOcccHPbjP5Gug/ac+M19Yx3XgXwxetDsXZqVxETuJYf6kEdBj73qTt7&#10;HNDVPBmv+BtJ0CbXJDONU0u2nNwDwLgRqZkOMHcrNwe6kd92PdhleIpYRYmWz/BdzkpZhSliHh1u&#10;ZkxjiXbnB/iCjIK8lR74PBA6YGQTUDeTbwxXC7vNt2yituBbngluV4IYDq2R0HAqC+jlOyOMhRKT&#10;8rNjcCcnqOeBgdMducCqMmpq33dsNztEcbxzMd6DllUYAXgZBxxtHvWEIJ7nouo1sbEd5eGOSWWR&#10;1IAGzcshGCAclTgtxngD2wMVW1MRzWVx9o+zi6uGe1t3UlZIyeeTu2rkk4JUZBOATxWVNJb+Y620&#10;kkmxvMYFcBhvbGTzjrgD/Z69xH9ss7qW2kuPs0YgjdyXXO0k4JGV5XaQpK9cnOOtaW5ZXRClzJ3O&#10;s8M2cem3MfmwE/uyoZflCSFsngKenBBPXcTnHX01YbXWLdYJllmP+r8z5fm4OcZY7QTkE4x04wQD&#10;5D4f1KTzme6mQ/adjqZ2YSDLZ6k4Bx6Ek456A13uh6tcCQLNuDfcVd3ccY9PbkemMcisa/Mzswri&#10;tA1i213SAZNJhF1G0mRDIT9zA4B5249xwcjPc8rF8dIfD901tren3lk5Ods0eVH0b0JIHX+demw3&#10;C37HpIBlThucjqnrgZx+Az2NYvinwnpurWZ+2WqOQrLudiG5XpuPIBGDhfQjoRXJGfI9dD0JQ5le&#10;Opzq/tEeD9QAabUoBJlsyM3JThgDkgAZHT1xVX/hZ3hK6k+1LqNsxdG/1kg+VghC4KkBT06E9K85&#10;8V/AnR9QY3VriEEnK/KC3GTgdeoJ6Y5GM4rzDXvhDNplxK1vcZCDadpyAu7Py5554xj1roShP7Ry&#10;yr1qX2F957f4i8ZeHLtZmtJIGUzTKu0jGNwwR/3119+ted6t4001ZX8y4dsSbigb5DhgVJHfFeZy&#10;+F9atNxW6cxg4HPX8+apyaVrBb97O3XGOff+ma0hCMHe5zVcROqrOJ2erfFOG1O6ziG9QwMzruYk&#10;sSOTk45AH6VxmmW954m1JpJkZIN27aGwQCei+9SWugKzBZlLuOTz37cV1OlSWulo9vJJF8yZY+/Z&#10;Tjp0HXt+da+0ucbp9Xobq+Tp8X9nWeY0fbuWSJDuwGGORjaOeC33mwORg83q00i6kk5tSmz92scn&#10;35cKCFU5y2eOepY8D0sXGuWuoXHkpcK8aqgLTJhT/Ey/7XUZGe2axIbptQ8UWy28jQTNND9m8uHI&#10;3qQVXZ35B4DADjnitUryMZStFxO+8QXUeh+Hwsa+U8aGOJt3+tTyzEwYbQXTcJCCD3BAHfz3QIxN&#10;r0TLHJNulDKVZQ21TljzxnHY8HI9c11HxNuLWRoY7SMRW8heaLyY9qKCuNqgABRuZwQRxtI6VqfA&#10;3wrceINcaxZZ5RcNFajanmBF3H5m5A25Ckdf901b01OVH2X8ELhfAfwXfW7hsXSRxxWsc0b4cKVB&#10;TlQCjNsyCd3ysePurwn2iSeZpJpGd5GLMzHlieSTW/8AEDW4POtvB+ljZY6LmNtuQJLg5MjHOMkO&#10;z8kA5ZsiuagzuBryKs/aSuddKPKtTXs91bVr2zWTYrW3brwKhIs0LccAVo2/WqENX7cbvwqiGaEB&#10;x1rTtWA8z5cjYaz7ePetaenjbcbT1watEy1R0vxeO9dAm5+fT1/ktcNp955UgXPBrtvi6zDTfDUh&#10;72Kj9K80WRl+YZrqg7VGfOYhe8zq5JPMTIqvbzFX8tulVrG6LxhTVz7PnDqpzXfGdzOEtS3GN/z/&#10;AN2orqTyVy3U1YsdpJ38BawvEl80bMy5x/DWGI9xXOhKNOLkVrvUlZzHu4WkhuEYfKa5tppmYsQx&#10;Jq5ayTbfukV5E4OR58ql5anb+D7j/iewr35/pX0/pp3WcR/2RXyh4NaT+37f5TjmvqzRznT4T/si&#10;u/AR5YtHbhJc0GTyda5nxtj+yn+ldLJXM+NlLaS4FdVb4GdqPnLVGH22b03GqDShan1SKf8AtC4X&#10;JHzmqTWdw2ecmvlFRqN6I8mdRDJ7xU+bdjFRfaFnTOaSTR5nzuY4qW10eT7nNenQpVI9DjcuaRlC&#10;JluC3Y1sWsvyiMmrf/CPt5f3Sap3Nr9l25yCK9PDqVN6rQ6qGjsX47UbTcFelc5r12yqY1PXiuq0&#10;+4jmjELYxtqhe+H1uJWbaCO1LHUqk7RhsdU5qMbHBr97mvqT4In/AIp23/3B/KvDh4ZjXBKCve/h&#10;Fb/Z9JhjC4AUUsDh50pOUjCg71D0U9K8Y+OlsZrGRQCcivaWXivN/ijYi6t2BXORXTiaftYuJ3y/&#10;hs+bbfR96jdGasroXGPLruIdFRcfLVldJUEfKKiGBXU8t0zg4/D/AEytaVnoiRsPlrqzpqj+HpQt&#10;nhvu1tHARRm4GJNoccsfKDmshfCubgny69Bt7YFduKsJpa/e2V0rBw7EulzHpUhqu5qaTNQSGvlZ&#10;H2yIJKqymrLmqslZMtFeQ1WkNTy1Wes2aIgmbFU5JMVYmaqMrdfaoZaFeT5agmkz7UxpP4ahkk7V&#10;JSF8zB605ZulVGk/CnRyUDsaCSdqf5nzVTjfNTbhQSTh6kEnSq4bpTt9UJkzNnFMkf0ppb17VG7U&#10;7iH+ZijzOtV9/NBbg00wFkk5pm6o3bmk3fLQBLvpvmYqDzOaN3BouBMsgqVW9+tUd3zdetTo3vTA&#10;seZ1FVpJPmp2/g1Wdvm+9TuKxajkNPeQ1XhbNOkagLDvMODXn/xe+J0Pw88OM1rIj6xfKyWMJ52+&#10;srD0Hb1bA9cbXjbxto/gTQJ9e1iTKp8sNuhw9xJ2Rf6nsMn2r4z8ZeLtV8ca9ceINYnzNMw2IhOy&#10;JAfljX0AH55JOSa+jyHKJY+p7aovcX4vt/meVmOOWGj7OHxP8DC1gT6q05nZpJ5iZmkJySTyScZ5&#10;75/lX3D8Pl0H43/A3S7bU8OzWqQvIuPNtruIbPMQ9mDZ+qsQchiK+HpJkG3bkt91jjk+3+fWvUv2&#10;avi4vwx8YnQtbuki8Pa7Ltkdjhba4AASQ56K2VVj/unopz+k+wjUpunY+OqVJU6iqJk3iTSdY8I6&#10;9d+G/EiGG5QbV+UCO6jYnZKhKkMj7SfYhg3zKRXNXmp3Fqs0exSgckiRvuMdx6NlcnaRg8YbHBU1&#10;9pfF74WWHxQ8OraQzR22pWrGTT7wrny22DKnHOx8ANj0U4JUV8P69pOp6bf3Gh69pYg1S1uFhuBc&#10;RgNGOzbhgYwUYPnBABy2cV8LmOWvBz5o/A/w8mfZZdmCxdPlfxL+rlC4uLiK4Ei/JJcrmeFZPn3L&#10;wTgnK+uAvIBPoKu6PeozRQSWuGL/ALqVEGQBnDEgblPzDGO5z1rImhv7GFrdsCaZQCPK8rcw6ySZ&#10;yVwuOuc4wTwQMmHV/sSR294oJZ/lPPlj0+bAIIzzx39685xujvU+WR6ja2NneQyLp8vkW6KkiB33&#10;eYejNkZ6445XGPYV0em340+ZbV5togXHmCRcqCcMr8jawxjB6Dv0rzfQdaELS3EV0o85flVm2OW4&#10;zwRgg7SMDpxxXW6fqEN2kaKYkkbHU4BAAAG706E46nOawb7nbDuj03Q76O+XzJYUtiB+7G7BJ3EA&#10;MudzEAZA7AnrjizfWt7dLHHGxSf5hHEyH5j2AyQQAM8ZJ54GRg+faf4j+zwvDNNvVMfK0ir8oGdw&#10;PK845AGTkcZzW63iiORWa+kV0O6Pau4spBAPJ4UDd9OnI5rPli9zdVZL4TS1LTWj05TiQJJtG98L&#10;gDgZzxnBHoBx7mvOtW8K29zGZLe6M3luyjPzD0z65z7Zx6nps694iO8tcERGIg5LAbxgZ+VeDnAG&#10;eCCDnrxylx4ohuIgkd4GjaX93CnDBSdxxnjGSw54wfejkt8IpVOb4jk9a8MKzSRx3HzqdpjKj5WJ&#10;xyc5PTjP4Yya5qTT5IbjaY9xbIKquSD9B+J//VXY32qLDskhkXO7J3bfvbh1PTqWHIHQ/hz2pa5Z&#10;xRlZ5soqcK52nBXp09Rz2/lS5XIyc1EyL23XT1PmGIOuV2kHK8E9xxx7Z/WuW1K+jjaTy4x8m0sW&#10;PMjMSOMnOMbfz/GofEPiyG6DxeYSSuF28sT2/T1/SuYgaaTdcyhcncF3dM+ox6c9a6aVJpanFWrq&#10;TsjpJLxktGjkzDEqYjBXcBg/wjOSx6HpjI9Sa1fAcNn/AG5JfXEygwW7XK9dyyqpyuFUgqck7Rjg&#10;g54NcZeXazNHa2vmOyYjVd33z7n0HHb8sYq7ea9NY6XFoVvNJMyzPCzLtxKm4bdvXPO/nPP5iumE&#10;Diqz6HQXGpTeINSmmudPXem0HapkKEldwx7Z2cAf3cdBX1j8F/CK/DfwLeeMroKL6bbb2DKzFS7g&#10;LG4blThI5WC9Mbjlt6kfMfwV8PzeJPEFspuDAlrLGZpI4WZlIc7pVKqc7Ay8Hgkg443D7C+J14tn&#10;caZ4Ptdiw6Vb+dMsa7UM83z/ACgcYEZj99zP0ziubFT5Y8o6S5mcsjMzbmOSeSTzk1qWmGxuFZFq&#10;x4rXtjtxXmHYbNqoGNtaULsuKxYZtvTitK1Z2x3FUI2rVgx9a2LVelY9jBn7tb1nHtUbqaJZoQph&#10;Qa0LNQZ03VTjK7cCrlnn7RGR/eqluQzrfiFpraj4X8NT8nEGz8hXBpoZHVTXr2pWxuvB2hbgCVVu&#10;n41zv9lDPC17FHDRkuY+frq8mcrp+i4YHbxWzJYxwwltvNbUOnrCu7bVOZDcXAiXovWt1TUTOMTn&#10;HtLhGZ16N2rNurH7YDGy8rXfvpa/Z2O3muduLXyLjdt781bpKStIqfvKxyy6BzylTpoe3BVa7OCw&#10;WZBIq9am/ssf3aFhInFKncwfDOmeTq0Em3vX0ho/Gnw/7teMaXp/l38Lbf4q9p0wbbOP2Ws6lFUn&#10;odmDXLFolmrA8UR+Zpzj2Nb03WsjW18yzdaxavodp4LqWk7r6ZtvVqhj0XJ+7XZXWn77l229TRHp&#10;wH8NdUcLG2x5Eoe8csugg/wVNb6GqtnbXWx6f/s1N/Z4Vfu1osPFAqaOYm0+KKEsVHArj7zSm1K7&#10;KrwoNdx4gYxR+UnU1X0bSiwDFc570OjdpHRDQ4t9CksG3KTW3p9ot1COORXR6xpHmRZVelY+kZt7&#10;ry2GATW3s0RP3hRou7+CvTPh9bfZ7VI8dKworFXUMBwa63wrD5KhcdKmpC0R0Y2kdLIMCuP8aW3n&#10;wlfauxlPy1z3iCHzVI9q5Iq8jsfwnmf9m7f4aU2O3tXSSWQA6VVkgFegoHHZHPy2dQfZa2po1qus&#10;ILVoqZDRDa2LMwrXj0/5BxU9lbKFBrTRY1XnGBQ42GkWZKrPVmTvVVz1r4OR9XEhkqq9TyE1WkPW&#10;s2aIrzVUkbGasyN+dU5Tg1my0VpjVCZjyauzNjpWdMeoxWbNEV5JCOKhaSi4Y1UkkpFIczc9afG9&#10;U2mI+lOhmoA1YzUw+8KqW75q0ppkkik/hTt1MzRmmA9mqJyafmmSN7UxXI93agtlaZ6+9HRaBDWa&#10;mljtob7tNY4FMBu6jdmmU9fu+xoQDVPzVYDcdaq/xVLmmA5n7ZqCRucVV1jXNH0G1Ooa5qlpYW44&#10;ElxKqKSBnAz1OOw5ryzxJ+0x4A0l5I9Lhv8AV5IzjMUflRH/AIE/zf8Ajprrw2BxOL/gwb/ruYVc&#10;TRofxJJHskLVW1zV9P0LS7rWNUuVgtLOMyTSHsB/MnoB1JIHevnCT9snbcC3tvAajdwofUC5Y/hG&#10;K5n4lfGnX/iDZW+nXFnFp1nHmSSCCVmEjnGPMJ4O3HAx1Jr2cLwzjalWKrR5Y9XdHBWzfDxg3Td2&#10;YvxO+ImqfEDXpNRun8iyiBjsrQPxDH7+rHqx9RjgAAcdJ8u8NICSo68kY6jP+fpSeYzFvmDjoje3&#10;r7VHI5UlABgdFyPT+eM/rX6Vh8NTw9NUqaskfI1a0qknOWrZFOxjlUrkdxz+tNmhW6hEPlq3mcj1&#10;A7cf/WGM1JIjS/M2CoAb72Pcf5788UizfKVxtOP4hnpwOOf0roirGMtT68/ZO+N82tWsHwu8ZXJX&#10;VtPVv7OuJWwbq3WMjy893jC/VlGTnac+i/GP4LWPxIsYLuxmSx1yxsd1lebcqw5JhmHUxtkj1UsS&#10;Acsrfn61zd6bf2+tabcS2d3ZSLcRTwtseOQHKsPTGAa/QL9m/wCOGn/GLw7Cl00cPiDS7X7Lqdsv&#10;GSBxMg6hHHbA2sGHOAx5sXQjUi+ZXT3Q8PVnQmnF2a2PjbV9N1bw7qf9i+INNTTNTtGDK0ikNt5C&#10;ukv3XQlSMgZOD/d2rzV5o1hfQtGFeEsdqIuAilT18wqSCeflyAODjtX6AfFT4P8Ahr4heERHqunx&#10;tNA7va3SALNbu2MsjjG3OFyMkHaMg4r42+IHwd8dfDTzJLi0OoaRM25LyONhtOM/vFHCkYwCPl+h&#10;IFfH4rKalH36PvR/FH1eFzSnibRq6S/Bnksi3mgzS2SzSSqTgyRsSoI/hbIHzDI4IHJ6Z4q9pfia&#10;SynLtmUhg5VhkEgADnrjAHNarzRywKGyfLjMcbeWrGInJJzgZ5x9MGsm/wBBRoHuY5AcsEK7iGT8&#10;QM8cc4x83NeZyRl8SPRU5Q+Fl3/hMSFmk2HLMx+Y5ZcdMZ4P4qOCevbVs/HVqlivnwguW+7txsHf&#10;aBkHoOT2PHOTXnd5pOuWqr5F1BJIVL+TMo3j3OD05GP8RgYL6tr0C/vLJH3ZI6lSBjoefUdKFQoS&#10;XxF/WKsXqj07XPHUU08si7MucRqwzweAeDx3OASM/kaK6latHta+hDhiu6QquU25yFyVH3T0OOnP&#10;QV5pda9JMD9r0l4gvLFW+7+B56/zFVpvEtq6bRI6l1wM+np9KawkH8MkKWLk/iR2+r6/9omllup0&#10;6FVVP3h5AAySMDj+6TjB4Fcd4i8UNIWW1Plxnj1+UdB+g/nWY19JNjybolc5ChqozNHI4bchK/MO&#10;M7QOpOOvTrVrCKJjPEuWw4SxyyCQKxkdsjuBz9P84qNpJ1mjVVUHqOAAc4/+vTBd2KjbGGlPPy4w&#10;PzP+eKY11PMrSSy+Wn8PXn2H6VpGlGO5zyqvoSCSK3jZZIy8zktmNsFRg8ewz+n1p1iJJrj7VNdl&#10;ZFbzUOTkNnqMdOf51nTXDvJ5dvH8x+8x5J9z+db3hvT0mvYo7iMSLIdqtuxleC2DwOmaUrLYhXZ9&#10;U/s06HbWN4t7eac8VnYyiS4kmkZvK8tDK2QMjKg4EZ4bc2eWGev1TVLjWtWvNYusLNfTvcMqsSF3&#10;MTtGSTgZwM9gK5zwTd2Gg+D5dBhmiju/tAivtyhdm0kxx5IySQMk9eACTk1qxvtIbHBrycbGcZ2k&#10;rHZhXFxvc0bVq1Lc8isq1ZW6VsWce4CuOx03L8C9K2bNOlZ1qq8ZrZtdoxmjcDZ0+PGK14pR904r&#10;FhuFHyr1q5bvk/eo2EbdufXkVp2a/vI/rWRaycAda2LMfOjDpmrjqRI9ctoVm8H6TtHC7/8A0I1T&#10;Wx+bla2NBj87wnp69du7/wBCanS24jU19JhV+7R4Fb4zm9TMdvEazdPt9zb+7GrGuSGS48tegqzp&#10;0GIwxrRR5pE3sWhbB127awdZ0llJkVa6u1UHg1Pd6es8JGB0rbkM7nF6Oo3GFq3v7P8AasWaE6fe&#10;jsAf0rrLFo7iFWyM4pxWhLRStbHbOjbejV6Tpv8Ax5x/7orj4YVEin0Ndjp//Hsn0rlxS2N6HUWb&#10;rWdqS7rZx6itKbrVG+XNu1cUfiOp7HFyWOZDleppy2P+zWmyjd92lVecYr10tDznuU47EelMurdY&#10;4y3pWsq7V6VheILzyYiq9TQCOO1KP7VfYHQHFdJpOniOBfl5rM0u1NxceYwziuphj8tQqjpRFdRs&#10;rzaeskZXb1ri9b0trG485VwM16Oq7h0rJ1zS/tVu3y5IFNq5JS8PTJdW6q3UV2GjRiPFeZ6TPJpt&#10;95MmQCcV6ZosgmVZB3qKusC6erNmT7tZGqLuP4VsS/dNZeoLu/KuKn8Z0y+E56aHisu6TrW7cRHB&#10;rJuo+DXpI4zn7pirVFAWaQVZuo/mqS0t+QcVqmQaFsGCiotUvfskA+bGavRqqR7j0FctrUz6heC1&#10;jPA5NRJ2KR2khqtIatyR+9VJFr4GR9Wis/eq0nerEg5NVZAeaxZqirKaqzVckjqnIvXNQy0UZmx3&#10;rPmPU5rRmjNZ80Z54rMsz7jnJrPlbGVq/cA81mzfKx4oKRC8meM06ObGPWq0x5psb/MM07Cub9rJ&#10;lRV5GHFZVk2VUVqxL0oEPp3am4oYHHpQmA+o5DxRTG9KdxWItwFBbimtgGjtTEN3Zpre9Q31/Y6Z&#10;bm61K9t7SEHBkmkCID9WIArhPEHx1+HuiNJFDqMmpyxNtZbGPev1EhwjD3VjXTh8JXxLtSi38jKp&#10;Wp0vjlY9A20k08FrC01xMkUaDLPIwVVHuTwK+bfE37Sniu6RodB0yz0tWHEhP2iUYzkhmAQDpwUb&#10;vXlev+NPEPiSb7RrWs3t627ennTsyRk4J2A8KM9gBX0GF4WxNXWs1Ffe/wDL8Tza2cUYaQVz6n8T&#10;/HL4feGQ8cep/wBq3Sg4hscOPqZCdmPXBJ9q8Y8XftNeMtSDx6FDb6PblSPkxJMQeOXYYHrlVUj1&#10;zzXjs1wzEOu5V7r1AGPb8Px+tVby4JjLDjBywHb16f5657V9Ng+HMHhvelHmfn/lsePiM1r1tE7L&#10;yLeueJNW1a9a81DVLq5kl4L3MplcDPILH3/lXO3uqTLKU2qwIPzbsZGcfT/IpJpo23KG6OFG8Zx6&#10;cen196oakECrIrDAAI9+B1/H+te/GnGK93Q8qU23qaFm9q2pBMoZB8+GY7TtGM5HI/z610TXSzkl&#10;oxk5Vccn+Vee6PIy6q8kzI+I3+V+BjGT068Y4rtI5G+ZpIypzxyRnnJ798VrTRm2Wo1kZdwIGTn5&#10;f/rfy+tEghhB2yKGXjHPJH0/So43bcFWRmLE9cHHvnp6fXNOjZUjHykAHO5hhh+H5fl1rZE7j9sz&#10;ZVsDcepHYA5wPfr7470RrtjLTZwfmIXnIA7ex5/WnW4jyWjwGXjcenQY6dPw9PyeYZCz4bq20Y4J&#10;x9fTr6dB6CrSJuL8skGx9yvkspBwWI6/+g/r+dvwT4y8QfCvxtZ+MvDN0iXVo+JIXUmOeEnDROMc&#10;q3IORkHDDDKDUCl+GjXYA2zg8Ajk89wMD24qO4gN1CuN7hj5eBk49B/PHr78U2idz9H/AIV/FLw7&#10;8U/AcWvaDcHi48m6gdv3ttLgExt3PXIOQCO3YdT4t0HSdY05dNurWJgy8/KBn+X86/N/4K/EDxF8&#10;LfF0HiTTbhpdLuJ0i1O0zgXUQbqq5+8oyVkyME4GQzbv0f8ACviDS/GtnbeI9DvEudOvIllt5l43&#10;qexzggjoQeQQQehFedWpOl78djWEr+6z5i+In7JsyifU/BsSLv8AmaEKOvXjL/pXz1rnhXWPDd2d&#10;N1zTpYZomOQRjcfqeDnOMDA68cGv1EupI4IcL836/wCNeceOvhvonjy1dNQ0mKU9mPysD7Hbn8O9&#10;ebWwlHFayVn3R6WHx9XDabo/Oa+tI47gxyQpGqncyeWrggnqCQR1J5I4x6cHLvtLtlxCq/KWX5pJ&#10;PNO7gn5lQ5JBIz9O2a+iPiJ+z7q+h3El3psE93APkEaRkNH17n5WJyAOgGBjmvENf8P3mmrI0oKH&#10;gsrqQynuMYwQOPyJ9K8TE5LVo6x1R7+HzSjWVr2ZwGreH7cK9vIHV2bDow2+U3GfTjkdPUe1cTqW&#10;jQrIYY1AHlhsgA4Pt39/xr0We7jj8zZIH3MWdurfn16Enqeprj9Wnhs/MaONHkk4bbjaFz06dMfz&#10;FcKw9SG51SnCWpx1zpbWqIzAFhh3AJPynpVeS3hViwGM4wdxx+I/z0qxq2qRyNmaZi/cZ4/+tWE2&#10;rJIw2uHI/u8mrjB9TmqTjE2I1i2+Yw3YHyrj/P501lmuFLSRZZ+jE4Cj2H+NR6Gs2rXYtbeS2WQn&#10;G2e4SMt9ATk/lXtXgf4QX+tXCrNYT3si4YQQRnJ69hzj/wCvXZSwlSvpFHFUxVKn70meWaX4b1LU&#10;rhLXT7SWad1KqkSbm/T+dfXX7OX7K8T6ppfi74nRQvZpItxa6Sjk72DblaY9NnAIQE7uMkAbT1nw&#10;n+C32FUvtX0lbO1TDLaNHsedh3kHUAeh5Jznjr77ZxeXs44Xpj9K93B5NTpe/V1Z5OJzOVT3KeiP&#10;grU/Dfk+O/iT8HYpPKZr68hsGZSm1xIXtmycAc+XnHUE4r520v4peNPDt20K6tf288DeW6NKw2kH&#10;BBBr6s/aEt28L/tXR6sGYQ+JLK0vJBx94DyWH5wg/wDAq86+OHwl0vxFqk2raesdpe3WZlmUYWRs&#10;ZZXA9znI/vY5xXVi8HPEU+alvHS3c48NiPZvlmYnhr9qTxbYMi6h9mvI8/N5qcn/AIEOa9n8H/tR&#10;eCdUZLfWoJdOkPV1PmJ+XUV8O6vpOreH759N1W1eCaPsejD1B6Ee4qGG8mjYMrkfjXy9Wjh6nu1a&#10;dn5aM9uniK0NYTuvPU/UnQ/F3h3xFEJtB1q0vR6RyDcPqvWugt7p1Uda/LzQ/HOtaRMk1nfTROhB&#10;DK5B/Svc/AP7WXjDRTHDrBh1W3XAK3H3sezDmuSpktOprh5/J/5nXDNHH+NH7j7js98jAmuhs4WO&#10;K8U+H37Snwy8V+Tb311Jo10+BtuOYSfZx0/Gvd9I+x31vHdWl1DcQyLuWSJwykfUV5GIwNfDP97G&#10;35feehSxVKuv3crly1iOM1saereYvykjdVa1h8xlVcYzW9ptj5jDoq525rGELsuctD1Pwa3m+F7f&#10;Bzsd1+nztRrE4t4m9ad4NjS10H7PuGUkdvzYn+tYviK8M0xhQ19HQ92kjwqvxsxgrXVyW6jNa8cR&#10;VQo7VHYWPlxh2HJq6sfSuiCsjGT6EtrG2RWvDDuXmqVpHmta3XAq2SjlvEmjl1MyL0rO8P3xhk+y&#10;ynBFd7dWq3EJUivOtds5NMvRcR8AGo21B6HbxLuww6V1Gn/8e6/SuL8P3y3lqpzzXa6f/qF+lc+K&#10;6G9HcfLVS6XdC30q5LVWcfu2riXxHU9jDaH5qkjt/apxGualCqor1Vsec9ylc4hjZj2rhdUma8vD&#10;GvIzXU+JNQWCBkVuTXO6FZ/abjzWXPND7Aa2k6d5MIbbzWmtvVqOFUUKB0qZUX0qrg3chhgp0tqG&#10;Ugr1qygUVKdpFSI868TaQYJPtEa4rc8Fah5yeSx5XitTWLNbiBl25rD8L2clrfNxxuqKjtE0h8R3&#10;cn+rqhcruNXpP9XVGY/NXJD+IdEvhM64j4NY15H1rfuOhrJuo93avRizkaOdlhzJ0qWJduPlq5Jb&#10;c9KZ5aoNx4Aq7k2KeqagLS1Pbis3w3ZyXs73LqSWzVHWrhtQvls4+Rn5sV3nhnS1trVcr2rObvoU&#10;tx8lrceWw3IjZ/ibr+WaqSQbEUy3VurY5XzOM/XH9KzrjwF4amO64/tWc99+rXWD+AkApi+BfBsK&#10;7f7Bgk/67M0v/oZNfDNS7fj/AMA+pVu5ZmfSY5C0uu2qr02llz+Zb+lVX1Dw5GrrL4hshzlf3qgj&#10;1z83NQt4F8CsTu8GaIx9WsYj/NahPgjwSn+r8G6Iv00+L/4ms7PyLTQ6XXPCYCs3ibTww6/vV2/z&#10;/rVSbxF4HVnLeKrHaRjHmLkHj0P9Knk8KeFQuF8M6Tx2FnH/AIVUm8I+Em+94X0kkf8ATnH/AIVD&#10;v5FK3mRtrXg2WE+X4nscg8HcD+fNRSXng+SRvL8T2WG6DzFJH/j1VrrwD4FmyZvBmiMT62MX/wAT&#10;WTc/C/4dTbv+KL0hT6paIv8AIVP3FGzJY6PdYNrrVpJg8gSDn06ZxVS48M+buMd5bNjph+v5jrXN&#10;Xvwf8Bzf6rSp7c/9O17PEPyRwKz5Pg3oMZ/0PWvEFrzn93qUjY/77LUrLsPU6K58K6hj93D5n93a&#10;wbP5Hism60m+s2BmtpFVuVZl4NUT8K9Shx/ZvxI8UW+OxmicfrHmpLbwL8R7N1bT/ivekr937TZr&#10;Jj8mWiwcxuaXayv5S7SS/T3rcjs5t20IQQPSq1hp3jrR9Ke41r4laQtpbgyzS3WkhY0UclmYzYA9&#10;zXmHjb9rCbw7fyWnhi70zxJPCCrXZ0tra3Ukfws0jM/PXhQezGuvCZdiMbLloxb/AC++5hWxVOgr&#10;zdj1pbWQc7WOaz9a1TR/D8Kz69q1np0bZ2tdTrEHI5IG4jJ9hXyx4q/aW+LXiGOa1OvR6VazMpeP&#10;TYEt8EDqJB+95wR94g/SvMr7XNR1K5e41K6mubmVyzyzu0jSZGMkkkngY/lX02G4NrT1rTS9Nf6/&#10;E8urntOPwK59V65+0P8AD/S2MOmm91SUpuUxQ+Umf7rGTaw+oU8VwGrftSas6o2j+GbGDPJ+03Dz&#10;A/8AfIQ+v5V4I10xiVsAnd2xjn6+9K7yZZFYM5VguefY85/X2r6DD8KYGl8UXL1f+VjzKud4iezs&#10;ep6n+0L8SLplnt9QtLFd2ClvZoR+JlD9On5Vh3Xxk+JF+X+0eJr1SxyPs7eTjnt5YXHauJVpWZwq&#10;fMRn3JJwTx1HT86aTtB3YKnvnrg7eMnufT3zXq0smwNP4aUfuRxSzDES3m/vLt9rmp39y9zqNw9z&#10;NL96SdzJI5HGCSTnn16ZPWqH2xpIwdqgEE8K3GDj0469/wD9bS3AKRkN3G7oR1PoPpn1pPLdl3R/&#10;NgE7duTnjtjuK7o4aENIo53XlLdih2ChvNKMR03e2RwD06/5OKpFlDhupb7uMZ4/H27+n52ZEeQH&#10;JOQdyjIGB7555yKqNEqSfcJZcrjkg8d/5VXs7Ec4yZehWNmUgZ7fhkDOBVC6jb5Vk3Bgyq27oT64&#10;/wA+taFwreV8u7CndwuRjI+bjOM8H8vpVKRd0jbV2hs+pAJ5AH5Z/ClyhczrpSsQeRSB/CTxg5yR&#10;/wDXqhdstxGFRSPKUuVBHqfz9ufxq7K/7qN49zlfk25PGRjt2/Tr34qu3lg7JPm45kZTkZ+Xp68H&#10;/JqLCbM7TbeWW88tWXzHjZf3q4XJBwCTgY4HP+BNdDbTKo3M3yA7cMBg9uoHTjt69azre1kW5NxD&#10;jHluW24B+YAZGTx1rQNn5GwlI41GG3bTz1zgHoBgfrRZxBFuGZpMrucoFBLbODnP+H+e92C4he2C&#10;srs2PuqMgDI5B7dPTvWLFNMkhYyK643Y6kAHvn6fjmrsNxIFLLMoGOFGOmM+uB1NaxZDNSOT5mk8&#10;v5oipGBgcZPBz15UcetPW6l3KuGYnK/nx269MfjVJHaRpI1ZHJPHy/KWGSQORjGRx7/nZaUx7mWT&#10;YwYgMozgbuvHT15A71tsRqx8fmyfvGj52nazNwRx6deOfw9qlO6RSqsAF+Up2YAYxnPK4IGOjAY5&#10;5zBbRma4O5iq7twjkBDS/wCzz+Z6dPTg2/LCoFYucdGUfMV6kHHY9+4H50ICbz2uv30a7p9u2WPo&#10;Xycv+JHHvzX0F+yP8aP+EL8Qf8IDrl67aNrjj7HI2R9jvTgbDkghH+Ve/wA+zgbmNfOskcihfOk/&#10;eMdqug757+uTk9ewqxuaSR5I/wC6FkXaQJ17DcP4u5PoAaJwjUjyy6gtHofqUGbVZl6snUdx+eD/&#10;ADrR86HTo1SJQZW/gTOfXoCD+leEfsy/GZfHHhkeGb7dN4l0oCJmflp4M4Scg8k/wsQT8wDHG4Cv&#10;apr7TdDt31HVbuMuq5eRpMAfgx/lXjVaUqc+VnTGV1cW80mfUoWbUAjJ94xyE7eDkHBHbFfE/wC1&#10;V+0J8HvCsN54N0Xw5pviHxO4Cgrt8mDP8TOR1x0+U9QenNY37WH7ams+JFn+HPwYuClq4aO/1rY2&#10;xl6bIiFOecHdyuMdckL8ZaL8N49UvptV1K707Ubyd2mle6v7jzJJGOTk7RliTkknv1r1MFhJOSU7&#10;ejbSX4M5MRiIwi3G/wArfq0Z3i8/FTxNfnWtTneWDb+5i02dkitkwPljTPAAAHJJOBknrWfY/Dvx&#10;pqEay3erXSBx9yaZtwHbcCeDivVl8N+KobNrHSvC1um8N5MsNzGwZQOSCzbsY9af4b1CSGV7PV1M&#10;bodpVl5Bz7+1fU4fhbKcXVtKTk/Xb8Ez5rE8QZrhqLkopfm/xaPK734U3VrEZJ2kuGUclmziqWl/&#10;D2a6kaS4HkQof7vzP9PQe9fSC2drfQtlkbYAQD34PA/LFcZruky2MxeJlALH73HGTn+h/EUT4Qwm&#10;GrXlH3V0MqXFGIxNH3X735HL6f4V0KOEWraTbyIBhvNjVyfqTzn/ACK9F8I/F7xR8GGt7zR7q5ud&#10;EiINzpkkhdVTPJiLH5SBj5fufKBhSd1ctas24NtzVDxxJIdI+xwRB5LgeWijqSe1ejisvwyw0vcS&#10;stNNjiwuOxH1uK5nq9dfvP0Z+G/j3wl8VtAtfEHhm8hnM0e8orYz/e49Q3B9xzXWS2rRj7pyOPf/&#10;APXX5a/AX4s+I/gL4yha8mlXRL99l1tXzEgc8ebtHOMcNjnHIyVCn9PfCHi7R/GmhW+qWN5BcSGJ&#10;XlETZyCAQw9QQQQQSCCCCQRXwbvvbbddv+Afbpxez0e3mfFP7bTtb/FPwvqsbD/Q7UW8jdfmZ3cf&#10;pV288nV9NhWRgVeNZFZhkqccn+ea0v2xtBfVtT1e/jj3PYfZ5o29Nkabj+W6uE8P6tJdeF7CY/Nt&#10;XY25jnnOfy4rowa5ZyT66mVV6adDmvGHg2w1u3fT9Ysg4QnY/R0PqpHIrwbxb8ONW8Ns9xbhruyz&#10;xIo+ZR/tD+tfV6wx31pJE6B5IslSoySvHP61zWoaZ95WRSrDHPT8qwzHKaddc3Xub4TGyh7p8nR5&#10;U47irtvKykV6x4v+GFtqMjXmk7Le4OdyBfkc9ecdPrXmN5o+oaXcG2vrWSFxxhhjPuD3FfK1cHVw&#10;sve27nrxrRqI2NJ1Wa3+7Iee2a9c+G/xl8ZeCbiObw94gurVf44t+Yz9VPFeHW4ZelbmnXflsFGe&#10;RzXbQm3HllqjCaSd0fop8KP2wvCWqWsGk/ELQVtrpW3fbrUkoSe7Jnj8Mj2r3qz+Jnw9urRZrDVn&#10;aF/nVo2LL9Mg8fSvyg0vUmRRz+vSvSvBfxE1rw7cx3FjfPEVIxzwaitkuFxavT9yXpdfd/kbUsxr&#10;Ufi95fj/AF6n6m/D7xhp+otex6bqRuo2G4rnOw4HH6VvW1q15dGR84zXxv8ADH9qi9sIfsN7p9g8&#10;jYLNs2Mc+4619EeEP2ivAuobbfVBLp05HVl3IfpjmsP7AxuHprTmS6r+rjeZYerPez8z1WSNYwFA&#10;xioaZp2vaHr0fnaPqttdr/0ykBI/CrXl1yOMoe7JWZpdS1RLatzWpCx4rPtY+a1IU4qWBPHkiud8&#10;VaT9rt2ZV5rpY1ont1mjKsM1NwPNvDd5JY3X2WQ4Ga9X0tt1srDkGvL/ABFpslheC4jXHzV6H4Wn&#10;M+lxMeu2ubEvRI3w/U1JarzD9230qxJUMn3D9K4l8R1vYzVXmorqbyYizHpVtsLXN+KNRFvbtGjc&#10;mvVjqjznuc3ql1JqN95KcgGuo0PThbQBtuDWB4asftE3nPzzXcRxqqhR0FNdwGLHUqx05VWpVAob&#10;EReXTlHapcCmkgVNwIJo8g1UsbRY7gtjvV9mBqOH/W1MvhNIbl6Qfu6oSLlqvyf6uqZ+8K5IfGdE&#10;vhKk6cVQkh+bpWrMuaquld6Zysy5oQKwtevY7K1YlsHFdFdHapY9q868RXEmpaktlCeN3zU72Ftq&#10;WPCtg19eG6kUnc2a9Qt41hiVQOgrC8LaQtrbq23tXS+X8tDEc87Y4qGRs0SP68H0qq1wjBtrZw23&#10;j19PrXxDZ9SkDyYzUDMTnmiTzvMRPs8539CsLEDvyQMD8ajZZ23EW84CnHMZH5VDuWrDJGFQSNU8&#10;lteAootWyxGfnT5frz/Kq721985+xudvT95H830+b+dQ0ykVZZD7VVlb5eKtvZ3vyZs2G7lv3kfy&#10;/wDj1U5Le8aNm+xydcKNy/N+vH41LuUiszZqJqmkt7iNthtpchdzYXIHtkdT9Ki8uVfLzbz/ALw7&#10;V/ct+uBx+NRZsq6GtJHDG0szKiIpZmY4Cgckk14744/ac8K+HZJdN8J2/wDbt8pZTLv8u2QjcMhi&#10;MyYIH3RtIPDV51+0F8Xp/Emq3Hgfw3euuj2jeTeSR8C7lB55z80akYHYsCecKR4tEq28ZbcwI4Y+&#10;hGc447cc19zk3C0a1NV8Z12j/n/kfP4/OPZydOj06m/47+LXxA+Idwf+Eg1g/ZkkJjs4ozHBGOfu&#10;oTknk/M2W6At0rjc3rRbmYhj/DnBH+PNaPlw5VmjQlcZUkZPTPPr1PXk96f5HSVlKqsnIxzyenqe&#10;gNfeUMDRoRUKasvI+bq4mpVfNJ3ZS+1Xir8xBduh6Yz04Hbv68VNG0Ui71UbmbaBn6kdOP5daesS&#10;hlRmwdpDY4BOT9PTt/8ArnWwj+UbSxC7mAPXgHA/WuqNKxzurcj8mORTHIq8888Z+noM/wA6Rohz&#10;tbcwHIz07dj7nmrA863VmkjJZmGWx8w6nn1Ge/PWpFV5lZuGGAvQ8rzjn+ue9acvchMoMpWXaQc5&#10;HC4HTJ7Dj8fal8tlb91HgkcHJOeOeP6etX5Lf5UnkUFQRwOmPTr1GR+vpUctvJshmaLgNndnrg9T&#10;79KlwKUimh8vfncoIx74HTjP04+tN8uPzEEbdh7fp9c9evFWZoLxWMkbKJBnkvnpjOfrn/OagMJ/&#10;hfdu/i3E9PX6fj+NJILleZVjYx8ZHcZyAcYwSfofpTGUySP8rFXycj8+Prz+lWmG6aQ4GWUkHAK+&#10;v0qv5TiUSKIwVbKj2BLenp/L1pOI0yq+9cRtEFRG2tjjGeMnt26+9Up1Y5+8zYP8PRdo59eg+n61&#10;rRgK7Kinefl+Unscjp15x+n45moLmOY7W6ZG3OM5zwOv97Prz6VlONi0zGuGVlkVF2jl8AYBIwen&#10;GO3FV3l87ZIWwy/LySc8du45J/D86fdXDmRWWNQ6ruPUg8jPr6Ef/qzVSCdlVfL27QSduABnOfT1&#10;UdsdKwtqVclvIdWntjDo+oNYXQ2ssojDqO+GB6jkZ9Me1YjeNPGnhtQvijwuupQ5DNfWJ5C8E5Uj&#10;gjPsP5nsrO1eSRbW3ZneRDsxgdsEenc/lV5dH8mFI5LWVG4G5s/JgkYPp82OuM4z05q5UudXTsTF&#10;26HG6B418H667Rx67HHcswKwToYiOOhzgEg8YB7D1ro5vtIhWbyWWKTBUhupH3hkcH8OORUOofDX&#10;w/r0+zVtNtWJGfMEYRueMsww/XPYge9XPDngXSfDUc0djJeNvk2bZ7pnCgAYChiU6565wBz1xSpw&#10;q7Ss132/D/gjlyklnb30/wA0UbgxnGWYqF3fQnI5PIHGRkVqrpscMhN2dzAH5FwVA4zt5IftyOvb&#10;AqxDlVXy2ZiDgsy5I56FTyPqOnU5q2r/ALwF0UnIMg7ZPv3P5Nz2rpULbmZSaNQpWaQIuWUFiNrH&#10;OO4yp5GT7AdqmldW+VZJWaPIIXBZRweSMlge/wDdFNaNo2dpo0dAoVnL8j0JPQAdBkY9Cx5oVYo0&#10;2XaMu3AXfkgEDgdMrnPbjqfartYExqbSyyMsZ84hgFy0fI4VSBwD0AOO9P8AJXbnaDvJLQlRyDjG&#10;047k/kPepdu1ljlcZkjyZW+bjkfNjIZfVx6enNN8tQu1d7bgNqjO4Nn+E/xZ7A5IxnANL1Cx0Hgn&#10;xhqHgvxJYeLNFl3TWUvDNgCZG4kikx/eAKhjkg4IweR6N8QviR8Sf2lPEp8F+GNLvtK8PwuY5S28&#10;NIApOG5xklWBGeeBwM7vGlZIm+0RyDhgok2fuyT2IA7ZwPfn6e5/sx/EaHwz4k/4RjVBbLZahIFg&#10;aTCtDeEYEZLYLb1AHU4IQYyxoTUXz8t2iKkHOPLex7l8M/2X/A/hLRY1u9MhuboBt00gDFm3jB9h&#10;hh+vat3xJ8GfAOpbrPUPDdhcwA7UWaBWAPfGRwf8PavT9PuFvLVfKwSyAfiUx/NF/P8ACm6xa+Za&#10;s0XVpNw9eRuH+f1ryHi6rn70jaNCmo6I+QLj9nHT/CfjKTUrC/trXSktp4/s+oASWw342NvZ12DP&#10;XeWGcDGGArxX4/fAPxT4TaLxILNH8pC195EW1oxvADNhypALYLKB95eMDj791yyjuLVm24l8ttrf&#10;xLlSOOf84rG1zRtM+IPhYtqXmzQanbvb3HOJCHiKSpnGV3K5+Yc4b14r3MBmtTDzjUlqup5+Ly+N&#10;am4R07H5waHJstAqksRyW7euAPbvR4iiWazLheq8ccDsf8/WpodPutC1jUPDuoqovNMuZbOUxsDh&#10;o2KvjIIIBU4Pf16A43iLxRo9tbvHFdT3Jj+99lt5LgZGAclAUBU4GMgjdX6vjVTlhY1Lo/LMHGrD&#10;GSp8rffqcnDJJBdCHzOM5FM8TR311NbLY2sk0oVm+T+EnGPp3rX/AOEZ1jyYdYubNrWGf5o/tDLH&#10;I49VQncR2zjGa9r+Ffw50fWPh7f+IpJIpdXsr0syJIHxbbUADrnC8iRgeuM5z2+WzeNSjgZdLtH0&#10;2Wxp1sbHXZP8j5d1DwL48utPa7/sc+WeuWG4D1xXpH7LP7RGs/CnxNB4K8W3xh0WaXy4ZZQP9Fdm&#10;5RmPAjOTyfusc5VS5r3S+0dbm18mKJdmPTr+VeVN+zlJruuS6goBEjliCeOpr414acpKcHr17WPq&#10;FVjSThbT9T3v41WmneIr+6uI1Z7HWLcLlUI5KbHUfUjP418z+DVmi8PTWJUq8ErKynPykZB6/Tmv&#10;pDwf4K8V+GfDP/CJeKYJtR8P4H2S5SbMllwAFYNwUA6HjaPlY7Auzw3WNBk8J+PtZ0OUs8TSG4hk&#10;PCyCQCTcCeMcsOvUEVc6XsJxkttjWjU9smuozT7lo5zJzuC/iep+pH+NXZYUu498eOR6d/Ssp28u&#10;Yf3Aw+bPrxk4z3zV7Srtl2RhhtOeCcHjGT/X610U6t/ckFSnb3kYd9aR7mWTCMOea8+8e+KPDdnY&#10;z6feCC+uD8qQR8lDjhie1exaxp8d1Gsiq2MZx3z1/SvMNc8J6TPqMzalpijz23+fH8r7sdT/AHvx&#10;/SvPx1GcVan1OrD1E/iPI7W3Zwp6E1oQ23l/NzXbTfD2SMtcaeyTRj5gnRsfjVVNB2qA0ckZ914N&#10;ePHCyhudrqpmTZswB5yOvFdBYXmNiE8d6iXQriLGxAy9u2fwpy2rR5bbtwcVvGLiZuVzr9J1aZZF&#10;YTYbcQpHavUfCvjppMWt8wz0Usa8RsZmUCPdt2+1b+m6g+5fmKspyePT0r0sLip0Xoc9alGoj6b0&#10;XxVqtq0N1ouozWrqP+WchHTryK9g8G/tNa1pLR2viiH+0IOF8zgSD8e/418g+GfFFxHshmmDMvy/&#10;UV3FrfpcRiZXZXP8J7/5zXrzoYXMYfvIp/mecp1sLL3JWP0I8E/Ejwj41hR9H1SMTNybeU7ZB+B6&#10;/hXdRqcCvzY0nxDc2NwrxzmBlIKyIxGDng+or6K+F/7R+q6Q8Oj+MmbULUgbbkf61B7/AN4D/Oa+&#10;XzHhqpSvPCvmXbqerhs1jL3ayt5n1IvHepVrP0TXtF8RWCalo+oQ3MD/AMSsOPYjsavH5TXycoyg&#10;+WSsz2VaSutjK17TVvIeVrT8N232W1EfalcB1wauWC7Y8VzYjWJvQ3JpOtQyH5TUs3Wq7ng1xLc6&#10;+hnXkwhiZyelee6tdPqWoeUpyAcV03ibUPJt2RW5Nc94dszc3JmfJ5r1Y6xSPOl8VjqNDsltbcfL&#10;yRWwtV4VVVCjoKnWrJJBT1NR5FOyKlgO3VGzUMV9ajZhRYA3U6H/AFlRFlp8LjzBUzWhcNzQk/1d&#10;UywGM1bf/VVhapefZNrMcA1xRdpnW/hNNk3DNVpl20/TryO6twwYE027YBSa7kchzPiS+W1t2+bn&#10;Fct4Z043l8bqVclmzV/xNMbq4Fup4zW54Z09beENt5NUtWSzprOFIo1Udqs5XpUcKfKKm2cUCMlk&#10;iRi6xqpJ6hQP88VA5qxItVpPlzXycj6KJXZqgkapn71Xk/2qwZqiCVvwqtI3vVmTFVmUZrNlkLVW&#10;kJxVmT86qS8jvUMpEMjZrzL4+fEJvAfgiWOznCatrO6zs8E7o1x+8mGCCNoIAI6M6HnpXpjGvi/9&#10;o7xo/iT4qXWmwXCSWOgoLCMLnBkGTNkk/KwcsmR/cHpz7HD+AWPxiUvhjq/lt+JxZjiPq9BtbvQ8&#10;bWSRp8rbySM3y429GGCAfXJGODnn3qxJ804jWQFtw8vGM4YHn36j/OKVbaS2kbYB8jY3NxnPP1Pp&#10;+FIqsAjxxqQdyY27mwTx2x0I/L6V+vqNopo+IcrvUm8mKOYBVLKzKSQMBiDwPUE9fx96lWGR2ZmV&#10;ztYMrNxuI6fhtGM1FG01xAVyPMVvm7EgA5GMevf+eeAF41DGQEj0JyFPTJ9ufyrRXRNkO3RvNkMf&#10;9llGenI6+xOD9Ks2+zcmRuY5zt57c8DvxVJhEsQHmNlDhV3c7QoIP4c+mfwojvo7eIK/LnoBwB6Z&#10;4/8A15rVMykrM2mhSeEJyWRQoy3tnP58/jVbZ9hJYM3lFhuVep5xnPUcn8898mktb2CRuGUNzgZ6&#10;DGcYPTP+fStJVjuYdsax46HzCMe2D+X5VdlInYqLDDPE0keWzuJbI7njHfp+pqXy4UtyqxFnKr83&#10;Y55P15FR/ZY7G8FxGsklsV+eNScg4OWycjjKnHU/jmrFvceZCrK4fZkJ8vUZzj37j/OKkoqfZY1T&#10;EZyGbkcfMPf/AOvVJ7NlkG1chgvccnpx/nvW7C67UXHzL8nHUZ6/z/P8qjuLfex5/iYg89Pcd/pT&#10;cbiTsczIjNt8wFlHBA7nj+hHNMWDcxhVA4xjHOcg8Y4P97/Pbobqx8xdyxodjAnjruxnp9BzVCay&#10;kVWkWMeWi/MzD7vb04PHaolEqLMjau9TJvKy7QuWznB7+3A/Ssa6jVnCyRthW/h+8FGDxk9gOn61&#10;v3EK7AdwHqp7jgf0rG1ONVIUKexbcenByM/pisakdC4s5m62Q744nLhpNrNnGW9vbAHX8aggh5eP&#10;dERwx9we+M56e9XtQjZdvCjd85K8EkkevII5474qGyiDSbt2dhP3B0znp69OnsK5uUts1VjVbdc7&#10;iqbeV4zhuCOPUce4zWno3iK1vLxdLurhGu2O5csPnwDkbTnDZBJAOD1x2WC1U7TiRDj5GAJ+cA8d&#10;uwGfx/A854g8JpeMLu1Z4Zk2yI0bBGUjkEEDjHHOa1akl7pKfc7uWFI2CxPwDkfrxx/EO44PvUMb&#10;MZGuCyLnaGZe4BwAfYYGMjHHBPWub8I+LJjOPD/iNli1Bf3cU0nypdD3PQNwOD8pxnHp1MyssgVN&#10;oYAbvMz0OCT1yv1B+gAqoyurlj4tshNuYzlBvYCMtwBktj7y+ueQMZJHSnBWkVI5Fdiqr82Mkg8E&#10;HHEi849c+2KfEoKqkKgbVPUdABkkBeR9V+XucHNKqqF/fBhkE/e69TnIByeR8w59uc1ZOxNGsbfP&#10;JHsIJG3cMNjj5W5w2M5U/d7c8VFK21zBJsEan5dzEA56gY5Q9OCPmPXilRna3f5QEIC4ABLDI4I7&#10;9R0+bPLClkkUTeWqM4kHb5iMjpno4wRzjK9qN9A+HUT5rePr+6YDKvxtPQcY+VuTgj5efWli8ts/&#10;Nk5OGycLk4BOPug9N4PPT3psflqpj8tGK/OuG3YUE4G7ncmcccZOKPMkjZoSWjBYMW67FPQgd+42&#10;HgfhkLqPckjkaH/WMS3J+Zeuf+ei+nPykexqeEzQyGa2mkgeFwqy5wYmyCOepXjJfqPbrUW2SLEi&#10;gYj+7t5YE55BbO4HHP8Ad7dKkt2tfmZ1UKBj5SMooUAqD1aPuT+HvVJaCPt/4A/FR/F3hWK6u5gl&#10;9CRa3uMbVmUArIBgYVwAw4x1HODXuMYiuIlwQUkUfQAk4/75fP8A31X57/Bnx8vw98XQ3V5ME0DU&#10;FS21As3EcZyY5RkgbI2JIPJVWfjJGPuzQdUaNfsdxy8BII/vxsOo/LNeRjaHJK8Tam9CTXNLZsTQ&#10;x/OylXQc/MOCDWN4bs2ttDXTjNseGYqABuJI67QfTHTuB7V2cjLJGcuGDgNleS2OkgHcDow/GsuR&#10;Iob5br/VtvV5I1xiXBH3exBHrXPTqvl5WVKKvc+BP2xfhtptr8TINSstQWK21jThNqVsJGWWSVD5&#10;asRj5Y2VQflzlomBADZryjwd4L0qCP7ZNbHUDAvy/aLU3EUfGflRG3RYA6kYGCx+Vedn4+fFKbx7&#10;8f7p9Puo/wCzLcSLmFW2yQrG0Vtye7KPNIK8F2xngixYQxw2S+YYi/AXzfKLdiMCYK3Xb92Q87eC&#10;xRR+tZVCrTpwjWk7qK/r5bHw2PVPmlKEUryf/D/Pf0scL4ijaa+khtiIY1+URwysY0AwAAJPmTgD&#10;k9B15Jruf2bpZtN+KGnxPeCOz1GGezvI5MFJUMTMi89G81E6c9R3Oea8QRyeav2jfvJJUvu/DBdm&#10;Pr91z368sc3TdUvtIvrfULCUxXVpMk8bA5KOjBlbkc4wD3r3cxwUcVRcX1Vv8j5ejip4XEKcekrv&#10;79f8j7P134Z2tmv9paU0jW7P80DLnys9MN3Xtzz061L4a8LxrcjbGAG9uP0rvfhfrdh428KWHiOz&#10;VWgv4QzR9fLbo8ZyBnawZT2OPStO20OOz1aW2jXKK25e/B5H5DAr8kdedCUqM90fpqpRrRVWOzM6&#10;48P+Z4fuIQvKqccdOOtfBvxH0++t/FyX11IjW+JLKNe8XlsflJ7jLkr7HaMBRX6UfYQthOcAfKf5&#10;V8E/GyzSW818CaFBYaotyG2ggq37sqCOmS+cY/hrGFV1Ob7zbkULM81uI2YrIuV3AN0GTnA6cena&#10;q8LNGAy7R5Zzz3z6fn2qx8uUk24U4OfTkdfXjP51AvmrjqVL85PJ5xgfy4H8q35uo0uhtWM6SQiG&#10;RRkn+8OM/wAuvesLUltZ55bG8Xy3YssbNkBgM4wxGOg7euOxq/ZzeXsY7iNx56cDjj9fyq/LHa38&#10;ZikVWjZShVj9eOfTP69a64tVo2Zzyi6crxONRZdPmAZmZTyD1yP8g/rVx7WC+t2lgXh+GXpyO9F9&#10;4bksZHXT5ngi3ZMX3kPsAenQ9Pb0qg11rVjAZ7fT7a6YHa8aMYj945wWyM8d8ZGa5HBR0Zspt6jv&#10;sManbIq/KeuMbvwrP1XS41kjZSSWyMAck9e1dHDGLxFaaEwsR8u/HJ798e2enSor6xkSL5+iYkHt&#10;j1/4CWFROl0NIzvqjimtxEdrK4781Yt3aJgrd/T/AD9K6C+0uKbbNGuQw3L79PzrLu9P+zmJXjKS&#10;+UJG3HJyxLKfoVK4PvXPKDiy07mtpt0zsrLkFTgMTycjj8q63R9YdNiySkuoAHzVwNrM0bcsePU9&#10;+tbtjNn98nPGfmPSuqhVdN6GdSCktT1S1uxcKIX+/wBQR0P+NbukassTi3vWO1f9U45KnivNdL1Y&#10;rtk3yZU/L7GustdS87HypuzjCivdoYhVEeZVouDPVtN8Q6xZWslrp2rXtk0q53W9w0fmf98kcis7&#10;wr+018VPhh4pXTNe16TWdKmbMK33zFxnld/UMPfNYuh6k6oIZOVONrE52n+lY3xS8Mf29ocog4uE&#10;/eQP3V15H59PxrPF4OjWptygm/QmnOUZLldj9FPh38RtB+JHh2HXtDnyGG2aFj88L91YV29lJla/&#10;MD9lH46Xvg3xDbfbZmNnMRbX0J/u5xux/eU/1r9L9HvYbq2S5t5A8Uqh0ZTkEHkGvzPO8AsHJSp6&#10;wlt/kfW5ZiXXTjP4lv8A5mtK1VZn2xs3oKJpsVVuJ90TL3Ir5zqeyjz3X7mS81E2yZIDYrpNDsRa&#10;268c1Qj0xW1Ey7c/Ma3l2ooUdq9Wl8CbPOqaSZMrVKrVWDCniSrIJ91KXqv5lNaSiwEzSe9RtJUD&#10;TUzzFp2AnMlPgk/eVU81afHKN4qZrQqG5t+ZmPHqK53xNbtPZkx53CtVpsKOah3R3CtG2Oa4bXkd&#10;l7ROQ8N641tcG1uGxz3rpNUvFS2Mm7givP8Axov9i3gvIjtwc8VUj8cR6harD5gOBzzXarJHIjWg&#10;U32o5685ruNPjEaKorkfC8Suv2h2B3c9a6u3mQMPnFVFWRLN2FRtqfaKoW9xHt/1gqwtzH/z0FJp&#10;iM2UflVOSrk3tVOSvlJn0UStI3HTFVnqxJVaQ1gzVEElV5Kmk+tQNWbLIJKryVOxAXr0qrI3WoZa&#10;MzxBq0Oh6Nf61cxl4tPtpbl1U4ZgiFioz3OMD61+ceuarNd6xdX11cvcXM0zSSSSZy7sTucknqTg&#10;8+o9MH7e/aI1r+yvhxNarnfqt5DZq6tjy8ZmLfQiEqf96viK+tWeRma4LM7F1Oc5xgZz0HBr73hC&#10;hyUp1usnb7j57Op80ow7GZeXg3N9ndmJ/wBWzNnHzdOf8f8AGkjvvmVGYbiefujPYAdxkAUv2GQr&#10;ujBYRL97Iz19OQOo9fXtVeS1mVvlZlGc7iR35/z0/nX3UG1ufNTS6GvDdxLcybAy+YONvOOxz2x0&#10;49jU0zRuvqRhhye/Ye+SPyNc9b/aBveQnGeR0zx15B/xqaLUpFdGkbbnKtjJAUnBHr/9etU4y+Ih&#10;3RurCz/LMyqgO1ty9Ow4PQc8j/ColsSR8y/fbcxVWPGeMD29vf0pttrEb5jY7SQNrMwynrj3/wDr&#10;1fgu49o+YYCqcDnI54yT16/lxWvxEXMj7Lf20g8tnROCC/U8EYP4Z/EGtPTbhVWSOSTewztZvUHr&#10;9OvHP0q9GYmZZFViwGG2MO4+n4fnmsy501raUMqsgc/KC33T36HHPOfxocXHYE7nSq0d3bgxS5Yn&#10;/gIzwfp1/Gsby5NNuXlWNHt3ILDAypGPmAI9uR/jzFa3PkfuXZFUfdIkyeev49+K1YZlvkLLCIm2&#10;c4/i5IPH6celC1YbILNy3+rY4chsjv2OP51DqWqLbRhnjPQnBGAo6/ywPzqgr3GmTFfMDQMxA6ZB&#10;IOPr6ke/vVXVS8sRZWPmhdyhTnJ9enXrx9aUpWQJFlfEjTM25gFZeccDIPB9sjP5VtQrDcH5FVwU&#10;GMFe3GOOPWuJt1Voi3yk5+UDr/8Aq/z1rds9QFuY5F546buoIyB65NTGV9ymrbF6+0+NlkYocLjB&#10;UHI+Yfrj+Vczq1rMEVQp67umfzz9K7H7Qlyp2ncW/wA/5NZ2sWaiI7cDd9P5VUo8yJTaPNb5VEx8&#10;tQQUOc9jzjpxkf0o0vmMPNubKg56YwMDHHHQf/WrS1ax2q7RqByNwHpgiqul588pHlccDHY56H9a&#10;4+VqRrfQ14YzuUKoDcHjaeaTylBH7tMjqRwG9Px4z+FWrOFmhKB2JVs8nPHvn/P5VIbchmj2naPm&#10;C7ehGetbKJNznta8P22sxE6gD5nUSBsMH6hhz1/zmk0PWr21uV8P6/5QlYj7PeH7lyADgP2Vxx0+&#10;9n169M1mJo1VfvBsFh1HU7v5VT1fRbXULeWGZfMjdNmG4OcZ7HPBA/zihwvqg5rF2ON4VEe59wJ+&#10;8M7sYO7jOcdiOOBnvT2V9ixqxDKN3P5bsj6/fH5VkaHqE+nyR6Lq0yuSQLS6bBWbIGEc9Q4xx2bn&#10;uOenO2SFoG5wfXJ39j6FscdNvShFXM3yZlUkMUVPmzyduf4iB0zz8y/Me9PVZNoSTPyAcsuQAfw4&#10;POfl47npVxuMMqxshJZWx0Pfb6MfU8HnFN2rCysjIV2nagPvng9QM4Jz1qrDuNhhMcjK3ysrYXJy&#10;fMHTJHVjjIYHAoFvDJIIW273yoZSBkk/w9lkGOTkDH5UQssajdhwseD8vCADp7L/ALHU4/CnSbYT&#10;+9SIoy/vD95SmcgE8YXPRRgjvinyk8w6NcbI227iMxhMDB6nHGVx1I75NNZfJYjcJI9u5cMecAfO&#10;q9QoA6H37U1j525ZpRluG8xuOMbdx7dtuPoaftmid23MpDfekG0s5A2kj+GTAGAOOPbNNMGTQyCS&#10;P5vkAO9lC5AyB85HRgcDKc4/n9g/s7+PpPF/gpNMurhZNY8MhbV/m3Ge1x+6bcAASAChAywKZblq&#10;+OhiGERtyM7jtHzLkY+UHpLnORgfdHQdO0+E3xCuPhz440/xKqM9mC1vd28Rzvt3xv2A4LMMK5GQ&#10;NyDtWVel7SFluXCR+hejXizJt34VvmVgfunHb2OOR0riPj/4kHhP4V69qUM8UNy0P2OBWmMO15vl&#10;Z4pMHaVj8x+QQNhrTsdRtbG+i8ieJ7LUYftNnJE6skiHByrdxyDkcYIxXlP7XWoW7+F/CWi3DI0G&#10;oeIEaZeCZI0hmUrz1z5g/wA8VxZVhfrOYUqb2cl+GrFjKvssPOfVI+B5Li2sdOv4/JL6hqd79qu7&#10;t+S6h9qRrnoEKsOOoYdsV6P4Xa4uNJC2/nbQF3LG0uMYyciMMMYJPMYGCc4G56898SaldeIZ7lts&#10;aWsMn2eFI0CgtEQjP65YKCT3Oa7Hwm0ElpHBdtGSi/L5nkkg8YwJcDrj7r9ccFtoH6s58+KqW2Vv&#10;8z4OS5KNO/X/AIYo6xAu5iuFcZDbQoZunVVWNvzj7dOijmfmt5Mo5HrzyP8AD6kD6mvQNctbi4Lr&#10;9nmMCncP3cjRgZ6dZ0xz2456kH5+RvrL94fLbIRuoP3T06Anb0x91TwR/sj3qEvbU+U+cxcHCo5M&#10;90/ZT+J8nhvxEfA+ozCOw1hw9ozthVusD5ee7qAB/tKoAJavsRY910szLg+WB8v41+YNlcTWs0Ut&#10;u7RyxSBo5IyQyMDwQR0IPpX3L8AfjlpPxItbPRNcvFtvEyR7Z4JAE+2Oo5kixwSQNxQAEfNgFVzX&#10;5/xZkso1Pr1GOn2v8/8AP/gn1nC+bRcPqNZ6r4fPy/r9D3KS3f8AsuZ1IDbD1r4N8Zae2u+OPEuk&#10;qBI10k0Ee/8AgcqwXt2bB/Cv0H+yo9jJDtDKyFenqOvH1r4SjsDcfFTXZDHg/a2VQRnGTnvXxWXv&#10;nnI+wxS5YxPAUdWtRLGmzcBnDdQSPzwAB17HtUeW3bm2qSTkleDzkZ45x/QV0njzRY/DvjjXNL8t&#10;F8m9MiKowqRzKJkUemFkUdO3rXOyRtMpTaCpO0KX6YPTv7d/SupKysVu7kkcbbhwX2YZm288ckD6&#10;D19KtQXu1o9xCrz93nnCnr271VEknmRSN5kbRgbTjPHzHPX/APXzQsjRxxSRbx94gDDdePqMjj3B&#10;+lXCTgxSipo2ty3EZ+TJI2445z/9cGs660yPO1ei9FCjkHJ59e/0P1qMXDLC65+dvvbTnOTg/n6+&#10;1WobpmkLYVMAjbz36A/T1rrU41Fqc/JKGxTWOZYyZBkHG5sfhj/Pqak+WRG+VmYEgjp8w6f1Hvmr&#10;9uUnUW8sfVTnHboAfr0/I1Wa0dJA0DHYrfMpXpx370nDtsNS7mNp8BlJ0uQ8iXyyWYcrnCn8u/0r&#10;P1a3WSWSQKFDHhcnp6DPOAOlbN1GbHVN25NsinGO7Djn07flUN3aPMpZYzg5HHOOmT/9auVw6Gtz&#10;mGViQWY787h7g8fpV2xmaNgy8nG5t3/16fcWscbnaoG/2wTjoeO/+NRxqykNuG4jkA9scf0rJRsy&#10;r3OisLhWKNu+X6ZP48+nt6Vv6fqBBwxDD0xXKWjCHZuzs4GcdDW7aSNuwTnPBI53A8110Z+zdzKa&#10;U1Y9A0W+ZZgysdmOmR/nvXU3UZvtKI8s716YbORXl9ndSQMJPMORgru/l6V6F4S1iC9QwMwQt9wZ&#10;6HnivYo11NHBOk4ngl19p8H/ABLnjiyIb7F1CueMn74H4jP/AAKv0x/ZN+JEfjDwGmi3Exa80dVT&#10;5urQn7v5cj8BX5yfH6EabeWGuRARy2F1sk7Hy5PlP5Ntr6Q/YT8VyDx9b6as25NQtZYTjocLuB/8&#10;d/Wvlc4w0auGrUf5feX5/kergKsqdanU76P5/wDBPva7kYVm3F4Y42b0FaV3HxWVdWpkRlA6ivzT&#10;qfYLY4m/+INjpN4Y5plBzimN8V9K/wCfgVleJvhlY61eGeaJy24nIOKzI/g7pi/8sJPzr2KPNyK6&#10;PKquXM7HUf8AC1dL/wCfgUH4raWP+XgVzsfwf00f8u7/AJ1Zh+DumyH/AI9WP1rb5GV5msfixpXT&#10;7SM1FJ8WtKA/4+hUH/Cm9JjA3WoJ+lNb4P6P3sVOfah3XQLzYknxc0v/AJ+B+dV2+Lem84uKs/8A&#10;CoNF/wCfBfyqRfhNoy/8w9PypXkNcxnH4u6f/wA9/wBa3fCfj63168MUMm7bjvUC/CrR16acn/fN&#10;bHh/wPY6PdeZbWqxk9wKiblylw5uZHZySHy1b2rB1bWTpcZmZsKK6Nrf92q+grI1TRVvotkiAiuC&#10;/vaHda8Twv4jfEi0vY5LeNi78rgc15dovii7sLstcCcox4yp4r6YuPhlp8jNJ9hjyxznbVOT4X6d&#10;/wA+Uf8A3zXX7KUnzNnJztdDz7SfjDa2NqsZZ8/7prTh+NVuTlWk/wC+TXSyfCzS/wDnzT/vmi3+&#10;GGmq3/Hmv5VteRm02zHj+OFuo4Wc/wDbM1KPjcG+7Bcn/tma6u1+GWmf8+aflWhH8N9NUf8AHmn5&#10;Ci8ieWXc7SbqapTCrkx/OqE3NfI1D6SJWkJyarvUz9agkY81zM3RBJVaRqnkNVZG+tZstEMmarSd&#10;D71YkP8AhVORqhlHgH7V15IsXhu1hmYAG8mlVTyP9UqH2zmQA/WvmGaRmYx7shQVYqQdvTnPU8g/&#10;5Ar2v9rjUfL8bWEKXHEOlxBl34CuZpSTj127Of59K+ZNc18KziNsZYj5G744Ixx1Pb1/Gv0/IksP&#10;gKbfVX+93Pk8yftcRJG3FqNvF5glk2+W2NzHrjnPXPbJOe9Rf2hppVd98gL/AC884A9QD7Dv2rzX&#10;UdWurg8FlOPmbH5deprnbyTVCx/ev07E8fSvU+vyWiRxPDR7nt6NptxG6288Mjq4+6w7rnj09Dn0&#10;PalbS7eeISRyoxkVc5PqT/Ue3414A11qsAbZdTqfZj0/znio4vG3ijT2EkF9dhlO7kkg/wCcVrHM&#10;bfFAylhl0kfQEmiTQqX2gbl4ypHbP4Y44PqKAl5HIrYJMfygbQfb8+n514rY/GzxVp7AXkaXKgbc&#10;SL2Gef1rsdF+Pnhu4kUatp8tmxwu/wC8oye5Az69q6qeYUJaN2MJYeotVqeixTXcaRq0bE8jGeR2&#10;/DmtKPWnb/WR5IONxAPyn09OtUtC8QeH/EVuk2mX8VxGxJBVs9Oeo6dOlbn9lwsrxbARwpA6HnPX&#10;HNejCSkrxZzNW3IFbT7tjMzFSrn8B29uw6ehoubKaGQNCysAu/C/xjBHpjv/APqqx/ZNu7CRlUbj&#10;34Iz/k/lR5Fjb/6yRy2xgFDZDcf407ILkK28kyCKaRS6Rg/MMnjPJ554HqfrWBeXhtWa3mkRt6na&#10;F4XrwrA/T3/CtGbVkg3R2kG58fMzKck9TkHHp+tZV1HJNbMjMvmq25sjkjI7/wCelZz00RcVfcrW&#10;O+GfcSfmJ6cbev8APP6fnUkubuxvFbdmKPgKeOQQRwfpVuzfehkkfDR5GDx6c+/4evtUlykN3GVf&#10;5mK/eGMAgdaytdFX7m1peoHyypxxxuz+PJ+gH51sXix3Fq20/N5ZwePX16muHspmjbymbahXJUt9&#10;7PU57f8A167OxniktR0ACgbfx6/rW0JJoho5nW7URwyru5I2qQOqj+vBrM02w3TBmVM53Mc8HPAP&#10;512OuWnnxncoUY79sn86wre2MdwV2spJ5VSecZIHPt/WpcLyBPQf5CKxZVYjsx78D0/M/SpPsrSM&#10;uzk4xjGP89DVmBPNZhtztG373OOoH6CnzHy03bduQP4eme+fy/Oq5RXI4LfEci/MWGSoUdhzn36i&#10;lWKGWEruUv1VsjBAGcc9Mfn0qtHcJBvVRh05D4I4/wD1ZxVy33bv9eEBXA74ySOnsO9LyKM/UNKt&#10;9SVkW1R93UM2dx/Dp97P1FZ9lfXFrMdO1CTzSpCwzk53r2U4HLYxx/EMnqDXRyReZIi7uQd2OhHT&#10;/wCv+n41NR0u2urcW80bNG7DI3bW/hxggZGMZFKUbiTsPYfxbgQ/ylvvBvRT64/ujp74pjZjdjIQ&#10;UP39wx83OM4AJPpjgfSsu0uZIrptPu9zTqu6GYf8tY+cHPZhwGx1OD0PGgsmJi6KSSMAcDIPb2zz&#10;x3zSRWxIpJXySxJc9epzjoT/AH8dwcce2aTdLtCqwEQb5VAH3jgEJk/fwPmPSkjZY0RWXEYTHLYx&#10;x056Dtg801nkRXyEZW+XbkAsuQQDxwvo3XigdwVYlZZty4diMpnAHfb69ec9KlST5vlUvsO2LnPy&#10;46ZI+bn/AJaHp7YqtvHCyKcZyw6bzxjI52/+zZxQsxU/u1LBhtbkc5JBOOwORlc84B60rjJFb7yp&#10;IzZUqemX4ztDH7pH9/vgZ7VN5nmAq4aUMuAynaeMjC54UjHzeuPoagk3NH6ME4dlKgrgcMRzt6cD&#10;5ufpSmVgm2YgttVsuACQOm49e5xgfXNNOwj6x/Z18cSeNvAt14Du5DJrnhtft+lSc4ubUMBtBJPC&#10;s2zsAsicHFYn7VF7NqfhPwfq1u5eW0v5vspztTznjUpuJOFX5Dkn1FeG/DvxzqHw+8a6d4m007jZ&#10;zeZMpKr9ojPytE2AQm5CVAwcEhhggGvdf2o2s7rwTpWr6HK9zpGt6jb6paSeWzL5csEocOnVsOyZ&#10;jwD86jrW+UpUszpS6OX4vR/5/eY5gnPB1Lb2PlKHTo5LyXy4ZjyZDDIuWjkb78hUcsrHhcdhmus8&#10;O28iK0kbSNHtJZomcq3B6siupGMj5kHG4ZA3PWdHafaGURR+bt/55sbgKehA2kSxnOARyP4RwrGt&#10;eya1kcNJJC8i9MyRu3OP7xil9D1Pbg/IrfplWklKU11Pg024xi3sSX0NpNJ921Z2OCq/ZWYnpn5G&#10;hf8AQde2RsytW0+b7OzXQlWIDcnmLKijgd38xACpHRgMY7bFPUTfaEjbc1yyBeN5uCg7ZO9Zkx16&#10;k9+TyXyJ7dJJH+yKgkP3vJ8tpOp5PkNHJ69UJzn+Lcy1hpuLIxFKM46nByQtHIPlb5uVPc49MEk/&#10;m2PbpVqzmltpPtUV1JG6EMrozBlZcEFT1U5Ht61Lq1qUkO7BUcj19t3yg5/3l+nHzGlHu5ZVxz6E&#10;k/mTivWqRTXMup8xUTTt1R9i/s3/ALVn9qLbfD74n6gouWVYNN1mR+bnoFinboJDkASH72AG+b5m&#10;zfCmhrffFLxSVjwI9UmVfwb2r5LaGNWeWMgNtI55xwOeelfT/wCyT4sstV1698P6zeM+rGMXUck7&#10;7mulHD/MerrwSCckEnnDEfnme8P08Ep4/CqyfxRWy815d10Puciz6WL5cFiXd9H38n5+fU5/9rLw&#10;dHoPi3QteVYY01bTnhAQlcyW8gLu+OvyTxgHqNgrwWQMdzeWADkkH+EcfgOSBx6fSvuv9sDw5Hqf&#10;wh/tiJkVtE1C2u/u/MyPm3Kg9hmZWP8AuD0r4ZkjXcFkHzFu5PzZzyMDJydx9fyr4ujPnjc+4cbI&#10;R0zDEI8iPOeQSFznJ79AD09c+ppsar5KwsqY6tuGMdCePbIJH061JcFoyiK2UJGFX05wO3PT24pg&#10;jfy1ZI8qzASKo4X0/wA+2D2rRbkMYyt5bq0ZjiQ/MepU5PBx0x+tSpIvluyhg/CsTycAjGf159+M&#10;UxhDLuYKybsY2Bcn5ge3t6Djp7U55EDtJufC9G2jg9Onqen41qiB6yP5kbKrAKu5WxnOOf8AD9Ku&#10;SSed+8jbCFiy4zxuyOp6cADI471RRmVWlVMEKTu25OcHqM9z+g/ChZNoKq4ZQQOhBI7foOtaxlYi&#10;UbiapHI0azKF3RsuWDZ9F29u5H4Cmwu0ihFyZB1+nUfTin3ylrdt0b5jjLgqO4yR9RwD0/OqlqD5&#10;KnZkjPzbQcH0/l+dTP4rhHbUZqEPzAcAEnc3qe/+f8igka+blSc9hkkr+OPf9a2plZiozlQvP+0e&#10;CCfTp0qu1qoIdV4HU+pPH1qGrjuVIo14j55HzfL19v17Vr2DeXiP72zBzjjH9TWfGsUeF+YLk7fc&#10;DGf8+9aEcK/dVsgZAY4AJ9h/h71USWbUS7VIGHxyuG/x6/8A1qu+HtVaz1m2/elQ0yrtNZMUjSRh&#10;1Ubo25BAHUjk5OCOnJqjNfSWV5BdQqNqyLIobtg59cZ/+vWqm4vQGk1qUPi/4osvGPgt9atwCLq3&#10;k3AY/wBZEeT+OAfxr0H9hvxfpuifEnwreaxeLBbNIY3kY4A3Rsoz6DLCvnbUp20vT9f8OeYWis7+&#10;8SJmPO3kD8wAa3fg/qEv9ixshP7mPcpzjGDXmzl9YqckvtRs/wAjZLkjddGft3DqmkaogbTdStrk&#10;N93ypQ2fwo8oZ6c1+Y3gX4qa7Z3tuz306Xdq/wAs8bEMem3nv361+i/wz8YL468F6d4g4Fw6eXcq&#10;O0q8N+fX8a+NzbJv7O5akJc0X5WsfQYHH/WbwnGzNr7Ou4/IKf8AY1b+AD8KtLtDGlaRaxpv3UTP&#10;4iutrGv8IqaOJV/hFHmDtQGz1NaED2WL0yaZ5Ct/CKeoq1EqbR0qZSBIom2/2aZ9nHpWk0a9qiZR&#10;SUhtWKX2cUjRYYVbwtRSYzTlsEdwUDbTNoqQH5aZ2/GuD7SO37LEdflqlMtXnPy1QnbFehE4WVpF&#10;FNiT5qR5KI3O6mwNW3X5RVpVqnbsxAq0CcVLAq3B49f61nzfWrczVRmevlJs+iiivIfmNV5G6+tS&#10;SPwTVeSTOa5mbIjkeqsjY6dakZ859qrySL93cOvH9KzbNEQu3Hc9s468VUkP95ualkkXuwz2/wA/&#10;WqjyL97ken54qCj4i/aw1CRfipqsKy5WCG3RO2wm2jf88knr9ORXzy1q95I6s3D5+c5yPbHoTXvf&#10;7UcbXHxl12EjkR2bBuOP9EgOP/Hv515VDp5gt9ssTYMf3sdMc5/Q/wCcV+sZdTjPCUl0UV+R8Zip&#10;uNafqznU0WPaVuG3B+jL7HB7fX8vxqtNpXmKUjhZmLNtIz2xznHH8+ua6t7W4dsruMSsMZ2+g5x6&#10;Zqxb6Xbxbl6tI2VxkY68DueuMf8A169FUo20OVyfU4D/AIRiRZEWZlbC4z6An6cetPbwfblP9STk&#10;fMTjP0H5enpXe/Y41G4gY+bnr29j9efX3pyWauqlVUlTt3cHOMYPHvXVTpxXQ55ts4NPBel+czTW&#10;7SbEJ+Y4ycCtDQ/A+i7pWaxhkeV8pvTIAGeMf/Xrs4NLWaH5VAXdyx9cZz0x1/rWvpuh29vKrKoG&#10;5uQRgn/DmuqNCL1sc7k1oefa/wDCaO3hfWPBM76PqsXzI0LERynj5WToQTmo/CHxe1qxuF8P+NbX&#10;7DeI3l+cvyo7dO/AJ9PpXsSxNGrMzYIUYXH5547msLxZ8P8Aw/4shdbyz2yyLxJyNuenT+vvTnh7&#10;PnpOz/BjjUfwz1Ra0/XbLUApWbK9CeD/AC7c1ZjmSWQMqqu04HzDjPP8q8C8QeFfiN8O5TcaVI+r&#10;6XGxI2kl0Ueo64/SrnhX4wWs8i2t8v2S4A2ssi9fXjp6/p6Vj9b5JclVWf4GnsuZc0Hc9qkW3Mrt&#10;HIZGPy4UDJ79un8X5VVuoEKt+8cM33v3fIHHP+fb1rm7XxdHdBJlnyHwW2Njp2z9P61YbWAxdvML&#10;ZyQu7Gfrzg9639pGWpmotGLqk8lhdGSGZVXo424Ht/Tn3pdN1RmuG8tWYFQ3z/dOSOvr/wDXpl4U&#10;mHzSgbF+Vt44z15/z+tZENzHp9wsLTAmTO1cZIGPbt1/KsW7DsdXcLG+1NzdNy7ejd8Z9f6ntiui&#10;0e4O0t5hLDA6d+P5VzENyl7CJlyWUdSOgPH8+9a2jvJ8yqRu7j862gI6qaPzI2BYsAuMep49Ko3M&#10;atM74fGT83PWrituVE5AON3vzmoL75pnZVKk5YjsOB/9erEUfPWF0VvmUsACOvfP8v0qjc3rtlmj&#10;H93Puc9Kdcht/ryM8fyqkrSSyFdq8t19Rnv+dS5AkLbytJMC6kkMFwe2c4/Dn9a2LdpJEdY2JZSG&#10;PI6Dp161StreNHJkOVdfnH1HTn8a1VG6PcqglkO4juOOfr6/WqigbFjmVR80ZO6T6juKWVlcMq4G&#10;MA/kQf59/So23MzfKCNwYYyew/wpsiSLIyrEPmU7fTPv39atkmdqVqt0XXc0cgGYZBwY27MPf1HT&#10;GaqWdxJcRtDcyKtxCw82PB79GXJwVPXOeCMdq3Ly1+YMo5cc/n/j/OsTUtPkl8q/hZkuIcqh7MOv&#10;ltjkg8fTgjms5x7Di+5YVn5yz4ON2D37EH14+8alVS0Y8uM5H3enX1//AF8dcVUt54riNJId6NuK&#10;SRt99JBwUI67uvPTp7VaRfkCtINjEc8kIff17ZFJalbEM6yZBVVLDqGbPB9MjB989O1CspVwMEDG&#10;MH+XYj/aPT86sfOIwZFG5jgYY5bHTPHAHb1qk+5MSq24t29T6j0HXjvUjuWY9rZjb5WA+RVXLFun&#10;ynswyfmPWhgrR7WOWTnK9s9SPVugPHbioMiaZQ+Tu+VmGFBHcZPCj3p27zJDwd5A+6OVxzkA9OD1&#10;75zz2RQ9V3bVZxi3B56hTjp7sex7V6t4Y8Rz+Mvgr4s+Es027UtMiOv6CDy8scLrPc2oGQS5EbuF&#10;GGJLkkAV5Q+0LGzZUgAcg4I9h9ep7Yq94f8AEOpeE/EGn+JdBm8i+0+4WZNp+UsMZQgEbgRwcnlS&#10;RmnCcoTUo7ppr1Q2oyi4y2Y+1aO+t4WlljcGMFWn2MQCOMGXy2xjsHYAdMLktrwzXigNm8WMnHLX&#10;G0ZznO+OVO7Z+b1zj5ilC6m0mz1y/j0Fxb6VdTfa7FI28tYoJf3gh+/EGaIkxMfmBaNiMfeq5b2q&#10;w/6R9jVQ3/LQW4Ud+jCFB1H9/wDh6cbU/WoVI4ilGpHaST+8/OGpUakqct4tr7tCzZpb8hfJLD7v&#10;lpbvIen/ADzaGTrgcDJ4wAdoVbw7gI7qTanGPtO/bjaO1yjR4wP4ZAMAfw7Q7Uka4XZ5jSxnO7bI&#10;0qevPzXCDhj3xg9wcyLCX+cWaspHX7NlcHPJPkMwHP8Aei+923YCZ8lncblpY57XbcblVldU58vc&#10;DjPfAZ2HXGdr/UE/KOckXaxB/hOBlfu/mMj8Qv0HWuyuhuieRQuOBujA69tzRArnsNyA8YB6vXJ3&#10;S4Y7VXB6bcYx7YOMf7p2161B89Pl7Hz2Mjy1L9GRYUfw8DnPpV3RNa1Tw3rVl4g0O8e21DT5luIZ&#10;VPRhxtIHVSMhl6FSQeKocrj3A64H8x/jTmwwBTOR6dqxnFSThJXTOeEpU5KUXZo/RPQdc0/45/A2&#10;5ltTFC2uaZPZSRu2/wCyXDRsjKSQMlH5BwMgBhwRX58eYrDe7MkxZGKsc9fvbs85zgeoGfevbf2S&#10;/iw3gnxt/wAIVrExOi+JZFhTcGIt744EZ64AkwEPGS3lHICmuP8Ajz4c/wCEW+LXinRxHm2bUDfQ&#10;tGoA2TjzsLx0UylOO49q/Hszy6WVY2dD7L96L8v+BsfsOT5hHM8FGt9paP1/4O55wys0f7yNFBGG&#10;+XAxz7YJx/P25ljLR+Wq5IBIKlclug/EE8cdgcdKfMejRsTuw/tnJ9Txg4GfVT6VAH8lVmlbzGHT&#10;BwFJA7fUjgdyfWuI9AWWPZEUjaPp821s56exPPHTsKVi8ny8gZDL1yeo4znpx9aXy5NyMrEDbxhu&#10;/c5PTpkc9M0jFtrys6jaRjPbBOQfY9u/Nap2M2Kr7oSrMc4+VSenBx09jz78Us0gaV2WNcOwA6t3&#10;HOO/Yc+gpsnzRRmRiQcKrZGPx+h6+3Sm7mM+xX3MJF27ucjd69Sc9+9VFktD5FM22FpuRgAqBjp7&#10;/wCeDS2MfnWEUq7AzKMseeCMfngjtTDJGojVGUN8qscAbeh5wM846H0HfNSeD5PO0W2DbxKnG0dR&#10;+Ayew7Dr1PWtI2b5WS7kvlkKd+cON2c9CM+oH15zzj6VA0aFfLyCeAePp26dh1P/ANbfuba3kbzY&#10;4TlvlwvQc9COg6dMnoOazZrPORHyF5Hue64Hf6Y6dTQ4WEnczW+Rgoj4C7tvP1/r7dfwqW1HzFXY&#10;YK5U9eueef1wMd+O8kyh5AWXqfm2svU9fxz65/DFRbtsn2WU85O0+vTO7GGz9fXoRUW1KuWxthk7&#10;qjjbtbI+v5f561Q1I+YW8tmYbtzDpkc5zx/Ppz61aRtqjdyp9OQD7Y4/LOMDqKztS8y3lWZuEbjb&#10;/I+vTn8OK0exF+h5h8UC1jrWrSAeWl1awzquMfM1uob83DVt/Cv/AEfQozx90D65xWN8emjRdIuI&#10;WLR3Vp9kDZzkxzM3/oLit7wWrWmg28ca/Myrn6/5FeTTdsVJdv1Z1Sj+7Xmeq+G2Sa6h8tedy7/X&#10;HQ/TpX11+yJ8Ul/4TjXPhxdSYt7uJLmxyf8AltEgWQf8CXB/4Ca+GLXxQmlxmSNj5pICrnknPFeh&#10;fAfxleaB8dvDGoxuMnUIo5f92Vtj/ozVrjcPHHYeVN9nb13RMKzw0ozXR3fofqkzNuNJuNKfvt9a&#10;Ya+HpfCj3KnxEisaepNRBhTlarJLKVMrkVXRhUm8VLGiyHpkhqHzBS7t/C1NrFEbSc1C0mSKfcK0&#10;fLKRVRpPmHNVvES+Iu7vlFNU/LTVb5BTI261wv4kdq+Ell+7WdOeTWhIflrPuK9CLOFlRutPhX5h&#10;UMr7TRDN81UxG3brwKtVnW8zYFWVkaoYEEtmq7d0sh2gD5sc/p3qrJax7iTlvrWncHLe3p/n6Vnz&#10;NXy00fQxbKUlja+W0TRvg8/61/fvnNVpbC0O1tj/ACYwPOfHHrzz75696tyMc1XZz75rmdjVFNtO&#10;tFDqvm4fr+/fP4HPH4e1V20+zDL8svyDA/evx+v+eKuSPj2+tVpJG/h/z/nNZstalKTS9P8AMaQx&#10;yksu3H2mXA+g3cfh61Vk0nTFWICGTEZ4/wBIk/X5uetXZJccbvp74FVZpsDb7VF0VqfCPx8nttV+&#10;MXiS6toywjuI7YliOsESQsCfrGe351wzWphXbuVx91flGQT059evfiu2+MCTaX8UPEVjMDvudUnu&#10;fT5ZZTKnTg5VwPb865SSObDdfvfLwMfMQBz2PTp749a/WsC17CmunKvyPj8Qn7SXe7MNbeNVLbge&#10;NrsW+7jOfxxjrT5pFU4h3OH6hV5HfPHrz0/rTpm8sGNuQDhl5GeT2/SqjGTd821gM7eOnPPPf/Cv&#10;TUltE43G243cY0k29M8d88f5/KrWn6fcXEnlKrIM889v68+1JZ2UlxdQK27aWG5h37DA/Kutgjt4&#10;4yuxQA27IGOnQDtg5/lXZQpt6yOWrO2iK9jZ+VDs8yMBBuAPUkjn8OO+BVkTRxMkjZDpg46nv/np&#10;/KkEL+cYFZiFyTk5yOvHvTTbLIfMZsBPl+U8dMdcfSupXMWTPcRxsWWPfkZGTkAY6D0H/wBaqo1I&#10;YOW8vDcj1+vbuOvvTmgZn2tklSc5HHXsahvNL2zfLnPT5Rn1/Hvmh3FoWXnaTBkwyLjcNuccY6/S&#10;uF8dfCPwr4sh+0rb/ZLwcfaLcBMHjG4fxdznj611kamKM/umyoI57dPpzSxXUzwqm0hvvbuQVI5/&#10;pUSjGceWSKTcXeJ82a94V8ffDWY+cz3+nL/y2ibIwfXrj8a0fD/xBhvlVZGCEfeDe30+tfQVwqXE&#10;Iinh3IyBZFK7sjOf/rV5H42+C+m6gZNW8MsNPu/4ocfu3bvj+7n8vpXn1MJKn71F6dv8jeNbm0n9&#10;4R6/Hc/xAgg7eMjPB+tUdbuAYft8S4ljbIIH4/41wVveax4evm03VreSKWM7WDr79R6/Wult9UW8&#10;tTG0kjA4Vu+feohVvpLRg49Udf4Y1Jrh1jeQkSKGI+9wc+nPT0rtNNmdJNsakZ455+XH5HvXi2h6&#10;hJY6oLbeApYMufu49P516/o8gmmilUElsZXB5z3/AF/WuyhO+hk0djbSbgqtKRtwdrDvzT7hRLvm&#10;aMr821c+/wDOoYWXzEXa2QoUZ7/5xVgxvKZG4A3Z5P6V02IOfuFWSRk4PlsDnvTLe3G6OYrkFCuF&#10;X/PWtaa2LTMp+6T1weOKZDHyAT8pODwcjGMVPIPmIoYWhkKDORjG7GKtRwsMZUDqfpU0ab5kYLjz&#10;PlOc4HT1+tOXcoVieOnC9uOnrWliLldtvmFXb7+G49cH0+g/OmNnhAx5YFsD2NLNliNylcjjGPwq&#10;GNWZlkYESEbhhScY6fz/AEqSizPGrwQdSeO/Bz/+r9aqTwx+SBtyxweOMEZ9PWrcs0gQKXIHA+71&#10;xSRwLJGSzFSv+zn9MimI5nUhJp841G3VirYWeMcblx94d9wznPfkfS5amNxHcRyK0UoDBk547Nnt&#10;V+/t9qJHIhIBB2jntWFcqujXgSZmWyupt3yjiCQnuMfdPHHY/XjKS5XzGid9C/NIrSLHkqWAaP14&#10;7Y6f5zTJlYKZEjZcNtPPrz+P1FK20MYmyeeMHp6Z/OmeYvH7vlRtcZ6/TPTPH86Gr6iTtoJIZF2y&#10;qQpDc8dOOT7npkCnqfk3dQBnnjI7biP0+noagUSD93uIQEct2/w+vX1qVflVCMhD1HQjI5OOn59a&#10;nUon3LvEaxuMjhicH/Ae461H85kIwrgDBX2wOncDr8w5+lODFlEjYYAfMAeSPUev17U0yIzE5G8j&#10;OVz1/DqaljKkdxdWN9HItw/lkLHkMV2gEkDhl6Env1OetdXDJF9lW4WFEJwfM8tV7/3gsefTHmHO&#10;MYP3BysyrJndkcHcwyWHoc9/p7Vp+H75ixh8weaDtLqecY5yUy3Ix1YDHXI5H6BwzjFicO8NL4oa&#10;r0/4B8LxFh5YTErEr4Z6P/F/wUdArLJGs00hmQZIkdt2Op+/J5i9j0mHc56uUfzJI3nmyUA+V5Bl&#10;VwezMWQYBA4kTggfKCEZqzrt+0LjI+9Lkck8/fDA5xz/AK0nvz94J8nnB1KpJhSrA7GPXGDmNzwS&#10;eGfuRxlz9FyHje3TEuljeNWuGJMmQjuflx3Csxzk5wcSN0wQcBK5fUreRLh1k4cfMwIIOfUhvm/F&#10;hn/aHSuswNx3cP1IHDscY6DY+Oe6NgegPzYWqW6q7xps+Qn5VH3f+A7V2Y/3Ex/s11YV2fKebjne&#10;0jn2VlbGQCT789/x/X8aU4VRggn0Yn+WKkkXb95Rg8/XP+epH4moy2RjnYM9z17+o7VVWNjkTuIy&#10;7vlbcMDPykqR+I5B969L+J/jZ/id4Y8K+PtRug+rwWdx4b1pEiCg3drKJFnJAA/exXSsB2KOBjbx&#10;5mWH94H0xzmsWbUbzTdeNqk22z1V4mmjwFBkjSRY2GORje/t859BXy3E+BWKwqqpe9DX5dV/XY+q&#10;4Uxzw2KdF/DNfitjovvSMuBhB0xgkjqvOSDgj8TUayRL8zTA+YOM98Y49B1/UelLuURu+SOg289Q&#10;2CPfg9fem+Uq5kzlE4bC8kkdec9+ceoIr8zvZn6UkWpGAYLNC2OCwwOTk8Y6DOOB04NRbZI1b99t&#10;DgKSqHB6deCSCDx/nLWZ/mU5A3FSB0Od2MevI/QeopyiNYzKvQDacZ9/bvn8DW0dSGrCN5jRrIW5&#10;TCjvuxk4IxyeOT3pXKqw8s7WdsKR8uPvA4PBHIH4DFLtWONG8tZBtJ9OOQPcYJPH9KZuZWd4MhY+&#10;ODz13Bsc44HYVexDGTZWIbZFSMn5/mwcZAJzx1PTrj0zVHwmypa3MDMSbe5lXcv+zI3T7w6g91zj&#10;v1FyRWRw0gLnaAQ3zYGSTj3/AC9KwPDN1/xNNRULhl1Cfbn5cAyHnjB+vzH6HpUS0khx1R3gvRFP&#10;5zb9xOMB8+ZngjOTn8HfOMfNVtJra8XdHIgK/MykZXkAfMvPqOvHAHWsJbhZCYmUQsGC7WAVz6ds&#10;gdAcqeuM4wtNjv2idW8sBg25RuCAtyGxkjHGeAyn6CuhTutSHGxp3mn8lguPmHP8QPUds/l7ZrPa&#10;KMxkSDamMBTjAbHy4AOO/HJPp6Vo2+sLtUOuAR8pzyDx07jBz2PQZx1qeS3s7pVkj8shcLhhtCj2&#10;6hVz/D1Ofxp8ia90m9tzJWJoWWFG/eKB5YAbJBwQB3b6gAHtUt9pv2zRXuozHuDfNjseucHr0Jz2&#10;3VYnsV3ANgSgjaezqecnPTr95j25Gam0tRNY3JgbqrKVbIKn1+mcY+ppfZaY38SPCfjBBJeaN4au&#10;PMZhbX1zDIfdlRl/RD+tXLa+az0mHa2HRRuPqcVY+KMaf8I/HCvPl6rC6+pDRSjJ9Ogqn4Z0463c&#10;20PIjjxvbtxivHhD/aJedvyOqUv3a8jf8JaHealJ/bV8reTb5kC+hwcfUV1HhJ7yz8VQ+IIVKSW0&#10;yTL+BBH8q1ILQW9umnW21LZVxu2j5jUF9qNnpNp/o7jcRxz+mOteraNNLyOPl5r36n6ifCj4taN8&#10;UtIF1ar9m1CJA1xasex6Oh7qa7dt3pX55fstfFS88M+NPD+n6gsv2aa+Fm0hU/LBNlQpPs5T8BX6&#10;MNDXxeZYWnhqv7lWi9j2sNWlUjao/eRS+anKGqz5FOEFefc6SFWanbjUwho8mkBDuNS2kv7wBu9I&#10;Y6jMdDVxp2NG6ZWhKtisORWD+1XVZz8rMTSSQjGahLlRV+ZjVP7sUyFvmNO/hqKH/WGuKXxI7F8L&#10;J5OlUputaTR/JVGZK74s45IzZkzSQxndVmRPalhX5vu1dyC3bx/KKtbMU23+7U9JsCtMz91wPeqE&#10;zKOGmjGf9oVJJodmI0jMZYJ/fdmB+oYnI7c1UutF04qqNYwuEH3njDHp6nv7/X1r5OakfRRcSGaa&#10;2DFDeQA4yBvGcVVku7FN3/Ewt8r975uhp8mk6e0pmbTrZmHTMK5Gfw6VVbRdJVpPL0mzUOfmxbpz&#10;jOO1c7TNlYikvtNZS/8Aa1vgAEncf8KgNxY7tv8Aalrk5439fWny6JpLL5TaXaFQcjMK8dvTrVI6&#10;DonnCdtJsjJgrkwr6n2x27D0rJotMkMto6sYtUtDt+9iUcGqU0RYBlubVg3TFwh/rSXHhPQHRoP7&#10;Jtow7B38tdhYjAycdc4Gc8kADpXPX/gzQWeFUsJFNuR5ZjuZUHAwOFfHTjpj8eahotM+WP2htDvY&#10;/jTqc00eIriC1uYhwwZRAiE4Gc/Oh/ECvNtSutyGCKRdhJAUkc9s59fb/I7349avprePr/StDeed&#10;NPVLNpXkLMSuWYFiP4XkZB/u5rzeO38z96QBGrBgo6AZxjnPHXr/AI1+q5UpSwtPn35V+R8jjHy1&#10;ZcvdlW4j2TSy8ttzuGPT3PPp1qtHubDsSSeSPU9T/n2rUn8uNA0pAYjB+u3H8/5/jVaI+TG3yOS3&#10;3lHGByfw/wDrV9FRgmjx6s2iwDJGqiEbgo44wMY55/OrQlvv7xLDuw7bcfTjiqTSIFEyo2G+XPTn&#10;2/DFTR3021QwUkLtb2zx/Q12ppHM03qSfatUWbcsQJHVhkk44P8A+un/AG6+hbb9n6E/Kc+/Gf0p&#10;BqFxazibySSuGyOgxx29cVPb6hCcq2S7D/D169x+dVdJ6k2b2EXVLlisf2WU5I6DrwOvr0qxcXF4&#10;0iM1tDCw5JeUc+vQUtvqtnkMMYzgjP3SBx/P9DTbyzjvv364cBm4DYbbjJobvsNXW46O4vm3qyW0&#10;g3chTnI9PwqaFWYsklqUP3sBsD9PrXL3GiXZV1sbx43BPyuepPTj6ViHxT4g0GR4btTIqrtyR97p&#10;z9KzlU5N0NQ5tmejxxrtKrGuVPG7kn1rC1iVdPUs7qp3YHy4ABz1/PFZln4+t7zyoTtVj8vzHHpV&#10;Pxa39uWcsUFxsLqORwOAMf4VMqsXH3SlBrcwtesdA8UWrQ6gqNKv3J0I8xSc/n/n1rzHXNG1Twjd&#10;PDKwltgSY5k6MPTnkHnvSa5eax4ZvjHM0oDtn5u/+c1r6b4zsdXi+yXyLMjxlXRuck4/Xjr/ACrz&#10;Z1o1Jcs9GdCpyjG8dUcnJebfKvosBkbPuRXtPgq+FzDaTYzghjk8kZ79q8s1nwusFu11pshnti23&#10;5eqt6H/PcV0/whvmuZBpcjkPDIMrnPyjPr9P1q6F4VLPqZzs1oe0C4kZgEXjtnr/AJ6VcEjKWKqz&#10;E4Y59cVQZgscbK4wmV6fXH45FWIppFZm4Yso7+w5r0jHoTbpNwkEoBKjcueuMfzpny4VdwUnksv+&#10;fSpmjVox5h25zgYxtxUe2NlKq2whh26jnNF7DSFP+uQKF2OpwKZJG6x5EgABXg1DL5izK7NkjIBA&#10;zSNMXIbnhcq30yKdxWsPCszfvJFYHIyf0pI/M3KkTL06c5FNjkzIFZcqedx78irFvDmZQVAwecfS&#10;luMZKsjxx7WAxu6dT26EVJ5cu6RWJwQFHHTtUzxsF8v7xQ7c+g61DtLZ3cBsH61b1QhLmPzd+RuW&#10;Q5OR0rL1LT4pk8qZA8bptKlcgg9uvvWrLHtYK3C9PyzUctussUci43Kfw/z0qLDOWt5pLOY6TesZ&#10;JD/x6yt1dB1UnuVH5itDy41UM0e2RfldSv647VBrmnreJgbo5Uw6ScfKw6f1/Oq9jfTXkUjzSBZI&#10;W8uVdv3SO+D2I6Vn8LsVvqWpody7ozuVuMN649u/9KczZTaFO7O3J7gdKkWaBd/lsc85/H/PSmKy&#10;8t5jAYwQxzjIptWBO5X3MG24+6eT1OevP+A681MsJwu7MYA6n+H8+g4/lQFVtzRAkjBAAz9Rg9ve&#10;pYSjRldxJC8qOmMD8z+lQUIY2hyvAP3gV6Y9vf8AxNUkuFhvIpFjUA8Mv3hkdGAwcD3x1xyvUX9i&#10;lTHtznkH8zz7VTmhVA8bKcMvUD+L+nY/gK7cuxssuxUKy2W/p1OHMsFHMMLOg93t69Dpre88yMyM&#10;NpBPzgn13YyWDZzzjf1GcZ+anMyR741k2tNglfuhunIGFLZ68rJ68/6ysTSrpvL25JZflYfTnt+B&#10;7fTvWxuYbljLK0ke4r2bPOSMc5/3Gz1yfvD9gjGNWKqU9nqfjntp0pOjV+KOn5od5jC3a1VAAFHy&#10;bu/JztIPP/bMY65H36o3GJIeVjOzgMP4cLnoMhe3TZjHbqbcUQYiNVyVTjjcBjnkAHHr9wfX+OoJ&#10;vLkPADCNcDDbscE9i2Me2wd+OtaQikyatVySMKaNfu9ed3/1+D+vX/aNVSGXnOD0Pr+laVxbvu7c&#10;5+7/APW/+uf51SkjIwpyfw/z+lXUiRTmV/mPVs44+9+P+f8A69YHimHEdrqERUNbyjaME+jDPt8v&#10;qOtdE3OdpP4c/Ws/XIHn025jCknaWX6ryOK83E01Upygz0MHV9jXjNaamlbvFPbi44AaLcjDLHJ5&#10;Bz29R7mmbWVR8qgbhlTlccDgfl0/2RWZ4VuJrzQ40aQ7oMwlR0GDgfoB+IrXjjjUD5Ty3Ax0xxz+&#10;IA/OvxnEUnRqSg+jP2ahU9pTjPuDrtaQLGI2Xcp2nIzngD07Dn0HrSqWkJZt7AEg7T3LDOc/mSO/&#10;FMhmK7g0ueNyheDkA8/QH+QqZY/3R/d9S248gLkqMk5z1P50oFsQEsVaRiGPzM2Du3DOBz2I2hjU&#10;dmfLytuAzMQnA2Y6AqfYjNSwx/uisaSNIGwSoyPoR9N2eehpII185NqM7ShTGr59B19TycGtlqZD&#10;JrVo4fMt8jzAV+dgCvAOCB/CCeMnk1x+iyMNa1dVB+a9ds85ZSxOTjP45BA7kV3M3ltGHm8ouSSM&#10;tkuQy/Ke5IxmuA0k+f4h1OKOL5hcH92PUNwDyc4x3H4jrWdX4olx2Z2Vssfk7Y2Uop5ZV+Vc9Bxx&#10;nkdVXofu9TTvZpoVeRFLYycrzgfwk5zx0xuDLwOtbFjb2m5Lq7ZJGcr5bMcZ46bckjtxu456/erT&#10;kZEhaCPThLGcfK6YX68kHv1GD6saidaFP3WUqblqcVHd+WogWMgLhsCM4G4ADjkZJwePXP0uWOoX&#10;zM9xukYAYbuCMckk/MB7EkeucikuLzUrOR7e0s7G1YEjMknmdTxgoD6evbBqjN9unw0+rlWfORBC&#10;NvJzwTg/nzWH12MSvYNm5Jftt2zuVw/y9O+evYH6gEdz2q34bmjknuFW6UGQOuwk4ZQNzdhz93PX&#10;1rlxb2643fapycbvOnO1uc4IAH55rS0u8jt5v3VpHH3yGbI4x1YnI6f/AFqax8Oovq8rnF/Fy3kX&#10;TlFupYCaJ12jnALg/kTVPwjrVzp9qY2iZSwyTj9a7nxxDYXmjReXYxJLu+eRc5flSOOn97nqa4Zb&#10;Voo9qZrzquNjSrOSOmGHco2Zq6j4+ubeNtodyWyq9MD/ADisrw7falrmpRXd2ClpEctK3c54VB3b&#10;37Zot/Dsl9MpuAxT07t/9au90XRrG3SKS6CkQj91EAAq/hVUcZ7aalU2QqlDljaO56X4M1KS48qS&#10;G1WCJSmxyNrDHTPv71+l/wAO9ck8SeB9F1q4YGa4tU8w+rDgn8SK/LG18RSeYsUOFVPlAXHP1r9M&#10;fCupWfhvwjo2iWtxHJFZWEEKybvv4QZbj16/jTz3GU8ZShGC1TMsDh6lCo3Lqjvwy0u5a4tvGUS/&#10;8tkH41BJ46tY/wDWXcS/Vq+Y5Gesk2d5uWms61wf/CdWuNy3kWPXdTG8dW7fduoz/wACp+zkHLLs&#10;d20i0xpFrz+Tx1CP+XyMf8CqB/iBZofm1CEf8CqlTYrS7Ho29aJLiNUya8xm+JNjCNzX0ePXNZmo&#10;fFzSY4T/AMTOHP8Avf8A16UqbKjCbex6q2pW+DlwKrxalB5x+YV4Xc/GHSdrt/aCHn+9WOnx00hb&#10;geZfIFB/vVwTpyUkejGnLlPqD7dD5fUVRnv4M/eFeIL+0B4T8kLJqvln/aU1QuPjx4Pkzt8QW+fe&#10;QD+ddkYNnLKhU7Huhvrcn7wqWO6t8/eFfO7fHrwrGc/21C30kH+NC/tEeD4/vasnH+3/APXrTkM1&#10;h6r6H0tFe24/5aCpDf2//PQV80f8NMeCYvv6oB/n2qGT9qHwP/DrMWPd8f1pqlcr6tV7H1RcBecf&#10;56VmXA/+tWndbuvp79azLjJBP+e9fKVD1oGfLwT0qvKfbgHj9KsSL15GaqScrlj2rkkdKIpPXPb/&#10;AD/IVA3QgcjpippB9Py+v/16ik6E9gP8/wA6zZaKsjEsQQMHOOMfr/ntWTed26g/yyf8/nWvJx+H&#10;X2/+tWPeD5CGIHAGCf8AOMYz+NQy0fC3jzTZV+JXip5reQFtYu3Xdk8GRnDdcjjn6GubupIUYpGC&#10;oXhAWHXGSOeD0GK9J+P1/ax/EHV1sZVMkqwrM3beIUBAOcAgKFI6gg+teNz3UsZfc3GeCfcY+vP5&#10;V+s5TF1aFOT0ul+R8djpck5LzLdxK25SF6Ip+h6YwfoMfWojHMzvCpwrdSTyQcDk4xj/ABpJLhZI&#10;4/lOCclgwJLA4/DgDFJ9qxKP3Ywedu7JzgnqOh6V9JTSiuVHizbepOITtSQ8g8SfMfl79fxFWYrd&#10;I3+RgFbne3A6ZHXoOo+tVI7rqpyc84Lfj/j+VWlkbYqyMoJXG7HU9Qf5+1aehBYiZZoSrEbunvjO&#10;c59unarYsYpgyrGuS33vQHHp+P51keYwbcuDtw3rjufwrT024Eq+WqAMAM5b0PH8+3rT33D0IJNC&#10;Rk3Rod68sOnGcc0yDTdSguR9nmXYoJGT2yMf14+tbHllS7McHqT3/pnpVW41Kws1Mkl1v/3fqcfr&#10;ijlihpssQpDdALeLhiMbl4PQVl6hpMcivhVkik+U70G6qV34wsVUxWKNkdSe5+ooj1ya4kX5doYA&#10;eoOeufzNR7SOw+RrU5bXvCPlxmaxUjZgbSeck1zba1eaazRzK20/L35xXrMNwt0yqyAsBjazc9+/&#10;tWFr/hWxvlC+WvPK54x65P8AnrWUqXNrEam46M8+vr7SfE1qmn6tErLICsbKvKtjgj8+leN+KfD+&#10;o+D9SLLIZLWRiYZ1B2sP6H2Nera94S1LSGE6xMsYfaAORWO99HJbSabq0KT20hy0bZIHGOPQ+/X3&#10;rzcVQ9tG0tGtmdFKpyO8dUcv4b8c3Ni0bswkRT86N0f2Pr0rsvAviDStU+IVqum2ItEkgZpY16M4&#10;6Y44yTXmfiLw02g3AurEySafMf3bN95D/dbH6HvW38I2kbx9YtG2CY3J57VxUMRWp1I0anc3qUqc&#10;4upHsfT0LHhQhzGRx2P41e2syKD90r09888/561n2LNJuPmDy413eu49effNW1bzIRtOTksO2OBX&#10;0q11PONWPy5FX5MbTzn0/r0pjRAkYUDJC5z1+amWsitbsuedy9fTBz+WatbdsKheSCAM9OvWhoab&#10;KU37oLt5z6dv8KzjueRF3Nhs5Aq9fybRtZjnOOlU4d0ikPlsd+fahgizHEm6NUzndg8+9XYdrEbo&#10;zuJwdvfqO1QWkTf6wb9pIz+OKtSL5cgDLuKtz6dTTQh7ptDqgIb8uuOKgWRmjVWY/Krcf561Yfq2&#10;UwScjdTGaFYUjXOVJ+Y/pVbCIm8wOcrnGSCfWoZWKxLtYEbv55/xq1sXK5ZlJI7VW8s7cbjzyfb6&#10;VIyhfQ7mLAhlwWyR2zmuZ1S3ks7tL2zjLAgrKnd0GOPqOSDXYSf6pwswVRkcd8g9aytStt8aTKrF&#10;gBuUnjv0rOSuUnYzfMtZNs1rIzRthwc46j9O4NO3kbdp3+oX0/r/AJ9azFm/s+6VZVX7FMTtLcbJ&#10;T/RuPxrWVS2VyysOcMMH/wCv3qU76MoVZG3HcD8pHPqPWpAu3E24qyZPt+fYVEu3G4dfpnNTxsrb&#10;VkVsE9+OOlK3Qdyxu/d7fLwBx9Pf9RUMlsrKd2RkjBz257fWnq2zACFznAqV43Zj8oBA+Xnr9adr&#10;i2MqKdrW8HUK3G7pj0+h/H0rft3Dc7Qc84OOe/QjB/75b+tYt1B5uZGHI53HPB4/wq1pdx50W1sb&#10;uVYHjJHt39eh/rX6RwhmHt6Dwk3rHb0/4B+YcZ5b7DERxlNaS39V/mjbSRgojKhyAeOuPwIbGOvA&#10;B7+jCNY1ny3J2oepJx+rY/8AHfw6lqsNu3l/Y87eew5+v3R/Wp2/e/K2WKgBV7jHtyRz6KPw7/YO&#10;Nj4uNW+5mzQtGrBeeOo5x+ROOfVh+FZkkfzHjGe2f8ity6BK88n0PX06HJ6eij244rJudr89Meox&#10;/n8fwomrxLpS1M5wuM8nHTv/AC5qCTbyrbSp65Gf0qzLvXK8YH51Wk+bPU5rgqo9KBgeEHW21DVN&#10;HmkPDGSMt3GcZ556Y/P0rpWzIioJANyZKkdcKcYGOPT681yV5IumeMrS+Xckd4pjLNJ/FjgZ/wC+&#10;a7OaMNEjCMdMt82A3bjv6jI6V+UZ9Q9jjJeZ+tZJiPb4SLIIWXa7Lyq9Pr269jwcH0I71Iv7s/ek&#10;YqB8u7I+b6cHpj8aYEaKFpNv3gRuXqpBHzY+n+eKm/1h2DEhBVME8HBxjPpzjOe3+1XkRR69xGXb&#10;BIrDDD7pzhhjqB/U8ZxToM+czSSFCpBbaCMH6dx7dhUoWNLcuAQzMNrDrz0PTrnOfTNQ28ayySeX&#10;GI/M+baG4jA6qSc4A/M4FaRIbJpIfMBZtwC4DKwO7kKMdRg9q8/03RLe+8QaxHczysEupRsjkZFI&#10;HGdwyRjn0zjj1HoUkMhiV3mwZARtaUDfwvBH1xzXHabEy61fz20QRnu5eVYlo/mboV56eo6Zqams&#10;lccXodpo8Njp9sFt40jVgVD8En6v82SeepHr7ma+1KGGEtI4ULzz278f/WrJuGMPzbyWK7WcY575&#10;LJwevcDp6Vyut3ErIVaQkHn6181mmIlS2PYwdGM9yXU/EFvcXDMrjAqn/bEfP7ysXbzml2+1fOvG&#10;VH1PT9jDsbJ1qL+9/wDXoXW41IYE5+lYmKMcUvrVTuHso9jcuteW6j8t8kZz0qot7bLjKE/hWf8A&#10;hR+FS605bsfs4robEetRRfdjNS/8JE3o1YlOp+3qdw9nHsbkXiSSNgyq2frXodj+0t8R7HT7fT4d&#10;Vl8q2iWGPJzhVAA/QV5CKcrU/rFTa5cfc2PWJ/2jPiRcZ3as+T6cfyqhN8dPH033tVc/Uk15xup2&#10;6pdao+pftJHev8ZvHUy/NqbkH/aP+NNHxk8fKNseuTIP9liP61w271o3Ue2n3D2ku52r/F/4hSfe&#10;8RXP/fdVpfil47m5k8QXJI/2q5LdjvSE0/b1O4vaS7nTP8SPHEnynxJeY/66GqknjfxVJ/rNcum/&#10;7aGsLdTS1S61R9QdSXc2JPF3iVxtbWLg/Rqqtr2tN11Kfn/bNUN1NpOpJ9ROUn1L7a7rJXb/AGnc&#10;Y/66GoH1TUpPvX05z/00NVWNG6lzy7kuUu5M15eN1u5T/wADNN+0XLdbiQ/8CNQ5zQGo5pdxXZI0&#10;03/PV/8Avqm+Y399j+NR7vfNGTRzPuF2fu7cfKfm6Cs6bGfpWneA/iKypd3NeNU0O2BRmy25eeKq&#10;SKvfGP5VekAOSc1VkHX865ZI3RTk+8Mdc/4//XqvI3Bb+dWpV46VWZfmOM5/Xsf8/WsmWiuzBWK9&#10;gf5Y/pisLXL630fTbvVL6QxwWUT3E7DnaiKS3H0H6VvSfd9vr6//AFu9eZ/H7VptJ+GOtS2e4S3c&#10;a2qkAHh3AcdD1TcPbIrXD0fb1o0u7SCpPkg5dj4l8Sa/Nq+qX2pakM3N3M8zyL0BJJ6e+c8eo9Kw&#10;rl4yfOVlYKB93qB1/wA8Ul9GxdtwEfzfMN3OQMHkHFZ0kbybGjkYDIBBPOSe3b0/MV+w0oSpL3Nj&#10;4irNTfvbl4gM4jTA/hwT0H9Of6U2S3Y/6tiuPn444OMcfj+lUY7iSPh23LHwpGSD7/59RV6O7R3R&#10;uMlRhcEdvX8D+JrtpzUjjmmi3Z2jeaRu6jGT1HTtWkbXChj1znjjHy/55qrbMkko2kr8uSxPUjAN&#10;TyNcRj5TuxwM/wCfeuuNkjB6sWLS2bBaU7WUBtvPbitCzhjtWDRqzdN2Onv/ACqlb6psAMq4287d&#10;vGM1ZXWrFZVWMykKOoXp6ce1VcC/NuIXzRtVuM9iP6f/AF6rNoOkEfv1Mi559T2PXp2qKbVZJ8tH&#10;bSMp54TOKWG4upYzstZOfUYz9KLXC4NomltuzpyIAeDjr/nmnyaDZ7R5akFM9Ogx249qvQxyJGzT&#10;ckjON3emcvGWVSCQMc/nT5UCkynBpbQzsFUjK7vr70++s/3XJ+b+76Hk1bimkVgzLnHUdTUk8kMi&#10;/KSuOePqaVrBe5wHiCaa02eZGrqAPlYZH1ridS0vw3q0zZZ7aUEbioG0nrx3Fem+ILOOYhioZFJD&#10;fU96848R6GdjXNpnIPQnqMdf51zVUy42MbUPBVytjJFtWe1ljwccjsecdwcfpXIfCuwaz+K8Ni0Y&#10;IhhlIPYgrwef85rZt/Feo6LcMkgYxn5XV+Rj/wCvUPw+1KGT4pxzSYUyQu0bDGfXArzKvs5zg1o0&#10;0bw5oqXoe7aaoRdoVmwwPzN6/wCNXIdxX5gCVP4e2Kq28ZjICkB1bbx6DpVtsJmNWyHJ/DrXsxOZ&#10;ly3YNGqrypzuq1t8yNdrKq5/Ht/9eqFu7RoG2nd/Srqyq0DKxJIzwOxPpTeoloRXJ3QufMBYv2qv&#10;DH8m3ncxwPSrDfL5i9Rn045pIVRW2xx/Nnrn2osBatF2blfBB6H2qe4/ibarfNx71FC74GTt/ve9&#10;SzNvYkZ4PQD2prQe4lyzc/Jvwozxk4xVVY3wP3hHbJGMU6a4m3BtpHy4zkcio0LOv3RzjI3UXEtB&#10;WjYTD95lcCmEbGdd2dx7+1K3mbgzKf8AH0pGXdL94kc9B1pDGLGrrKBkcD+tRS25mhGW6Kf5VIis&#10;zeZgsVUHA7gHik8v9yd3cj69zSuOxyesaeskcluy5VgVww68Vn6PfTtGNPupv9Ktl3KW/wCWsfb8&#10;QOD+FdTfwtJGNuclu/auL1SzmjlW6hGLiFiysP4vY/Xp+NYTTTuio9jolmSTB27ccD+v+fapshiQ&#10;pyGORnt7Vj6bqVvc2MdxbqV3MRJG3VG7j+dX1mXdwCqZ+b1P0pqSaG1ZmjCzMxznO0HA7irCqnHf&#10;I6Z5rPjk3AKjHcKvwxMwDA5EnPHamBFeRtJ80K85wU6dazLeRrO82s2El4x2yPx5/wDrVtTQsrD5&#10;h3GfX6+lZV9CyxjByeCMHlcV6OU4x5fi4V+ievp1PMzfArMcHPD9Xt6rY3InO0ds+vT8v/rVZ3Lt&#10;KOpUEBQp6H8Mj9F/wOPpl15sI+bpwR/nH8q0lbjbkqPTp/hX7TCUakVKOzPwqrCVGTi+g2d1RQuC&#10;Bjntz+g/n/Ws67B28HjnArRaP5S2cZ74/wA/z/xqlNgqxXnt7VcloVSlqZMo6Z528delVJF2ncMZ&#10;PvjtVy6wuSowOtU/XcSc+9ebW0PXpbXOV8aJJDYw6lb4EthOkwOM8ZGfrzj8q7ixnW7s4rqRlYyR&#10;K4OMA5Ud+wOa53Wrdbyxnt2XPmxMgyO5HB/l+VT/AA8upL/wpaxswzb5hIz8wK5AHHTgZ59q/PuK&#10;aNpRqn6HwrX5qUqb6fr/AEzalj2x5AAYqeTznHUfjx+BPrUSydI9z7SNpBbHy+//AHyv/fPtVpY1&#10;2sdrgjquDlhx+Q6dfaqcMhUBVPAPHy9unJ78AfkfWvkVufWvYspcGSN42C/MQ3LH5QODwDgjk5+t&#10;Ohj+aRpCwywLEHlmyfTqcnAqJCTG7BmO5xuxnIzkc+h/+uantcSShFbIChTuPQY7YGePXHb89E7k&#10;vYljaPyYQqoMN+Ayy/d9wMcegrmPDH2W8e/m80sTdzFec7cSHI5GMggfxdvoK6SHcyxxqNxaRlZs&#10;4DcrnHBx9TntXGeB7S1YXVzbNO3n3T3Ei+awQkyEkjrkE9fx/GJStJehSV0dVqEYVnLZLDJJYcj1&#10;yfvdc+vue1cVrDA55U89q6nUmgVNotY8LjB29eOuTnPTsf8AGuU1Zt2a+Pzmd2fQYGNomV9KSlpd&#10;tfPHojaSn7aTbQIT+tGKdtpwWmIaBUsFvLcSCOFCzHtUkVlczDdFbu3+6tek/Cb4ealr180klm6K&#10;v95cZptWXMVGDkzhz4V1fyTMtuTgZwKyZI5IWKSKQw4wa+0LX4QxpbhWtsHHfnNeI/Gr4WzaDMdY&#10;srchR/rVHb3rKNVSdjV0dNDxrNODU3nNJWtzAk3Uu73qPNG6kmBJuppam5pCaYDt3403NNLUm6gB&#10;26kyKSkY0ADNTN1Ixpm6gTJC1Ju9aZmkoJH7qTdTd1G6gD957odjmsqcVs3y1kXHftXlVTtplGSq&#10;j8n8/wDPvVuTPNVZOnqP0rkkborSf3j061Wk+Xue5/nVpz1Pf/8AXVeTp/8AXrNloqTHHygH8j9K&#10;85+OyxyfCvxAkisEaODp1B+0R49cc46epr0aYewz64ry39oTVv7O+Gd7Hzuvrm3gRh/CRIJRjHf9&#10;1j8a6cBFyxVNL+ZfmRWdqUvQ+F9Zhjh1CVWVhzkA5+XPPb1+b/Gs8cIy7Qec7WHJ6DGe/atjxA6N&#10;qTtGwCld3yjHqOff1z6Gs2Taq/KyggFenXr/APq6d6/ZMPrTR8JW0m0ip9lJYNInykAlR056cj6C&#10;kWFEUquAAS3B5HP09qnfazqjKOnBDYGc9/8APalaONZGVdwG3jLcevatuQych0M21Afmyn+FbMMy&#10;tGseGyvGTz7fj0rOjhCLjBYP8w9R9atW8f2VhG27ccgH8Aea3jpoZvXc1LeGOVtzjaV9e/NXjDbw&#10;yD9wrN7L1GKzI2Zn3McYG3A/Pp9Kvx3Enlq6oPkPIx+I/rVpk2LyzW6q6xuuTxjHb/OKi5cfu2U8&#10;9M8nPT+dRR/Z7iRTJEEVuc+uf/1VJHZ2rFtshznr/KtOVMV7EQW4+XzCwG37vpUas4V1O5iAcf4f&#10;rVtra6hJVV3IvU4zUcl35ixqybMdTjvS5Q5iqtwwUsMkBgPXFLJNksdhwc4/IYp8LRyb90gLfKTx&#10;26VFPGojDR4AJ/ClYCnqQDK3ycELuX17GuTuYguQTuCk/Kent9eK6WaXav7wBvl4H51kX0caoszq&#10;MsSGGfxrKepS0PPvGXhiPVoRcWUMSTDBZVwCcD+vFed+GfN03x/plxcLgxsyNx6/5P517PdwPhnj&#10;w5wGwep/GvNtXt/+Km0rUFjCMt7Gj7fdsf4V52JpptS80bU5dD2yNcOvl/7ONoyMGrzeZuXgBWXn&#10;16+mapQSRyRpIu4fKr/Rjk9KuM2XRuxwu7Pc/wCf0r0o7HO2WoZlZm2Yx6fWp45GeErkhs4UY65B&#10;qrGgWT903AXvx9asWsv7osxA2n8fQc/jVdARLBBNJC8jDbz3PHepISvmNu25GMbacr7hIMlgQuPS&#10;olk2TLtXHAzz2pFFkcRjnlskEgUgm2yEtkg4x79qr7c5/e4Cnjj9OaQlBIrFien4cmkgZNcTfw7Q&#10;eeTimI3lll28njG3nrUL7m3BMHGMZp3ybT82WUU0BLIWKx/NyPurUcatwTuBZjzmnrL5cSts3N79&#10;qeztn5+FGOnNPQWpDGuN21iw2n19amttpjVZMYKfLx0PP+NIjLsT5l5Vl6evNNi2xxqu7r2x0qSi&#10;pfRqqsIxuH071z+p2sh/ebQct2rpZ0Zg3PyYJXFZlzG3lyAHg+1Q1co4Bpv7F1I3UnNpKds69gTj&#10;5/b3ro4WEkjRswK/wt7f5zVDVbXzFljeNWDgr+BFY+h3htp/7Bu5DuRd9q78ZUdV+ornvyMvc7G1&#10;jK5+bJXp71qW8ix7WUED0B6is63ETp8mN38XfH/16urIFZZD0wAw7dua280Te5bZSdyx5K9uP6/l&#10;Va4hTyGZm45DDpgdjVtRnlVIB75/pSyRlIsxqoI5PPb/AOvRuBztnJ9ivWh3fLJznPf8+4/rXQws&#10;GG7gfj/+qsHVIeA0JJIO9e2GHatHS7zz7dZAc7hX6lwlmH1rC+xk/ehp8uh+TcY5b9VxXt4L3Z6/&#10;Pr/mX5GZuMZx7f1x/Wqcy4U9ce9Xdvmdske2c1XukZR6ivrGfH03Z2MS65Jw2cVT+YH168VfuIyz&#10;FehHtVQxn059a8+tG7PYpSVindYwSBmsf4fyfZda1rSZMKvnpdIA2OHBzj2GB+dbl5HlSVxn+dcf&#10;a3i6T8QNOvJH2R3sb2j/AF+8PzO0V8lxHR58NfsfW8MVuTEcvdf1+p6W0ayM/wC7YMD8/TDd8g5r&#10;GkWSEhl+VWYbSQeff9Af0rcKnadqggjc27gZweOfyrHuVmVizOfmHX69OB3B5r87tY/RL3J1kdoA&#10;eMA5K9h9T+H6Y782oHj/AHjMSBxnbwQx6HHXt09KoWkhbCyRjJ+bauB+p9un0FW1t2EZCll8xflx&#10;3xwc8HrgfpTiD0HeY3korMjKrE7PMxg857D347Zrh/BszJbqFkPkktInfGc8ZyPUdweeh6V3kLxs&#10;/wA4JVVK5xz1PHOBjr1/HpXC+EfLk00TLs/eDeBu55JP9fbPHWsanxL0Lht8zob6VniLHIbdhvlx&#10;z+h/DA78VyupNmujupPlbJ5yc8Y5/D6duK5vUuWr43N3eR9Dg17pQVadtoFOFeKdwbaTbUgHrT44&#10;WkPy9qRUYuTsiFY2dgqrkntXZ+B/AN9r2oJ5tqzRgglR3qX4e+Bb/wARaooijJjX+IjjNfV3wt+F&#10;p0yRZJI+W60nUUEbKhJP3kYfg34O2MvlrcWAVUAP3a9k8K/DWx0Z1kht1U9RgdRXa6b4dgghRljV&#10;Wx83Fa4+z24CsQCvQ1ySm3ubrTYof8I3am3z5Y6eleQfFjwrY3lrP5kKv8uHXHUV7BceJrWMPCXU&#10;Ae9eN/E7xPaQ28paZckHvWSeuhUT4W8eeHV8O65NbQ/6liWT29q5mu1+JmrwaprT+SwYIx6VxVej&#10;F3jqefUVpaBnilzSUUyRc038aWmGi4hc0maSjNABmkJozTSaYCNTM05qZ7U0Au7ikNKtIaBCZoJo&#10;pKBbn75Xq9axbn7xrfuh8mawbocmvMrI6qbKEhqq68batSd/Sq0nfvXGzpRVb73SoZOvJNTyD16f&#10;Sq7Hn7w96zZSKknzKSCP8ivnL9q7WrqCDRtDjkKxuZLhh2d/uqfqo3f9919Hyc59K+cv2urRvsPh&#10;zUI8AxzXEbfNjgrGQfwK5r08l5fr0Obz/I58bf2ErHyTft/pBYgnIH45Gf8ACosySt5rSMWI9sVd&#10;1KPy5CysoI547VS8xm5PX09PrX6vQleOh8XWVpaiLKrTFXjZQCG9T3z/AEp6yKu5sDJOQo55AqNU&#10;/d+Y2N3SiG2uh8qMTu9uTn/6xrqg2YSRdhZcBmwxGO9XFdpJhMxJIHT8xz+FUrewvJAdrdTnLDpi&#10;tCz0S+bHnXW0HGMLW8b7mTLald43L2Chv8/54qzCIdxUzIvHINVP+Efk84r9slGwA43Yz9MVat9A&#10;0mGMSXE0kpOc7m6GrsSSSyWob/XZI/usOO46VLZyq1xujjYpKoz+FR+dpVvHIsNoCRyo28n3qrNq&#10;14JNtrZkYXrjgZobGk0brSCEN5jAiTp3xz/hVCS6snjaPbyncdc9qyY11iS4H2jKqw61Z/s+ZZm3&#10;yFgUPIXpii8ugWRPNDbzRibhW4PHYUxoWdTiYkDJ75NV5bf7Pb7mbduHHzdOlKrEMOThuM9B70c3&#10;cOUrTQsyOXBA25WsfVNqWjMwIZWPNdDcFtoCndjIJ/z9KzdRghnVonBQvgjaeme9TJXBaHnb+ILV&#10;GEbSYMYbPPvjtXO+IGt72HzIWTzY2WdefvFSCB+grpL7wro7SvCmpBJWZtu7vk/yrzjxpDq/hbcL&#10;qJmRl/dyKMqfxry60pQi3LY6YLmfu7ntvh+6N7pscyyBVkjRgf6e/T9a2Nx25YYxhs47GvMPhX4g&#10;a+8P2qty4j8t88+nb6+nrXpK+bIpdmU5Xdtzj3xXZh6qqU1JGM48srF62HmKW3BcZ6/nUypuWRgB&#10;82OapQs207SMAdO/86kSZg21cKsoAK+h/wA/zre5NjQhk/dkTSAZX060isGkTCliBtqOGRCdxGQe&#10;MNUqyKhQ+ucgd6Vh3JnZWTBzjt70zcvO5eDzlue9IvzAnd0z1+tRPIWUsy7gCcdu9IZJsZj8r8Ur&#10;Iqb+uT07HFRxybm2rwACeTTJJpjIx8wAA9+eBRewW0JdpVdxK7R+BxUirtYMzAgYNRbkZQrSbVJ6&#10;qOtGFbefOJGOtJsaJI1VpBtz3wop8Ib5Ayk9eTRZx/dbnhsemc1YjVV2/KAB2J6mhAyBlznaxXC9&#10;McVTkjiZt7KvAzV+bazOu5eVPQZqs0atKFyMKvTFNiRyuqRKyrKAMY+bPeuO8Qae1wsVxABHcxfP&#10;Ey9iO1ei6hbjyQW2nIweOg+lcjrFvsXbzlSR7HNc9SNy0+xF4X1wahAZZQUuIcJcJ0wQeo9q6uOZ&#10;GVWUgKQAM9+ehrzS48/R7yPV7EEqeLiPOdy98/riu10u/t51Sa3ffDMoZDn7tKlL7LKkuqOmtbnd&#10;GIVBLY6mrO3zY/LdfmOOo4qjanMalT8w53D+daUbGZQpAVgeccZrWxNzMuYVdSCvHTp6Vl6efsN4&#10;9m7AA5dcdOvI9/X8a6K8t1aE7gDt64rmtQjaF1ulzviP6dxXs5Dj/wCz8dGbfuvR/M8TiDL/AO0c&#10;DKCXvLVfI6WMjaD1qvdN2xx3plnci4hDcEMMjmiZv7tfst7q5+JKDjPUotGo+XP51WuF2Lypq1I2&#10;zL8568VTupPlLdPSuepsehTu2UpiCD2FcH47ie3t4tVt1zJp88dwvr8rdP5flXcNJ8pyetYWvQrd&#10;Ws0PXzUMecdAQR/Wvn8xpqvRlB9T6DK6rw+IjPszvdNuodQ01b+Pc8M8IZSR2PTHvxWfeRblHGWG&#10;OO5+nvzWN8Kb9r7weLWbcZbDNsyk8KyHAH/fJFdBcKjK6rywwQwyMH/JJr8rqLlk4s/VIO8bmUu6&#10;QKFbOw4xn2Y9K0rVlddpY/Ip+Xd0HPWsjzWhmMCAGMOACR9fXpWpbsocnLxuuRs5OMYwT69x/kVn&#10;HcvcS/8AOtbW5mlBRUt2k6DIAGeD6EVwngF2bS4ocnBX5G7A46dTjOcdRnvXZeIGeDQ9QmRlUJaS&#10;eX2JwmcZHfnA/wDrVw3g9/8AiVQyLwwUZwM4/H6/57Vy15e/8jansdHcSdWXbtz0Hp7Vhah96tme&#10;bcNvT2//AF1i3v36+LzN3qH0WEVoFVaegLHAFMrofBtnb3WrI1wAyoRhTXlnYlc3PBvwt1zxKy3E&#10;lu8Vv7jk1634d/Z4hudn2qNsemOteo/DXTbbyIFCphlGOOle4aP4ftmiSTy1DL6CuadZvRaHdR5a&#10;TueWeAfg/BoJjEMA+Xnkda9r0XQbe3jG2Pb/AENXbO1ghUBlUMvQ1Df63DZxsQwXb96sHLuaTm5l&#10;q6uIbWEruXco4rzTxd40TT1bdJtBzhs9DVbxh8Q7XT45GkuApUZHPavmP4qfGq3kaS1tX8xz0Cml&#10;GLmxfArs7Lxh8arfT5WIvQDzu+avn/x58WNY8TXDw29w8cHTIPLVxeqapdapdPc3Dn5iSFzwKotX&#10;XCkonLUrt6REkZmYsxJJ7mo2WnmmGtjnG0UelJuoFuIabSmk69KAY30oopKYgpKWm0gEPWjFH4UD&#10;+VMApppd1MLUIGBNJSUlMR+/0w3LWDertJx3rfb7tY2oJ1rzqy0N6e5jS96qyd+Mmrky9apt371x&#10;SOpFdvpn2qu3t+P1q1MPTBquw9KzZaZUm3V87/teLJ/YGiTLlohcXEb4boSqlenHRf1FfRM36dMe&#10;vBrxP9qKzkvfhylwvItNShmZu+0q6cc+rjiu/KJKGOpt9/z0McWr0ZWPjvUGVkaTI2/TPbOf1H5V&#10;z6M0LEquGU9W64/yP1robqJmtyqtjbtBy2MHj1+g/SsKSNWwsnQ8N69eK/WMOrbHxdd9x8bFI2OG&#10;PH48Vbgk3tFIqtlm/ADp+AqtEpVS5XcFxkjvgev5VLAzbtvOV545/wAiu+LscbRvWc6qWcoSCvTG&#10;R/nirS6hCdqng/lWZa3LrIkaj7524z+XNXkt4ZCMDpkY71vF6GdrGhJNaSSJ5bAYHODUix27L8/z&#10;YbOOoxWS9j84ZHK8EAHvUsZvLePy8bgcH61VhXNfy4iit5YJ2/ifWmSIqbCqKBt2n3qhBqLqpVrc&#10;g4+9SyanD8mdykDB4pgakkflLhsYzx79Kqn5pSvXKnp2zTX1W1aTerMQMYG3P+elNF0rNvWOQ859&#10;KQ+hVuIsxFfm+U/rVKO2nOxvmbr9D+FXJbptzq22Nep3NUA1yxtmi8+9g2t79Kl8vVju+hFcLIqF&#10;duPlBxWfMWkPsQMf4GpdU8W6DavKkmoRNhFPFclfeOtNkCLDIrBU24NYSqwXUtRk+hxXxOtdUs5k&#10;vrMPguVbb+eK85k+I2swK1lqkEd3bN8rxTLkFfT/AOvXtF7rVnqkZWTY67unXPrXGeJPAumX1q11&#10;b7QrDt1WvLxNKVRuVGVmdNOaXuzV0VvhXqGnyXckek747bO5Y2bmPvs9x6GvYY7jyoUVmHy8Y29A&#10;O/55r5u8CtP4c8WXGnzZxkAnnp1Br3eyuPtEfJPy9ec/571WXVW6dpLVaE4mKU9NjpYZEkwdzHHX&#10;8easL8u0MSGJI/Ss6CTbhlB2k8n1/wAgirUdwskZ+fJVh06j1r007nOaAaMsWk7Z2j/GnrIp2AJh&#10;sVWjki6hNxHPPc0+R8sX6DOTimFiS4vFSNlDHIz0rPt7yWSFW83IJbP4HFOkVWP3iVLZAz1xUVrG&#10;kZnjjxhHbv64NS9ylsadnN5zP5nO0cY9eKnkVWYx9iuePXFV4GZXCpjlDyBUkanHKkkDHNAAqHan&#10;3cjrn61cjUHdtCquwHGevFQW6oVHzfdfPtVtdoRvlycbemaoQsIw6LztPOO2ac0xX/lnjHf2o4Uq&#10;Oigjj2pyhW3qAc9qLMdyI4aQ5ICsuc57VGkjGY4xgDiplDbj+7XCr19absXzDtyuFpAUb2FvIDMw&#10;ww3bcZ71zWuW+6Nm9h37V10yyMvzc4H1zWHqEK7Cm0bT2ArOS0KRxU0UcuIWCMpODnoc+tZeg3ze&#10;HdTk02ZWFneH9383yox/xrcmiWOSWMLja38VU9Q00X0bQMB5g5Xt+Oa5+Xm9Sm+Xc7TS5mWNFkb5&#10;iPzX2raEyr7jb0/wrznw5qdwwXTb5yJrVf3ZP/LVP8RXZwXRuCVVnCjr+HpXRCpzRJcbM00ZZIjk&#10;HHHXuc1l6hAx3RyIBtPfvV+H5trKc+oHrRdW6yIwkfDt/OhaA1cxtJn8tntecIflx0xV9vfmsS6W&#10;SwvI5G/vYk5zx/nFbseyRNy85FfsHDeYfX8FHm+KOjPxviTL/wCzsdLlXuy1RWdTzVG4hJUgdc1f&#10;uCy42KD9TUM3PWvaqRueRSk1qYjIybgy8461lXyls/LW9eFVX3rGuMEnPPFeLiYrY9nCzv7xR+G8&#10;39n+Itd0llUpdxpdpk8c8Mcd+dv5V3k275lOTvU5Pfr6V5ZJc/2T4w0jVBu8udms5MHrvHy/+PYP&#10;4V6tPt3pMrEqRnjv3/pX5nmuH9liJWP0/K6/tsPFvt/wP0MGSNY5iWDEOwbdtye5Gen/ANbFXLPb&#10;Ix28lckoRwev9P8APFQXist0zrtbLfwjgc+lWbAx5dvMckr8xAx83Pfr/k15ltT0UzM8XSLH4f1x&#10;shmaxlAy/T5ewxn0rivBBk/s+JPm2lflO0c8fMM/h3rsPiO0dv4P1ZgrKwhA+dTk7mUde+BXJeCV&#10;zYptwAV3Dvx6Hj2rzsS/3j9Dqoq8V6m7IuFB4/z9P6cVkXh+etqTdsPIIrDvG/eGvjMxf7w+iw3w&#10;EOavaXqUmm3SzJn3rPzT1rzzpPqn4L/FHT9Qt00+Wby7qHGFPevpbw740SSBdzAFR8yivzT0LWbv&#10;Q9Qh1CzkKvGwOB3FfRHh34wQ3NtDeR3QWTbhlLVy1qfWJ106ikj6z1bxhBFD5qzAd+teU+PPi1aa&#10;fC8hulDYOeeK8Y8W/GxorORI5zuI4Geprw7xF4w1bxDMzXE7CPsuaiFFy3LlVjA7Hx98XdR1yeS3&#10;sZmCHILbq8zmmkmkMsrMzNySTmmE0V1xio7HJOpKe4GkoNFUZjTUbVIaYe9ADKQ0tFADDTadj9aS&#10;gQlJS0lAhv60lO/Wm0wEpCaU000XAQ02lNIaaExtHrS0lAH9AC/drM1Bep/KtKP7vSqWoL8lcM9Y&#10;msdGc9MOTmqki/rV647mqMg69q4JHXEgdu3PHNQN/n17VNJ+tQk9azZZSuO6+teOftKzyQ/DeaGP&#10;IFxeRRtx1GHf69VzxXss/wAvXFeY/HPRW1v4Y65DGuJbWH7YnsY8Mxxj+7uFdOXyjDF05S25kRXT&#10;lSkl2Phm4f5mj3ttB6E8DPPT1rLullVBlgcYbAHUED/CtBptryc8hyoGOrevHXp+lUbjcu7C7iBx&#10;83XrX6/h9D4mvqFp8qqW6N7dfWrG3Em7bwY+dvTjioIVDRnLEc5FT27GSSNVY9Tkf4fWu6JxMuQ5&#10;2K8cmX6EelX7fd5g3EAsM1BCkartfGS35cVZhZDboxYkY7+la2ILStlwsi52n5ferEbbciRQcVVj&#10;uIFUjcD9e1Sx3CswAbAK8irQFyNYmf5sY9B70G1tZI28uP5+hzTbVY2kXau3PDe9Wfs5WSTGMDmm&#10;IrpZCP8A1cZxxk46VDNGyZXnGeK1gXaA7nAB/GoWWOSP5mJZf1qr9xNHFaxo7ahG+JmRwxA7Vxuo&#10;eA7+5bdHfMGUcDdXqV1FukbcvH8qorHDHh23fh61jOjTnuXGpKOx4lefC3xAzGZrrIduBuPaqcng&#10;LVLUDG5uvPPavc7jyOdsw6BgretVpnt24CoQPfpmud4Okae3meHW/h3WrWbewbCjJJ961PMmtbfZ&#10;Ip2FdpB7EGvUryPT5UZl2427W/z+dcB40lsYLMyQ4BUNjnnPrWFSjGmrplRm5nletNHH4siuVVQW&#10;QLn1UdM4r1Lw3ec7mxgplt3+f88141q16JNQtruNgWSTa3vmvUPC9ws0EcgILDAKnq2a48LNc8jS&#10;qmkj0CNmMXl7gQOPr9Pyq7HheFweD9RVCzlDts8vaFb06An/APXV9GXbkErgjJ/z/nivWjqjmZcg&#10;VFO7kq2cA9RRIpaNm29FzjNV42VlyudwPH05qTcfl34DYI+b/PpTuMhO3dGzLjvj1ohby7u4XYFL&#10;YbpxgqP8KZIygI0fZ8NTvNH2oq5+9EPxwT/jUlFyOWPaF5GBgtViM+ZsUtwDjPrmqUZMrbVHynAB&#10;J61dh/0ddseSwIy1UhFiJV54yQ2F7VYjjdpOSoJGWAPHAqpHJG3mbWC5I69utSR3G2bhuMHnHWi4&#10;F3arTDd6du9ODQqrlQeB93PSqizq0yuWwQp/GlEm4FtpBGaL3CxYaRVbMeCaRmYsFZh8wzxUaq7T&#10;FeD8pOM0qxtICzqflH5CkxocYty/exhc1k3irGw3KecbsGtf92sZA9Oue1UNSjVoU2YPvUXKZxes&#10;LGLgyAbd38XoKq2ysbkBj6rk961NSt/Pjl8zHyL19faseJlST+7jgcdaytZg9UQ61YXCbdQtFImh&#10;+dfqP8a2vD+uLeWIYr5ZJ/eL/dfvSw7Z7cxsuV9+uKw7y3vNFvBqNspMRP7xeoZeKbXL7yBa6M9E&#10;t51j2txhh/nrVksrMPl6jcvPT2rndN1FbxVmjO+EqNrDpiti1mWQfuw2P4QeoPpWm4loZusQrLGd&#10;u3HOciotIuC0Bhkky8R2sc1rXVsrRmQr8h7Hnmuaj/0LUg3zBZvlbceh7cfnX03CuYfUsYqUn7s9&#10;Pn0/yPl+LMuWNwXtYr3oa/Lr/mbEnzZqncSbasybvzqhdMdu30r9TqPQ/L6MdShcSbie9Z1z91ux&#10;6VdYfNn0qheswBJGQa8fEbNs9igrNI5PxpHI2lm4hYiS2kSZGHUEGvV9Iuo9Q0y2v45lZJoVZB9Q&#10;DnH415trEYurOa225EkbL+ldV8JL433g+3jLb5bPMLLjptJxn8NtfB57T95TPvchqfuuTs/z/wCG&#10;NG+TMzvGw3bhj05z0/KpLdm3SnBIPynjHIJ7fjSal5omdtu7I5Y/h60tu5jkKMoIA3AbuP8A69fN&#10;pn0Fjnfig8i+ELxLhgqySRRqPQ7gf/ZawvBPlrapt4bbkDJ/Hj/PSr/xevo28OW8YUhpr1AVPOAF&#10;OP5flVDwnGY7ZPlY+/Uf5715OJf7yVux30F7qudBdfL8pPX0IP8AInNc9dcyGt66bcu7BrBuOXav&#10;jMdK9Q+hoK0SDFOFIaWuM2HLUsdxND/q5GX6GoRS0DJJbiWZt0sjMfc1HSUlIBaKSkpiFzRupKSg&#10;BaaaWkoAbSGlpKAGmkNOptADaafxpzCmmgTCkNFIaAQhpppxphoEFMNOppqgEprGndaZQJn9AMf5&#10;VXvgNlTx9AeKivMba4X8JqtznbletUZu/atG6HJFZ0vfPWuGZ1RK0nqKryZ3A8VYkOPeq8nesmaI&#10;q3HQnjFcz4vt2uvDuq2yxq5ns502leGyjDHUZ5NdHM3yn2rJvG2qzNg4HcZ/OpUuWSZVro/OG+ha&#10;3vJoG+8shXB4xyaqzIBGz/3cqAe3T/GtbxPZrY6xe225cxOycnP8Rz7e1ZUiMw5YdyRiv2bDyvFS&#10;Phq6tJxK53bRGX4B4HbrVqFWiC9Qwb8RUBVUKgZZSOeOhqWBhncc/IT07CvRgzhki0X8wjbj7241&#10;YE0ixDC/nVWOMyTJ/DnJ+v1rUEQZVznAWt0jO5Xt4JJFLBTjvWpDbrDs3c56ioYflyo474q7btu+&#10;UrkirRI5ZyrptVRkfhmrkbyMzs5525AFVIF248zGOeauwopk+YDkZz+FUkJsS3bfGd3y4z+NHnRx&#10;g7s4IpEmEalMdzxiqbXLSM6iPCrSlYauVNTu/mKIzEEfSqjyq0Kc88mpJIZJCGCg5zkVXlsnjwyD&#10;I6EZ6VnZ3K0MvXhMkfmQsTkYye1crq2p3lvCrKTj+L6V21yrSQ+TIpBAJzWJqmkx3Ear5Yxt4rKU&#10;HJaFJ2OCm8VMiSQtMVBztweR6VzGsX0lyqrM3ysp9+vvW34n8K3Fspmt48AjP19q4e4upo4zBcKR&#10;jIUnpivLruUXaR0ws9jjr4vb3jQu3Rs16l4HvhJCrNtLKM9ff0rzbXoluBHeR/eiOx8dx2P9K7P4&#10;ey9NzL1HbOc8fTtXBhbwryj0Na1pU1I9p02Rn2iQ/wAIH+cVe27mfa33T+f+c1kaKrzNH823juOl&#10;bzZBVWwVf73HGa+hhqjhZIitvZj87c4Udf0pGkjZTtznG6nojfJu54ypHY1UnljX5Qw7g1UtECIm&#10;aRRtAPJz9e/SlWdGuIQzHHzAD1zg/wBKjW4TGAQwP9KinuFiKS7R8rDgDOO39azduhaNRQqxhl42&#10;t6+9XGZvmVduBgmqMcyFW8xg2TxjtU0cwIO3HIGMntViLUJCN8zde3pViHDTJuUA5P3v88VQaVQ2&#10;cncRk4qdZvNZWHTjnPIoBFlmIkjKjLVZkkG358HtWf5J8xHZiRn1q3KFDLzkdemapCbJ45vKbng7&#10;OuKR5Ou1jnHPNN3KrKNp56/lQG+UKEHAzmk0NMdGNynbGOR0NQXix+Wq7Qfp/KpofNbPzYwO3FPm&#10;g2xncOD6etRYo5u9j8vKsoAYEc1zk0arcHPzDFdXqEK4c7ieu0Vh3UOUDxqMY6moaGLp/mNH2wBg&#10;VfmtI7i3K3SH5uflNUdNZfJKrtDdz61pwAG3Hy9B61cdiWjj4pJfD999mVpFs5jksBnYT3rs7W5W&#10;OJAW3E4IKnIPvVS8sYdQsfs7AAgHH1rndHvm0y8bRdSkZSpIt5PX/ZNZfw5eRXxI72O48xDH2P3h&#10;6+n0rB1q3IWTOAQNy45we1WbO7Zm3bt3GCF6Gp5YVuoSm0HvnsK2jJxkpx3REoqcXGWzKlndLc2K&#10;y/x459iOtU5CsnzBqgsnaxvZbR2+R/mX+R/pVu4SNV+UYz6V+yZdjFmGDhW6ta+vU/HMfgv7Oxk6&#10;HZ6enQznGGqldjKn1xV2ZSuS3OPSs+d0dSA3NRX0VjWkru5h3Xytt7Vd+C999l1TXdEbAWOQXCr7&#10;Hg/yFUrwcVneCb7+y/idEzKTHfwmNh6kAN/7LXxedQ5qZ9nksrTa8vy/pnrN9GCX4x6D+dRQxrt3&#10;SZBUnAHPHt+tXNSWN3mPzYzwcVVhjVZlB5UHhT24zXySPqjzf41yXEdtpFusIXdKzfeB37VwCMdu&#10;TTfCsjSWSsc5X5TgdvyJ7Uz4yLt1DR445DImyRgAOACVq14YSNbVGVSMqM5HUV4eJ0lI9GhtE1bj&#10;dtJY8msWb7x+tbd0NqkHg46ViyfeNfHYt3qM+hpK0SHFG2nUVzGgmPwopTSUhhjpTafSUxDaSloo&#10;AbSUtNoAWjFFFADfrTfpTjTaACikpaAGkUzH0qTrTGoFYZSGlppoC4lMNONNNMQhpppabQAnNIaX&#10;jNNJpiP3/hY+WtR3R+X1pLb/AFQ5FFww2H8q4E/dNftGHdd6zZu5rSuvvH2rNk7/AJ1xzOmJUk5P&#10;vUB/nU0nb0qBv71YM1RSm68d6zLl+CwAx149PxrUuM4+mMD8ayLhjyV59Pfn6f5xWci4nwZ8YNPn&#10;03x1rVnKuHF5MU46ox3J/wCOkVxqt5kbKF3EY5PY4r3T9qTQWtfElprUcZ8vULbbIenzxnDf+OtH&#10;Xg1md25GXO4dz2xX63k+IWJwlOp5HxuYU3SrSiOaNfJ8yPBVgA4J5B/yKcg3SFQo+o70hk2qIyp5&#10;/l70QYUhnO44r3qZ5UzVjjWMx7SGx972q9HICh28EVnrJHx2IwTmpPtLDfz9AK6VsYmix3MY15OP&#10;xqeBP3i8YPfFU7AeY25iSfatdUjhVP3gzVokckRx2wT3qwqttDKQOaz5rshiIwSc9+9UtQ1yx0mP&#10;7RqmpQ20a8kbuf1pynGK1BJs0JJI1laMyZI55NQpdNuKrHksfTrXlupfG3TGvZbHwrpNzq9wMqnl&#10;RkqPqelZk83xw8SHzWNpodu3Zmy/5CuZ4qL/AIaub+wkvjdvX/I9envFtmE0jRxDP8RFZ1x4i0dH&#10;ZZNQtEz6OK84tfhZe38RuvFHjDUrpVGW2y+Wv5DmsrVrP4M+H1Md4xunHXfOzH+dZyxE4e9Ky9WN&#10;UoPRNv0X+bPU/wDhItDmUBdQtW3dvMFQ/a7ORi0d1Gw7bXB6V896prnwdkVlt7G7t5D92SGdhj9a&#10;xrmx1COA6v4X8QarHa5+U3CNs/76HFcrzB/YSl6M0+rRt7za9V/kfSclrBdRur8mQZX25rz/AMYf&#10;DdtQjaW1IVwc+x/+vXldn8VPGvh2RY9Sbz4/+egOQR9RXbaH8bre+iENw3lseuT1rNZjh8R7k1Z+&#10;YfVakFzR1Rzlx8PNWs5XS5h3RMMN7rTvC2n3Ok6pJZPnMLAjI6jIwa7ZviVYR28ssihgvbsa4bSv&#10;FkfibxHNcRoEHAUD0FYy9hCceV6sdqkou+yPXtFkZoY1UhSByT+f4VuvNgK0nDK3fjFc/osmIbby&#10;gCu3PJ/DrXSzW/nRjcwBx6Zr1KesdDnkMa/HyqWOQSDjH1rPurhbeRsf3tynHapLjTJoQWVSB9/k&#10;96p3EMk/Eitnqu38utEkwVit9sVWbjnO7j0NSXL5tpGTHA3eucVLHpbNjcAuDjHetKHR2aNGdS2V&#10;K57UoxbG5WKC3ErH5WGGUH35FX7V90acEFgep5p2k6PuhiVuPk2dc8g1pR6UI1Xd2bt/WtOVoSZX&#10;HzuCqsM96sxwtxluAccVJHat97byuR161YjVnkCt1JwO1NIdyOEyeYo2k4PJqy24+WzLuz+lJDHy&#10;cNxuwOKsqmIwu3HPWhICNVYmI9ev5U9UDABhgjvTgrfu12Ac4B9qc0eWAUklcgn2psELbw7fm4YH&#10;+9T50KgbpPvD8qlt4/l289M1BdNtCr1HTNZbmiMS++WTyznocelUfs6sFzjmtabazdATg4qmybiE&#10;2jOadiW7mJZ4S4kh8sbe3f8AGtG1LMu0KME8VVa323jMvUfLVm3ZlTJwSePcVK0B6lmZfKT3HPFc&#10;9ruix6tCJFOJVO5T3rom5UNyM1WYLHIJNx4+YDHXmh2Y9jmNF1s7W0+8QLeQNhgM/MPX/GuqhuVa&#10;FY1b5zjPtXN+KtJbjWtP+W6hO47R972qfw/rP9qQi5jjA2jbIp6o46j6VnGXK+Vlbq5a1yExbb5S&#10;TJCdx29x3pzSiaFZo/mVhnIqa4JuIs44ORjuKy9JlKRyWMjZaFsD6dq+44RxzjKWFk99V+p8Pxfg&#10;bxhjIrVaP9Bk7daozLuy2AM1evF5IxWZLIVytfXV/M+WoK+xmX0YU8da5PUbj+yfE2k60d22GZC2&#10;D1Abn9Ca6y8J9Sa4/wAaR+ZYJKMho34/H/8AVXzOZwTpyPqMplatFProe+3/AJcluZgv341O7Pf0&#10;rKSeb7R/qwwX5geueO1TeHNQGreENP1I/MZYU3E9yVGadb7vMdY3RTkbd3QfWvg5q0mj7WDvG55d&#10;8VZo7jWtPUQmEJAWAZfVvr7Vo+G41S1j2tyfb6c/59Ky/idJI3iu2EkgkYWqg46D5mrV8O5+yoBz&#10;x2/z714mKfxM9HDrVGnefdPtWK3U1sXhPlknrWO1fGYh3qM+ip/CNxSU6jFYljG/OkpxFGKQDcUl&#10;OpKBCUlLSUwGsKacU/8AnSGgBlFBppoAWmtS56000AIaKQ038qAH5prUlITQA1qa1OamNTsSxDSU&#10;MaaWosAhptGabupgBNJ9aTNNzQI/fe3ZlUqRyOtPmbcpqOP93M6bgee2O/P9aWb/AGe1eanZWOh7&#10;mVd5y3vWZJ35ODWldHlqzJuprmmbRK0neq7kfnxU7H3qF/7x/GsGalG64U/L07VkXhKKVxnHXPf/&#10;ACa2J/unArKugPmHOD6Z6VEi4niP7SWjDU/Aovo0VmsLgSMT1VGUg/XLFK+QP3a/KpbzB/CelfdX&#10;xStF1DwLrtu244s5JV68FQWHb2r4ZulRZv3YYAjv1GK++4SrOWGlT7P8z53OoWqKXdCLI24YUlkH&#10;6DinqP325gAo6fSolQ5CnOW4/DrUsynA2cL69xX3EGfNzRLu/HIHPpVy1jjbJbJ471WTOwbmBI56&#10;YzT1mmk2w27fM3DAdq6U9DGxqxXccJVI1+YgdKdqWoWWmW/27V7xLeFVLAM3JrjvGHxC0HwDbGa4&#10;uEnvSvyxqckGvJYofHHxg1dLnVfOstHLZ29Nw+lc1bF8slTp6y/rc2p0Lx55aR/rY7fxB8ZNS1a4&#10;bRvh7pMt/Lnb54U7V+pp2gfCDXfEkw1L4javNcZ+YWcbEIM9j616Z4O8K6T4f02Kz0+yjgjVeSF5&#10;Prk1qz3SqxjjUccDiqjh+b3qru/wB17aUlbz6mNpvh3QvCsHkaPp8ECD5cIgyffNSRxyX11ukzsU&#10;5NWvs00knz9/epkRY1aPhWZcfjXU0kYI8L+NHjrV4rxvDfh9WyepSvHrf4Z+O9fnDLYyM0h6ua+o&#10;IPh3ZjWrjWLorcNN932rorWxjsI9sYUN644WvMr5fHFS5qr07HTTxUqK5aaPGPAf7OOn6ZJHqHi6&#10;ZbyYYZbdfuD6+tep6t4f0u90o6GkKW9sV2qEGCMelbIkVyfs8u5vWqdwpTiYnJ/Suujh6OHhyU1Z&#10;GdSpOrLmmzirL4T+CrHdHJpjXe//AFnnHIPvjpVkfCH4fywHPh6zA9UTaw/Ec1vT3Swt97dnoahj&#10;vrhpPlB5odOHZCUpLqeXeL/gHNJbzf8ACI6kQHB229w2QPYN/jXky+CfHPgm+Nxf6Hcxoh5kRd6H&#10;3ytfY+mRLKu5id/oe9T3elwyKXdQc9QRkflXHWyujiJKps12NoYqpTi47pnz94R8cWflxG6fAUbS&#10;R1Xv/OvUNM1rTr6Em3uI2LYHLdPp+VcT8SPhnGty2t+H7VV3A+fAnGT/AHlHSuDsbvXtJYwwq/yH&#10;5kII/CnGVSg+WWqMpcstUfSVtNbsu5sNleO/aopre18mNpY9u/r/APWryLw/8VZ7YpaalCQ6nCsB&#10;26V3mn+MNN1KNCLgAq3ANdcK8ZkcrR0vkwhWYICm4HHp1qwsYZQq4B+nGKrWc0EzFlbcpwSu7rmr&#10;6fLtfacbsCtUSVNPjxGxZR95hkf7xq5FH8gYYP44qGxC/PuAA3Nj86uKqeYhbbyOMVTGhvlq0ncM&#10;ONtJJar5uSvIqby/MYbpT93JwPemSbnk3MpJHqelJ2QasbCkayBtoPPSpH2f8s1bAOcGo4Ww6KxC&#10;5Oaf/EJFJ4P51N7FWGhm875mqQcuOpAzuxTGkDTcx9D+JpyybsDgfMc0mxkqyc7lUgEetV7iTds+&#10;bA9cU9tuwYbcCOfaq0xOFXBOOfpWLNCtN8zBeeM1A0bK2eHzjrViZm+8qnANRS5fZ1B4zVkmc0ar&#10;dTKrjB7U3yVXKDqpOOfWrslriY7scjIqO4hWNnVm7du9JgVpW2qvAIHbNRsvmJuB4K5+lOeFtis3&#10;bue1S28a+Qyty56VmUV1h86Flk6sOOa4/VLS68O3Y1KyU+VJ8syL6d/xrtIYdzKMkYqDVLGOS3eN&#10;oyQzYX60nHmVmK9ncqWl9HPaxNHJvVuc5qhfSLZ6rDPvULOPLP8ATmqVtbSaBqAtbglrW4O5cfwP&#10;/hVnXYYZ4WMblXi+dc9QRzXTl2MlhMRCt2f4HLmOEWMws6Pdfj0Ll4vy7uxrEusKx3d61bO4S+sY&#10;5l5ytZ19H96v1qpJVIKcep+VYdckuSW6Mqdhjaa5zxFH9p024XqVXd+XNb1zuwe9ZN0oZJI26MpF&#10;eFjFzRaPosG+SSkuh3fwdvPtvw8FsGBktZmiwR/tEj9GFb8MQXzFkZtvAOBXB/AW9aJdZ0llU7XE&#10;i565ZSD/AOgivQmVoTI08Z2s21ioyM1+f4lcs2fdUtUeNfERoz40khyx2QxrnPtXRaGqpGmzHPIr&#10;lPG0iz+OryUoQFZFHGOgArrdF+a3UKemO2O1fO4qXus9TDL3kXrz7hrIatS84jrNr46s7zZ9DDYZ&#10;iinUlZFjabTjSYoEI1N9adTaEISkpaTtTAQ0w04000AJTTS02gBKQ0ppjUAJRupDSbqAAnrTcmj6&#10;UmaBMXNMoJppoEIxpppWphqkAhpuaCaaaBMSkozim7qBn77syeZuUAFlDH3/AM4omb5fSooZG8iI&#10;MclRhj70StuHtXlXOmxRmBbO6s6duv8AOtGc8d6z5h19awmaxKjj5uOarv3qxJ+NV2H1rJmiKc3z&#10;KfSsm8+6R3H+TWrPWTeZ5xjr9P8A9dZyLic1rljb6lY3FlMu9LiJom9SrLj0r4N8SafNpWtXOm3i&#10;mN7eZkcd8g4Nffd0FZe/HXvn/PPNfKP7SmgpY+MYdYhTbHqMGZPTzVOM+n3Sn45r6bhPFezxMqD+&#10;0vxR5ec0uaiqnY8mZfICkNuUruPrUki+ZGflxk5AqvJuaT5cED061Oq74xjIOK/TYHyEgml2whYl&#10;y/3R71xvjv4k2PgPS5YbeRJdSmz8v93itjxh4otfCPh6bULhszAfu1z3xXyxq2qah4v1Zry5Zmed&#10;8D2FcOY490IqnT+Jm2FwyqPmnsjqPA+n6h8RPFh1fXJGlhibzCrcg89K+n9Ht7VBEtvbqipwAq4x&#10;XmPgnw0nh3RYVVRukUMSO+a9T8NxTfZxJJ9zrmurL8P7Cn72snqzDE1Pay8lsdBbmRc4XCN3qJ3h&#10;gkDbsj0NUdS1yK3j8tW4z8tc9daxLOpVM565Fd0qqRhGDOmuNVVM7QDt6D0rIu9eSSM7WKvnmsNb&#10;yaRgFVuT3q3Hb2trm8vm4HKx/wCNZe0bNOWxes2vHH2q6nMcA7HjdVW61qe8uPs1quIelZ+oarJq&#10;PyKWWMcAD0qfTLcxDzjzUKd3ZbFctt9zptLs/skIbO4tzTPEEipakqMFuppqXcixKQ2OQMelVfF9&#10;wf7PVdo3+vrW+yM+pzVvPJc3G3duBOK6GGx27d3U96yPCenvNcBmjHXPPeu8j03bhlG4DqD2opK+&#10;rFMhsYPJiwzZz3qz5mIzuUNjvUv2dlX5cbf7tQ3PyQv2PauhozOO8RXjK52cY/WuEvpbNbpZJrBJ&#10;Q7Dc6jDD8RXTeIJ2+1FWY5B6VmLZLMu5oya4p3lKxsrJEDeB9M1lBPaxqjt0Vv8AGqq/D68sJN8f&#10;mJuO0kdBXe+H7cW0IVVLKentW9GNwz5efrWqoxa1M3J3OE0eW6sQkUrHIG2ursrhbja24ZLd/ema&#10;lp9q0glt4xGynlfWqlozxTAFDgtmi3LsNG3Z7fLI2gNk556inrMy4IXrj+tV7Ly/nlZuMsPpU0cg&#10;8vcxznjGPSmtRvQl3PJITkfc/rQ3+s+bnr3oVVcED86XzlikaPbnP8RptiQka/vflXIzxx0qUNJ5&#10;YXgYNQ/a+SqtyTzilMkm0tnbz371JQsylpA27bzg0T7YXRkAOWqNpN0gZuxzS3pWNlChjnHtSegx&#10;PMDYjHHJz71HcSbY9pbI4570LIC4TCghu5pW/wBWegCmoY0QswaNd+Tlu/FQbjuzj5RwM9qsz4aM&#10;KWJIIOKrKdnysDtLcc9KpCJpWUTLu2kkdaqTSLJI7SLg47VPLG0kgkXbnFQyR7WG8DcehoauCZTm&#10;Vtm4biq/ep1qzL/Dx2p00bfMq/KuPm9KgjkaNvukg8e1ZtWK3JFZkfoOvrTLp1aCRCcMGG0+9K2e&#10;V4OD2qAHmSMNnI79sVNxlW+tVvrMmVVzj7x65rnY5vMWW1ukPm2/yk/3l7H3rpYZGjjIbBOfrWXr&#10;9ju26laofMTlwBjI71nJX1RV7aMzvDMyFriyGdsTnbn0NXNQh+Zj2rFguPseuRSblMd1HjjjnqP6&#10;1vXkgaEtnqK/U8ixUcVl8b7rT7j8vzrDPC5hLl2lr95zd7tXO7FYN0/7w1q6lcLuZeuKw5n3Z9K5&#10;cXNbHo4ODSuzQ+EFw1r8QLq13Kq3EDnHrgg/yzXtd0sqySN5JKnjHYe9fPfhW6/s34iadOWKCVzH&#10;n/eUj+eK+jb64k+xvN5e8mEliD04r4TMFyyZ9rhZXivRHzbrVwlz4u1BmPW4YD2wa7nSV8uFPmOd&#10;vP1rzeGQXGu3LFQS87MD+NemaZGFh27QPlFfKYp/uz3MMvfH3udves+tC86VQavkZ6yZ70VoMY00&#10;tTmpntUDAmkpaSgANJS02hAIaSlptMQhpppSfxprNQAh/GmU4mm0AJ+FMNPNNagCNqaae1MNABTc&#10;0v0ptArCU0mlpjNQhAxphNFMbtVABNNY0N70xj+NAgJpKTNNOaAP3xj+eNljkKgPuLfkx/wqR/u5&#10;z17VFCqsHRl+V1+bnGe31HGKez7l3Z6+9ePHY7HuVZu/WqE/AJq7JznrVOYc49azkXEpy8dM5+tV&#10;n9Rwasy/3earS1kzRFG46Een8qyrzIVj/d/xrTuD1+X6Vl3i/K3Jx/n/APVWUi0Yl4OQu37x/wD1&#10;fyrwL9p3TVuNH0zUFjUrBO0ZweRvQEf+gH8q9+vF3KWZvvcZ5544/lXnHxg8Oy+JvBd7ZwqTcwL9&#10;ot+OrJ2A9WyQPrz0rryrELDY2nUe1/z0M8VT9rQlE+PUCtiTaxUfL/h/KrtqgAZtv7sLnNUV8xZi&#10;uCP9lu2Ks6hcLZ6LcyNH1Ujg4xX7JCeh8HONmfPHxx8TSa1rC6XbuRHGdu0VmeEvC3lSW080eMYY&#10;kihtHl17xg7FWdfNz6162uhw2enxyIo4ABB7151LD+2ryrT+RvVq8kFTiaduftEUMC852rxXY3Fx&#10;/Z2nxWsLHeV5rjvDvN9bxngKwI/CvRbjT7JJvtQk3/LnB7Z9q9qnqrHBLTc5WPR7zUmLbnOT09K0&#10;4fDv2dRJO20Y6GtO41Hy+beNUAHJA61yniTxd/ZsLOZg7kce1VJwpK8gXNN6FnVdQ0rRojMzBsA7&#10;RxXIWeoXniK8ZvmEWePcVyst5qHiTUcNI5Qt2r1Pwro8NjbLD5fIGd3rXJGTxEtNEbNKkvMrTQJZ&#10;Rorfex1rQ0nNxhTjaap6zJ514I49vXpW1o9t5NuSVAxW8Y+9oQ3pqPmG27ihVhgHtTfE0MkpSNly&#10;xHI9aZbEyapuxlVrca1jurhWbBA7+ldFjK5W0DSfJtllYfPXQxiVIdoG7B79ajjjSMYjbA9qlDED&#10;5iMGrSsLcYysynPaq90Fmgb1Iq0VaRS23kcCopUVYSWwCaYM841SyVdQ+bk5710Gn6XbyRDdGOOt&#10;PvrGOSbzdvP061c0/Cr5bDAHQ0ktSXqSw2cdt8sahQKWbaiEoc1Ymj+XcjA+1YF/dNExw3Xr7U5a&#10;DQz7V5lw0L5q61jtUSJ82B0rNheN5FIzuro7ePIAZeNtJag9DOt/Ij+UNjOcg9s0/KjARj/jVHWJ&#10;Fh83HBA4NY+h6406PG+CUbFQ2ouw7X1OoZlG1lb5SPypHkG/C8L0ztxzWXNfSL91O3UU/TbqS9mw&#10;y8L3osxl3dGJR8xxjrUjNtaVUUN0PPan/ZVZtoGOKrTRnex5z09qHEEx5k/eAquN35VJqEkpCNtH&#10;X86qSPJvReR68UtzIWhTvj3qHoPcVmcO2MDo1L5hjV2OSCfu1XVizbm+bI6U9ZldmDqQaQ9iTcsi&#10;7vTg5pjRjJVDyD0NV45Mq204qWO4y3zYGSKaESSyRxgf3gMfWq8kmfnYdOPpUjFXc/KT7UN5fk8K&#10;cUwKcx+Vmz2qlHPmXGelX7lY1wvl/eWs+CFdzEHk/pWT3KRafas2c8OOo9ageSOO4aHncw61ZuIw&#10;AvT3rOnIWUSHrjt2qJaMpaorht0h3SY559qlkka4heLcduz17VQuJtpB3dTyau6ezSlgWQgDpURl&#10;qDVziZrVhbSSLIS9pcZQei+lactw0lmHVs7lzxSrbxzanqFpHJhVUNz3JrMtZhse1Y4MZxxX0/Du&#10;K9nzUe+p8txHhuZwrdtDG1Jm8xvm/wDr1ls+GPJrT1RlViuOlZEki89q9GvP3jHDK8EZl9efYdYs&#10;L7J/czI/5Nmvo7VNWjtfDN1cBsqLZpMe23OK+Y9ekJZcHoK9o1TWxcfCs3W/AmskHTuQAea+UzR/&#10;Ez6fBK0YHk2ir9ovxdADDSZIzXqel7jbruIO3jFeX+FgPPDLvYdfumvUdOdWjHBGeeTXx+LdqZ7+&#10;F1mF92qiRV28bJAqo3SvlZP3j3VsRMKj21KaY1QGwzFNIqQ0xqYbjTTacaa1NCY2g0lJTEI1MpzU&#10;2gBPrTadTaAEJprGgmm7qAEY0w96VmppagQhphpfxppoARjTc06mGmhCE0w0p9KjbFMQGmE0rGm5&#10;oATNN+lKaYWoE2fvlAy+YhJ9V+uf/wBVKZN7OpRhtOPYjA5/z6VDC21VZlJ2sPw7fyqZY1N2yDO5&#10;xn8B/wDrrxo6o7pEDL1+WqswPNaNxGyDtVCb5lIqZKwRZRkXH1qpMOnSrk33jVGRuaxkaopXON2e&#10;p9/wrLvOhwx6HvWncMfvck/Ssu4bbwGBPQHP+e1YyNEY92G5QY/vYx/T8vyrHvYy6FW2LnPJIxkc&#10;9f8APety4P4n04rLvC23Ibgdecd89up6fnWbNEfHHxh8Mp4X8e3DQROlpfEXUK7cbA5O5fbBz+Yr&#10;h/En7/R/I343A8+tfSX7RHhtNR8NprUcWZ9PlGSMDKMADn15CmvmrVm8zTI+edxU+4r9VyDG/XMH&#10;Byeq0fyPjs0w/sazts9TzPwnonla28nlnluDjpXoOpRxraNH5ec9T6VS0Ozjhu2lYFc9h1rV1FU2&#10;SLyMjgV9FQjyxPHqPmkYGnq0bKVwCOhro11ySNFEjAkDBrAjXb3GDSTPsjO5uD0NHO4j5UzQ1bxE&#10;sNuyxyj5ucVwGoGbULjG4lTzWneRSXDfLypPatLSNDO5WaMk9a55c1Z6mqapok8K+HY7fN15XTHW&#10;u2t2SKGSTbt46VBDALeFYU43DoalvC0dnjAwa7IQ9lGxhKXOzMtYft155pXIDVuzfu1Krkcdqo6P&#10;b7V3Fij1bum+UKvJFa00TJ3I9Jj/AHzzM1bMMmzKqxyazbVTFDu9atIsi/MpyD+laE2L0M0m44bI&#10;FSeZ5p+TPFV4dy8jBNWECq2+gRdt5No5602eRMHvmoGmVQdq/wD16hluN3yqOD+dDkNIrXcW44Df&#10;L/KkiiH3UbPvVuOISADqO9SfZ/LJ8tQtNMGinPJ5UfXPtXOXyyzyHauMmty+3KxjyMmovsaqm5sE&#10;mhiKOj2uLgCdcFehrehk3GRlJ2pVSFRbo8hXIAxTJryPTdNeSQYduapOyuTa5y3jjUFWMxxsMmuY&#10;8NSMruyuRluaTXLiS+ummDbh6Vo+ENFuLiQyFSqN69651ec7lv3YnX6apvFIZRzxWra2kenxmNVB&#10;Zuc1X32WkxjcwDYrLuPELbiIznPTFbynGBMYuR0KSRt1b5qhZep29e9ZWmyXN9KFXK5rpYbX5Ar/&#10;ADYpJtjdkYsh2r8xqs0xkXywvStTULTH+qAAFZD+arfKuMnrQ0nuCdtg2NG2/eTmmhufun2qeNsn&#10;a1IY8/Kq81Dh2HfuUvOKsV4yabHI7fKvGO2astaru+Zec5zUTQqq/KxzUuLKTQ+GdSxVT82Dn2qf&#10;5ZLdhu6CqX71G3lOD+tSozNDu3YBBXFISILwyK0aqwxVZFfn5txpZZvubWy3QmkSYJIdpJrPqUWZ&#10;t3lqoYHPH0rJ1BpVbczDKDGfWtJ5Ayn5Tt61lX0yKu3J696ieo4mfJLM6g7Nyk4bPaqHjLxPb+At&#10;NjvJ9r310ube0XliPVvQf59qp6xrn9lxvdclYcv9cV5nceINP8SalJqPiO7kV5jlmPOF7Ba8DM8b&#10;Uw1oU+vU9PBYaFa8p9B1v8XtctdUmv5dJgZZ12sqscge1dJY+KtG1a9E2lStteMb0ddrBu/H415p&#10;rGmRafOPJvFuEmb91tHO3tn0NaPh60mUnVrdDi3YLNjpg1OS5rXw+KjzSum/zMc0wFPE4eUUrOx3&#10;eoyGRi3rWRIeTzWhO3mRg5rMk71+kVJ31Pi8NHlVjD1htzt7Cu5m1OS9+CP2fd9x/s5OemGz/KuG&#10;1AFmaugsZM/C68td3K3pb6fKtfNZjK8JH0uE2icr4WGtLeRx2t3cqqnnYma9i0aO+VFM0srf7wAr&#10;h/CMLRsp3EDH0r0uzUrGMnPA/GvkcZFRpnvYR3kVrpiGGeoqsTVi8/1lVTXzj3PYWwE0xjQxpppW&#10;C4ZpjUuaaaVguJTTSmm1QhGpN1FNzQAM1NJpT0plAAaaaQtSZoAQk000pphagVxCabS01qASENMJ&#10;pSfwphNNBcXNMZqTdTC34UxAaZmhqYWoAC1Nz+VDGmFvzoFcVqbmkY/Wm7h2oJP3ujJZWUMVLDAP&#10;pWhDfK8dtMI8GRdr5HTjNZ0LYYfWs2+1qz02Fo77ULe3WOct80mDtznp9K8KM+TW56Thz7G5qV0N&#10;vFZryfKW6VzOpfEz4fWnlm68YaaOcMBKGduOAAG4556HpjvkUtR+K/heK1WO00PxPqm1QfMtNHuW&#10;D4771QKc46A/h2pSqRk7p3/EapSS2Oimm3SbAeRVJmLMckY6frXP3XxK1Rhv0v4X+Irlj/DJ5EPt&#10;n95IMVlf8LC8fNKxj+Cd6m/92zzajYjj8JCf/wBdZPU0UX/TR1DSblPzAAjP6Gs25H3cnDFs9D1w&#10;awZvFnxK8ki3+F2kxjrtm1VQd2OPuxkdgM57VlXXiT4xFVWPwH4ORVG3LapKwQcAf8sOcc8fSs2r&#10;/wBL/MtHQmOQu6srqQOflJHesq+G1GwCOSBnjOf1OOfyrm7jxV8d4WaSPwN4HXKEAf2jOSO+MiHn&#10;JA/KsO98afHRQVuPhx4PmT0S/k59+Y/YflUOH9af5lJ/1/SL/i/SW1bQb/S2X5723ZUyp29gO3OM&#10;18c6vY3FnHPYzQ7WjYkq3VSDg19PXXxK+MFrJFNN8I/D8jRYOE1AdAM9Sgx0rwr4lya9q2ry+ItY&#10;8Ejw8blsSRQyK8Ttg5YbehPGfU896+r4Yxbw9V0ZbS1W2/3nj5vQ9rT510OG0+Nc75GAI6U7UDjd&#10;JuJXHSobWQbmt2xuU9PX3o1STgeW5x3r9OpzU6eh8bKLjLUo8SQjcuB13VRnffmH7w96usxEffaR&#10;jHpTEtlbDnpWD1ZqtB2n6bu+ZF+Xvmt+zhjjQMvBWq1srQoPL6VoRSr5ZyvzHr71tTikZSdxPNje&#10;RYnY5FPuh5jIquCB29aqKd8x4xViPcsg89cDswrS9wSLseIFGOCe9R3D/Mq9zSySDaMtkdqq5PmK&#10;zSZGenpVp2JsacbKyjHarNudw+9wOorPhmRc7uRUnnlWCo2Pcd6dwsaMcnzb1PBNW/O+XgjJrKt7&#10;j7zOwBBqVbhZD8pIquYVi+pXaVZeaibIYHGe1ReYODuyKf8AaPMYZ4HSpuNIt2/7v5oxn1FTbtyt&#10;uwCexqgzMv8Aq+opHnHGW5HamncGhJLXzpNzcc1BcCSPCsPoamS6Ur8zc9qRpI3+aTovIHrVXJGK&#10;rSNHbLySdzVF4s02S+s/Lt8DAwav2UccYa4bId/0FTSScGSRTtpvzEcVo/grpLeLkVoajqmm+H7d&#10;lhVQVGNtSa1rLW0b+S2FxxXluualNqFww8w8msalXkVolxhzO8jSvNcvdUuC24hc8Yrc0HT5JpFk&#10;kyw/Os3wjoMtxIrXCnbXpmm6Rb2MY2YJpUYOXvSCpJLRDbHTIrdRIvyk1pRxbUP7zJp0ccbEll+g&#10;qK4ZY+mciuuyRkVrxf161kyRDf8A7NX5rlmbaBkVXm2yNtXjFQykiNYFJ46dqetvt443HpTlVUwr&#10;ZpJJFHTNAFSXejFdoJpiosv3lwanx5mGGDTvL28sBipuOxVkhYMuDwKSRUZQu3GasMo2ndxnpUXC&#10;/Ky5+lG4GfPpILAwyHrnFV5LC6t3b93kVtxqrg/MAR0pZWKrlhzj7wqXCLHd7HO7po1JaMgD19Kx&#10;9SkXa0hXIU5FdiVEy/dBqtPoWn3ymOWPYT3Xis50brRjjK255Nry/bLK5hjUkOpXOPXpXh1209nK&#10;9tNGd8LFT6ivqu/8ASbXWxvuT0VhxXlHj74R+IJpDqdnbj7Qo+YqeGA9a8HNMuqVoc0FqjvwuJjB&#10;8stmeaaHb3Gq3S2tlDNPcyttVVyT+Ar33xh8N9N+EXwVtZte1BE8T+JbhJFsQwJSEc89xgfzrxPS&#10;fEXjzwXehdNtlt7lT8r/AGcFvqDWvfWvjfxd9p8XeMr66u7iNV2NOThVz0UdAPpXk4CjV9pGMY63&#10;1bO6vVpxg3JmvZ3H2i2B3Z4qKcUthb+Tbr6YqO4fkr3r9M1jBcx8KkvaPlMe6/irW0qaP/hCNSt+&#10;QwuQ3TrlQP6Vk3X3jxWhpu1PB+pNtbc1zGoPavBxzvTke5hd4+pteEFV2RWBB4r0aFdsIHTArhPB&#10;8P8Aq+RjA7V3anEY+lfJY9/uz6HBrUzrv/Wmqx6VPcH94agPSvnT1iNqaacaa1AhtNpzU1qQxtNN&#10;KabTEITTaWm5oARqYTTiaaaAGtTDTmpjUAJTTS/jTCaAE3U0tQTmmMaYrgzUxmoLdqjLUxCsePrT&#10;GOOKM+tNNACM1Rlqc1MagBrGms1KT+FNOKBCFqbk0UhagTP3rhy3esbxN4X0nUoLua/tVd54QhlV&#10;AZVHI+U4yCM9vatuD19abqzP9lPl/e2NjPrxXzq2PUvZ6GZDpWm2MUZtNPht49oKxrGBtHbj16Uk&#10;km4Ebqf52LSBWmEspiTzGDZBbHODjpVdz8p5okwsRyEjHOaqySKf4utSSyYz+dVGYL17c/5/Ks2y&#10;kiOZt2R0qhcbW3L0I79xViVvp0qnM3qeTUNloo3CjrwAD37dz/X86zLzailcYP1rTmYD5jkdMN/n&#10;0z/nise9kJf5fcdPrUPQpGJfR7dy8/MQM+lcN400S01zQ7vT5o8NLGdjf3SBkH8K7a8f5SEUE43c&#10;n6+v+etc/fZx3zwQRz75689P85rSjUlTkpx3QpxUo8rPjXVY5tL1BorhWR1bY3HQim3lwjoshUcc&#10;NXe/HXwullqK6xbx4iuv9YAPuPk9fy/Q15LJdssZRm3D1r9cyzHLE4eNSPU+HxmG9lUcWXTJhhnJ&#10;A71MrNH8+ODWTFqAGVZcjpmrC3XHX5f5V6POpanJy2Ni3umfAB4PFXRcKq7VbOR0965c3O1vlbg8&#10;9angv5N2C4ypzmrjVtuTKB08Uild3erdurlM8N7GsC31RDJ84x6mtW3vF3fK/A6c1upJkWaHyb4W&#10;3jJQ9V9DQsiyRsw59qJmimA+b5h39aqtG0cnyttP86d7ai3Jkky3ysdo6ipVuo1/ixzVRWRcrKdr&#10;Z4pkki44zRzAaZm6MrYB7UqzkYk3HisX7Y/3ecdqsQ3R4VmpqVwsa4vJB05zUv2zIGxsN3zWM0z+&#10;XvU/NSLdbk3bsE9qLgdNDdhVCt3qOeRGOzue9YkN60n3mIIqWGSaaT5ck+tUpXFaxpK+W8v/ACKf&#10;JJ50ghRhsj5Y+tG1Ybfbx5rdT6VkzXG1jBC2WP3qte7uTvsbkF808mD91eK0Li4RLVt33QM1kaev&#10;lqC3WrGoM0lv5cS8sKeweRwniK+aS4aO3ywPaq2heE576YTSRHB5PFdPY+F/tF151xgAc11aRWdh&#10;GAoVVUcmojTu+aQ5TsrIi03Traxt1XZ2qxLdW1ufmkC/U1zHiLxtp+nxMkDDevvXH2uu6h4gvhJu&#10;Plqe1E68YvlgONJvWR6fJqCyf6ls/SoGuJmAw2QetUtMj2R/McnFW4V3bm6VXM+orIQjB3DqfWnR&#10;wseWX8acrRtndnIFG2THy9KaYWsBClvUComhbOR0Pap90bttb5OKk2q0ZPpVLQkoPDGGBG5TUTK+&#10;4sGyKtvH2DZ+tIYVEZ+XBNIGQblkXDVX2t5n3cg1bMS42lelNZfLAZf1ovYEiB2WNdrLgnvUHzM2&#10;WkwtWJp1kGxl5qAx/KNvSi9x2sSrG24dMGpkZRwxAxVZWZW+XgVNsWbLM3SpbsCQTMqBpGYBQMls&#10;188/GP4wXRu5PD3hy5Map8s0q/yFdp8aPHknh3SX0zS5t13cDbhecV8yNY6pcu0zWtxIznczbCck&#10;18rnGZVE/YUn6nrYPCK3tJL0PZ/hbeNr2imbUz588MhXe3UjtXWeLpJj4YvbVYysUahsYrk/hXYX&#10;dn4Ta42GN/NJKsOTW74k1PUrjw3dwtbu0Yj+bj7pruwVTlow5nroc1ek3OXKjl9yizjZccqKx7mU&#10;+YeatRvK1nH+7cjHYVQmhuJptkcLlj2xX01fEJxR4GHoSUndFaVs5rS06VU8H6gOSWukHT6VteHf&#10;hH458VyLHpui3GXxtLRkKR65Ne3+CP2VNSj0X7D4uvlCvMJzFCvIx/CTXy2Y5ph6MWpSVz6fL8ox&#10;VeScY2XmeS+CYz9nRmyP611xYdPwr6L074HeB9A0+JY9L3HHzGQkmvOPiB4d0PS1f+z4UVlz0FfJ&#10;4nM6eL92mmfRxyqphFeTR5XMf3jVA1STH94ahrhExrU005qY1AhM01jS000ANNNanE1G1MBCaaTS&#10;k0w0BcTdSUlITQAGo2al3VGxoAC1MJoZvwpjNQK4ZphakZqazVVhCM1Rk0pao2agB27im7qaW560&#10;0nrQArGmM3pSE+tNZqBClvypm6kLU3P40CFJ+mKQ/pTd1N3enNAH73wtxTNWnhFgzM4+42QvLYxn&#10;gDk0yGT5ah1H9zp9xKyl2ZT9enSvmlLQ9Voz9Oa3fSYJLWOUR+Xxv3MxPfJPv/ToMUjuzW/mqp3H&#10;oh64z19Pfk1Zh86KxgW5VY2ESjy1GAgA+7jAAx0xVGa4UsV61TsgWpDIJWkddvCjOSfv/T36dcVU&#10;ZbmRpHPlqiqvlAn5i3OQQOAAAO5zntippJOahaRmH+faobRRUaO62xxs0Yz99g3I64PTnt+tUnhu&#10;2naV5oliTO1FU7nJ6Et/DjB4we3pzoyPgcZ5/wA/5+lU7h9qnsR6Cs20UjKuIbxbaYLeRiaSQmI+&#10;T8sa9gRuyxz3yv0GKx7+1unu02X5S1jU71MOXc44+bcAB1yMHt0xW1cSckbW4746/wCf8Ky7qT72&#10;fTn9ai5Zy97Y6p5cTf2pEXLZlX7NjeueFUl/lI9Tnr0A4rGu9Pvmmupv7ThYCIfZU+zYCHOSZMuf&#10;MHOMDbzyeK6q7bduj6k46jj+XGf6/lj3RYL8rN756knH9cflVRkxNHnvi3wjNruljSbvUEaJk/fE&#10;243vLj5SjBgETOMKVZsAjdxmvkDxhY6h4V1afS9QjIeM8cHDL1BH1HNfcWoMoUb9obodrdBn0H1x&#10;gep9q8j+L3w6s/G1g00LBdQgVzBKe4AztPqDgnPuPofocnzOWEl7Ob91/gebjsIq8eZbo+XodYDH&#10;O7r1BqydYU5VXx7GsHWtNvtFvZbG7heOWBjGysOhrN+0SbvvHPpX2sMW7Hzs6Gp1f9pNJnyXOe/v&#10;Vm3vuFVmPJ/KuRjvtq7tx3Z/Gr0eqJgLkZ9a6YV1IxlTaOwW8ZeS/wAvTNWrfXFi6sWWuIOqSoCu&#10;47TTf7WbGfMIHYV0RrmTps9OtNXhdd0coweqntVz7Z5mFyGX1Feb2eqB0GXAPpW3Y6pKihuGGa6Y&#10;V+YxcLHWSNmT523AjimSSMMLHyvf1FZ8erx3DKucEVeiZSNzMMnritU77EvzHKrbwpI2075Q26Pn&#10;1FMlbcu5DyODUUTMzjrVXEW/tGFG1SBUMbGRtq9e1KylsnkCprEqsnzDkdDVElyzt2ZtrccVr26w&#10;2ce1zhjzWfDeJHktiszVtbk2mOP5u3Fa80YK5FnLQv6lrKx5RXBc+hpdMgcN9omP3uRWDptlLcSC&#10;SYn15NdC0y28eFYEAURfN70hvT3Ua3nx26+YxBqlNrcMbZZgRXO6hrjR5UNgVyOseIGjVlSTkGsq&#10;lexcYHdah48js4ykbDA7VxOu/Ea6uMx20jD8a4+TULq+kIy2DWjpvhua8YOufoa5HVqVdEbKMYEU&#10;dxfavcDzixDHk16l4U0dbG2X5eTzz1qn4f8ACsdqFaSEEgV11vbrHjaMYrpoUHH3mZVKnMWo9rKq&#10;r941cZT5e1l5qiuUYNg8d6na849a6rXM7jtvfNPaRoVyeciqwfzG+VuaimmkLbWPSi9g3LBuFdvc&#10;+tWImVV+91rJWRuh61ZWV1x79qEwaLjNu6r+NRtK3XIIHamCfjy+hNIsYLFSc5o5gLSbZZORxiob&#10;g7eFwc8Uv+pXaD071TuZtzfK3FDBEboOexppX5eeKckgkyppcFVPpSTAg3soCg1U1bVo9L0+W5kw&#10;Aik/jVtvXpXl/wAU9WuJ7dtJtZMFvvVwY/E/VqLmzrwtB16igjzrUL5fEGvTahcuHJYhN3YV6J4V&#10;8Kyajsb7OGTjotec+GPD9xcakkbAlc819YfCnwfN9mjPkblA9K/NcTjpKTl3PvMHgYzSRS8N/Dm3&#10;ZVBhULn7uOv1r0DSfhnozxNbz6fEyvw2V611Om6ZBDIE8kqR7V1dlYxLyqYPvXlzzCt0bPfp5dRS&#10;1R59J8MvC6xiN9Atto/6ZjBp9r8K/AsM326PQbZJwMBljH+Feh3FvuXbIucdPeqY09vNAXIVv0qo&#10;ZjVa1k/vCeX009IozLHRbGzjSO1jEW3ptAHFbcOlwzYYO649+tJHbbW+bBK96vWb7GKM3B6Vy1MR&#10;c6IYaxla7p/lWhZeQq9zzXzl8TsRtKBwd1fTHiRGFmZOdoGD718wfFKYtNIvT/CunBzcpHmZnCMY&#10;nk833jUVSyfeNRNXqI+aY08Uxqcaa1MQw02nGmGgBD71G1PY1GaAE71GTTmqJmoDYUtUbGhmphan&#10;YVwJphahjTGakIGaoyRQzelMbpT2AC1RsaGbr60wtTAGamM1DN70xqBAzfWmk0hNNLcUDF3UwtSM&#10;3emM3NBLHbqYWpu6mlqBDi3rTd1MLU0sO9MD967duOaj1fypNNmjmkkSNlIZo8BgPbIIBx61tGzV&#10;v4RVHUNJW5ha3kUtG4wy5IyPqCCPwr5pUZRPW9omYt1dGX94q7VPKisd5m8w88fnW1qWn3y7pApc&#10;+1c66yrIytGynPf8KiSktyk0yyZNwAzyaZli3ytUC/K3zdKkVtyjv9KQCSsV+pqhM3XnOKuSPnPT&#10;n8qzrqTGdo59fzqJFop3TLg/N1HPHGKyLuT5sZBPGT/T/P8AjV+45Yq3I5/z/KqFwwViQpyPU9++&#10;Pp+uKzZZl3QGWU8jgggY9c/TpWVeSEeZJ0KDj/H+f51p3h2g9QVznHT/AD/nNYWpSbQVX9O/+P49&#10;eKuImY+pM5Y/Mo+bA+bqOmB78gZ9fxrmtSRtpPL7zy2eec8kjrzzyOwOORXQXGTuDhgVyq9cgYHP&#10;qR0//XwMW7jZmbK4AbptHA6bfQnnGPT863iZs8J+N3w7l1az/wCEj0uHN3Cn75O8iKOvHRh6d/wN&#10;fN025WKyZDL+lfcGpFZC65Y7OVVRwSQPX6Ec49eoOfGvH3wVs9Ykk1bw7MlpM2WeM/6tjjLY7r34&#10;/wBluM8H6HL8w9nH2dX5M8vFYXmfNA8A3bfuEH1pglOT610Wt/DbxhoLyfatIkaOPOZYf3iEDkkY&#10;5wMHn2PpXMyLJHkSIR+hr6ClXjJXi7nlzpNPUlF4y/KzZFSrN827qDVAtgcGhZivBxXVGqYuBu29&#10;5GFAZcGtG3vjkDftFcqtyx+8AVqRbplxscn2NdEK1jCUDtbW+/eFlkwPXPWtez1aSOT5m+ma8+tt&#10;RZW5JOO1a9vrSTMqlsY7GuqnXMZUzuoNYd2Kk4J49jWra3EaKVZSxPeuJtdQh4O8cVtW2qR8Y+au&#10;yFS5hKJ1S7XUdSpq0lrth80KcVk6fq0Kk/3T61rSahG1vtSRcDtXXCSMmmZt5cGFcZyT0qtZ28k7&#10;luSKS5YTTemK0LeQW6ZdlBAzxU6Sd2GqL9u0NtCVfg+tYWqamrMUjY4HcVDq2tZVkQ/Wsm1LSbmZ&#10;jhqmdT7KHGPcp6tdNsJ3HNc2ttcahNtG4810V5D504j7ZrqvDfhuFVB2jPWsFT9pI05uVGL4e8Gt&#10;8rTx5B9RXc6b4bihO5VXA61pW9qsOFAHy9KufLt7Kf51306UYHO5Nj47WNFwy4NK0cf8PFL9sT+J&#10;gMds1BNdQsDtYVq2hJDl2qSvQ1HIdvpzVFrtt2OtP81pP4gD6VDZQpkHPzYIpiszkfNShVkY9jU0&#10;cP0OaFqDFgg8xju4x3p7bgwHUCnrHImfQ1Pbw5Xb1z3qmiUysFJbO2p1UKu9eDVowxqNtU7zaq4V&#10;setIoiubgxx+5rMfc2drc0+SbqDzUcOS27HNZvUrYkh3R4DVYabjsRUTghfm61Xwy5ZTzT2Qtxmp&#10;6ktrZyzNgbFNeaXVm2ss87KGaQ8Vf+K3iRtP01bGM4mn4GKsfCnR7i6jjnuCzD0btXxHEWYKM1Ru&#10;fV5FgnOPtLbmt4C8Et5ys1v0I7V9N+A9P+xQRw7MbgM1y/hfQYYVAEYG7r7V3+lx/Zdu1TtHWvhq&#10;1Xmdz7rD0fZxszbksYYbjb1XrmtWwso3fczZWqMNxHMuGH0zVuyuFtZMSMNp6ZNc17nZqi7eWcUU&#10;I8td1cveXkkedjbSprpLy6jZd3mNlumK5PUozNleis3alyminpqPhvH/AOWkmWLVb+3bZAV7c8dq&#10;z/sdrHHua4GR6mqy3CozJg7cfeB61PJfYv2iRN4n1aRbVnSVXVht218zfEi482Qtu5JwfevbvEl1&#10;N5ckyLhFxhsda8B8fTs91IrY4Y9K9PBRsfPZrO6OHbrTGpW60016Z86NamN3p5NMNGwhjUxqkIqN&#10;qYDGPvUTGnsaiZqAuNY1Gx7UrGo2agTEamM1DH60xjTEDMajY0M1Rs1MBWao2bigtUbNx1oAVj+d&#10;R5pGamFqAFZqYWPrSM1MZvWgm44tTC1MLUwtTC44tTGamlutMLUCbH7qZu60xmppaixNx+aax9KY&#10;Wpu7n60wP6FwtP8ALDDpQtSqK8Sx3laS1Vv4azbzRbeZSJIVNbwWmtGp7UNXGnY4e88MhTuhyPbt&#10;WDd6fd2ufMjJHt3r0+S3Vu1ULjT45B8yg1lKkmWqjR5ZLIyjpxWfNJuYd+f/AK31zXoWqeFYJstG&#10;u1vUVxmq6DeWILNGzIP7ozxx/n8K5p0pI3jNMwrhm2nuccc84P8A+o1nzOyl/oW9/wDP/wBbNWp3&#10;LMytnIzkdPr/AJ74qheOFBLMNoPOeuf8j+VYM1Mu+kbdt3Kcduee34f54rFucc7VLE8Mo/Qknkc5&#10;H1z1rQuG3ZYNhcFQfX6H/POe9Zs/7z7yhh3GOoJPT07fkPWrihMzLxl8sEhlDMPbI5B+nQ8egPrX&#10;N3RjWIuqhh5eWxjk7cDAzjse/Bz1revGKlW2qRtx6cgg8kcg4IP4nua5nUmZV8nIUMSrHpkZ5I9M&#10;5P4kD1xvBESMe43Fnby0Yo2QNo+f+9wegbJIPPB54xWZeSKscq4AaRC68cHjt75AII6ZAzknN6Zp&#10;HYeYuDIxT5eqnbgkc+o6d8DpxVJgfMQPgM2Wxs4Y4yeRwNwJ5HdfwroiZMwNei3abqckyr5cUDJx&#10;wD8oAzjoQVOB7EDCg58C1eyt7pTuhTK8/h/nNe/+KJWj8N3cwdvmtTlnOM53IMg8gkY/HeP72PCr&#10;9UYbduOT90dB7V9TkUb0pt9zxsxlacUcHqtlHBMVRcAHjFZDY3bdwzXT+IIfmYr65z7Vxmobl7nj&#10;pXoT91nIndFtmwKQSHpu/GsVr24hU7WyPQ1Zi1aGUDzPlc/lRGtbchxuaqy7Tlcn8anW6ZcNWdHP&#10;zuU5pxl3nrg+ldEalzNxNe31GaOT5ZMjritG316WNgwY5HWuaWTnng+1TCRtwZW49q3hUaM5RTO3&#10;g8QP95nI+lWT4mm7SHj361xVvcYXDNTbi8xnY1brEMzdM9CtPFgKjzsEirU3iy0kGzcVavLV1CRV&#10;I3Gj+0GZtzNzWixUrGbpI9Hj1CG4k/1gwx45rWt2j8g+Ww49a8rTVNqhlkII61LH4pvEIjW4bGau&#10;OJS3JdO56zp2nrNJ57da6i3uEtox5fBryHSvHlxbqI2cN710Nt40jkAWRgM11UsRAynTkeg/2zyN&#10;pxtpk3iZY+GZTXEjxEkjD5wc1Xa7864G2QgeldHtr/CRyW3O1OuKykq2c9qjXWNx27tufeueW4WN&#10;V71In7z5lNVzNknUW95ghmwa0I5IpFLDg1ycU0o6t0p/9pMuF31anYTR1STGIluCKEvUaT7xBrn4&#10;b5uMsT+NWxcK/Rce9UpAdAt9tI+bNSR3vmchgK5wTSfwNmplm5CsSpFLmCx0Bu2jXn5qpXF0rfxc&#10;mqH26ZeM5pn2iOaTlgDTcrglYtZ3sFxUjKdwOKrxSsuVK5B71aWZcAd6EAMrSLu6iql7MltbvMxI&#10;VRk1fVucLXAfFzxNHoPh2fa2JZF2rWGJqqjTc5dDSlB1JqK6nlHi7xIuv+KiDJmKBto+tezfD/X7&#10;Ozt4Y42UcCvk+1vp/tXns5LM2416d4P1m+Jj2scDFfkuaueIm6j6n6PlE4UkqfY+4fBWtWtwEO8Z&#10;Jx+FehsYvI8yFgQOStfL3gXxFNDFGzMQeOM17BpfjCTyMlgx214XM46M+pilLVHolpfJcNhORjpU&#10;867ZFmOcD+E15zpHi5DeFfM2nd0rrIdWa5mRjJleuKUGy5WOgkvMR+Z5Z4XvWFeTXBUlOcHirx1D&#10;zXKsMJjAApt1PZeSFDAMa1vcztY5jUZbiWT7uAPeo7bVJrdRC3zc1qXMcRbarA7u+aj/ALDh2iRP&#10;vN1PrVxIkzF1zVPtFmyxwqNvUkcV8/8Ajx2a6b5uMn+de8eMEi023AkwFYgtzXgHje6W4vDtACqS&#10;BXqYVHz2ZSuck1MYVI1NOa7jxSNqY1Pao2NADWqJjT2NRM1AXGMaiY05jULNQSNY1GWpXbr71EzU&#10;0AM1RM1DNzUbNTEKzVGzU1mqMtQA5n/Goy1NZqjLUAOZqYWprN+VRlqBXHlqjZqaXpm6mIczUxm7&#10;01mqMtTsJsezUwtTWaoy1Arjy1M3U1m/GmlqYh26kL1GWpN3vQI/ojWplqnbzK+KvR14idz0XoOF&#10;KRTgtLtpiuQstRslWStMZKTQ7lKSEHtWdd6fHMpVlDZ9a2mX8ahkj61LQ0eZ+JPBm5XuLEbZM7to&#10;6E8f5/AV5Vq0c1rM8VxGyMpPynjvxz7/AF/xr6UuLdXBrz3x54Nj1C3e6tocTp8wwOvtWFSkpao3&#10;hUtozxSZj91ZOT975cAnHp+Zx/iKzLiYIQVOz5snDfT04GflOT6diM1bvPOtZGgmUqyHD98Ee34/&#10;r9Kw76VVZmff1+Vc57Hjjr/XIrBKxrco39zn5VVeFLYOcAc9hz1JHT174rmLrCsOSEU+WcP2KnGe&#10;mDhR+GCMcVp3jLcLvkJztIDFjznBGcdsg/gDjtWHfSRrv6btoc/7GDg9ug647EdOijaKM2ypczsq&#10;hFYYOSrNnj5cluOCfmwfoc9TVGVo1kVWj8oMD/wDAw3b3U9eMnGAc0+WdY2KFQXL8L64z8oUg8YG&#10;BjPIPtWTfX67l+YmPazPtyC2zI+h4J47YXJrdIhsyPGt4y+Hp1bAJ2RydtrbwSmDzgEg/kB0bPkV&#10;2vylT1P90dD/AJ/nXonjXUo7mxjUPiVT5bRsvyghhu6853AdfVuOorz+6hC42jb3+bof8a+yyKFs&#10;K35/5HgZjK9b5HL61D50bjrnt6V5/qHDFTXp2r+WqleB6YNecatCxlZvXNdlaHU5oyuYkyjlc1W2&#10;/L/wGrksXX3qvtbbj8K4pI0QyG4mgb92xx6Veh1JW/1gINZ+2kapTa2K3NqO63E4bNTC6C9KwVZ1&#10;xhiKlFxIvFbRrNEOCZtLeZ70slwGG7isZbz+8DUi3IkyVatFiLkOmXvPbqD0oWXLZ3Yqn5nc09X9&#10;auNS5LgX/MzmoSZBIGU0xZF6UrH/ACK25zPlLLTyJjqCeasw6lIgwxyKpRMrcEdKlWFT91ua1jK+&#10;pm1Y3LfWJIwPLkzjtV6x8XrHOEnQkk4zXITBl5V8YqGR5NjNv5HIraNZxM3G56b/AMJJDNJiO4UA&#10;Vo2via3jwpmU/jXlGmmRUaTcST71M2+Zz+9I4z1reGJkRKmkrnskesQTfMZgv9amhmjkbcrgivGr&#10;PWdQ3CONjtj9TWwviTUbNQysee1bLFGfsz1y3mXON+asfblX5Q2a8w07xuxUCfKMTityLxEjKG3c&#10;d62hiIi9nfY723uOCwbmrCzqy5brXH6f4itpPlMgArci1C2lQfvOvet41IyJ5WjQkmbblTxUDSSB&#10;hJ60wsisNsm9TSxsGb7pprUVy9bXUi+61ejuFZgV61lxqwOOlWYZMH5l4q0KxqNJGqmRmxt5r5p+&#10;OXio6xrS6bDJmODlvrXtnjLxBHoejXFyzD7hxXyZq2oSapqU99ISTK5b8K+ez/FWgqK6np5bS951&#10;GNtQPMFeo+CWjUJuxXllq22QN2Fd54Y1SFNoZwpFfEYmDlE+rwNRRme9+H5oDGAJMbe1d5Z6gbeE&#10;DfncOOa8S0XWtgVlkBB6YPWumHiWdtsaORnr7V4VSnJPY+qoVk47nrmj3FuJvOYjJ713Ok6yysFa&#10;PgjrXhWmeIPmXczcenc16BoHiBRsaaT5e+ajll2OjmieswX0MKk7s/U1h6hqk00pjjXC/wA6yV1y&#10;zul+STkelVbnVEiyxYY+tLll2LUoiat4kvrCNmiUnFYdv8RNW88fbLjag+6oPeo9UupdQyLeRdh6&#10;iuWvNHkW4VizFs5xW9OjOXQ5atVLqaviLxBqGsO811MWjLDYvoK8416RppS57mu2uEMcRVm5I5Jr&#10;htax55HvXsUIcqPmsbLmkZDdaY3SpGqNq6DzyJjUTNUkhqBqAY1qhkans1QO1AhrtUDNTmaoWY01&#10;qIRmqNnprOfzqJnpgKz1GzYprPmomegQ5mNRM5pGaomkoC45mqMt9Kaz/nUbPTJY8vTGf61Gz8Uw&#10;vQkK48sKYz0xmqMt9KdhEjNTCxpjNTGb6UxXHs1MZqYXppagW44tTWemFqYWoFck3UxmphamlqAP&#10;6CdF1mK5RWWQHNdPaz7lHNfLHwj+ImsXTrY6tY3MMoIA3xMAfxIr6O0W9aaNGOa+fhzx0kj16kEt&#10;jplbNPAqGBhjrVhcV0LU527CMvpTCv51KdtMZloaBMhZaiZetTNItRNIlS0UmQSR9azry3EisrL1&#10;FabyJVaaSM1DRSZ4D8XfCbWm7WrNdoAJkx2469PXFeG6heKzNgEgHCgsMHHQcnj0/Gvs3xJpEOrW&#10;M1rIoIkUjkV846t+z/rl1qtyY9U8uz2ssKrHubnkegUD05+tSqPPqbKeh5LdXUflkeYSFx2yD17d&#10;D17ep7DjnNQ1SKOTcsigN0O/14B4JDYLH068V7PJ+zLr0n2dJfEF0yojfaCsEYaSQr95T0HzYbBB&#10;OR1I4qhJ+ybf3Mcy3WrXhluJgzyI23Yo2/6sc4yBg7t+evFaww7XUlzPCL7WYorctvXamcAsDj5Q&#10;ePwH6+vFcxeatuVt03ybdud34e3sOemPXNfTN7+x2t4km24u0Z2yCZycJjBjPHIJ5z1BJ59Ht+xr&#10;bvJJIIkG4FY1LORGDwcc85x1Oa6I0V1Zm2z47uNSF8+3zCflDx5AAGcAn36D8zVO9VVwAAGY4I9M&#10;Dn9a+v7j9hyJ/I+x3jWxgjMQZeWZT67ifb8qYP2Eo5s/aNdu8HP93/CvpctxWHw9HkqS1PKxOFnV&#10;nzRsfC+sOzSHr7etcxqFm0xJC4B5FfoXH/wT70NpN02sXrH/AK6D/Crcf/BPnwdgedeXL/8AbZhX&#10;XLH4R/a/AyjgKndH5oS2LZOV6VXbT/l6HGTg1+nsf/BPf4brzKsx/wC3h+f1q1D/AME/fhWi/NaS&#10;H6zOf61g8bg31f3GiwE/5j8rZrBl52nBqGS0Zf4T9MV+scP7BHwkj+9paP8A7zE1eh/YX+DsZG7w&#10;/aNj+8maxli8G+r+7/glLBSX2j8iGil43I35UhQ8fKc/Sv2Hg/Yl+C8OM+FdNOP+ndf8Kvx/sb/B&#10;mP7vhHTP/AZf8Kj61he7+5f5lrB/3vwPxqETcjYfypPs8h+4rZ+lftJa/so/CG1+aPwrp6n2t0/w&#10;q9F+zd8LYflTw3ZDH/TBf8Kh4vDdn+Bawa/m/A/E9Y7xf+Wbt/wE1PDFdSMF+w3GfaMn+lftvD8A&#10;vhzbqFXw/Z4H/TFatx/BPwBH93QbUfSJaX16gtk/vX+QfUovr+H/AAT8TYdJ1abHk6Tev/uwMf5C&#10;rMfhfxRJkx+HtTb/AHbWQ/0r9tovhN4Gj+7odsCP+mY/wqeP4ZeD0Py6PAP+AD/CtP7To/yP7/8A&#10;gC+ow7s/FGz8F+Mpm48J6wfpYy/4VoL8OvH0/wDqPB2tEf8AXlJ/hX7Sx/D3wrF9zSYQP90VYj8F&#10;+G4+mlQf98irWbwW0Px/4Av7Pp92fit/wqX4mTKEj8Dayc+tqw/nXd+E/wBlbxt4mgAuo7mwuJEz&#10;5c1uwA9s1+uf/CJeHx00uEf8BqZPC2hLyunQg/7tRLNr/DC3zGsBSj3Px7vP2Y/jB4dupLKPwncX&#10;6fwyxbcfqaiX9m34zzMGHgO8Gf8AppH/APFV+x39g6UPl+wxf9804aHpq4/0KHj/AGatZ1JfYX4k&#10;vL6L3v8Aefjtp37K3xwMjk+C5kDHjdKn+Na8f7JPxymUBfDcS8/xzj+gr9d10yxXpax/9805bGzX&#10;7tvH/wB80f23PpBfj/mCy+guj+8/IwfsWfHS6uhKdKsI19Dct/8AE1sr+xZ8dGXasOmoD/08P/8A&#10;EV+ri2lv/DCn/fNL9nhU/wCpT8qTzuq/sr8f8xxy+hHaP4n5ZWf7E/xtDfN/Zoz0/euf/Za6rS/2&#10;NfjDAqrNdWGD1wWP9K/SXyo8/wCrUfhT1WMfwin/AG7XWyS+QfUKH8v4s/Pe1/Y8+JwYbtQs1/4A&#10;xrag/Y9+ICrubVrbn/pi3+Nfd3y/3RQNqj7op/6wYry+4X9nYf8Al/M+I4P2PPGRX95rEOT/ANMD&#10;/wDFVcj/AGN/EwI3a8oz1/cf/Xr7QDf7Ipdw/u0nxBjO6+5DWXYf+X8z4T8WfsC6n4utfsd54quY&#10;Yz94QxqP55rkov8AglnpY/1ni3VW/GMf+y1+i+Sf4aTbmuOvmVeu+adm/RHTToU6a5YxR+afi7/g&#10;m9YeGrGS6sNcvZmjXd++kTH6KK8Yk/Z3vtLmKyfZcISM/aF/xr9cvG2lnUNHmiWPczKeK+KvGnhP&#10;UNJ1S6jltGEZckbl4qsJjUnarFP5BWoOcb03Z+R83WPwtmssYu7UAf8ATdT/AFrYg8FvGBuurcn/&#10;AK6ZrvrrSLdmO2MxtVE6e8bfdBFfRUKWBxP2Vc8mpisbhvtO39eRhWfh37MQ32mLPtn/AArat7WV&#10;V2i4U5+v+FWY7NvSrEdv5f3sCu6OVYR/ZRg87xS+0MtxNbr8sn5VM00kn3mJp6xr/eFSRwxDHzDJ&#10;rphlWDWvIjnnnmL6SI45mixtWrMKG6kDMM1LHZwt/EK0Le3hjXO6tJZdhYr3YozjnGKk/ekzmtYh&#10;WONvSvN9Yb/SWr1LxEI/LbDdq8p1g/6U496+NzanCnO0T3cJVlVhzSM5mqJ2+tPY1BI3WvIOobI3&#10;0qB2p0jVAzdaBXGyNVd2FLI9VpHp2EDPUDvQ7VXeSmIVmqJnprSVC0lAXHNJ1qNn96Y0lRNJTJY9&#10;nqNnqNpKYz0WFckZ8d6iZ6Yz1Gz+9UTce0lMZqiL9fammSgVx7P701mqNpPzqMvQPclMlN3VEXpN&#10;9BI9mprP9aj3U0tQA9mpu6oy1IWoAeWprNTN1NLUAf0Tw+FdHjO5bRQfoK04NPt7cDy0wBVhVp+K&#10;86x3u41fl6UGRsdaU9KY1MVhHlaoWkY/xU9qYRSGRs7f3jULSNjrUzVGy0FIgZmP8RqFt3qasMtM&#10;ZaBlZh+NRlF67RVhlqNl7UwItq/3aRgP7tSbaaVpoLEecUxt3pUuyk8s1QWIW3UhzU2xvSmlaAK+&#10;00m1m71Y8s+lMaNvSgCFo2pu1qmKtTSrUDIWptTeUxpfKoDQhG6lGRUvln0pfLoAhpNtWfL4o8ug&#10;RX20KtWNnFJ5dAEXl0u0CphHS+WKLAQ7VpFUVL5dHl0AN2ijZT9hpwX3qgIvLPWjaam2/wC1SeXQ&#10;K5GEzS+VT+lGaAuM2BaXg0vWnCOgVyLbS7aeVNG2gLjVjFLsX0p2KAtOwDdi+lHlj0p+KSgBuwel&#10;J5fPSnbqQsaAEaFJF2uoINcf4u+H+h65autxbxncOuORXY7qzNVs7meJlhbBNS9C4nyP8RPhXb6D&#10;JLNaTI8YyQvcV5S2m/vgqqSM19KfFPwX4pukkltdzKc8DvXz75OqaHqRi1K1dQG6sta0q1SGsWVU&#10;pRnuRXGgvFGJFUjPNcxrCXdtnEbfhXrLXen3lmNm3IHSuJ1p7VZSp2kE9K9jC53Uj7szyq+WU5e9&#10;FHn0epXinDKSK0rW8LEFlINbUml2N0u6NQrVRm0m4hb938yj2r6TCZpCp1PFxOAlHZE7XTRruVap&#10;rql4ZGCKxz2pPLvB8uTgdqt6fas2fMjwfX1r0Kso1I3TOGlGVOVmjI1a8uDCfNU81wOpNuuGzXo/&#10;iKFY7c569hXml8379vrXw2YpqrqfVYZp000VGqvIaldqrSNXnG7ZDI1Vnk60+aSqksnXmqQgkkqr&#10;I1EktVZJKBDpJB2qu8lNeX3qu0tMTHtJULSe9RvJ71C0tOxNyVpMVC0vWomkqJpP9qmS5EzSfWmG&#10;SoWkqJpKAuTtJ70wyVC0lMMlArkpkpjSVEXphfmgRK0lJuqHf700tQBKXppeoi1N30ASl6aWqPdT&#10;WegCTfTd1R7qTd70CJN1JuqPdSbqAP6TlWnbaBTu3avPO8j201hUhphDUAiNlqPbUrUwjmgojZRT&#10;DUjComU0ARtio2qVlJpjJQMhOKYVU1KUNJtppBci2imttFTFaY0eaoRB8uacpWneRR5NAxjENTNo&#10;qfyfak8qiwaEW32oKj0qcR0NHQBWKCm7V/u1YaOk8qiwXKrLTcGrRhBo8mnYLlcLTWWrfl0eXSsF&#10;yptNJtarnlUeXTsFyptNJg1b8selMMdFguQhWppVqsbcUFaYXK+1qTDVY20m2iwXIcNS7TUvfpS7&#10;aAuRAGjaal20u32oC5DtNIVqY0BaBEO2nrTyKbtNABSbadg0tOwDNvtSbTUtFICLY1IYzU1FAFfy&#10;2o8tvSrG2grQBX8vnmpFjFOxS0mrjTsVrvS7W7QpJGpz61534w+Duia5GzfZV3nuFr07dTgQ3Wpt&#10;YtSa2Pjbxj8EtY0XzJNMLley4rxHxHo+s2M7RXtvIhB64r9Kr/SbS+jKSRg5rzTxl8HtJ1iORjZo&#10;S3+zVKVtym1PfQ+CYrq5g6ksK2LDVPOwrjNet+NvgDeWDvNpsZAHavLJvDOoaRe+XfWzIP72OK6I&#10;VHH3osxnSvuWHht7heFGaktbOPaw2jNNa0aFgysSKS3uJFlK9jXq4fNpQXLI86vgIz1RzviyNY4X&#10;A4xXk142ZnPXmvUfG1wQr+orye6k/eMe9ceKr+3nzI2pU/Zx5SCRqpTSYFPmm9+az57kDuK5kW2L&#10;NN1qjNNTJrj3qjNcDnmmQTST+9VZJveoJLj/AGqqyXHX5qdhNlmSaq8k3Wqrz1A01US5FppveoWm&#10;qu03v0qNpqBXLDS+9RNLUDSUwyUCLBk/Go2kquZPSmmSgCcyU0yVAZKTfQJsmL+9NMnNQ76Tf70A&#10;iXfSb6iLU3fQBKXpC/41EW603fQBLupN1Rl6buoAk3+9JvqPdSbhQCZJupC1RFhSbv8AaoA/pdUU&#10;7HtTsUuK4UrHbciZaa1SmmMKGhpkTCmMKmZaYVpWKuQlaay1PtpjCiwXK7LTGFTstMK00guVytNI&#10;qcrTGWqsFyGkNSFaaVosFxm6jNLto2GiwXEzSU/bRtphcZRUm3FN20CuM20Fak20m00Bci20GpNt&#10;HlmgdyKjFS+XS+XQFyMCkZak24pdtArkO2k21Lso2Ux3INtHl1P5dGyiwrkGym7Ks+XTdlAXIPLp&#10;RHU+2jbQFyHy6TZU5Wk20WC5AUpNtT7aNtMLkG32pdlWNoo2rQFytto21PtpNtMLkO2jb7VLspdt&#10;AXIttIVqbbTStAyOmkVLtpdtAEG00m1qn20hWgVyHbS9KfSUrDuG6g7W4YZpMUlJxHcztS0Gzv0K&#10;vGvPtXm3iz4S6fqSuxtVJ5x8tetq1KypIMMAam1ilJo+NvGPwav7FmuLDOB/DivOrrQb3T2K3Vsy&#10;kH72K++NS0C1vFKmNTn2rznxZ8M7O+hkVbVeR/do5n1LXLI+DPHce2OR8g8V41e3A3mvr74qfAzU&#10;ZFlfT1cd9qivmfxF8HfG1tcOsdnI4z/dremudaGVSlLocDdXqjPJrJuL5eea6m4+Evjxid2nyCqb&#10;fBvxs/3rRx+FaqmzB05djkZr4HocfjVOS9967n/hSHi5/vQuPwpG+BPilusbf980+WxLpzPPnvP9&#10;qq73X+1Xo6/APxMx+ZmH/AamX9nvxA33mf8A75osT7GbPLXuF/vZqJrge1evr+zvq7DlpPyp6/s6&#10;6h/E0hP+7S07h7CZ4y1wOfmprXA9a9yi/ZyuP445T+Bq7F+zng/NbufwpXQ/YSPn0z03zf8AZNfS&#10;UP7OsfGbVvyqzH+zzCvH2MnHtS54jWHkfMXmN/dakzJ/DG3PtX1PH+z7bqRus/8Ax2rMfwBtxytj&#10;/wCO0vaRBYZnygFuD0hf8qVbe8b7tu5/CvrqL4DWq4/0IZP+zVyP4G2q4H2MZ/3aXtIj+rM+O/sG&#10;otjFq/PtT10nVG+7aSZ/3a+zI/glarj/AEMH/gNWF+C9qv8Ay5rx/s0vaxH9WPi5dA1puBZyflUq&#10;+F9efpZuD9K+1I/g7bKQv2Vfyqynwhtv+fYflS9sh/VT4nXwb4gb/l1fB9qkXwL4gfpbP+Vfba/C&#10;i12/8eykfSp4/hbaL8v2cflS9uivqx8Sr8OfEEg/1LD8KkX4Z68esRFfbX/Cs7Vf+XcZ/wB2nr8N&#10;rVf+XcflR7cPqyPiuP4Va3J1BFTR/CPWG+9u/KvtRPh3arj/AEYZ+lTL4BtVx/o68e1L2xX1aJ8X&#10;J8G9UbqrflU8fwX1Bvvbj+Br7OHgW3X/AJdx+VDeCbdf+XcflS9sx/V4n6i0u6kFLisyLCE0006m&#10;mgENNMp5phoGJTG70802gCNqY1SGmMKAI6aakxTcVQEW2k21KRTCKAGhRS7RS4ooATbSbadRigBl&#10;G2n7aQCmAmBSYFPpuKLAN20lO20hWkAClpKKBiNTadSbTTAKKXDUbTRYQU0inYNBFFgGU00/FJto&#10;sMbRzTwKNtFguRmjFSEUBaLBcjxSVLtpNop2C4yjFPoIpiI6XFO20YpWC43bRtp9JTAYy+1N21JS&#10;UDuM20Yp1IaBCbaRlp26kZqAI2Wm7fenE5opoBhWmstPNMNMBMUUm6jNFgHio5reOZSGUc04tRuq&#10;XEEzn9W8J2d9ndEpz7VyGofCrS7lizWaH/gNeoZpuAeorJ6GsZM8bm+DWkMc/YY/++apzfBjSe1m&#10;n/fNe3MielRtDGf4RRzFczPCpPgxpnP+hr/3zVeT4M6b/wA+i/8AfNe8Naxn+EVG1nG38Io5gueC&#10;N8G9OXj7Kv8A3zUTfCCx/wCfZeP9mvemsI/7tQtpsZ/hFLmC54M3wls/+fdcfSmN8K7NP+Xcce1e&#10;7Ppkf90VA2lx/wB0UuZjPDD8MbQZ/wBHA/Cmf8K1txnFuv5V7g2kxn+EVG2kR/3RRdjR4kfh3Co4&#10;hX8qRvh9Cv8AyxH5V7U2jxn+EVG2jx/3aXMOx4u3gONf+WI/KmnwNHn/AFI/KvZG0eP+4KjOix/3&#10;KXMM8e/4QlP+eVJ/whajrH+levtoqf3ajbRY/wC5RcDyL/hD1H/LP9KT/hEf+mVetNosf9ymHRY/&#10;7opXGtTyn/hEl4/d/pR/wif/AEzr1M6PH/dph0df7lFwseWnwuv/ADzz+FN/4Rn/AKZ5r1JtGT+5&#10;Uf8AYy/3aVxnmH/CL8/6rrSf8IuP+edenHR1/u0n9jr/AHRRzCseZ/8ACMr/AM86D4a/6Z/pXpLa&#10;Sv8Adpp0lf7oo5h2PNz4a/2P0pP+EZH/ADz/AEr0f+yV/u0n9kqP4aOYLH03S0lLWx54lMNOpDQU&#10;kNphpxppFAxtNan02gBjU009hTDTQDaawxTqRqYDabTsUlADaTbT8fSlxQBHinUu2jaaYCUhpxFJ&#10;QgGUU4ikxQAlNNLijbQAlLtp22l20gGbaNtPxRtpgM20badtpKLgNxSU+jFFwI9tJtqTbSbaAGUl&#10;PK03FIYlHSjbSY+tMLC0GiigLCUUuKQigdhKWkopBYKa1LSUBYSiiincLBTTTqaRRcLDCaQmlpMC&#10;qCwykzTiB9aZQAhamE06mmmiRN1FJSVQC80vNJTqQCjNDUooNYT3NYjCaZuqQimlay1NCPNJmn7a&#10;Ty6NQ0GU0ipNlJtp6gRFaY0Yqxtpu2kGhW8qkMIqzt9qTbSHcqGEUxoBV3y6Qx0wuZ7W9NNuPStA&#10;x+1NaOkFzOa3HpTPs4/u1omKk8qgZmG1H92m/ZFP8Nankim+UvpQFzKNn/s0n2Mf3a1THTfKFFh3&#10;Mk2i/wB2mG0H92tYxLTGi9qVguZRtPamGz9q1vJFJ5PtQ0O5kNZ/7NRmz/2a2vJHpTWg9qQ7mL9h&#10;/wBmg2f+zWuYaYYfakFz2ClxS0V1WPOGEUlONJ0pDGUlOppoKG0hpTTTQAjUxqcTTTTQDaTFLRmm&#10;Am2mlaXdSUAG2koNFNIAoxRS07CG0UtAosMTFIVqSmGiwDdtAFOoosAoFLikpd1FgGkUYoopWATi&#10;kp1JxRYBKKKKLAJSYp1JRYBpptONFADaKWkpAJTadSUAJQR7UUUANNJin0mKB3G7aNtPpDQFyPFJ&#10;TzTcUx3EpMU6kp2FcjxSYp9JimIjIpu2pDRTQEZWmlalam1QETLTSKkptNIm4zFKKdiimwuFOxSr&#10;TqwmjSLIytJtqXim1k1Y0uMxQy0+kpDuRbaTbUhppoC5GVpNtSYpMUrDI9tJtqTFJiiwDAtJinUh&#10;pgM20m2n0UWAj203bUtNIpWAi20m2pDSYpDuRlaTbTyKTFAXI9lMZKnppWkO5DspNlTMtNK0ARbR&#10;TWWpdtIVoGQ7aaY6n20mKBXPTs0bqZuozXQcY7NNNIWpCakaQZprGhjTaBhmmtS5pjUAIxppNBNI&#10;aaAKQmms1NLUwHZxSbqbupN1OwD91G6ot1AamgJd1G6ot1G6mBLupd1Q7qNxoAm3U3dUe6k3UASb&#10;qXdUO6jdQBNuo3VDupd1AEuc0ZqLdRuoAlzSbqj3U0tQBLuFG6od1LuoAkLUm6o803dQBLuo3VFm&#10;k3GkBLupN1RbqN1KwEu6m7vemZo3UWAduo3UzNJuosBLupN1R7qN1OwEm6kLUzdSbqLALmk3UU3N&#10;MB26m7s02jdQAuabuppamlqdgH7qTdTC30pN1MB+6m7qZupOapInceWpKbS0xC0UUU7AKpp4NRd6&#10;fmspIuLHbqTIpM02sWjRMXdSE03NJSsMfSUlJRYBTSUUUWAKaaWkNKwxKaadTaLAIaSlpDRYLhTc&#10;0tNpDuJRilooC4wikp7U2gYykNOpMUrANppp5pKdgGUh5pxptKwDaQ06mkUWA9HpaSitjluFJmik&#10;oC4U2lptA7iUxqcWphoGIaYzU5qY1AXGsaYTStTc1SEG6ikpM0wuBpKKKAuOopBRmgVxaKM0lAXC&#10;kpTSUBcKKKBQFwooooC4lLRSUDuLSGg0lAwpKKKACiikxQAUlLRQAlFFJQAUUUUAJRS000AFFFJQ&#10;AUtNJpKAHUhopM0AI1NpxNNpoBpptONJTAYaSnYpKYmNpaWk6VRItFGaTNNMB1FJmiqASlFJ3pVr&#10;KQ0LSGlorBmqG0lPprVJQlFITSZpXAWjNN3U3dii47D6M0zdSFqLjsO3U3dTd1JmkFhaM02kzRcL&#10;C5oplGaVxjqM03dRRcBTTc0maShsApM0bqaTSuOw7dTWpN1Jmi4WCik3Um4UXCwU1qUtTd1A7Ho2&#10;6k3UUVucYmaTNFFA7CbqbuoooCw0tTS1FFAxpNMY0UUCImam5ooq0MKTdRRQAm6jdRRQFhd1G6ii&#10;gVg3Um6iigLC7qM0UUBYM0ZoooCwtFFFAWCiiigYlNoooAM0maKKADNGaKKAEpKKKACkzRRQAZo3&#10;UUUAGaTNFFACbqSiikNDTRRRQhiUlFFMQm6k3UUUCEzTS1FFNAJmk3UUVQAGpCaKKaJ6iZooopiF&#10;o3UUVSATPNLuoorOQ0Luo3UUVjI1Qm6kzRRUMoTNNJooqSkJmm0UUDEzSE0UUAJmjNFFACE00mii&#10;kA2kzRRSATNLmiihgNzSZoopDQmaa1FFBQm6k3UUUAN3e9ITRRQA3NITRRQB/9lQSwECLQAUAAYA&#10;CAAAACEAihU/mAwBAAAVAgAAEwAAAAAAAAAAAAAAAAAAAAAAW0NvbnRlbnRfVHlwZXNdLnhtbFBL&#10;AQItABQABgAIAAAAIQA4/SH/1gAAAJQBAAALAAAAAAAAAAAAAAAAAD0BAABfcmVscy8ucmVsc1BL&#10;AQItABQABgAIAAAAIQDUPkVYvQIAAPUFAAAOAAAAAAAAAAAAAAAAADwCAABkcnMvZTJvRG9jLnht&#10;bFBLAQItABQABgAIAAAAIQBYYLMbugAAACIBAAAZAAAAAAAAAAAAAAAAACUFAABkcnMvX3JlbHMv&#10;ZTJvRG9jLnhtbC5yZWxzUEsBAi0AFAAGAAgAAAAhAINcrIriAAAACgEAAA8AAAAAAAAAAAAAAAAA&#10;FgYAAGRycy9kb3ducmV2LnhtbFBLAQItAAoAAAAAAAAAIQDNVJM1rd4BAK3eAQAVAAAAAAAAAAAA&#10;AAAAACUHAABkcnMvbWVkaWEvaW1hZ2UxLmpwZWdQSwUGAAAAAAYABgB9AQAABeYBAAAA&#10;" stroked="f" strokeweight="1pt">
                <v:fill r:id="rId9" o:title="" recolor="t" rotate="t" type="frame"/>
                <w10:wrap anchorx="margin"/>
              </v:rect>
            </w:pict>
          </mc:Fallback>
        </mc:AlternateContent>
      </w:r>
      <w:bookmarkEnd w:id="0"/>
      <w:r w:rsidR="0033664A">
        <w:rPr>
          <w:rFonts w:ascii="Calibri" w:hAnsi="Calibri" w:cs="Calibri"/>
          <w:b/>
          <w:color w:val="002060"/>
          <w:sz w:val="24"/>
          <w:szCs w:val="24"/>
        </w:rPr>
        <w:t xml:space="preserve">Board </w:t>
      </w:r>
      <w:r w:rsidR="005C61B8" w:rsidRPr="00953C64">
        <w:rPr>
          <w:rFonts w:ascii="Calibri" w:hAnsi="Calibri" w:cs="Calibri"/>
          <w:b/>
          <w:color w:val="002060"/>
          <w:sz w:val="24"/>
          <w:szCs w:val="24"/>
        </w:rPr>
        <w:t>Chairperson</w:t>
      </w:r>
      <w:r w:rsidR="00CF0354" w:rsidRPr="00953C64">
        <w:rPr>
          <w:rFonts w:ascii="Calibri" w:hAnsi="Calibri" w:cs="Calibri"/>
          <w:b/>
          <w:color w:val="002060"/>
          <w:sz w:val="24"/>
          <w:szCs w:val="24"/>
        </w:rPr>
        <w:tab/>
      </w:r>
    </w:p>
    <w:p w14:paraId="5D480F89" w14:textId="2B9C866B" w:rsidR="008A6299" w:rsidRDefault="008A6299" w:rsidP="005C61B8">
      <w:pPr>
        <w:ind w:left="1440" w:hanging="1440"/>
        <w:jc w:val="both"/>
        <w:rPr>
          <w:rFonts w:ascii="Calibri" w:hAnsi="Calibri" w:cs="Calibri"/>
          <w:b/>
          <w:color w:val="002060"/>
          <w:sz w:val="24"/>
          <w:szCs w:val="24"/>
        </w:rPr>
      </w:pPr>
    </w:p>
    <w:p w14:paraId="3088F0B5" w14:textId="77777777" w:rsidR="008A6299" w:rsidRDefault="008A6299" w:rsidP="005C61B8">
      <w:pPr>
        <w:ind w:left="1440" w:hanging="1440"/>
        <w:jc w:val="both"/>
        <w:rPr>
          <w:rFonts w:ascii="Calibri" w:hAnsi="Calibri" w:cs="Calibri"/>
          <w:b/>
          <w:color w:val="002060"/>
          <w:sz w:val="24"/>
          <w:szCs w:val="24"/>
        </w:rPr>
      </w:pPr>
    </w:p>
    <w:p w14:paraId="108725DA" w14:textId="77777777" w:rsidR="008A6299" w:rsidRDefault="008A6299" w:rsidP="005C61B8">
      <w:pPr>
        <w:ind w:left="1440" w:hanging="1440"/>
        <w:jc w:val="both"/>
        <w:rPr>
          <w:rFonts w:ascii="Calibri" w:hAnsi="Calibri" w:cs="Calibri"/>
          <w:b/>
          <w:color w:val="002060"/>
          <w:sz w:val="24"/>
          <w:szCs w:val="24"/>
        </w:rPr>
      </w:pPr>
    </w:p>
    <w:p w14:paraId="2BC3C45C" w14:textId="77777777" w:rsidR="008A6299" w:rsidRDefault="008A6299" w:rsidP="005C61B8">
      <w:pPr>
        <w:ind w:left="1440" w:hanging="1440"/>
        <w:jc w:val="both"/>
        <w:rPr>
          <w:rFonts w:ascii="Calibri" w:hAnsi="Calibri" w:cs="Calibri"/>
          <w:b/>
          <w:color w:val="002060"/>
          <w:sz w:val="24"/>
          <w:szCs w:val="24"/>
        </w:rPr>
      </w:pPr>
    </w:p>
    <w:p w14:paraId="1050BEB0" w14:textId="77777777" w:rsidR="008A6299" w:rsidRDefault="008A6299" w:rsidP="005C61B8">
      <w:pPr>
        <w:ind w:left="1440" w:hanging="1440"/>
        <w:jc w:val="both"/>
        <w:rPr>
          <w:rFonts w:ascii="Calibri" w:hAnsi="Calibri" w:cs="Calibri"/>
          <w:b/>
          <w:color w:val="002060"/>
          <w:sz w:val="24"/>
          <w:szCs w:val="24"/>
        </w:rPr>
      </w:pPr>
    </w:p>
    <w:p w14:paraId="04B0216F" w14:textId="77777777" w:rsidR="008A6299" w:rsidRDefault="008A6299" w:rsidP="008A6299">
      <w:pPr>
        <w:tabs>
          <w:tab w:val="left" w:pos="3863"/>
        </w:tabs>
        <w:ind w:left="1440" w:hanging="1440"/>
        <w:jc w:val="both"/>
        <w:rPr>
          <w:rFonts w:ascii="Calibri" w:hAnsi="Calibri" w:cs="Calibri"/>
          <w:b/>
          <w:color w:val="002060"/>
          <w:sz w:val="24"/>
          <w:szCs w:val="24"/>
        </w:rPr>
      </w:pPr>
      <w:r>
        <w:rPr>
          <w:rFonts w:ascii="Calibri" w:hAnsi="Calibri" w:cs="Calibri"/>
          <w:b/>
          <w:color w:val="002060"/>
          <w:sz w:val="24"/>
          <w:szCs w:val="24"/>
        </w:rPr>
        <w:tab/>
      </w:r>
      <w:r>
        <w:rPr>
          <w:rFonts w:ascii="Calibri" w:hAnsi="Calibri" w:cs="Calibri"/>
          <w:b/>
          <w:color w:val="002060"/>
          <w:sz w:val="24"/>
          <w:szCs w:val="24"/>
        </w:rPr>
        <w:tab/>
      </w:r>
    </w:p>
    <w:p w14:paraId="73FF5B57" w14:textId="77777777" w:rsidR="008A6299" w:rsidRDefault="008A6299" w:rsidP="008A6299">
      <w:pPr>
        <w:tabs>
          <w:tab w:val="left" w:pos="3863"/>
        </w:tabs>
        <w:ind w:left="1440" w:hanging="1440"/>
        <w:jc w:val="both"/>
        <w:rPr>
          <w:rFonts w:ascii="Calibri" w:hAnsi="Calibri" w:cs="Calibri"/>
          <w:b/>
          <w:color w:val="002060"/>
          <w:sz w:val="24"/>
          <w:szCs w:val="24"/>
        </w:rPr>
      </w:pPr>
    </w:p>
    <w:p w14:paraId="26600567" w14:textId="77777777" w:rsidR="008A6299" w:rsidRDefault="008A6299" w:rsidP="008A6299">
      <w:pPr>
        <w:tabs>
          <w:tab w:val="left" w:pos="3863"/>
        </w:tabs>
        <w:ind w:left="1440" w:hanging="1440"/>
        <w:jc w:val="both"/>
        <w:rPr>
          <w:rFonts w:ascii="Calibri" w:hAnsi="Calibri" w:cs="Calibri"/>
          <w:b/>
          <w:color w:val="002060"/>
          <w:sz w:val="24"/>
          <w:szCs w:val="24"/>
        </w:rPr>
      </w:pPr>
    </w:p>
    <w:p w14:paraId="4CBC105E" w14:textId="77777777" w:rsidR="00B8690A" w:rsidRPr="00953C64" w:rsidRDefault="00935E51" w:rsidP="00CF0354">
      <w:pPr>
        <w:ind w:left="1440"/>
        <w:jc w:val="both"/>
        <w:rPr>
          <w:rFonts w:ascii="Calibri" w:hAnsi="Calibri" w:cs="Calibri"/>
          <w:sz w:val="24"/>
          <w:szCs w:val="24"/>
        </w:rPr>
      </w:pPr>
      <w:r w:rsidRPr="00953C64">
        <w:rPr>
          <w:rFonts w:ascii="Calibri" w:hAnsi="Calibri" w:cs="Calibri"/>
          <w:sz w:val="24"/>
          <w:szCs w:val="24"/>
        </w:rPr>
        <w:t xml:space="preserve">He </w:t>
      </w:r>
      <w:r w:rsidR="00C2175B">
        <w:rPr>
          <w:rFonts w:ascii="Calibri" w:hAnsi="Calibri" w:cs="Calibri"/>
          <w:sz w:val="24"/>
          <w:szCs w:val="24"/>
        </w:rPr>
        <w:t>has over the years been</w:t>
      </w:r>
      <w:r w:rsidRPr="00953C64">
        <w:rPr>
          <w:rFonts w:ascii="Calibri" w:hAnsi="Calibri" w:cs="Calibri"/>
          <w:sz w:val="24"/>
          <w:szCs w:val="24"/>
        </w:rPr>
        <w:t xml:space="preserve"> an active volunteer with Barclays Bank and within various communities around Zimbabwe, reaching out to vulnerable community members and children. He also participated in community outreach activities for children in Zambia and South Africa. Mr. W</w:t>
      </w:r>
      <w:r w:rsidR="0018610C">
        <w:rPr>
          <w:rFonts w:ascii="Calibri" w:hAnsi="Calibri" w:cs="Calibri"/>
          <w:sz w:val="24"/>
          <w:szCs w:val="24"/>
        </w:rPr>
        <w:t>.</w:t>
      </w:r>
      <w:r w:rsidRPr="00953C64">
        <w:rPr>
          <w:rFonts w:ascii="Calibri" w:hAnsi="Calibri" w:cs="Calibri"/>
          <w:sz w:val="24"/>
          <w:szCs w:val="24"/>
        </w:rPr>
        <w:t>S</w:t>
      </w:r>
      <w:r w:rsidR="0018610C">
        <w:rPr>
          <w:rFonts w:ascii="Calibri" w:hAnsi="Calibri" w:cs="Calibri"/>
          <w:sz w:val="24"/>
          <w:szCs w:val="24"/>
        </w:rPr>
        <w:t>.</w:t>
      </w:r>
      <w:r w:rsidRPr="00953C64">
        <w:rPr>
          <w:rFonts w:ascii="Calibri" w:hAnsi="Calibri" w:cs="Calibri"/>
          <w:sz w:val="24"/>
          <w:szCs w:val="24"/>
        </w:rPr>
        <w:t xml:space="preserve"> Nyabereka</w:t>
      </w:r>
      <w:r w:rsidR="0066599E" w:rsidRPr="00953C64">
        <w:rPr>
          <w:rFonts w:ascii="Calibri" w:hAnsi="Calibri" w:cs="Calibri"/>
          <w:sz w:val="24"/>
          <w:szCs w:val="24"/>
        </w:rPr>
        <w:t xml:space="preserve"> is 5</w:t>
      </w:r>
      <w:r w:rsidR="0018610C">
        <w:rPr>
          <w:rFonts w:ascii="Calibri" w:hAnsi="Calibri" w:cs="Calibri"/>
          <w:sz w:val="24"/>
          <w:szCs w:val="24"/>
        </w:rPr>
        <w:t>9</w:t>
      </w:r>
      <w:r w:rsidR="0066599E" w:rsidRPr="00953C64">
        <w:rPr>
          <w:rFonts w:ascii="Calibri" w:hAnsi="Calibri" w:cs="Calibri"/>
          <w:sz w:val="24"/>
          <w:szCs w:val="24"/>
        </w:rPr>
        <w:t xml:space="preserve"> and</w:t>
      </w:r>
      <w:r w:rsidRPr="00953C64">
        <w:rPr>
          <w:rFonts w:ascii="Calibri" w:hAnsi="Calibri" w:cs="Calibri"/>
          <w:sz w:val="24"/>
          <w:szCs w:val="24"/>
        </w:rPr>
        <w:t xml:space="preserve"> h</w:t>
      </w:r>
      <w:r w:rsidR="00DE28EC" w:rsidRPr="00953C64">
        <w:rPr>
          <w:rFonts w:ascii="Calibri" w:hAnsi="Calibri" w:cs="Calibri"/>
          <w:sz w:val="24"/>
          <w:szCs w:val="24"/>
        </w:rPr>
        <w:t>olds</w:t>
      </w:r>
      <w:r w:rsidRPr="00953C64">
        <w:rPr>
          <w:rFonts w:ascii="Calibri" w:hAnsi="Calibri" w:cs="Calibri"/>
          <w:sz w:val="24"/>
          <w:szCs w:val="24"/>
        </w:rPr>
        <w:t xml:space="preserve"> an</w:t>
      </w:r>
      <w:r w:rsidR="00DE28EC" w:rsidRPr="00953C64">
        <w:rPr>
          <w:rFonts w:ascii="Calibri" w:hAnsi="Calibri" w:cs="Calibri"/>
          <w:sz w:val="24"/>
          <w:szCs w:val="24"/>
        </w:rPr>
        <w:t xml:space="preserve"> </w:t>
      </w:r>
      <w:r w:rsidR="00B8690A" w:rsidRPr="00953C64">
        <w:rPr>
          <w:rFonts w:ascii="Calibri" w:hAnsi="Calibri" w:cs="Calibri"/>
          <w:sz w:val="24"/>
          <w:szCs w:val="24"/>
        </w:rPr>
        <w:t>MBA</w:t>
      </w:r>
      <w:r w:rsidRPr="00953C64">
        <w:rPr>
          <w:rFonts w:ascii="Calibri" w:hAnsi="Calibri" w:cs="Calibri"/>
          <w:sz w:val="24"/>
          <w:szCs w:val="24"/>
        </w:rPr>
        <w:t xml:space="preserve"> degree</w:t>
      </w:r>
      <w:r w:rsidR="00B8690A" w:rsidRPr="00953C64">
        <w:rPr>
          <w:rFonts w:ascii="Calibri" w:hAnsi="Calibri" w:cs="Calibri"/>
          <w:sz w:val="24"/>
          <w:szCs w:val="24"/>
        </w:rPr>
        <w:t xml:space="preserve"> in Leadership and Sustainability Research on Banking and Technology of the Future</w:t>
      </w:r>
      <w:r w:rsidRPr="00953C64">
        <w:rPr>
          <w:rFonts w:ascii="Calibri" w:hAnsi="Calibri" w:cs="Calibri"/>
          <w:sz w:val="24"/>
          <w:szCs w:val="24"/>
        </w:rPr>
        <w:t xml:space="preserve"> conferred by University</w:t>
      </w:r>
      <w:r w:rsidR="00B8690A" w:rsidRPr="00953C64">
        <w:rPr>
          <w:rFonts w:ascii="Calibri" w:hAnsi="Calibri" w:cs="Calibri"/>
          <w:sz w:val="24"/>
          <w:szCs w:val="24"/>
        </w:rPr>
        <w:t xml:space="preserve"> of Cumbria – UK. </w:t>
      </w:r>
      <w:r w:rsidRPr="00953C64">
        <w:rPr>
          <w:rFonts w:ascii="Calibri" w:hAnsi="Calibri" w:cs="Calibri"/>
          <w:sz w:val="24"/>
          <w:szCs w:val="24"/>
        </w:rPr>
        <w:t xml:space="preserve">He holds </w:t>
      </w:r>
      <w:r w:rsidR="00B8690A" w:rsidRPr="00953C64">
        <w:rPr>
          <w:rFonts w:ascii="Calibri" w:hAnsi="Calibri" w:cs="Calibri"/>
          <w:sz w:val="24"/>
          <w:szCs w:val="24"/>
        </w:rPr>
        <w:t xml:space="preserve">Information Systems Examinations Board ITIL Certification – 2002 City &amp; Guilds London Certifications in Applied Information Technology – 1999. </w:t>
      </w:r>
      <w:r w:rsidR="008C5C11" w:rsidRPr="00953C64">
        <w:rPr>
          <w:rFonts w:ascii="Calibri" w:hAnsi="Calibri" w:cs="Calibri"/>
          <w:sz w:val="24"/>
          <w:szCs w:val="24"/>
        </w:rPr>
        <w:t>His employment history include 30 years stint at Barclays Bank of Zimbabwe Limited</w:t>
      </w:r>
      <w:r w:rsidR="006A4728" w:rsidRPr="00953C64">
        <w:rPr>
          <w:rFonts w:ascii="Calibri" w:hAnsi="Calibri" w:cs="Calibri"/>
          <w:sz w:val="24"/>
          <w:szCs w:val="24"/>
        </w:rPr>
        <w:t xml:space="preserve"> where he rose to the position of Chief Operating Officer. </w:t>
      </w:r>
      <w:r w:rsidR="008C5C11" w:rsidRPr="00953C64">
        <w:rPr>
          <w:rFonts w:ascii="Calibri" w:hAnsi="Calibri" w:cs="Calibri"/>
          <w:sz w:val="24"/>
          <w:szCs w:val="24"/>
        </w:rPr>
        <w:t>Mr. Nyabereka worked in other countries: Botswana, South Africa, The United Kingdom and Caribbean Islands as a ‘secondee’ on projects and formal assignments.</w:t>
      </w:r>
      <w:r w:rsidRPr="00953C64">
        <w:rPr>
          <w:rFonts w:ascii="Calibri" w:hAnsi="Calibri" w:cs="Calibri"/>
          <w:sz w:val="24"/>
          <w:szCs w:val="24"/>
        </w:rPr>
        <w:t xml:space="preserve"> He was</w:t>
      </w:r>
      <w:r w:rsidR="008C5C11" w:rsidRPr="00953C64">
        <w:rPr>
          <w:rFonts w:ascii="Calibri" w:hAnsi="Calibri" w:cs="Calibri"/>
          <w:sz w:val="24"/>
          <w:szCs w:val="24"/>
        </w:rPr>
        <w:t xml:space="preserve"> Regional Head of Technology Southern Africa and the Mediterranean from July 2004 to December 2006</w:t>
      </w:r>
      <w:r w:rsidR="006A4728" w:rsidRPr="00953C64">
        <w:rPr>
          <w:rFonts w:ascii="Calibri" w:hAnsi="Calibri" w:cs="Calibri"/>
          <w:sz w:val="24"/>
          <w:szCs w:val="24"/>
        </w:rPr>
        <w:t xml:space="preserve">.  </w:t>
      </w:r>
      <w:r w:rsidR="008C5C11" w:rsidRPr="00953C64">
        <w:rPr>
          <w:rFonts w:ascii="Calibri" w:hAnsi="Calibri" w:cs="Calibri"/>
          <w:sz w:val="24"/>
          <w:szCs w:val="24"/>
        </w:rPr>
        <w:t>The scope of his duties as C</w:t>
      </w:r>
      <w:r w:rsidR="009700FA" w:rsidRPr="00953C64">
        <w:rPr>
          <w:rFonts w:ascii="Calibri" w:hAnsi="Calibri" w:cs="Calibri"/>
          <w:sz w:val="24"/>
          <w:szCs w:val="24"/>
        </w:rPr>
        <w:t xml:space="preserve">hief </w:t>
      </w:r>
      <w:r w:rsidR="008C5C11" w:rsidRPr="00953C64">
        <w:rPr>
          <w:rFonts w:ascii="Calibri" w:hAnsi="Calibri" w:cs="Calibri"/>
          <w:sz w:val="24"/>
          <w:szCs w:val="24"/>
        </w:rPr>
        <w:t>O</w:t>
      </w:r>
      <w:r w:rsidR="009700FA" w:rsidRPr="00953C64">
        <w:rPr>
          <w:rFonts w:ascii="Calibri" w:hAnsi="Calibri" w:cs="Calibri"/>
          <w:sz w:val="24"/>
          <w:szCs w:val="24"/>
        </w:rPr>
        <w:t xml:space="preserve">perating </w:t>
      </w:r>
      <w:r w:rsidR="008C5C11" w:rsidRPr="00953C64">
        <w:rPr>
          <w:rFonts w:ascii="Calibri" w:hAnsi="Calibri" w:cs="Calibri"/>
          <w:sz w:val="24"/>
          <w:szCs w:val="24"/>
        </w:rPr>
        <w:t>O</w:t>
      </w:r>
      <w:r w:rsidR="009700FA" w:rsidRPr="00953C64">
        <w:rPr>
          <w:rFonts w:ascii="Calibri" w:hAnsi="Calibri" w:cs="Calibri"/>
          <w:sz w:val="24"/>
          <w:szCs w:val="24"/>
        </w:rPr>
        <w:t>fficer</w:t>
      </w:r>
      <w:r w:rsidR="008C5C11" w:rsidRPr="00953C64">
        <w:rPr>
          <w:rFonts w:ascii="Calibri" w:hAnsi="Calibri" w:cs="Calibri"/>
          <w:sz w:val="24"/>
          <w:szCs w:val="24"/>
        </w:rPr>
        <w:t xml:space="preserve"> included the direction and oversight of the general Operations and Technology functions </w:t>
      </w:r>
      <w:r w:rsidR="00CF0354" w:rsidRPr="00953C64">
        <w:rPr>
          <w:rFonts w:ascii="Calibri" w:hAnsi="Calibri" w:cs="Calibri"/>
          <w:sz w:val="24"/>
          <w:szCs w:val="24"/>
        </w:rPr>
        <w:t>that among other things included</w:t>
      </w:r>
      <w:r w:rsidR="008C5C11" w:rsidRPr="00953C64">
        <w:rPr>
          <w:rFonts w:ascii="Calibri" w:hAnsi="Calibri" w:cs="Calibri"/>
          <w:sz w:val="24"/>
          <w:szCs w:val="24"/>
        </w:rPr>
        <w:t xml:space="preserve"> </w:t>
      </w:r>
      <w:r w:rsidR="00CF0354" w:rsidRPr="00953C64">
        <w:rPr>
          <w:rFonts w:ascii="Calibri" w:hAnsi="Calibri" w:cs="Calibri"/>
          <w:sz w:val="24"/>
          <w:szCs w:val="24"/>
        </w:rPr>
        <w:t>f</w:t>
      </w:r>
      <w:r w:rsidR="008C5C11" w:rsidRPr="00953C64">
        <w:rPr>
          <w:rFonts w:ascii="Calibri" w:hAnsi="Calibri" w:cs="Calibri"/>
          <w:sz w:val="24"/>
          <w:szCs w:val="24"/>
        </w:rPr>
        <w:t>raud/</w:t>
      </w:r>
      <w:r w:rsidR="00CF0354" w:rsidRPr="00953C64">
        <w:rPr>
          <w:rFonts w:ascii="Calibri" w:hAnsi="Calibri" w:cs="Calibri"/>
          <w:sz w:val="24"/>
          <w:szCs w:val="24"/>
        </w:rPr>
        <w:t>f</w:t>
      </w:r>
      <w:r w:rsidR="008C5C11" w:rsidRPr="00953C64">
        <w:rPr>
          <w:rFonts w:ascii="Calibri" w:hAnsi="Calibri" w:cs="Calibri"/>
          <w:sz w:val="24"/>
          <w:szCs w:val="24"/>
        </w:rPr>
        <w:t xml:space="preserve">orensics and </w:t>
      </w:r>
      <w:r w:rsidR="00CF0354" w:rsidRPr="00953C64">
        <w:rPr>
          <w:rFonts w:ascii="Calibri" w:hAnsi="Calibri" w:cs="Calibri"/>
          <w:sz w:val="24"/>
          <w:szCs w:val="24"/>
        </w:rPr>
        <w:t>s</w:t>
      </w:r>
      <w:r w:rsidR="008C5C11" w:rsidRPr="00953C64">
        <w:rPr>
          <w:rFonts w:ascii="Calibri" w:hAnsi="Calibri" w:cs="Calibri"/>
          <w:sz w:val="24"/>
          <w:szCs w:val="24"/>
        </w:rPr>
        <w:t xml:space="preserve">ecurity </w:t>
      </w:r>
      <w:r w:rsidR="00CF0354" w:rsidRPr="00953C64">
        <w:rPr>
          <w:rFonts w:ascii="Calibri" w:hAnsi="Calibri" w:cs="Calibri"/>
          <w:sz w:val="24"/>
          <w:szCs w:val="24"/>
        </w:rPr>
        <w:t>m</w:t>
      </w:r>
      <w:r w:rsidR="00BC7A83" w:rsidRPr="00953C64">
        <w:rPr>
          <w:rFonts w:ascii="Calibri" w:hAnsi="Calibri" w:cs="Calibri"/>
          <w:sz w:val="24"/>
          <w:szCs w:val="24"/>
        </w:rPr>
        <w:t>anagement,</w:t>
      </w:r>
      <w:r w:rsidR="008C5C11" w:rsidRPr="00953C64">
        <w:rPr>
          <w:rFonts w:ascii="Calibri" w:hAnsi="Calibri" w:cs="Calibri"/>
          <w:sz w:val="24"/>
          <w:szCs w:val="24"/>
        </w:rPr>
        <w:t xml:space="preserve"> Information Risk </w:t>
      </w:r>
      <w:r w:rsidR="00BC7A83" w:rsidRPr="00953C64">
        <w:rPr>
          <w:rFonts w:ascii="Calibri" w:hAnsi="Calibri" w:cs="Calibri"/>
          <w:sz w:val="24"/>
          <w:szCs w:val="24"/>
        </w:rPr>
        <w:t>Management,</w:t>
      </w:r>
      <w:r w:rsidR="008C5C11" w:rsidRPr="00953C64">
        <w:rPr>
          <w:rFonts w:ascii="Calibri" w:hAnsi="Calibri" w:cs="Calibri"/>
          <w:sz w:val="24"/>
          <w:szCs w:val="24"/>
        </w:rPr>
        <w:t xml:space="preserve"> Financial Crime </w:t>
      </w:r>
      <w:r w:rsidR="00BC7A83" w:rsidRPr="00953C64">
        <w:rPr>
          <w:rFonts w:ascii="Calibri" w:hAnsi="Calibri" w:cs="Calibri"/>
          <w:sz w:val="24"/>
          <w:szCs w:val="24"/>
        </w:rPr>
        <w:t>Management,</w:t>
      </w:r>
      <w:r w:rsidR="008C5C11" w:rsidRPr="00953C64">
        <w:rPr>
          <w:rFonts w:ascii="Calibri" w:hAnsi="Calibri" w:cs="Calibri"/>
          <w:sz w:val="24"/>
          <w:szCs w:val="24"/>
        </w:rPr>
        <w:t xml:space="preserve"> Governance and Control: Other </w:t>
      </w:r>
      <w:r w:rsidR="00CF0354" w:rsidRPr="00953C64">
        <w:rPr>
          <w:rFonts w:ascii="Calibri" w:hAnsi="Calibri" w:cs="Calibri"/>
          <w:sz w:val="24"/>
          <w:szCs w:val="24"/>
        </w:rPr>
        <w:t>e</w:t>
      </w:r>
      <w:r w:rsidR="00BC7A83" w:rsidRPr="00953C64">
        <w:rPr>
          <w:rFonts w:ascii="Calibri" w:hAnsi="Calibri" w:cs="Calibri"/>
          <w:sz w:val="24"/>
          <w:szCs w:val="24"/>
        </w:rPr>
        <w:t xml:space="preserve">ngagements included </w:t>
      </w:r>
      <w:r w:rsidR="00C2175B">
        <w:rPr>
          <w:rFonts w:ascii="Calibri" w:hAnsi="Calibri" w:cs="Calibri"/>
          <w:sz w:val="24"/>
          <w:szCs w:val="24"/>
        </w:rPr>
        <w:t>ZIMSWITCH</w:t>
      </w:r>
      <w:r w:rsidR="008C5C11" w:rsidRPr="00953C64">
        <w:rPr>
          <w:rFonts w:ascii="Calibri" w:hAnsi="Calibri" w:cs="Calibri"/>
          <w:sz w:val="24"/>
          <w:szCs w:val="24"/>
        </w:rPr>
        <w:t xml:space="preserve"> Holdings Board Chairman</w:t>
      </w:r>
      <w:r w:rsidRPr="00953C64">
        <w:rPr>
          <w:rFonts w:ascii="Calibri" w:hAnsi="Calibri" w:cs="Calibri"/>
          <w:sz w:val="24"/>
          <w:szCs w:val="24"/>
        </w:rPr>
        <w:t>,</w:t>
      </w:r>
      <w:r w:rsidR="00625573">
        <w:rPr>
          <w:rFonts w:ascii="Calibri" w:hAnsi="Calibri" w:cs="Calibri"/>
          <w:sz w:val="24"/>
          <w:szCs w:val="24"/>
        </w:rPr>
        <w:t xml:space="preserve"> ZIMSWITCH</w:t>
      </w:r>
      <w:r w:rsidR="008C5C11" w:rsidRPr="00953C64">
        <w:rPr>
          <w:rFonts w:ascii="Calibri" w:hAnsi="Calibri" w:cs="Calibri"/>
          <w:sz w:val="24"/>
          <w:szCs w:val="24"/>
        </w:rPr>
        <w:t xml:space="preserve"> Technologies Board Chairman – November 2018 to </w:t>
      </w:r>
      <w:r w:rsidR="00625573">
        <w:rPr>
          <w:rFonts w:ascii="Calibri" w:hAnsi="Calibri" w:cs="Calibri"/>
          <w:sz w:val="24"/>
          <w:szCs w:val="24"/>
        </w:rPr>
        <w:t>d</w:t>
      </w:r>
      <w:r w:rsidR="008C5C11" w:rsidRPr="00953C64">
        <w:rPr>
          <w:rFonts w:ascii="Calibri" w:hAnsi="Calibri" w:cs="Calibri"/>
          <w:sz w:val="24"/>
          <w:szCs w:val="24"/>
        </w:rPr>
        <w:t>ate</w:t>
      </w:r>
      <w:r w:rsidRPr="00953C64">
        <w:rPr>
          <w:rFonts w:ascii="Calibri" w:hAnsi="Calibri" w:cs="Calibri"/>
          <w:sz w:val="24"/>
          <w:szCs w:val="24"/>
        </w:rPr>
        <w:t xml:space="preserve">, </w:t>
      </w:r>
      <w:r w:rsidR="008C5C11" w:rsidRPr="00953C64">
        <w:rPr>
          <w:rFonts w:ascii="Calibri" w:hAnsi="Calibri" w:cs="Calibri"/>
          <w:sz w:val="24"/>
          <w:szCs w:val="24"/>
        </w:rPr>
        <w:t xml:space="preserve">Revival Technologies General Manager – January 2021 to </w:t>
      </w:r>
      <w:r w:rsidR="00BC7A83" w:rsidRPr="00953C64">
        <w:rPr>
          <w:rFonts w:ascii="Calibri" w:hAnsi="Calibri" w:cs="Calibri"/>
          <w:sz w:val="24"/>
          <w:szCs w:val="24"/>
        </w:rPr>
        <w:t>date.</w:t>
      </w:r>
      <w:r w:rsidRPr="00953C64">
        <w:rPr>
          <w:rFonts w:ascii="Calibri" w:hAnsi="Calibri" w:cs="Calibri"/>
          <w:sz w:val="24"/>
          <w:szCs w:val="24"/>
        </w:rPr>
        <w:t xml:space="preserve"> </w:t>
      </w:r>
      <w:r w:rsidR="006A4728" w:rsidRPr="00953C64">
        <w:rPr>
          <w:rFonts w:ascii="Calibri" w:hAnsi="Calibri" w:cs="Calibri"/>
          <w:sz w:val="24"/>
          <w:szCs w:val="24"/>
        </w:rPr>
        <w:t>Mr. Nyabereka is a n</w:t>
      </w:r>
      <w:r w:rsidR="00B8690A" w:rsidRPr="00953C64">
        <w:rPr>
          <w:rFonts w:ascii="Calibri" w:hAnsi="Calibri" w:cs="Calibri"/>
          <w:sz w:val="24"/>
          <w:szCs w:val="24"/>
        </w:rPr>
        <w:t>on-Executive Director</w:t>
      </w:r>
      <w:r w:rsidR="002A7CE7">
        <w:rPr>
          <w:rFonts w:ascii="Calibri" w:hAnsi="Calibri" w:cs="Calibri"/>
          <w:sz w:val="24"/>
          <w:szCs w:val="24"/>
        </w:rPr>
        <w:t xml:space="preserve"> of</w:t>
      </w:r>
      <w:r w:rsidR="00B8690A" w:rsidRPr="00953C64">
        <w:rPr>
          <w:rFonts w:ascii="Calibri" w:hAnsi="Calibri" w:cs="Calibri"/>
          <w:sz w:val="24"/>
          <w:szCs w:val="24"/>
        </w:rPr>
        <w:t xml:space="preserve"> OK Zimbabwe</w:t>
      </w:r>
      <w:r w:rsidR="00616A60" w:rsidRPr="00953C64">
        <w:rPr>
          <w:rFonts w:ascii="Calibri" w:hAnsi="Calibri" w:cs="Calibri"/>
          <w:sz w:val="24"/>
          <w:szCs w:val="24"/>
        </w:rPr>
        <w:t>. He</w:t>
      </w:r>
      <w:r w:rsidR="006A4728" w:rsidRPr="00953C64">
        <w:rPr>
          <w:rFonts w:ascii="Calibri" w:hAnsi="Calibri" w:cs="Calibri"/>
          <w:sz w:val="24"/>
          <w:szCs w:val="24"/>
        </w:rPr>
        <w:t xml:space="preserve"> brings a </w:t>
      </w:r>
      <w:r w:rsidR="00194567" w:rsidRPr="00953C64">
        <w:rPr>
          <w:rFonts w:ascii="Calibri" w:hAnsi="Calibri" w:cs="Calibri"/>
          <w:sz w:val="24"/>
          <w:szCs w:val="24"/>
        </w:rPr>
        <w:t>wealth</w:t>
      </w:r>
      <w:r w:rsidR="006A4728" w:rsidRPr="00953C64">
        <w:rPr>
          <w:rFonts w:ascii="Calibri" w:hAnsi="Calibri" w:cs="Calibri"/>
          <w:sz w:val="24"/>
          <w:szCs w:val="24"/>
        </w:rPr>
        <w:t xml:space="preserve"> of experience in</w:t>
      </w:r>
      <w:r w:rsidR="00DA49E9" w:rsidRPr="00953C64">
        <w:rPr>
          <w:rFonts w:ascii="Calibri" w:hAnsi="Calibri" w:cs="Calibri"/>
          <w:sz w:val="24"/>
          <w:szCs w:val="24"/>
        </w:rPr>
        <w:t xml:space="preserve"> financial oversight</w:t>
      </w:r>
      <w:r w:rsidR="004807B3" w:rsidRPr="00953C64">
        <w:rPr>
          <w:rFonts w:ascii="Calibri" w:hAnsi="Calibri" w:cs="Calibri"/>
          <w:sz w:val="24"/>
          <w:szCs w:val="24"/>
        </w:rPr>
        <w:t xml:space="preserve"> and stewardship of resources at Children First.</w:t>
      </w:r>
      <w:r w:rsidR="002F55C9" w:rsidRPr="00953C64">
        <w:rPr>
          <w:rFonts w:ascii="Calibri" w:hAnsi="Calibri" w:cs="Calibri"/>
          <w:sz w:val="24"/>
          <w:szCs w:val="24"/>
        </w:rPr>
        <w:t xml:space="preserve"> </w:t>
      </w:r>
    </w:p>
    <w:p w14:paraId="65CCB8B8" w14:textId="77777777" w:rsidR="00DA49E9" w:rsidRPr="00953C64" w:rsidRDefault="00DA49E9" w:rsidP="002961C3">
      <w:pPr>
        <w:jc w:val="both"/>
        <w:rPr>
          <w:rFonts w:ascii="Calibri" w:hAnsi="Calibri" w:cs="Calibri"/>
          <w:b/>
          <w:sz w:val="24"/>
          <w:szCs w:val="24"/>
        </w:rPr>
      </w:pPr>
    </w:p>
    <w:p w14:paraId="79D74B20" w14:textId="77777777" w:rsidR="00DE28EC" w:rsidRPr="001E5869" w:rsidRDefault="00DA49E9" w:rsidP="002961C3">
      <w:pPr>
        <w:jc w:val="both"/>
        <w:rPr>
          <w:rFonts w:ascii="Calibri" w:hAnsi="Calibri" w:cs="Calibri"/>
          <w:b/>
          <w:color w:val="222A35" w:themeColor="text2" w:themeShade="80"/>
          <w:sz w:val="24"/>
          <w:szCs w:val="24"/>
        </w:rPr>
      </w:pPr>
      <w:r w:rsidRPr="001E5869">
        <w:rPr>
          <w:rFonts w:ascii="Calibri" w:hAnsi="Calibri" w:cs="Calibri"/>
          <w:b/>
          <w:color w:val="222A35" w:themeColor="text2" w:themeShade="80"/>
          <w:sz w:val="24"/>
          <w:szCs w:val="24"/>
        </w:rPr>
        <w:t>S</w:t>
      </w:r>
      <w:r w:rsidR="00DE28EC" w:rsidRPr="001E5869">
        <w:rPr>
          <w:rFonts w:ascii="Calibri" w:hAnsi="Calibri" w:cs="Calibri"/>
          <w:b/>
          <w:color w:val="222A35" w:themeColor="text2" w:themeShade="80"/>
          <w:sz w:val="24"/>
          <w:szCs w:val="24"/>
        </w:rPr>
        <w:t>r. Edina Anuarite Manyahi (Carmelite Sisters)</w:t>
      </w:r>
    </w:p>
    <w:p w14:paraId="5369F420" w14:textId="77777777" w:rsidR="00DA49E9" w:rsidRDefault="00423114" w:rsidP="00DA49E9">
      <w:pPr>
        <w:jc w:val="both"/>
        <w:rPr>
          <w:rFonts w:ascii="Calibri" w:hAnsi="Calibri" w:cs="Calibri"/>
          <w:b/>
          <w:color w:val="002060"/>
          <w:sz w:val="24"/>
          <w:szCs w:val="24"/>
        </w:rPr>
      </w:pPr>
      <w:r w:rsidRPr="00B64FB9">
        <w:rPr>
          <w:noProof/>
          <w:lang w:val="en-ZW" w:eastAsia="en-ZW"/>
        </w:rPr>
        <w:drawing>
          <wp:anchor distT="0" distB="0" distL="114300" distR="114300" simplePos="0" relativeHeight="251659264" behindDoc="0" locked="0" layoutInCell="1" allowOverlap="1" wp14:anchorId="6EB397B3" wp14:editId="7ACF9068">
            <wp:simplePos x="0" y="0"/>
            <wp:positionH relativeFrom="margin">
              <wp:align>left</wp:align>
            </wp:positionH>
            <wp:positionV relativeFrom="paragraph">
              <wp:posOffset>305435</wp:posOffset>
            </wp:positionV>
            <wp:extent cx="2097405" cy="2387600"/>
            <wp:effectExtent l="0" t="0" r="0" b="0"/>
            <wp:wrapSquare wrapText="bothSides"/>
            <wp:docPr id="6" name="Picture 6" descr="C:\Users\Nyatsuro\Downloads\WhatsApp Image 2024-02-29 at 18.3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yatsuro\Downloads\WhatsApp Image 2024-02-29 at 18.33.3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740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9E9" w:rsidRPr="001E5869">
        <w:rPr>
          <w:rFonts w:ascii="Calibri" w:hAnsi="Calibri" w:cs="Calibri"/>
          <w:b/>
          <w:color w:val="002060"/>
          <w:sz w:val="24"/>
          <w:szCs w:val="24"/>
        </w:rPr>
        <w:t xml:space="preserve">Vice- Chairperson: </w:t>
      </w:r>
    </w:p>
    <w:p w14:paraId="22C73FE0" w14:textId="77777777" w:rsidR="0039127F" w:rsidRPr="001E5869" w:rsidRDefault="005D68F3" w:rsidP="00DA49E9">
      <w:pPr>
        <w:jc w:val="both"/>
        <w:rPr>
          <w:rFonts w:ascii="Calibri" w:hAnsi="Calibri" w:cs="Calibri"/>
          <w:b/>
          <w:color w:val="002060"/>
          <w:sz w:val="24"/>
          <w:szCs w:val="24"/>
        </w:rPr>
      </w:pPr>
      <w:r>
        <w:rPr>
          <w:rFonts w:ascii="Calibri" w:hAnsi="Calibri" w:cs="Calibri"/>
          <w:b/>
          <w:color w:val="002060"/>
          <w:sz w:val="24"/>
          <w:szCs w:val="24"/>
        </w:rPr>
        <w:br w:type="textWrapping" w:clear="all"/>
      </w:r>
    </w:p>
    <w:p w14:paraId="50EA3C75" w14:textId="77777777" w:rsidR="003E0F7E" w:rsidRPr="00953C64" w:rsidRDefault="003E0F7E" w:rsidP="00DA49E9">
      <w:pPr>
        <w:ind w:left="1440"/>
        <w:jc w:val="both"/>
        <w:rPr>
          <w:rFonts w:ascii="Calibri" w:hAnsi="Calibri" w:cs="Calibri"/>
          <w:sz w:val="24"/>
          <w:szCs w:val="24"/>
        </w:rPr>
      </w:pPr>
      <w:r w:rsidRPr="00953C64">
        <w:rPr>
          <w:rFonts w:ascii="Calibri" w:hAnsi="Calibri" w:cs="Calibri"/>
          <w:sz w:val="24"/>
          <w:szCs w:val="24"/>
        </w:rPr>
        <w:t xml:space="preserve">Sr. Edina Anuarite Manyahi is a Carmelite </w:t>
      </w:r>
      <w:r w:rsidR="00E749B2" w:rsidRPr="00953C64">
        <w:rPr>
          <w:rFonts w:ascii="Calibri" w:hAnsi="Calibri" w:cs="Calibri"/>
          <w:sz w:val="24"/>
          <w:szCs w:val="24"/>
        </w:rPr>
        <w:t>Sister</w:t>
      </w:r>
      <w:r w:rsidRPr="00953C64">
        <w:rPr>
          <w:rFonts w:ascii="Calibri" w:hAnsi="Calibri" w:cs="Calibri"/>
          <w:sz w:val="24"/>
          <w:szCs w:val="24"/>
        </w:rPr>
        <w:t xml:space="preserve"> of the Roman Catholic Church</w:t>
      </w:r>
      <w:r w:rsidR="0066599E" w:rsidRPr="00953C64">
        <w:rPr>
          <w:rFonts w:ascii="Calibri" w:hAnsi="Calibri" w:cs="Calibri"/>
          <w:sz w:val="24"/>
          <w:szCs w:val="24"/>
        </w:rPr>
        <w:t xml:space="preserve"> and is </w:t>
      </w:r>
      <w:r w:rsidR="00423114">
        <w:rPr>
          <w:rFonts w:ascii="Calibri" w:hAnsi="Calibri" w:cs="Calibri"/>
          <w:sz w:val="24"/>
          <w:szCs w:val="24"/>
        </w:rPr>
        <w:t>51 years of age</w:t>
      </w:r>
      <w:r w:rsidRPr="00953C64">
        <w:rPr>
          <w:rFonts w:ascii="Calibri" w:hAnsi="Calibri" w:cs="Calibri"/>
          <w:sz w:val="24"/>
          <w:szCs w:val="24"/>
        </w:rPr>
        <w:t xml:space="preserve">. She has vast experience in health and pastoral work. </w:t>
      </w:r>
      <w:r w:rsidR="00DB06D0">
        <w:rPr>
          <w:rFonts w:ascii="Calibri" w:hAnsi="Calibri" w:cs="Calibri"/>
          <w:sz w:val="24"/>
          <w:szCs w:val="24"/>
        </w:rPr>
        <w:t>She was</w:t>
      </w:r>
      <w:r w:rsidRPr="00953C64">
        <w:rPr>
          <w:rFonts w:ascii="Calibri" w:hAnsi="Calibri" w:cs="Calibri"/>
          <w:sz w:val="24"/>
          <w:szCs w:val="24"/>
        </w:rPr>
        <w:t xml:space="preserve"> Nurse- in-Charge of St. Michael Catholic Mission Hospital in Makoni District Zimbabwe for 10 years. She was also the District Volunteer Coordinator for Diocese of Mutare Community Care Programme for</w:t>
      </w:r>
      <w:r w:rsidR="00E749B2" w:rsidRPr="00953C64">
        <w:rPr>
          <w:rFonts w:ascii="Calibri" w:hAnsi="Calibri" w:cs="Calibri"/>
          <w:sz w:val="24"/>
          <w:szCs w:val="24"/>
        </w:rPr>
        <w:t xml:space="preserve"> an</w:t>
      </w:r>
      <w:r w:rsidRPr="00953C64">
        <w:rPr>
          <w:rFonts w:ascii="Calibri" w:hAnsi="Calibri" w:cs="Calibri"/>
          <w:sz w:val="24"/>
          <w:szCs w:val="24"/>
        </w:rPr>
        <w:t xml:space="preserve"> Orphan Care and HIV &amp; AIDS</w:t>
      </w:r>
      <w:r w:rsidR="00E749B2" w:rsidRPr="00953C64">
        <w:rPr>
          <w:rFonts w:ascii="Calibri" w:hAnsi="Calibri" w:cs="Calibri"/>
          <w:sz w:val="24"/>
          <w:szCs w:val="24"/>
        </w:rPr>
        <w:t>-</w:t>
      </w:r>
      <w:r w:rsidRPr="00953C64">
        <w:rPr>
          <w:rFonts w:ascii="Calibri" w:hAnsi="Calibri" w:cs="Calibri"/>
          <w:sz w:val="24"/>
          <w:szCs w:val="24"/>
        </w:rPr>
        <w:t xml:space="preserve"> Home Based Care Project during that stint. She has been the Diocese of Mutare Health Coordinator for 10 Catholic Mission Hospitals in Manicaland.</w:t>
      </w:r>
      <w:r w:rsidR="00423114">
        <w:rPr>
          <w:rFonts w:ascii="Calibri" w:hAnsi="Calibri" w:cs="Calibri"/>
          <w:sz w:val="24"/>
          <w:szCs w:val="24"/>
        </w:rPr>
        <w:t xml:space="preserve"> </w:t>
      </w:r>
      <w:r w:rsidRPr="00953C64">
        <w:rPr>
          <w:rFonts w:ascii="Calibri" w:hAnsi="Calibri" w:cs="Calibri"/>
          <w:sz w:val="24"/>
          <w:szCs w:val="24"/>
        </w:rPr>
        <w:t xml:space="preserve">She is currently the </w:t>
      </w:r>
      <w:r w:rsidR="00E749B2" w:rsidRPr="00953C64">
        <w:rPr>
          <w:rFonts w:ascii="Calibri" w:hAnsi="Calibri" w:cs="Calibri"/>
          <w:sz w:val="24"/>
          <w:szCs w:val="24"/>
        </w:rPr>
        <w:t xml:space="preserve">Family Apostolate </w:t>
      </w:r>
      <w:r w:rsidRPr="00953C64">
        <w:rPr>
          <w:rFonts w:ascii="Calibri" w:hAnsi="Calibri" w:cs="Calibri"/>
          <w:sz w:val="24"/>
          <w:szCs w:val="24"/>
        </w:rPr>
        <w:t xml:space="preserve">Secretary </w:t>
      </w:r>
      <w:r w:rsidR="00E749B2" w:rsidRPr="00953C64">
        <w:rPr>
          <w:rFonts w:ascii="Calibri" w:hAnsi="Calibri" w:cs="Calibri"/>
          <w:sz w:val="24"/>
          <w:szCs w:val="24"/>
        </w:rPr>
        <w:t xml:space="preserve">for </w:t>
      </w:r>
      <w:r w:rsidRPr="00953C64">
        <w:rPr>
          <w:rFonts w:ascii="Calibri" w:hAnsi="Calibri" w:cs="Calibri"/>
          <w:sz w:val="24"/>
          <w:szCs w:val="24"/>
        </w:rPr>
        <w:t>Family and Marriages Commission at The Zimbabwe Catholic Bishops Conference</w:t>
      </w:r>
      <w:r w:rsidR="00E80940">
        <w:rPr>
          <w:rFonts w:ascii="Calibri" w:hAnsi="Calibri" w:cs="Calibri"/>
          <w:sz w:val="24"/>
          <w:szCs w:val="24"/>
        </w:rPr>
        <w:t>.</w:t>
      </w:r>
      <w:r w:rsidR="00E749B2" w:rsidRPr="00953C64">
        <w:rPr>
          <w:rFonts w:ascii="Calibri" w:hAnsi="Calibri" w:cs="Calibri"/>
          <w:sz w:val="24"/>
          <w:szCs w:val="24"/>
        </w:rPr>
        <w:t xml:space="preserve"> She holds a</w:t>
      </w:r>
      <w:r w:rsidR="00E749B2" w:rsidRPr="00953C64">
        <w:rPr>
          <w:rFonts w:ascii="Calibri" w:hAnsi="Calibri" w:cs="Calibri"/>
          <w:b/>
          <w:sz w:val="24"/>
          <w:szCs w:val="24"/>
        </w:rPr>
        <w:t xml:space="preserve"> </w:t>
      </w:r>
      <w:r w:rsidR="00E749B2" w:rsidRPr="00953C64">
        <w:rPr>
          <w:rFonts w:ascii="Calibri" w:hAnsi="Calibri" w:cs="Calibri"/>
          <w:sz w:val="24"/>
          <w:szCs w:val="24"/>
        </w:rPr>
        <w:t>Master of Science Degree in Marriage and Family Sciences</w:t>
      </w:r>
      <w:r w:rsidR="00DB06D0">
        <w:rPr>
          <w:rFonts w:ascii="Calibri" w:hAnsi="Calibri" w:cs="Calibri"/>
          <w:sz w:val="24"/>
          <w:szCs w:val="24"/>
        </w:rPr>
        <w:t xml:space="preserve"> from</w:t>
      </w:r>
      <w:r w:rsidR="00E749B2" w:rsidRPr="00953C64">
        <w:rPr>
          <w:rFonts w:ascii="Calibri" w:hAnsi="Calibri" w:cs="Calibri"/>
          <w:sz w:val="24"/>
          <w:szCs w:val="24"/>
        </w:rPr>
        <w:t xml:space="preserve"> John Paul 11 Pontifical Theological Institute for Studies On Marriage and Family, India</w:t>
      </w:r>
      <w:r w:rsidR="00DB06D0">
        <w:rPr>
          <w:rFonts w:ascii="Calibri" w:hAnsi="Calibri" w:cs="Calibri"/>
          <w:sz w:val="24"/>
          <w:szCs w:val="24"/>
        </w:rPr>
        <w:t xml:space="preserve"> and graduated in</w:t>
      </w:r>
      <w:r w:rsidR="00E749B2" w:rsidRPr="00953C64">
        <w:rPr>
          <w:rFonts w:ascii="Calibri" w:hAnsi="Calibri" w:cs="Calibri"/>
          <w:sz w:val="24"/>
          <w:szCs w:val="24"/>
        </w:rPr>
        <w:t xml:space="preserve"> 2019</w:t>
      </w:r>
      <w:r w:rsidR="00DB06D0">
        <w:rPr>
          <w:rFonts w:ascii="Calibri" w:hAnsi="Calibri" w:cs="Calibri"/>
          <w:sz w:val="24"/>
          <w:szCs w:val="24"/>
        </w:rPr>
        <w:t>. She also holds a</w:t>
      </w:r>
      <w:r w:rsidR="00E749B2" w:rsidRPr="00953C64">
        <w:rPr>
          <w:rFonts w:ascii="Calibri" w:hAnsi="Calibri" w:cs="Calibri"/>
          <w:sz w:val="24"/>
          <w:szCs w:val="24"/>
        </w:rPr>
        <w:t xml:space="preserve"> Diploma in Resource Mobilization and Project Management</w:t>
      </w:r>
      <w:r w:rsidR="00DB06D0">
        <w:rPr>
          <w:rFonts w:ascii="Calibri" w:hAnsi="Calibri" w:cs="Calibri"/>
          <w:sz w:val="24"/>
          <w:szCs w:val="24"/>
        </w:rPr>
        <w:t>,</w:t>
      </w:r>
      <w:r w:rsidR="00E749B2" w:rsidRPr="00953C64">
        <w:rPr>
          <w:rFonts w:ascii="Calibri" w:hAnsi="Calibri" w:cs="Calibri"/>
          <w:sz w:val="24"/>
          <w:szCs w:val="24"/>
        </w:rPr>
        <w:t xml:space="preserve"> Regional Partnership for Resource Development</w:t>
      </w:r>
      <w:r w:rsidR="00DB06D0">
        <w:rPr>
          <w:rFonts w:ascii="Calibri" w:hAnsi="Calibri" w:cs="Calibri"/>
          <w:sz w:val="24"/>
          <w:szCs w:val="24"/>
        </w:rPr>
        <w:t xml:space="preserve"> from</w:t>
      </w:r>
      <w:r w:rsidR="00E749B2" w:rsidRPr="00953C64">
        <w:rPr>
          <w:rFonts w:ascii="Calibri" w:hAnsi="Calibri" w:cs="Calibri"/>
          <w:sz w:val="24"/>
          <w:szCs w:val="24"/>
        </w:rPr>
        <w:t xml:space="preserve"> Commonwealth University</w:t>
      </w:r>
      <w:r w:rsidR="00DB06D0">
        <w:rPr>
          <w:rFonts w:ascii="Calibri" w:hAnsi="Calibri" w:cs="Calibri"/>
          <w:sz w:val="24"/>
          <w:szCs w:val="24"/>
        </w:rPr>
        <w:t xml:space="preserve"> obtained in</w:t>
      </w:r>
      <w:r w:rsidR="00E749B2" w:rsidRPr="00953C64">
        <w:rPr>
          <w:rFonts w:ascii="Calibri" w:hAnsi="Calibri" w:cs="Calibri"/>
          <w:sz w:val="24"/>
          <w:szCs w:val="24"/>
        </w:rPr>
        <w:t xml:space="preserve"> 2015, Certificate-Accredited Teacher of Billings Ovulation Method, WOOMB International Limited, Australia, 2014, Bachelor of Nursing Science Degree, Zimbabwe Open University, Harare, 2007, Diploma in Nursing, Parirenyatwa Group of Hospitals, Harare,  Zimbabwe, 1999 and a Special Honours Bachelor d</w:t>
      </w:r>
      <w:r w:rsidRPr="00953C64">
        <w:rPr>
          <w:rFonts w:ascii="Calibri" w:hAnsi="Calibri" w:cs="Calibri"/>
          <w:sz w:val="24"/>
          <w:szCs w:val="24"/>
        </w:rPr>
        <w:t>egree in Monitoring and Evaluation with Lupane State University</w:t>
      </w:r>
      <w:r w:rsidR="00E749B2" w:rsidRPr="00953C64">
        <w:rPr>
          <w:rFonts w:ascii="Calibri" w:hAnsi="Calibri" w:cs="Calibri"/>
          <w:sz w:val="24"/>
          <w:szCs w:val="24"/>
        </w:rPr>
        <w:t xml:space="preserve">. She </w:t>
      </w:r>
      <w:r w:rsidR="005A1836" w:rsidRPr="00953C64">
        <w:rPr>
          <w:rFonts w:ascii="Calibri" w:hAnsi="Calibri" w:cs="Calibri"/>
          <w:sz w:val="24"/>
          <w:szCs w:val="24"/>
        </w:rPr>
        <w:t>has</w:t>
      </w:r>
      <w:r w:rsidR="00E749B2" w:rsidRPr="00953C64">
        <w:rPr>
          <w:rFonts w:ascii="Calibri" w:hAnsi="Calibri" w:cs="Calibri"/>
          <w:sz w:val="24"/>
          <w:szCs w:val="24"/>
        </w:rPr>
        <w:t xml:space="preserve"> vast </w:t>
      </w:r>
      <w:r w:rsidR="005A1836" w:rsidRPr="00953C64">
        <w:rPr>
          <w:rFonts w:ascii="Calibri" w:hAnsi="Calibri" w:cs="Calibri"/>
          <w:sz w:val="24"/>
          <w:szCs w:val="24"/>
        </w:rPr>
        <w:t>experience of addressing key issues that affect families and children in particular. She is a great influence in the programming of the organization in assisting families and vulnerable children in the communities that we serve.</w:t>
      </w:r>
    </w:p>
    <w:p w14:paraId="451E244D" w14:textId="77777777" w:rsidR="0033664A" w:rsidRDefault="0033664A" w:rsidP="002961C3">
      <w:pPr>
        <w:spacing w:after="0" w:line="240" w:lineRule="auto"/>
        <w:jc w:val="both"/>
        <w:rPr>
          <w:rFonts w:ascii="Calibri" w:hAnsi="Calibri" w:cs="Calibri"/>
          <w:b/>
          <w:color w:val="002060"/>
          <w:sz w:val="24"/>
          <w:szCs w:val="24"/>
        </w:rPr>
      </w:pPr>
    </w:p>
    <w:p w14:paraId="306388F9" w14:textId="77777777" w:rsidR="00BD109F" w:rsidRDefault="00BD109F" w:rsidP="002961C3">
      <w:pPr>
        <w:spacing w:after="0" w:line="240" w:lineRule="auto"/>
        <w:jc w:val="both"/>
        <w:rPr>
          <w:rFonts w:ascii="Calibri" w:hAnsi="Calibri" w:cs="Calibri"/>
          <w:b/>
          <w:sz w:val="24"/>
          <w:szCs w:val="24"/>
        </w:rPr>
      </w:pPr>
    </w:p>
    <w:p w14:paraId="758A7A9E" w14:textId="77777777" w:rsidR="000B647D" w:rsidRPr="001E5869" w:rsidRDefault="005A43ED" w:rsidP="002961C3">
      <w:pPr>
        <w:spacing w:after="0" w:line="240" w:lineRule="auto"/>
        <w:jc w:val="both"/>
        <w:rPr>
          <w:rFonts w:ascii="Calibri" w:hAnsi="Calibri" w:cs="Calibri"/>
          <w:b/>
          <w:sz w:val="24"/>
          <w:szCs w:val="24"/>
        </w:rPr>
      </w:pPr>
      <w:r w:rsidRPr="001E5869">
        <w:rPr>
          <w:rFonts w:ascii="Calibri" w:hAnsi="Calibri" w:cs="Calibri"/>
          <w:b/>
          <w:sz w:val="24"/>
          <w:szCs w:val="24"/>
        </w:rPr>
        <w:t xml:space="preserve">Mr. </w:t>
      </w:r>
      <w:r w:rsidR="000B647D" w:rsidRPr="001E5869">
        <w:rPr>
          <w:rFonts w:ascii="Calibri" w:hAnsi="Calibri" w:cs="Calibri"/>
          <w:b/>
          <w:sz w:val="24"/>
          <w:szCs w:val="24"/>
        </w:rPr>
        <w:t>Brian Mwaonga</w:t>
      </w:r>
    </w:p>
    <w:p w14:paraId="5C8EE826" w14:textId="77777777" w:rsidR="009D5D2E" w:rsidRPr="00953C64" w:rsidRDefault="009D5D2E" w:rsidP="004F5A0D">
      <w:pPr>
        <w:spacing w:after="0" w:line="240" w:lineRule="auto"/>
        <w:jc w:val="both"/>
        <w:rPr>
          <w:rFonts w:ascii="Calibri" w:hAnsi="Calibri" w:cs="Calibri"/>
          <w:b/>
          <w:sz w:val="24"/>
          <w:szCs w:val="24"/>
        </w:rPr>
      </w:pPr>
    </w:p>
    <w:p w14:paraId="716CD118" w14:textId="77777777" w:rsidR="004F5A0D" w:rsidRDefault="0033664A" w:rsidP="004F5A0D">
      <w:pPr>
        <w:spacing w:after="0" w:line="240" w:lineRule="auto"/>
        <w:jc w:val="both"/>
        <w:rPr>
          <w:rFonts w:ascii="Calibri" w:hAnsi="Calibri" w:cs="Calibri"/>
          <w:b/>
          <w:color w:val="002060"/>
          <w:sz w:val="24"/>
          <w:szCs w:val="24"/>
        </w:rPr>
      </w:pPr>
      <w:r w:rsidRPr="001E5869">
        <w:rPr>
          <w:rFonts w:ascii="Calibri" w:hAnsi="Calibri" w:cs="Calibri"/>
          <w:b/>
          <w:color w:val="002060"/>
          <w:sz w:val="24"/>
          <w:szCs w:val="24"/>
        </w:rPr>
        <w:t xml:space="preserve">Board </w:t>
      </w:r>
      <w:r w:rsidR="009D5D2E" w:rsidRPr="001E5869">
        <w:rPr>
          <w:rFonts w:ascii="Calibri" w:hAnsi="Calibri" w:cs="Calibri"/>
          <w:b/>
          <w:color w:val="002060"/>
          <w:sz w:val="24"/>
          <w:szCs w:val="24"/>
        </w:rPr>
        <w:t>Treasurer</w:t>
      </w:r>
      <w:r w:rsidR="004F5A0D" w:rsidRPr="001E5869">
        <w:rPr>
          <w:rFonts w:ascii="Calibri" w:hAnsi="Calibri" w:cs="Calibri"/>
          <w:b/>
          <w:color w:val="002060"/>
          <w:sz w:val="24"/>
          <w:szCs w:val="24"/>
        </w:rPr>
        <w:t xml:space="preserve">: </w:t>
      </w:r>
    </w:p>
    <w:p w14:paraId="769E7702" w14:textId="77777777" w:rsidR="0039127F" w:rsidRDefault="0039127F" w:rsidP="004F5A0D">
      <w:pPr>
        <w:spacing w:after="0" w:line="240" w:lineRule="auto"/>
        <w:jc w:val="both"/>
        <w:rPr>
          <w:rFonts w:ascii="Calibri" w:hAnsi="Calibri" w:cs="Calibri"/>
          <w:b/>
          <w:color w:val="002060"/>
          <w:sz w:val="24"/>
          <w:szCs w:val="24"/>
        </w:rPr>
      </w:pPr>
    </w:p>
    <w:p w14:paraId="38487A25" w14:textId="77777777" w:rsidR="009D5D2E" w:rsidRDefault="0039127F" w:rsidP="004F5A0D">
      <w:pPr>
        <w:spacing w:after="0" w:line="240" w:lineRule="auto"/>
        <w:jc w:val="both"/>
        <w:rPr>
          <w:rFonts w:ascii="Calibri" w:eastAsia="Times New Roman" w:hAnsi="Calibri" w:cs="Calibri"/>
          <w:color w:val="92D050"/>
          <w:sz w:val="24"/>
          <w:szCs w:val="24"/>
        </w:rPr>
      </w:pPr>
      <w:r w:rsidRPr="00B64FB9">
        <w:rPr>
          <w:noProof/>
          <w:lang w:val="en-ZW" w:eastAsia="en-ZW"/>
        </w:rPr>
        <w:drawing>
          <wp:inline distT="0" distB="0" distL="0" distR="0" wp14:anchorId="07E3D2A8" wp14:editId="0C8D2647">
            <wp:extent cx="2130014" cy="2559506"/>
            <wp:effectExtent l="0" t="0" r="3810" b="0"/>
            <wp:docPr id="7" name="Picture 7" descr="C:\Users\Nyatsuro\Downloads\WhatsApp Image 2024-02-29 at 18.3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yatsuro\Downloads\WhatsApp Image 2024-02-29 at 18.34.1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078" cy="2735022"/>
                    </a:xfrm>
                    <a:prstGeom prst="rect">
                      <a:avLst/>
                    </a:prstGeom>
                    <a:noFill/>
                    <a:ln>
                      <a:noFill/>
                    </a:ln>
                  </pic:spPr>
                </pic:pic>
              </a:graphicData>
            </a:graphic>
          </wp:inline>
        </w:drawing>
      </w:r>
    </w:p>
    <w:p w14:paraId="4F829F01" w14:textId="77777777" w:rsidR="0095376F" w:rsidRDefault="0095376F" w:rsidP="004F5A0D">
      <w:pPr>
        <w:spacing w:after="0" w:line="240" w:lineRule="auto"/>
        <w:jc w:val="both"/>
        <w:rPr>
          <w:rFonts w:ascii="Calibri" w:eastAsia="Times New Roman" w:hAnsi="Calibri" w:cs="Calibri"/>
          <w:color w:val="92D050"/>
          <w:sz w:val="24"/>
          <w:szCs w:val="24"/>
        </w:rPr>
      </w:pPr>
    </w:p>
    <w:p w14:paraId="611AC0BA" w14:textId="77777777" w:rsidR="00796A6A" w:rsidRPr="00953C64" w:rsidRDefault="004F5A0D" w:rsidP="00D93B22">
      <w:pPr>
        <w:spacing w:after="0" w:line="240" w:lineRule="auto"/>
        <w:ind w:left="1440"/>
        <w:jc w:val="both"/>
        <w:rPr>
          <w:rFonts w:ascii="Calibri" w:eastAsia="Times New Roman" w:hAnsi="Calibri" w:cs="Calibri"/>
          <w:sz w:val="24"/>
          <w:szCs w:val="24"/>
        </w:rPr>
      </w:pPr>
      <w:r w:rsidRPr="00953C64">
        <w:rPr>
          <w:rFonts w:ascii="Calibri" w:eastAsia="Times New Roman" w:hAnsi="Calibri" w:cs="Calibri"/>
          <w:sz w:val="24"/>
          <w:szCs w:val="24"/>
        </w:rPr>
        <w:t>He</w:t>
      </w:r>
      <w:r w:rsidR="0066599E" w:rsidRPr="00953C64">
        <w:rPr>
          <w:rFonts w:ascii="Calibri" w:eastAsia="Times New Roman" w:hAnsi="Calibri" w:cs="Calibri"/>
          <w:sz w:val="24"/>
          <w:szCs w:val="24"/>
        </w:rPr>
        <w:t xml:space="preserve"> is 41 and</w:t>
      </w:r>
      <w:r w:rsidRPr="00953C64">
        <w:rPr>
          <w:rFonts w:ascii="Calibri" w:eastAsia="Times New Roman" w:hAnsi="Calibri" w:cs="Calibri"/>
          <w:sz w:val="24"/>
          <w:szCs w:val="24"/>
        </w:rPr>
        <w:t xml:space="preserve"> has a passion for Child Protection and Safeguarding. </w:t>
      </w:r>
      <w:r w:rsidR="000B647D" w:rsidRPr="00953C64">
        <w:rPr>
          <w:rFonts w:ascii="Calibri" w:eastAsia="Times New Roman" w:hAnsi="Calibri" w:cs="Calibri"/>
          <w:sz w:val="24"/>
          <w:szCs w:val="24"/>
        </w:rPr>
        <w:t xml:space="preserve">He is a certified </w:t>
      </w:r>
      <w:r w:rsidR="00D93B22">
        <w:rPr>
          <w:rFonts w:ascii="Calibri" w:eastAsia="Times New Roman" w:hAnsi="Calibri" w:cs="Calibri"/>
          <w:sz w:val="24"/>
          <w:szCs w:val="24"/>
        </w:rPr>
        <w:t>P</w:t>
      </w:r>
      <w:r w:rsidR="000B647D" w:rsidRPr="00953C64">
        <w:rPr>
          <w:rFonts w:ascii="Calibri" w:eastAsia="Times New Roman" w:hAnsi="Calibri" w:cs="Calibri"/>
          <w:sz w:val="24"/>
          <w:szCs w:val="24"/>
        </w:rPr>
        <w:t xml:space="preserve">hysical </w:t>
      </w:r>
      <w:r w:rsidR="00D93B22">
        <w:rPr>
          <w:rFonts w:ascii="Calibri" w:eastAsia="Times New Roman" w:hAnsi="Calibri" w:cs="Calibri"/>
          <w:sz w:val="24"/>
          <w:szCs w:val="24"/>
        </w:rPr>
        <w:t>S</w:t>
      </w:r>
      <w:r w:rsidR="000B647D" w:rsidRPr="00953C64">
        <w:rPr>
          <w:rFonts w:ascii="Calibri" w:eastAsia="Times New Roman" w:hAnsi="Calibri" w:cs="Calibri"/>
          <w:sz w:val="24"/>
          <w:szCs w:val="24"/>
        </w:rPr>
        <w:t xml:space="preserve">ecurity </w:t>
      </w:r>
      <w:r w:rsidR="00D93B22">
        <w:rPr>
          <w:rFonts w:ascii="Calibri" w:eastAsia="Times New Roman" w:hAnsi="Calibri" w:cs="Calibri"/>
          <w:sz w:val="24"/>
          <w:szCs w:val="24"/>
        </w:rPr>
        <w:t>M</w:t>
      </w:r>
      <w:r w:rsidR="000B647D" w:rsidRPr="00953C64">
        <w:rPr>
          <w:rFonts w:ascii="Calibri" w:eastAsia="Times New Roman" w:hAnsi="Calibri" w:cs="Calibri"/>
          <w:sz w:val="24"/>
          <w:szCs w:val="24"/>
        </w:rPr>
        <w:t xml:space="preserve">anager with (ISO) Swaziland 2021, </w:t>
      </w:r>
      <w:r w:rsidR="00DD4CA3" w:rsidRPr="00953C64">
        <w:rPr>
          <w:rFonts w:ascii="Calibri" w:eastAsia="Times New Roman" w:hAnsi="Calibri" w:cs="Calibri"/>
          <w:sz w:val="24"/>
          <w:szCs w:val="24"/>
        </w:rPr>
        <w:t xml:space="preserve">a holder of a </w:t>
      </w:r>
      <w:r w:rsidR="000B647D" w:rsidRPr="00953C64">
        <w:rPr>
          <w:rFonts w:ascii="Calibri" w:eastAsia="Times New Roman" w:hAnsi="Calibri" w:cs="Calibri"/>
          <w:sz w:val="24"/>
          <w:szCs w:val="24"/>
        </w:rPr>
        <w:t xml:space="preserve">Bachelor of Science Degree in Counseling </w:t>
      </w:r>
      <w:r w:rsidR="00DD4CA3" w:rsidRPr="00953C64">
        <w:rPr>
          <w:rFonts w:ascii="Calibri" w:eastAsia="Times New Roman" w:hAnsi="Calibri" w:cs="Calibri"/>
          <w:sz w:val="24"/>
          <w:szCs w:val="24"/>
        </w:rPr>
        <w:t xml:space="preserve"> with Zimbabwe Open University, a </w:t>
      </w:r>
      <w:r w:rsidR="000B647D" w:rsidRPr="00953C64">
        <w:rPr>
          <w:rFonts w:ascii="Calibri" w:eastAsia="Times New Roman" w:hAnsi="Calibri" w:cs="Calibri"/>
          <w:sz w:val="24"/>
          <w:szCs w:val="24"/>
        </w:rPr>
        <w:t>Professional Graduate Diploma in Risk and Security Management-(CIRSM 2021)</w:t>
      </w:r>
      <w:r w:rsidR="00DD4CA3"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Certificate in Peace and international conflict resolution (POTI) 2018</w:t>
      </w:r>
      <w:r w:rsidR="00DD4CA3" w:rsidRPr="00953C64">
        <w:rPr>
          <w:rFonts w:ascii="Calibri" w:eastAsia="Times New Roman" w:hAnsi="Calibri" w:cs="Calibri"/>
          <w:sz w:val="24"/>
          <w:szCs w:val="24"/>
        </w:rPr>
        <w:t xml:space="preserve">, </w:t>
      </w:r>
      <w:r w:rsidR="000B647D" w:rsidRPr="00953C64">
        <w:rPr>
          <w:rFonts w:ascii="Calibri" w:eastAsia="Times New Roman" w:hAnsi="Calibri" w:cs="Calibri"/>
          <w:sz w:val="24"/>
          <w:szCs w:val="24"/>
        </w:rPr>
        <w:t xml:space="preserve">Certificate in </w:t>
      </w:r>
      <w:r w:rsidR="00DD4CA3" w:rsidRPr="00953C64">
        <w:rPr>
          <w:rFonts w:ascii="Calibri" w:eastAsia="Times New Roman" w:hAnsi="Calibri" w:cs="Calibri"/>
          <w:sz w:val="24"/>
          <w:szCs w:val="24"/>
        </w:rPr>
        <w:t>P</w:t>
      </w:r>
      <w:r w:rsidR="000B647D" w:rsidRPr="00953C64">
        <w:rPr>
          <w:rFonts w:ascii="Calibri" w:eastAsia="Times New Roman" w:hAnsi="Calibri" w:cs="Calibri"/>
          <w:sz w:val="24"/>
          <w:szCs w:val="24"/>
        </w:rPr>
        <w:t xml:space="preserve">reventing </w:t>
      </w:r>
      <w:r w:rsidR="00DD4CA3" w:rsidRPr="00953C64">
        <w:rPr>
          <w:rFonts w:ascii="Calibri" w:eastAsia="Times New Roman" w:hAnsi="Calibri" w:cs="Calibri"/>
          <w:sz w:val="24"/>
          <w:szCs w:val="24"/>
        </w:rPr>
        <w:t>V</w:t>
      </w:r>
      <w:r w:rsidR="000B647D" w:rsidRPr="00953C64">
        <w:rPr>
          <w:rFonts w:ascii="Calibri" w:eastAsia="Times New Roman" w:hAnsi="Calibri" w:cs="Calibri"/>
          <w:sz w:val="24"/>
          <w:szCs w:val="24"/>
        </w:rPr>
        <w:t xml:space="preserve">iolence </w:t>
      </w:r>
      <w:r w:rsidR="00DD4CA3" w:rsidRPr="00953C64">
        <w:rPr>
          <w:rFonts w:ascii="Calibri" w:eastAsia="Times New Roman" w:hAnsi="Calibri" w:cs="Calibri"/>
          <w:sz w:val="24"/>
          <w:szCs w:val="24"/>
        </w:rPr>
        <w:t>A</w:t>
      </w:r>
      <w:r w:rsidR="000B647D" w:rsidRPr="00953C64">
        <w:rPr>
          <w:rFonts w:ascii="Calibri" w:eastAsia="Times New Roman" w:hAnsi="Calibri" w:cs="Calibri"/>
          <w:sz w:val="24"/>
          <w:szCs w:val="24"/>
        </w:rPr>
        <w:t xml:space="preserve">gainst </w:t>
      </w:r>
      <w:r w:rsidR="00DD4CA3" w:rsidRPr="00953C64">
        <w:rPr>
          <w:rFonts w:ascii="Calibri" w:eastAsia="Times New Roman" w:hAnsi="Calibri" w:cs="Calibri"/>
          <w:sz w:val="24"/>
          <w:szCs w:val="24"/>
        </w:rPr>
        <w:t>W</w:t>
      </w:r>
      <w:r w:rsidR="000B647D" w:rsidRPr="00953C64">
        <w:rPr>
          <w:rFonts w:ascii="Calibri" w:eastAsia="Times New Roman" w:hAnsi="Calibri" w:cs="Calibri"/>
          <w:sz w:val="24"/>
          <w:szCs w:val="24"/>
        </w:rPr>
        <w:t xml:space="preserve">omen and </w:t>
      </w:r>
      <w:r w:rsidR="00DD4CA3" w:rsidRPr="00953C64">
        <w:rPr>
          <w:rFonts w:ascii="Calibri" w:eastAsia="Times New Roman" w:hAnsi="Calibri" w:cs="Calibri"/>
          <w:sz w:val="24"/>
          <w:szCs w:val="24"/>
        </w:rPr>
        <w:t>G</w:t>
      </w:r>
      <w:r w:rsidR="000B647D" w:rsidRPr="00953C64">
        <w:rPr>
          <w:rFonts w:ascii="Calibri" w:eastAsia="Times New Roman" w:hAnsi="Calibri" w:cs="Calibri"/>
          <w:sz w:val="24"/>
          <w:szCs w:val="24"/>
        </w:rPr>
        <w:t xml:space="preserve">ender </w:t>
      </w:r>
      <w:r w:rsidR="00DD4CA3" w:rsidRPr="00953C64">
        <w:rPr>
          <w:rFonts w:ascii="Calibri" w:eastAsia="Times New Roman" w:hAnsi="Calibri" w:cs="Calibri"/>
          <w:sz w:val="24"/>
          <w:szCs w:val="24"/>
        </w:rPr>
        <w:t>I</w:t>
      </w:r>
      <w:r w:rsidR="000B647D" w:rsidRPr="00953C64">
        <w:rPr>
          <w:rFonts w:ascii="Calibri" w:eastAsia="Times New Roman" w:hAnsi="Calibri" w:cs="Calibri"/>
          <w:sz w:val="24"/>
          <w:szCs w:val="24"/>
        </w:rPr>
        <w:t xml:space="preserve">nequality </w:t>
      </w:r>
      <w:r w:rsidR="00DD4CA3" w:rsidRPr="00953C64">
        <w:rPr>
          <w:rFonts w:ascii="Calibri" w:eastAsia="Times New Roman" w:hAnsi="Calibri" w:cs="Calibri"/>
          <w:sz w:val="24"/>
          <w:szCs w:val="24"/>
        </w:rPr>
        <w:t>I</w:t>
      </w:r>
      <w:r w:rsidR="000B647D" w:rsidRPr="00953C64">
        <w:rPr>
          <w:rFonts w:ascii="Calibri" w:eastAsia="Times New Roman" w:hAnsi="Calibri" w:cs="Calibri"/>
          <w:sz w:val="24"/>
          <w:szCs w:val="24"/>
        </w:rPr>
        <w:t xml:space="preserve">n </w:t>
      </w:r>
      <w:r w:rsidR="00DD4CA3" w:rsidRPr="00953C64">
        <w:rPr>
          <w:rFonts w:ascii="Calibri" w:eastAsia="Times New Roman" w:hAnsi="Calibri" w:cs="Calibri"/>
          <w:sz w:val="24"/>
          <w:szCs w:val="24"/>
        </w:rPr>
        <w:t>P</w:t>
      </w:r>
      <w:r w:rsidR="000B647D" w:rsidRPr="00953C64">
        <w:rPr>
          <w:rFonts w:ascii="Calibri" w:eastAsia="Times New Roman" w:hAnsi="Calibri" w:cs="Calibri"/>
          <w:sz w:val="24"/>
          <w:szCs w:val="24"/>
        </w:rPr>
        <w:t>eacekeeping 2018</w:t>
      </w:r>
      <w:r w:rsidR="00DD4CA3"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 xml:space="preserve">Certificate in Human </w:t>
      </w:r>
      <w:r w:rsidR="00DD4CA3" w:rsidRPr="00953C64">
        <w:rPr>
          <w:rFonts w:ascii="Calibri" w:eastAsia="Times New Roman" w:hAnsi="Calibri" w:cs="Calibri"/>
          <w:sz w:val="24"/>
          <w:szCs w:val="24"/>
        </w:rPr>
        <w:t>R</w:t>
      </w:r>
      <w:r w:rsidR="000B647D" w:rsidRPr="00953C64">
        <w:rPr>
          <w:rFonts w:ascii="Calibri" w:eastAsia="Times New Roman" w:hAnsi="Calibri" w:cs="Calibri"/>
          <w:sz w:val="24"/>
          <w:szCs w:val="24"/>
        </w:rPr>
        <w:t>ights (POTI) 2017</w:t>
      </w:r>
      <w:r w:rsidR="00DD4CA3"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Certificate in Principles and Guidelines for UN Peacekeeping Operations (POTI) 2017</w:t>
      </w:r>
      <w:r w:rsidR="00DD4CA3"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Certificate in International-Humanitarian Law(POTI) 2017</w:t>
      </w:r>
      <w:r w:rsidR="00DD4CA3"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Certificate in Systemic Counselling in the Context of HIV &amp; AIDS (Connect-Zimbabwe Institute of Systemic Therapy 2014)</w:t>
      </w:r>
      <w:r w:rsidR="00DD4CA3"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 xml:space="preserve">Certificate in Community Based work with Children and Youth (University of </w:t>
      </w:r>
      <w:r w:rsidR="00DD4CA3" w:rsidRPr="00953C64">
        <w:rPr>
          <w:rFonts w:ascii="Calibri" w:eastAsia="Times New Roman" w:hAnsi="Calibri" w:cs="Calibri"/>
          <w:sz w:val="24"/>
          <w:szCs w:val="24"/>
        </w:rPr>
        <w:t>KwaZulu</w:t>
      </w:r>
      <w:r w:rsidR="000B647D" w:rsidRPr="00953C64">
        <w:rPr>
          <w:rFonts w:ascii="Calibri" w:eastAsia="Times New Roman" w:hAnsi="Calibri" w:cs="Calibri"/>
          <w:sz w:val="24"/>
          <w:szCs w:val="24"/>
        </w:rPr>
        <w:t xml:space="preserve"> Natal-South Africa 2014)</w:t>
      </w:r>
      <w:r w:rsidR="00DD4CA3" w:rsidRPr="00953C64">
        <w:rPr>
          <w:rFonts w:ascii="Calibri" w:eastAsia="Times New Roman" w:hAnsi="Calibri" w:cs="Calibri"/>
          <w:sz w:val="24"/>
          <w:szCs w:val="24"/>
        </w:rPr>
        <w:t xml:space="preserve"> and a </w:t>
      </w:r>
      <w:r w:rsidR="000B647D" w:rsidRPr="00953C64">
        <w:rPr>
          <w:rFonts w:ascii="Calibri" w:eastAsia="Times New Roman" w:hAnsi="Calibri" w:cs="Calibri"/>
          <w:sz w:val="24"/>
          <w:szCs w:val="24"/>
        </w:rPr>
        <w:t>Certificate in Systemic Counselling in the Context of HIV &amp; AIDS (Z.O.U 2014)</w:t>
      </w:r>
      <w:r w:rsidR="00DD4CA3" w:rsidRPr="00953C64">
        <w:rPr>
          <w:rFonts w:ascii="Calibri" w:eastAsia="Times New Roman" w:hAnsi="Calibri" w:cs="Calibri"/>
          <w:sz w:val="24"/>
          <w:szCs w:val="24"/>
        </w:rPr>
        <w:t xml:space="preserve">. His work experience </w:t>
      </w:r>
      <w:r w:rsidR="008A653D" w:rsidRPr="00953C64">
        <w:rPr>
          <w:rFonts w:ascii="Calibri" w:eastAsia="Times New Roman" w:hAnsi="Calibri" w:cs="Calibri"/>
          <w:sz w:val="24"/>
          <w:szCs w:val="24"/>
        </w:rPr>
        <w:t>includes</w:t>
      </w:r>
      <w:r w:rsidR="00DD4CA3" w:rsidRPr="00953C64">
        <w:rPr>
          <w:rFonts w:ascii="Calibri" w:eastAsia="Times New Roman" w:hAnsi="Calibri" w:cs="Calibri"/>
          <w:sz w:val="24"/>
          <w:szCs w:val="24"/>
        </w:rPr>
        <w:t xml:space="preserve"> 1</w:t>
      </w:r>
      <w:r w:rsidR="009D5D2E" w:rsidRPr="00953C64">
        <w:rPr>
          <w:rFonts w:ascii="Calibri" w:eastAsia="Times New Roman" w:hAnsi="Calibri" w:cs="Calibri"/>
          <w:sz w:val="24"/>
          <w:szCs w:val="24"/>
        </w:rPr>
        <w:t>8</w:t>
      </w:r>
      <w:r w:rsidR="00DD4CA3" w:rsidRPr="00953C64">
        <w:rPr>
          <w:rFonts w:ascii="Calibri" w:eastAsia="Times New Roman" w:hAnsi="Calibri" w:cs="Calibri"/>
          <w:sz w:val="24"/>
          <w:szCs w:val="24"/>
        </w:rPr>
        <w:t xml:space="preserve"> years as a Police Officer</w:t>
      </w:r>
      <w:r w:rsidR="008A653D" w:rsidRPr="00953C64">
        <w:rPr>
          <w:rFonts w:ascii="Calibri" w:eastAsia="Times New Roman" w:hAnsi="Calibri" w:cs="Calibri"/>
          <w:sz w:val="24"/>
          <w:szCs w:val="24"/>
        </w:rPr>
        <w:t xml:space="preserve"> with Zimbabwe Republic Police</w:t>
      </w:r>
      <w:r w:rsidR="00DD4CA3" w:rsidRPr="00953C64">
        <w:rPr>
          <w:rFonts w:ascii="Calibri" w:eastAsia="Times New Roman" w:hAnsi="Calibri" w:cs="Calibri"/>
          <w:sz w:val="24"/>
          <w:szCs w:val="24"/>
        </w:rPr>
        <w:t xml:space="preserve"> doing investigations and counseling of victims of sexual abuse, domestic violence and HIV and AIDs</w:t>
      </w:r>
      <w:r w:rsidR="0039127F">
        <w:rPr>
          <w:rFonts w:ascii="Calibri" w:eastAsia="Times New Roman" w:hAnsi="Calibri" w:cs="Calibri"/>
          <w:sz w:val="24"/>
          <w:szCs w:val="24"/>
        </w:rPr>
        <w:t>. F</w:t>
      </w:r>
      <w:r w:rsidR="008A653D" w:rsidRPr="00953C64">
        <w:rPr>
          <w:rFonts w:ascii="Calibri" w:eastAsia="Times New Roman" w:hAnsi="Calibri" w:cs="Calibri"/>
          <w:sz w:val="24"/>
          <w:szCs w:val="24"/>
        </w:rPr>
        <w:t xml:space="preserve">rom 2017 to date, has held the position of Officer </w:t>
      </w:r>
      <w:r w:rsidR="00FA5543" w:rsidRPr="00953C64">
        <w:rPr>
          <w:rFonts w:ascii="Calibri" w:eastAsia="Times New Roman" w:hAnsi="Calibri" w:cs="Calibri"/>
          <w:sz w:val="24"/>
          <w:szCs w:val="24"/>
        </w:rPr>
        <w:t>i</w:t>
      </w:r>
      <w:r w:rsidR="008A653D" w:rsidRPr="00953C64">
        <w:rPr>
          <w:rFonts w:ascii="Calibri" w:eastAsia="Times New Roman" w:hAnsi="Calibri" w:cs="Calibri"/>
          <w:sz w:val="24"/>
          <w:szCs w:val="24"/>
        </w:rPr>
        <w:t>n</w:t>
      </w:r>
      <w:r w:rsidR="00FA5543" w:rsidRPr="00953C64">
        <w:rPr>
          <w:rFonts w:ascii="Calibri" w:eastAsia="Times New Roman" w:hAnsi="Calibri" w:cs="Calibri"/>
          <w:sz w:val="24"/>
          <w:szCs w:val="24"/>
        </w:rPr>
        <w:t>-</w:t>
      </w:r>
      <w:r w:rsidR="008A653D" w:rsidRPr="00953C64">
        <w:rPr>
          <w:rFonts w:ascii="Calibri" w:eastAsia="Times New Roman" w:hAnsi="Calibri" w:cs="Calibri"/>
          <w:sz w:val="24"/>
          <w:szCs w:val="24"/>
        </w:rPr>
        <w:t xml:space="preserve"> Charge Operations for Rusape District Headquarters</w:t>
      </w:r>
      <w:r w:rsidR="009D5D2E" w:rsidRPr="00953C64">
        <w:rPr>
          <w:rFonts w:ascii="Calibri" w:eastAsia="Times New Roman" w:hAnsi="Calibri" w:cs="Calibri"/>
          <w:sz w:val="24"/>
          <w:szCs w:val="24"/>
        </w:rPr>
        <w:t>.</w:t>
      </w:r>
      <w:r w:rsidR="008A653D" w:rsidRPr="00953C64">
        <w:rPr>
          <w:rFonts w:ascii="Calibri" w:eastAsia="Calibri" w:hAnsi="Calibri" w:cs="Calibri"/>
          <w:sz w:val="24"/>
          <w:szCs w:val="24"/>
        </w:rPr>
        <w:t xml:space="preserve"> Mr. Brian Mwaonga was </w:t>
      </w:r>
      <w:r w:rsidR="000B647D" w:rsidRPr="00953C64">
        <w:rPr>
          <w:rFonts w:ascii="Calibri" w:eastAsia="Times New Roman" w:hAnsi="Calibri" w:cs="Calibri"/>
          <w:sz w:val="24"/>
          <w:szCs w:val="24"/>
        </w:rPr>
        <w:t>Member- in- Charge Rusape District Victim Friendly Unit section responsible for</w:t>
      </w:r>
      <w:r w:rsidR="009D5D2E" w:rsidRPr="00953C64">
        <w:rPr>
          <w:rFonts w:ascii="Calibri" w:eastAsia="Times New Roman" w:hAnsi="Calibri" w:cs="Calibri"/>
          <w:sz w:val="24"/>
          <w:szCs w:val="24"/>
        </w:rPr>
        <w:t xml:space="preserve"> a</w:t>
      </w:r>
      <w:r w:rsidR="000B647D" w:rsidRPr="00953C64">
        <w:rPr>
          <w:rFonts w:ascii="Calibri" w:eastAsia="Times New Roman" w:hAnsi="Calibri" w:cs="Calibri"/>
          <w:sz w:val="24"/>
          <w:szCs w:val="24"/>
        </w:rPr>
        <w:t>ll sexual crime management and investigation in the district with 12 operational stations</w:t>
      </w:r>
      <w:r w:rsidR="00FA5543" w:rsidRPr="00953C64">
        <w:rPr>
          <w:rFonts w:ascii="Calibri" w:eastAsia="Times New Roman" w:hAnsi="Calibri" w:cs="Calibri"/>
          <w:sz w:val="24"/>
          <w:szCs w:val="24"/>
        </w:rPr>
        <w:t xml:space="preserve">. </w:t>
      </w:r>
      <w:r w:rsidR="008A653D" w:rsidRPr="00953C64">
        <w:rPr>
          <w:rFonts w:ascii="Calibri" w:eastAsia="Times New Roman" w:hAnsi="Calibri" w:cs="Calibri"/>
          <w:sz w:val="24"/>
          <w:szCs w:val="24"/>
        </w:rPr>
        <w:t xml:space="preserve"> </w:t>
      </w:r>
      <w:r w:rsidR="000116A0" w:rsidRPr="00953C64">
        <w:rPr>
          <w:rFonts w:ascii="Calibri" w:eastAsia="Times New Roman" w:hAnsi="Calibri" w:cs="Calibri"/>
          <w:sz w:val="24"/>
          <w:szCs w:val="24"/>
        </w:rPr>
        <w:t>His achievements included being a</w:t>
      </w:r>
      <w:r w:rsidR="000B647D" w:rsidRPr="00953C64">
        <w:rPr>
          <w:rFonts w:ascii="Calibri" w:eastAsia="Times New Roman" w:hAnsi="Calibri" w:cs="Calibri"/>
          <w:sz w:val="24"/>
          <w:szCs w:val="24"/>
        </w:rPr>
        <w:t xml:space="preserve">warded </w:t>
      </w:r>
      <w:r w:rsidR="000116A0" w:rsidRPr="00953C64">
        <w:rPr>
          <w:rFonts w:ascii="Calibri" w:eastAsia="Times New Roman" w:hAnsi="Calibri" w:cs="Calibri"/>
          <w:sz w:val="24"/>
          <w:szCs w:val="24"/>
        </w:rPr>
        <w:t xml:space="preserve">a </w:t>
      </w:r>
      <w:r w:rsidR="000B647D" w:rsidRPr="00953C64">
        <w:rPr>
          <w:rFonts w:ascii="Calibri" w:eastAsia="Times New Roman" w:hAnsi="Calibri" w:cs="Calibri"/>
          <w:sz w:val="24"/>
          <w:szCs w:val="24"/>
        </w:rPr>
        <w:t>certificate</w:t>
      </w:r>
      <w:r w:rsidR="0075347B" w:rsidRPr="00953C64">
        <w:rPr>
          <w:rFonts w:ascii="Calibri" w:eastAsia="Times New Roman" w:hAnsi="Calibri" w:cs="Calibri"/>
          <w:sz w:val="24"/>
          <w:szCs w:val="24"/>
        </w:rPr>
        <w:t xml:space="preserve"> </w:t>
      </w:r>
      <w:r w:rsidR="000B647D" w:rsidRPr="00953C64">
        <w:rPr>
          <w:rFonts w:ascii="Calibri" w:eastAsia="Times New Roman" w:hAnsi="Calibri" w:cs="Calibri"/>
          <w:sz w:val="24"/>
          <w:szCs w:val="24"/>
        </w:rPr>
        <w:t xml:space="preserve">of best recruit at </w:t>
      </w:r>
      <w:r w:rsidR="00796A6A" w:rsidRPr="00953C64">
        <w:rPr>
          <w:rFonts w:ascii="Calibri" w:eastAsia="Times New Roman" w:hAnsi="Calibri" w:cs="Calibri"/>
          <w:sz w:val="24"/>
          <w:szCs w:val="24"/>
        </w:rPr>
        <w:t>Morris</w:t>
      </w:r>
      <w:r w:rsidR="000B647D" w:rsidRPr="00953C64">
        <w:rPr>
          <w:rFonts w:ascii="Calibri" w:eastAsia="Times New Roman" w:hAnsi="Calibri" w:cs="Calibri"/>
          <w:sz w:val="24"/>
          <w:szCs w:val="24"/>
        </w:rPr>
        <w:t xml:space="preserve"> Training </w:t>
      </w:r>
      <w:r w:rsidR="000116A0" w:rsidRPr="00953C64">
        <w:rPr>
          <w:rFonts w:ascii="Calibri" w:eastAsia="Times New Roman" w:hAnsi="Calibri" w:cs="Calibri"/>
          <w:sz w:val="24"/>
          <w:szCs w:val="24"/>
        </w:rPr>
        <w:t>D</w:t>
      </w:r>
      <w:r w:rsidR="000B647D" w:rsidRPr="00953C64">
        <w:rPr>
          <w:rFonts w:ascii="Calibri" w:eastAsia="Times New Roman" w:hAnsi="Calibri" w:cs="Calibri"/>
          <w:sz w:val="24"/>
          <w:szCs w:val="24"/>
        </w:rPr>
        <w:t>epot in 2003</w:t>
      </w:r>
      <w:r w:rsidR="000116A0" w:rsidRPr="00953C64">
        <w:rPr>
          <w:rFonts w:ascii="Calibri" w:eastAsia="Times New Roman" w:hAnsi="Calibri" w:cs="Calibri"/>
          <w:sz w:val="24"/>
          <w:szCs w:val="24"/>
        </w:rPr>
        <w:t xml:space="preserve">, a </w:t>
      </w:r>
      <w:r w:rsidR="000B647D" w:rsidRPr="00953C64">
        <w:rPr>
          <w:rFonts w:ascii="Calibri" w:eastAsia="Times New Roman" w:hAnsi="Calibri" w:cs="Calibri"/>
          <w:sz w:val="24"/>
          <w:szCs w:val="24"/>
        </w:rPr>
        <w:t xml:space="preserve">Memorandum of good work performed for compiling station Victim </w:t>
      </w:r>
      <w:r w:rsidR="0075347B" w:rsidRPr="00953C64">
        <w:rPr>
          <w:rFonts w:ascii="Calibri" w:eastAsia="Times New Roman" w:hAnsi="Calibri" w:cs="Calibri"/>
          <w:sz w:val="24"/>
          <w:szCs w:val="24"/>
        </w:rPr>
        <w:t>Friendly</w:t>
      </w:r>
      <w:r w:rsidR="000B647D" w:rsidRPr="00953C64">
        <w:rPr>
          <w:rFonts w:ascii="Calibri" w:eastAsia="Times New Roman" w:hAnsi="Calibri" w:cs="Calibri"/>
          <w:sz w:val="24"/>
          <w:szCs w:val="24"/>
        </w:rPr>
        <w:t xml:space="preserve"> Unit reports at District level -2011.</w:t>
      </w:r>
      <w:r w:rsidR="000116A0" w:rsidRPr="00953C64">
        <w:rPr>
          <w:rFonts w:ascii="Calibri" w:eastAsia="Times New Roman" w:hAnsi="Calibri" w:cs="Calibri"/>
          <w:sz w:val="24"/>
          <w:szCs w:val="24"/>
        </w:rPr>
        <w:t xml:space="preserve"> </w:t>
      </w:r>
      <w:r w:rsidR="002F503A" w:rsidRPr="00953C64">
        <w:rPr>
          <w:rFonts w:ascii="Calibri" w:eastAsia="Times New Roman" w:hAnsi="Calibri" w:cs="Calibri"/>
          <w:sz w:val="24"/>
          <w:szCs w:val="24"/>
        </w:rPr>
        <w:t xml:space="preserve"> Being a police officer, he can be trusted with oversight over the funds of the organization as he is fully aware of laws and the rules that govern safe keeping of </w:t>
      </w:r>
      <w:r w:rsidR="00FA5543" w:rsidRPr="00953C64">
        <w:rPr>
          <w:rFonts w:ascii="Calibri" w:eastAsia="Times New Roman" w:hAnsi="Calibri" w:cs="Calibri"/>
          <w:sz w:val="24"/>
          <w:szCs w:val="24"/>
        </w:rPr>
        <w:t xml:space="preserve">organizational </w:t>
      </w:r>
      <w:r w:rsidR="002F503A" w:rsidRPr="00953C64">
        <w:rPr>
          <w:rFonts w:ascii="Calibri" w:eastAsia="Times New Roman" w:hAnsi="Calibri" w:cs="Calibri"/>
          <w:sz w:val="24"/>
          <w:szCs w:val="24"/>
        </w:rPr>
        <w:t>funds.</w:t>
      </w:r>
    </w:p>
    <w:p w14:paraId="5A6097D4" w14:textId="77777777" w:rsidR="005F5C95" w:rsidRPr="00953C64" w:rsidRDefault="005F5C95" w:rsidP="005F5C95">
      <w:pPr>
        <w:tabs>
          <w:tab w:val="num" w:pos="720"/>
          <w:tab w:val="num" w:pos="780"/>
        </w:tabs>
        <w:spacing w:after="0" w:line="240" w:lineRule="auto"/>
        <w:ind w:left="2880"/>
        <w:jc w:val="both"/>
        <w:rPr>
          <w:rFonts w:ascii="Calibri" w:eastAsia="Times New Roman" w:hAnsi="Calibri" w:cs="Calibri"/>
          <w:sz w:val="24"/>
          <w:szCs w:val="24"/>
        </w:rPr>
      </w:pPr>
    </w:p>
    <w:p w14:paraId="46AD8E4F" w14:textId="77777777" w:rsidR="0066599E" w:rsidRPr="00953C64" w:rsidRDefault="0066599E" w:rsidP="002961C3">
      <w:pPr>
        <w:tabs>
          <w:tab w:val="num" w:pos="720"/>
          <w:tab w:val="num" w:pos="780"/>
        </w:tabs>
        <w:spacing w:after="0" w:line="240" w:lineRule="auto"/>
        <w:jc w:val="both"/>
        <w:rPr>
          <w:rFonts w:ascii="Calibri" w:eastAsia="Times New Roman" w:hAnsi="Calibri" w:cs="Calibri"/>
          <w:b/>
          <w:color w:val="002060"/>
          <w:sz w:val="24"/>
          <w:szCs w:val="24"/>
        </w:rPr>
      </w:pPr>
    </w:p>
    <w:p w14:paraId="0B3954EE" w14:textId="77777777" w:rsidR="0066599E" w:rsidRDefault="00196540" w:rsidP="0066599E">
      <w:pPr>
        <w:tabs>
          <w:tab w:val="num" w:pos="720"/>
          <w:tab w:val="num" w:pos="780"/>
        </w:tabs>
        <w:spacing w:after="0" w:line="240" w:lineRule="auto"/>
        <w:jc w:val="both"/>
        <w:rPr>
          <w:rFonts w:ascii="Calibri" w:eastAsia="Times New Roman" w:hAnsi="Calibri" w:cs="Calibri"/>
          <w:b/>
          <w:sz w:val="24"/>
          <w:szCs w:val="24"/>
        </w:rPr>
      </w:pPr>
      <w:r w:rsidRPr="001E5869">
        <w:rPr>
          <w:rFonts w:ascii="Calibri" w:eastAsia="Times New Roman" w:hAnsi="Calibri" w:cs="Calibri"/>
          <w:b/>
          <w:sz w:val="24"/>
          <w:szCs w:val="24"/>
        </w:rPr>
        <w:t xml:space="preserve">Mr. </w:t>
      </w:r>
      <w:r w:rsidR="0066599E" w:rsidRPr="001E5869">
        <w:rPr>
          <w:rFonts w:ascii="Calibri" w:eastAsia="Times New Roman" w:hAnsi="Calibri" w:cs="Calibri"/>
          <w:b/>
          <w:sz w:val="24"/>
          <w:szCs w:val="24"/>
        </w:rPr>
        <w:t>Shepherd, Tendai, Richard Kureya</w:t>
      </w:r>
    </w:p>
    <w:p w14:paraId="317BD4FA" w14:textId="77777777" w:rsidR="0039127F" w:rsidRDefault="0039127F" w:rsidP="0066599E">
      <w:pPr>
        <w:tabs>
          <w:tab w:val="num" w:pos="720"/>
          <w:tab w:val="num" w:pos="780"/>
        </w:tabs>
        <w:spacing w:after="0" w:line="240" w:lineRule="auto"/>
        <w:jc w:val="both"/>
        <w:rPr>
          <w:rFonts w:ascii="Calibri" w:eastAsia="Times New Roman" w:hAnsi="Calibri" w:cs="Calibri"/>
          <w:b/>
          <w:sz w:val="24"/>
          <w:szCs w:val="24"/>
        </w:rPr>
      </w:pPr>
    </w:p>
    <w:p w14:paraId="76A63C3B" w14:textId="77777777" w:rsidR="0039127F" w:rsidRDefault="0033664A" w:rsidP="0066599E">
      <w:pPr>
        <w:tabs>
          <w:tab w:val="num" w:pos="720"/>
          <w:tab w:val="num" w:pos="780"/>
        </w:tabs>
        <w:spacing w:after="0" w:line="240" w:lineRule="auto"/>
        <w:jc w:val="both"/>
        <w:rPr>
          <w:rFonts w:ascii="Calibri" w:eastAsia="Times New Roman" w:hAnsi="Calibri" w:cs="Calibri"/>
          <w:b/>
          <w:color w:val="002060"/>
          <w:sz w:val="24"/>
          <w:szCs w:val="24"/>
        </w:rPr>
      </w:pPr>
      <w:r w:rsidRPr="001E5869">
        <w:rPr>
          <w:rFonts w:ascii="Calibri" w:eastAsia="Times New Roman" w:hAnsi="Calibri" w:cs="Calibri"/>
          <w:b/>
          <w:color w:val="002060"/>
          <w:sz w:val="24"/>
          <w:szCs w:val="24"/>
        </w:rPr>
        <w:t xml:space="preserve">Board </w:t>
      </w:r>
      <w:r w:rsidR="00796A6A" w:rsidRPr="001E5869">
        <w:rPr>
          <w:rFonts w:ascii="Calibri" w:eastAsia="Times New Roman" w:hAnsi="Calibri" w:cs="Calibri"/>
          <w:b/>
          <w:color w:val="002060"/>
          <w:sz w:val="24"/>
          <w:szCs w:val="24"/>
        </w:rPr>
        <w:t>Secretary:</w:t>
      </w:r>
    </w:p>
    <w:p w14:paraId="6261933A" w14:textId="77777777" w:rsidR="0039127F" w:rsidRDefault="0039127F" w:rsidP="0066599E">
      <w:pPr>
        <w:tabs>
          <w:tab w:val="num" w:pos="720"/>
          <w:tab w:val="num" w:pos="780"/>
        </w:tabs>
        <w:spacing w:after="0" w:line="240" w:lineRule="auto"/>
        <w:jc w:val="both"/>
        <w:rPr>
          <w:rFonts w:ascii="Calibri" w:eastAsia="Times New Roman" w:hAnsi="Calibri" w:cs="Calibri"/>
          <w:b/>
          <w:color w:val="002060"/>
          <w:sz w:val="24"/>
          <w:szCs w:val="24"/>
        </w:rPr>
      </w:pPr>
    </w:p>
    <w:p w14:paraId="5459F235" w14:textId="77777777" w:rsidR="0039127F" w:rsidRDefault="0039127F" w:rsidP="0066599E">
      <w:pPr>
        <w:tabs>
          <w:tab w:val="num" w:pos="720"/>
          <w:tab w:val="num" w:pos="780"/>
        </w:tabs>
        <w:spacing w:after="0" w:line="240" w:lineRule="auto"/>
        <w:jc w:val="both"/>
        <w:rPr>
          <w:rFonts w:ascii="Calibri" w:eastAsia="Times New Roman" w:hAnsi="Calibri" w:cs="Calibri"/>
          <w:b/>
          <w:color w:val="002060"/>
          <w:sz w:val="24"/>
          <w:szCs w:val="24"/>
        </w:rPr>
      </w:pPr>
      <w:r w:rsidRPr="00B64FB9">
        <w:rPr>
          <w:noProof/>
          <w:lang w:val="en-ZW" w:eastAsia="en-ZW"/>
        </w:rPr>
        <w:drawing>
          <wp:inline distT="0" distB="0" distL="0" distR="0" wp14:anchorId="289F53D1" wp14:editId="6A3EF6C0">
            <wp:extent cx="2032635" cy="2377440"/>
            <wp:effectExtent l="0" t="0" r="5715" b="3810"/>
            <wp:docPr id="8" name="Picture 8" descr="C:\Users\Nyatsuro\Downloads\WhatsApp Image 2024-02-29 at 18.3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atsuro\Downloads\WhatsApp Image 2024-02-29 at 18.33.0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203" cy="2472845"/>
                    </a:xfrm>
                    <a:prstGeom prst="rect">
                      <a:avLst/>
                    </a:prstGeom>
                    <a:noFill/>
                    <a:ln>
                      <a:noFill/>
                    </a:ln>
                  </pic:spPr>
                </pic:pic>
              </a:graphicData>
            </a:graphic>
          </wp:inline>
        </w:drawing>
      </w:r>
    </w:p>
    <w:p w14:paraId="19ADC8CD" w14:textId="77777777" w:rsidR="000B647D" w:rsidRPr="00953C64" w:rsidRDefault="00796A6A" w:rsidP="0066599E">
      <w:pPr>
        <w:tabs>
          <w:tab w:val="num" w:pos="720"/>
          <w:tab w:val="num" w:pos="780"/>
        </w:tabs>
        <w:spacing w:after="0" w:line="240" w:lineRule="auto"/>
        <w:jc w:val="both"/>
        <w:rPr>
          <w:rFonts w:ascii="Calibri" w:eastAsia="Times New Roman" w:hAnsi="Calibri" w:cs="Calibri"/>
          <w:color w:val="92D050"/>
          <w:sz w:val="24"/>
          <w:szCs w:val="24"/>
        </w:rPr>
      </w:pPr>
      <w:r w:rsidRPr="00953C64">
        <w:rPr>
          <w:rFonts w:ascii="Calibri" w:eastAsia="Times New Roman" w:hAnsi="Calibri" w:cs="Calibri"/>
          <w:sz w:val="24"/>
          <w:szCs w:val="24"/>
        </w:rPr>
        <w:tab/>
      </w:r>
      <w:r w:rsidRPr="00953C64">
        <w:rPr>
          <w:rFonts w:ascii="Calibri" w:eastAsia="Times New Roman" w:hAnsi="Calibri" w:cs="Calibri"/>
          <w:color w:val="002060"/>
          <w:sz w:val="24"/>
          <w:szCs w:val="24"/>
        </w:rPr>
        <w:tab/>
      </w:r>
      <w:r w:rsidRPr="00953C64">
        <w:rPr>
          <w:rFonts w:ascii="Calibri" w:eastAsia="Times New Roman" w:hAnsi="Calibri" w:cs="Calibri"/>
          <w:color w:val="002060"/>
          <w:sz w:val="24"/>
          <w:szCs w:val="24"/>
        </w:rPr>
        <w:tab/>
      </w:r>
    </w:p>
    <w:p w14:paraId="3AFD2961" w14:textId="77777777" w:rsidR="009E0815" w:rsidRPr="00953C64" w:rsidRDefault="0039127F" w:rsidP="00770720">
      <w:pPr>
        <w:ind w:left="1440"/>
        <w:jc w:val="both"/>
        <w:rPr>
          <w:rFonts w:ascii="Calibri" w:hAnsi="Calibri" w:cs="Calibri"/>
          <w:sz w:val="24"/>
          <w:szCs w:val="24"/>
        </w:rPr>
      </w:pPr>
      <w:r>
        <w:rPr>
          <w:rFonts w:ascii="Calibri" w:hAnsi="Calibri" w:cs="Calibri"/>
          <w:sz w:val="24"/>
          <w:szCs w:val="24"/>
        </w:rPr>
        <w:t xml:space="preserve">Mr. </w:t>
      </w:r>
      <w:r w:rsidR="0066599E" w:rsidRPr="00953C64">
        <w:rPr>
          <w:rFonts w:ascii="Calibri" w:hAnsi="Calibri" w:cs="Calibri"/>
          <w:sz w:val="24"/>
          <w:szCs w:val="24"/>
        </w:rPr>
        <w:t>Shepherd Kureya is 6</w:t>
      </w:r>
      <w:r w:rsidR="00A5158B">
        <w:rPr>
          <w:rFonts w:ascii="Calibri" w:hAnsi="Calibri" w:cs="Calibri"/>
          <w:sz w:val="24"/>
          <w:szCs w:val="24"/>
        </w:rPr>
        <w:t>1</w:t>
      </w:r>
      <w:r w:rsidR="0066599E" w:rsidRPr="00953C64">
        <w:rPr>
          <w:rFonts w:ascii="Calibri" w:hAnsi="Calibri" w:cs="Calibri"/>
          <w:sz w:val="24"/>
          <w:szCs w:val="24"/>
        </w:rPr>
        <w:t xml:space="preserve"> years old and currently a school head at St. Faith </w:t>
      </w:r>
      <w:r w:rsidR="00BD109F">
        <w:rPr>
          <w:rFonts w:ascii="Calibri" w:hAnsi="Calibri" w:cs="Calibri"/>
          <w:sz w:val="24"/>
          <w:szCs w:val="24"/>
        </w:rPr>
        <w:t xml:space="preserve">Inclusive </w:t>
      </w:r>
      <w:r w:rsidR="009E0815" w:rsidRPr="00953C64">
        <w:rPr>
          <w:rFonts w:ascii="Calibri" w:hAnsi="Calibri" w:cs="Calibri"/>
          <w:sz w:val="24"/>
          <w:szCs w:val="24"/>
        </w:rPr>
        <w:t>Primary School in Makoni</w:t>
      </w:r>
      <w:r w:rsidR="00770720">
        <w:rPr>
          <w:rFonts w:ascii="Calibri" w:hAnsi="Calibri" w:cs="Calibri"/>
          <w:sz w:val="24"/>
          <w:szCs w:val="24"/>
        </w:rPr>
        <w:t xml:space="preserve"> </w:t>
      </w:r>
      <w:r w:rsidR="009E0815" w:rsidRPr="00953C64">
        <w:rPr>
          <w:rFonts w:ascii="Calibri" w:hAnsi="Calibri" w:cs="Calibri"/>
          <w:sz w:val="24"/>
          <w:szCs w:val="24"/>
        </w:rPr>
        <w:t>District which</w:t>
      </w:r>
      <w:r w:rsidR="00BD109F">
        <w:rPr>
          <w:rFonts w:ascii="Calibri" w:hAnsi="Calibri" w:cs="Calibri"/>
          <w:sz w:val="24"/>
          <w:szCs w:val="24"/>
        </w:rPr>
        <w:t xml:space="preserve">. </w:t>
      </w:r>
      <w:r w:rsidR="009E0815" w:rsidRPr="00953C64">
        <w:rPr>
          <w:rFonts w:ascii="Calibri" w:hAnsi="Calibri" w:cs="Calibri"/>
          <w:sz w:val="24"/>
          <w:szCs w:val="24"/>
        </w:rPr>
        <w:t xml:space="preserve">He </w:t>
      </w:r>
      <w:r w:rsidR="00A5158B">
        <w:rPr>
          <w:rFonts w:ascii="Calibri" w:hAnsi="Calibri" w:cs="Calibri"/>
          <w:sz w:val="24"/>
          <w:szCs w:val="24"/>
        </w:rPr>
        <w:t>holds a Certificate in Education Primary and a Certificate in Special Education-all from University of Zimbabwe and</w:t>
      </w:r>
      <w:r w:rsidR="00891A98">
        <w:rPr>
          <w:rFonts w:ascii="Calibri" w:hAnsi="Calibri" w:cs="Calibri"/>
          <w:sz w:val="24"/>
          <w:szCs w:val="24"/>
        </w:rPr>
        <w:t>, he</w:t>
      </w:r>
      <w:r w:rsidR="00A5158B">
        <w:rPr>
          <w:rFonts w:ascii="Calibri" w:hAnsi="Calibri" w:cs="Calibri"/>
          <w:sz w:val="24"/>
          <w:szCs w:val="24"/>
        </w:rPr>
        <w:t xml:space="preserve"> holds also a Bachelor of Social Science in</w:t>
      </w:r>
      <w:r w:rsidR="00A65CC1">
        <w:rPr>
          <w:rFonts w:ascii="Calibri" w:hAnsi="Calibri" w:cs="Calibri"/>
          <w:sz w:val="24"/>
          <w:szCs w:val="24"/>
        </w:rPr>
        <w:t xml:space="preserve"> </w:t>
      </w:r>
      <w:r w:rsidR="00A5158B">
        <w:rPr>
          <w:rFonts w:ascii="Calibri" w:hAnsi="Calibri" w:cs="Calibri"/>
          <w:sz w:val="24"/>
          <w:szCs w:val="24"/>
        </w:rPr>
        <w:t>Low Vision Therapy from Stockholm</w:t>
      </w:r>
      <w:r w:rsidR="00891A98">
        <w:rPr>
          <w:rFonts w:ascii="Calibri" w:hAnsi="Calibri" w:cs="Calibri"/>
          <w:sz w:val="24"/>
          <w:szCs w:val="24"/>
        </w:rPr>
        <w:t xml:space="preserve"> University</w:t>
      </w:r>
      <w:r w:rsidR="00A5158B">
        <w:rPr>
          <w:rFonts w:ascii="Calibri" w:hAnsi="Calibri" w:cs="Calibri"/>
          <w:sz w:val="24"/>
          <w:szCs w:val="24"/>
        </w:rPr>
        <w:t>, Sweden</w:t>
      </w:r>
      <w:r w:rsidR="00A65CC1">
        <w:rPr>
          <w:rFonts w:ascii="Calibri" w:hAnsi="Calibri" w:cs="Calibri"/>
          <w:sz w:val="24"/>
          <w:szCs w:val="24"/>
        </w:rPr>
        <w:t xml:space="preserve">. </w:t>
      </w:r>
      <w:r w:rsidR="009E0815" w:rsidRPr="00953C64">
        <w:rPr>
          <w:rFonts w:ascii="Calibri" w:hAnsi="Calibri" w:cs="Calibri"/>
          <w:sz w:val="24"/>
          <w:szCs w:val="24"/>
        </w:rPr>
        <w:t xml:space="preserve"> As he </w:t>
      </w:r>
      <w:r w:rsidR="00A65CC1">
        <w:rPr>
          <w:rFonts w:ascii="Calibri" w:hAnsi="Calibri" w:cs="Calibri"/>
          <w:sz w:val="24"/>
          <w:szCs w:val="24"/>
        </w:rPr>
        <w:t>is working with</w:t>
      </w:r>
      <w:r w:rsidR="00770720">
        <w:rPr>
          <w:rFonts w:ascii="Calibri" w:hAnsi="Calibri" w:cs="Calibri"/>
          <w:sz w:val="24"/>
          <w:szCs w:val="24"/>
        </w:rPr>
        <w:t xml:space="preserve"> </w:t>
      </w:r>
      <w:r w:rsidR="00BD109F">
        <w:rPr>
          <w:rFonts w:ascii="Calibri" w:hAnsi="Calibri" w:cs="Calibri"/>
          <w:sz w:val="24"/>
          <w:szCs w:val="24"/>
        </w:rPr>
        <w:t>children</w:t>
      </w:r>
      <w:r w:rsidR="00891A98">
        <w:rPr>
          <w:rFonts w:ascii="Calibri" w:hAnsi="Calibri" w:cs="Calibri"/>
          <w:sz w:val="24"/>
          <w:szCs w:val="24"/>
        </w:rPr>
        <w:t xml:space="preserve"> in an inclusive school, he h</w:t>
      </w:r>
      <w:r w:rsidR="00A65CC1">
        <w:rPr>
          <w:rFonts w:ascii="Calibri" w:hAnsi="Calibri" w:cs="Calibri"/>
          <w:sz w:val="24"/>
          <w:szCs w:val="24"/>
        </w:rPr>
        <w:t xml:space="preserve">as </w:t>
      </w:r>
      <w:r w:rsidR="009E0815" w:rsidRPr="00953C64">
        <w:rPr>
          <w:rFonts w:ascii="Calibri" w:hAnsi="Calibri" w:cs="Calibri"/>
          <w:sz w:val="24"/>
          <w:szCs w:val="24"/>
        </w:rPr>
        <w:t xml:space="preserve">greater understanding of children needs. </w:t>
      </w:r>
      <w:r w:rsidR="00A65CC1">
        <w:rPr>
          <w:rFonts w:ascii="Calibri" w:hAnsi="Calibri" w:cs="Calibri"/>
          <w:sz w:val="24"/>
          <w:szCs w:val="24"/>
        </w:rPr>
        <w:t xml:space="preserve">Mr. </w:t>
      </w:r>
      <w:r w:rsidR="009E0815" w:rsidRPr="00953C64">
        <w:rPr>
          <w:rFonts w:ascii="Calibri" w:hAnsi="Calibri" w:cs="Calibri"/>
          <w:sz w:val="24"/>
          <w:szCs w:val="24"/>
        </w:rPr>
        <w:t>Kureya</w:t>
      </w:r>
      <w:r w:rsidR="00A65CC1">
        <w:rPr>
          <w:rFonts w:ascii="Calibri" w:hAnsi="Calibri" w:cs="Calibri"/>
          <w:sz w:val="24"/>
          <w:szCs w:val="24"/>
        </w:rPr>
        <w:t xml:space="preserve"> is of </w:t>
      </w:r>
      <w:r w:rsidR="009E0815" w:rsidRPr="00953C64">
        <w:rPr>
          <w:rFonts w:ascii="Calibri" w:hAnsi="Calibri" w:cs="Calibri"/>
          <w:sz w:val="24"/>
          <w:szCs w:val="24"/>
        </w:rPr>
        <w:t xml:space="preserve">great assistance on how to </w:t>
      </w:r>
      <w:r w:rsidR="00770720" w:rsidRPr="00953C64">
        <w:rPr>
          <w:rFonts w:ascii="Calibri" w:hAnsi="Calibri" w:cs="Calibri"/>
          <w:sz w:val="24"/>
          <w:szCs w:val="24"/>
        </w:rPr>
        <w:t>include</w:t>
      </w:r>
      <w:r w:rsidR="00770720">
        <w:rPr>
          <w:rFonts w:ascii="Calibri" w:hAnsi="Calibri" w:cs="Calibri"/>
          <w:sz w:val="24"/>
          <w:szCs w:val="24"/>
        </w:rPr>
        <w:t xml:space="preserve"> </w:t>
      </w:r>
      <w:r w:rsidR="00770720" w:rsidRPr="00953C64">
        <w:rPr>
          <w:rFonts w:ascii="Calibri" w:hAnsi="Calibri" w:cs="Calibri"/>
          <w:sz w:val="24"/>
          <w:szCs w:val="24"/>
        </w:rPr>
        <w:t>children</w:t>
      </w:r>
      <w:r w:rsidR="009E0815" w:rsidRPr="00953C64">
        <w:rPr>
          <w:rFonts w:ascii="Calibri" w:hAnsi="Calibri" w:cs="Calibri"/>
          <w:sz w:val="24"/>
          <w:szCs w:val="24"/>
        </w:rPr>
        <w:t xml:space="preserve"> with disabilities in the programs of Children First and </w:t>
      </w:r>
      <w:r w:rsidR="00A65CC1">
        <w:rPr>
          <w:rFonts w:ascii="Calibri" w:hAnsi="Calibri" w:cs="Calibri"/>
          <w:sz w:val="24"/>
          <w:szCs w:val="24"/>
        </w:rPr>
        <w:t xml:space="preserve">he advises with the </w:t>
      </w:r>
      <w:r w:rsidR="009E0815" w:rsidRPr="00953C64">
        <w:rPr>
          <w:rFonts w:ascii="Calibri" w:hAnsi="Calibri" w:cs="Calibri"/>
          <w:sz w:val="24"/>
          <w:szCs w:val="24"/>
        </w:rPr>
        <w:t>kind of</w:t>
      </w:r>
      <w:r w:rsidR="00770720">
        <w:rPr>
          <w:rFonts w:ascii="Calibri" w:hAnsi="Calibri" w:cs="Calibri"/>
          <w:sz w:val="24"/>
          <w:szCs w:val="24"/>
        </w:rPr>
        <w:t xml:space="preserve"> </w:t>
      </w:r>
      <w:r w:rsidR="009E0815" w:rsidRPr="00953C64">
        <w:rPr>
          <w:rFonts w:ascii="Calibri" w:hAnsi="Calibri" w:cs="Calibri"/>
          <w:sz w:val="24"/>
          <w:szCs w:val="24"/>
        </w:rPr>
        <w:t>assistance that the</w:t>
      </w:r>
      <w:r w:rsidR="00A65CC1">
        <w:rPr>
          <w:rFonts w:ascii="Calibri" w:hAnsi="Calibri" w:cs="Calibri"/>
          <w:sz w:val="24"/>
          <w:szCs w:val="24"/>
        </w:rPr>
        <w:t xml:space="preserve"> children</w:t>
      </w:r>
      <w:r w:rsidR="009E0815" w:rsidRPr="00953C64">
        <w:rPr>
          <w:rFonts w:ascii="Calibri" w:hAnsi="Calibri" w:cs="Calibri"/>
          <w:sz w:val="24"/>
          <w:szCs w:val="24"/>
        </w:rPr>
        <w:t xml:space="preserve"> require</w:t>
      </w:r>
      <w:r w:rsidR="00A65CC1">
        <w:rPr>
          <w:rFonts w:ascii="Calibri" w:hAnsi="Calibri" w:cs="Calibri"/>
          <w:sz w:val="24"/>
          <w:szCs w:val="24"/>
        </w:rPr>
        <w:t>.</w:t>
      </w:r>
    </w:p>
    <w:p w14:paraId="1D293DF7" w14:textId="77777777" w:rsidR="00BD109F" w:rsidRDefault="00BD109F" w:rsidP="00A130E2">
      <w:pPr>
        <w:ind w:left="2880" w:hanging="2880"/>
        <w:jc w:val="both"/>
        <w:rPr>
          <w:rFonts w:ascii="Calibri" w:hAnsi="Calibri" w:cs="Calibri"/>
          <w:b/>
          <w:sz w:val="24"/>
          <w:szCs w:val="24"/>
        </w:rPr>
      </w:pPr>
    </w:p>
    <w:p w14:paraId="523AEA65" w14:textId="77777777" w:rsidR="00A130E2" w:rsidRDefault="00A130E2" w:rsidP="00A130E2">
      <w:pPr>
        <w:ind w:left="2880" w:hanging="2880"/>
        <w:jc w:val="both"/>
        <w:rPr>
          <w:rFonts w:ascii="Calibri" w:hAnsi="Calibri" w:cs="Calibri"/>
          <w:b/>
          <w:sz w:val="24"/>
          <w:szCs w:val="24"/>
        </w:rPr>
      </w:pPr>
      <w:r w:rsidRPr="001E5869">
        <w:rPr>
          <w:rFonts w:ascii="Calibri" w:hAnsi="Calibri" w:cs="Calibri"/>
          <w:b/>
          <w:sz w:val="24"/>
          <w:szCs w:val="24"/>
        </w:rPr>
        <w:t>Ms. Priscilla Rasara</w:t>
      </w:r>
    </w:p>
    <w:p w14:paraId="393F1157" w14:textId="77777777" w:rsidR="00A130E2" w:rsidRPr="001E5869" w:rsidRDefault="00A130E2" w:rsidP="00A130E2">
      <w:pPr>
        <w:ind w:left="2880" w:hanging="2880"/>
        <w:jc w:val="both"/>
        <w:rPr>
          <w:rFonts w:ascii="Calibri" w:hAnsi="Calibri" w:cs="Calibri"/>
          <w:b/>
          <w:sz w:val="24"/>
          <w:szCs w:val="24"/>
        </w:rPr>
      </w:pPr>
      <w:r w:rsidRPr="001E5869">
        <w:rPr>
          <w:rFonts w:ascii="Calibri" w:hAnsi="Calibri" w:cs="Calibri"/>
          <w:b/>
          <w:color w:val="002060"/>
          <w:sz w:val="24"/>
          <w:szCs w:val="24"/>
        </w:rPr>
        <w:t>Vice Secretary</w:t>
      </w:r>
      <w:r w:rsidRPr="00953C64">
        <w:rPr>
          <w:rFonts w:ascii="Calibri" w:hAnsi="Calibri" w:cs="Calibri"/>
          <w:b/>
          <w:sz w:val="24"/>
          <w:szCs w:val="24"/>
        </w:rPr>
        <w:t>:</w:t>
      </w:r>
    </w:p>
    <w:p w14:paraId="4388F89E" w14:textId="77777777" w:rsidR="00A130E2" w:rsidRPr="00891A98" w:rsidRDefault="00A130E2" w:rsidP="00A130E2">
      <w:pPr>
        <w:spacing w:before="100" w:beforeAutospacing="1" w:after="100" w:afterAutospacing="1" w:line="240" w:lineRule="auto"/>
        <w:rPr>
          <w:rFonts w:ascii="Times New Roman" w:eastAsia="Times New Roman" w:hAnsi="Times New Roman" w:cs="Times New Roman"/>
          <w:sz w:val="24"/>
          <w:szCs w:val="24"/>
        </w:rPr>
      </w:pPr>
      <w:r w:rsidRPr="00891A98">
        <w:rPr>
          <w:rFonts w:ascii="Times New Roman" w:eastAsia="Times New Roman" w:hAnsi="Times New Roman" w:cs="Times New Roman"/>
          <w:noProof/>
          <w:sz w:val="24"/>
          <w:szCs w:val="24"/>
          <w:lang w:val="en-ZW" w:eastAsia="en-ZW"/>
        </w:rPr>
        <w:drawing>
          <wp:inline distT="0" distB="0" distL="0" distR="0" wp14:anchorId="759EB86E" wp14:editId="651658CF">
            <wp:extent cx="2143125" cy="2184796"/>
            <wp:effectExtent l="0" t="0" r="0" b="6350"/>
            <wp:docPr id="3" name="Picture 3" descr="C:\Users\Nyatsuro\Downloads\WhatsApp Image 2024-02-19 at 12.25.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atsuro\Downloads\WhatsApp Image 2024-02-19 at 12.25.37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88806" cy="2231365"/>
                    </a:xfrm>
                    <a:prstGeom prst="rect">
                      <a:avLst/>
                    </a:prstGeom>
                    <a:noFill/>
                    <a:ln>
                      <a:noFill/>
                    </a:ln>
                  </pic:spPr>
                </pic:pic>
              </a:graphicData>
            </a:graphic>
          </wp:inline>
        </w:drawing>
      </w:r>
    </w:p>
    <w:p w14:paraId="78B6A035" w14:textId="77777777" w:rsidR="00A130E2" w:rsidRDefault="00A130E2" w:rsidP="00A130E2">
      <w:pPr>
        <w:ind w:left="2880" w:hanging="2880"/>
        <w:jc w:val="both"/>
        <w:rPr>
          <w:rFonts w:ascii="Calibri" w:hAnsi="Calibri" w:cs="Calibri"/>
          <w:b/>
          <w:sz w:val="24"/>
          <w:szCs w:val="24"/>
        </w:rPr>
      </w:pPr>
    </w:p>
    <w:p w14:paraId="112D1727" w14:textId="77777777" w:rsidR="00A130E2" w:rsidRDefault="00A130E2" w:rsidP="00A130E2">
      <w:pPr>
        <w:ind w:left="2880" w:hanging="1440"/>
        <w:jc w:val="both"/>
        <w:rPr>
          <w:rFonts w:ascii="Calibri" w:hAnsi="Calibri" w:cs="Calibri"/>
          <w:sz w:val="24"/>
          <w:szCs w:val="24"/>
        </w:rPr>
      </w:pPr>
      <w:r>
        <w:rPr>
          <w:rFonts w:ascii="Calibri" w:hAnsi="Calibri" w:cs="Calibri"/>
          <w:sz w:val="24"/>
          <w:szCs w:val="24"/>
        </w:rPr>
        <w:t xml:space="preserve">Priscilla Rasara is a young lady aged 31 years and is employed by the Ministry of </w:t>
      </w:r>
    </w:p>
    <w:p w14:paraId="09DDFD6D" w14:textId="77777777" w:rsidR="00BD109F" w:rsidRDefault="00A130E2" w:rsidP="00A130E2">
      <w:pPr>
        <w:ind w:left="2880" w:hanging="1440"/>
        <w:jc w:val="both"/>
        <w:rPr>
          <w:rFonts w:ascii="Calibri" w:hAnsi="Calibri" w:cs="Calibri"/>
          <w:sz w:val="24"/>
          <w:szCs w:val="24"/>
        </w:rPr>
      </w:pPr>
      <w:r>
        <w:rPr>
          <w:rFonts w:ascii="Calibri" w:hAnsi="Calibri" w:cs="Calibri"/>
          <w:sz w:val="24"/>
          <w:szCs w:val="24"/>
        </w:rPr>
        <w:t>Health as administrator. She has experience in</w:t>
      </w:r>
      <w:r w:rsidR="00BD109F">
        <w:rPr>
          <w:rFonts w:ascii="Calibri" w:hAnsi="Calibri" w:cs="Calibri"/>
          <w:sz w:val="24"/>
          <w:szCs w:val="24"/>
        </w:rPr>
        <w:t xml:space="preserve"> </w:t>
      </w:r>
      <w:r>
        <w:rPr>
          <w:rFonts w:ascii="Calibri" w:hAnsi="Calibri" w:cs="Calibri"/>
          <w:sz w:val="24"/>
          <w:szCs w:val="24"/>
        </w:rPr>
        <w:t xml:space="preserve">administration issues as she has </w:t>
      </w:r>
    </w:p>
    <w:p w14:paraId="244FF24D" w14:textId="77777777" w:rsidR="004241D5" w:rsidRDefault="00A130E2" w:rsidP="00A130E2">
      <w:pPr>
        <w:ind w:left="2880" w:hanging="1440"/>
        <w:jc w:val="both"/>
        <w:rPr>
          <w:rFonts w:ascii="Calibri" w:hAnsi="Calibri" w:cs="Calibri"/>
          <w:sz w:val="24"/>
          <w:szCs w:val="24"/>
        </w:rPr>
      </w:pPr>
      <w:r>
        <w:rPr>
          <w:rFonts w:ascii="Calibri" w:hAnsi="Calibri" w:cs="Calibri"/>
          <w:sz w:val="24"/>
          <w:szCs w:val="24"/>
        </w:rPr>
        <w:t>been working as an administrator for more</w:t>
      </w:r>
      <w:r w:rsidR="00BD109F">
        <w:rPr>
          <w:rFonts w:ascii="Calibri" w:hAnsi="Calibri" w:cs="Calibri"/>
          <w:sz w:val="24"/>
          <w:szCs w:val="24"/>
        </w:rPr>
        <w:t xml:space="preserve"> </w:t>
      </w:r>
      <w:r>
        <w:rPr>
          <w:rFonts w:ascii="Calibri" w:hAnsi="Calibri" w:cs="Calibri"/>
          <w:sz w:val="24"/>
          <w:szCs w:val="24"/>
        </w:rPr>
        <w:t>than 5 years. She gives hands on</w:t>
      </w:r>
    </w:p>
    <w:p w14:paraId="2A0F3430" w14:textId="77777777" w:rsidR="004241D5" w:rsidRDefault="00A130E2" w:rsidP="00A130E2">
      <w:pPr>
        <w:ind w:left="2880" w:hanging="1440"/>
        <w:jc w:val="both"/>
        <w:rPr>
          <w:rFonts w:ascii="Calibri" w:hAnsi="Calibri" w:cs="Calibri"/>
          <w:sz w:val="24"/>
          <w:szCs w:val="24"/>
        </w:rPr>
      </w:pPr>
      <w:r>
        <w:rPr>
          <w:rFonts w:ascii="Calibri" w:hAnsi="Calibri" w:cs="Calibri"/>
          <w:sz w:val="24"/>
          <w:szCs w:val="24"/>
        </w:rPr>
        <w:t xml:space="preserve"> administration issues to the organization.</w:t>
      </w:r>
      <w:r w:rsidR="004241D5">
        <w:rPr>
          <w:rFonts w:ascii="Calibri" w:hAnsi="Calibri" w:cs="Calibri"/>
          <w:sz w:val="24"/>
          <w:szCs w:val="24"/>
        </w:rPr>
        <w:t xml:space="preserve"> Ms. </w:t>
      </w:r>
      <w:r>
        <w:rPr>
          <w:rFonts w:ascii="Calibri" w:hAnsi="Calibri" w:cs="Calibri"/>
          <w:sz w:val="24"/>
          <w:szCs w:val="24"/>
        </w:rPr>
        <w:t>Priscilla Rasara holds a Bachelor of</w:t>
      </w:r>
    </w:p>
    <w:p w14:paraId="2451E277" w14:textId="77777777" w:rsidR="004241D5" w:rsidRDefault="00A130E2" w:rsidP="00A130E2">
      <w:pPr>
        <w:ind w:left="2880" w:hanging="1440"/>
        <w:jc w:val="both"/>
        <w:rPr>
          <w:rFonts w:ascii="Calibri" w:hAnsi="Calibri" w:cs="Calibri"/>
          <w:sz w:val="24"/>
          <w:szCs w:val="24"/>
        </w:rPr>
      </w:pPr>
      <w:r>
        <w:rPr>
          <w:rFonts w:ascii="Calibri" w:hAnsi="Calibri" w:cs="Calibri"/>
          <w:sz w:val="24"/>
          <w:szCs w:val="24"/>
        </w:rPr>
        <w:t xml:space="preserve"> Administration Honours degree from</w:t>
      </w:r>
      <w:r w:rsidR="004241D5">
        <w:rPr>
          <w:rFonts w:ascii="Calibri" w:hAnsi="Calibri" w:cs="Calibri"/>
          <w:sz w:val="24"/>
          <w:szCs w:val="24"/>
        </w:rPr>
        <w:t xml:space="preserve"> </w:t>
      </w:r>
      <w:r>
        <w:rPr>
          <w:rFonts w:ascii="Calibri" w:hAnsi="Calibri" w:cs="Calibri"/>
          <w:sz w:val="24"/>
          <w:szCs w:val="24"/>
        </w:rPr>
        <w:t>University of Zimbabwe.</w:t>
      </w:r>
      <w:r w:rsidR="000D1741">
        <w:rPr>
          <w:rFonts w:ascii="Calibri" w:hAnsi="Calibri" w:cs="Calibri"/>
          <w:sz w:val="24"/>
          <w:szCs w:val="24"/>
        </w:rPr>
        <w:t xml:space="preserve"> She also holds a </w:t>
      </w:r>
    </w:p>
    <w:p w14:paraId="7469BE94" w14:textId="77777777" w:rsidR="00A130E2" w:rsidRDefault="000D1741" w:rsidP="00A130E2">
      <w:pPr>
        <w:ind w:left="2880" w:hanging="1440"/>
        <w:jc w:val="both"/>
        <w:rPr>
          <w:rFonts w:ascii="Calibri" w:hAnsi="Calibri" w:cs="Calibri"/>
          <w:sz w:val="24"/>
          <w:szCs w:val="24"/>
        </w:rPr>
      </w:pPr>
      <w:r>
        <w:rPr>
          <w:rFonts w:ascii="Calibri" w:hAnsi="Calibri" w:cs="Calibri"/>
          <w:sz w:val="24"/>
          <w:szCs w:val="24"/>
        </w:rPr>
        <w:t xml:space="preserve">Certificate in Applied Behaviour </w:t>
      </w:r>
      <w:r w:rsidR="006E1E5F">
        <w:rPr>
          <w:rFonts w:ascii="Calibri" w:hAnsi="Calibri" w:cs="Calibri"/>
          <w:sz w:val="24"/>
          <w:szCs w:val="24"/>
        </w:rPr>
        <w:t>Analysis from</w:t>
      </w:r>
      <w:r>
        <w:rPr>
          <w:rFonts w:ascii="Calibri" w:hAnsi="Calibri" w:cs="Calibri"/>
          <w:sz w:val="24"/>
          <w:szCs w:val="24"/>
        </w:rPr>
        <w:t xml:space="preserve"> Dubai National Academy, UAE.</w:t>
      </w:r>
    </w:p>
    <w:p w14:paraId="17C11B52" w14:textId="77777777" w:rsidR="004241D5" w:rsidRDefault="004241D5" w:rsidP="00733501">
      <w:pPr>
        <w:jc w:val="both"/>
        <w:rPr>
          <w:rFonts w:ascii="Calibri" w:hAnsi="Calibri" w:cs="Calibri"/>
          <w:b/>
          <w:sz w:val="24"/>
          <w:szCs w:val="24"/>
        </w:rPr>
      </w:pPr>
    </w:p>
    <w:p w14:paraId="6641CD50" w14:textId="77777777" w:rsidR="004241D5" w:rsidRDefault="004241D5" w:rsidP="00733501">
      <w:pPr>
        <w:jc w:val="both"/>
        <w:rPr>
          <w:rFonts w:ascii="Calibri" w:hAnsi="Calibri" w:cs="Calibri"/>
          <w:b/>
          <w:sz w:val="24"/>
          <w:szCs w:val="24"/>
        </w:rPr>
      </w:pPr>
    </w:p>
    <w:p w14:paraId="056E5C91" w14:textId="77777777" w:rsidR="004241D5" w:rsidRDefault="004241D5" w:rsidP="00733501">
      <w:pPr>
        <w:jc w:val="both"/>
        <w:rPr>
          <w:rFonts w:ascii="Calibri" w:hAnsi="Calibri" w:cs="Calibri"/>
          <w:b/>
          <w:sz w:val="24"/>
          <w:szCs w:val="24"/>
        </w:rPr>
      </w:pPr>
    </w:p>
    <w:p w14:paraId="75E1ECBB" w14:textId="77777777" w:rsidR="00650D2E" w:rsidRPr="001E5869" w:rsidRDefault="00196540" w:rsidP="00733501">
      <w:pPr>
        <w:jc w:val="both"/>
        <w:rPr>
          <w:rFonts w:ascii="Calibri" w:hAnsi="Calibri" w:cs="Calibri"/>
          <w:b/>
          <w:sz w:val="24"/>
          <w:szCs w:val="24"/>
        </w:rPr>
      </w:pPr>
      <w:r w:rsidRPr="001E5869">
        <w:rPr>
          <w:rFonts w:ascii="Calibri" w:hAnsi="Calibri" w:cs="Calibri"/>
          <w:b/>
          <w:sz w:val="24"/>
          <w:szCs w:val="24"/>
        </w:rPr>
        <w:t xml:space="preserve">Dr. </w:t>
      </w:r>
      <w:r w:rsidR="00650D2E" w:rsidRPr="001E5869">
        <w:rPr>
          <w:rFonts w:ascii="Calibri" w:hAnsi="Calibri" w:cs="Calibri"/>
          <w:b/>
          <w:sz w:val="24"/>
          <w:szCs w:val="24"/>
        </w:rPr>
        <w:t>Oscar Nyaungwa</w:t>
      </w:r>
      <w:r w:rsidR="00DA2F47" w:rsidRPr="001E5869">
        <w:rPr>
          <w:rFonts w:ascii="Calibri" w:hAnsi="Calibri" w:cs="Calibri"/>
          <w:b/>
          <w:sz w:val="24"/>
          <w:szCs w:val="24"/>
        </w:rPr>
        <w:t xml:space="preserve"> PhD</w:t>
      </w:r>
    </w:p>
    <w:p w14:paraId="7743BBC4" w14:textId="77777777" w:rsidR="00650D2E" w:rsidRDefault="00650D2E" w:rsidP="00953C64">
      <w:pPr>
        <w:ind w:left="2880" w:hanging="2880"/>
        <w:jc w:val="both"/>
        <w:rPr>
          <w:rFonts w:ascii="Calibri" w:hAnsi="Calibri" w:cs="Calibri"/>
          <w:b/>
          <w:color w:val="002060"/>
          <w:sz w:val="24"/>
          <w:szCs w:val="24"/>
        </w:rPr>
      </w:pPr>
      <w:r w:rsidRPr="001E5869">
        <w:rPr>
          <w:rFonts w:ascii="Calibri" w:hAnsi="Calibri" w:cs="Calibri"/>
          <w:b/>
          <w:color w:val="002060"/>
          <w:sz w:val="24"/>
          <w:szCs w:val="24"/>
        </w:rPr>
        <w:t xml:space="preserve">Committee Member </w:t>
      </w:r>
      <w:r w:rsidR="0034065A">
        <w:rPr>
          <w:rFonts w:ascii="Calibri" w:hAnsi="Calibri" w:cs="Calibri"/>
          <w:b/>
          <w:color w:val="002060"/>
          <w:sz w:val="24"/>
          <w:szCs w:val="24"/>
        </w:rPr>
        <w:t>1.</w:t>
      </w:r>
    </w:p>
    <w:p w14:paraId="7C873560" w14:textId="77777777" w:rsidR="0039127F" w:rsidRDefault="0039127F" w:rsidP="00953C64">
      <w:pPr>
        <w:ind w:left="2880" w:hanging="2880"/>
        <w:jc w:val="both"/>
        <w:rPr>
          <w:rFonts w:ascii="Calibri" w:hAnsi="Calibri" w:cs="Calibri"/>
          <w:b/>
          <w:color w:val="002060"/>
          <w:sz w:val="24"/>
          <w:szCs w:val="24"/>
        </w:rPr>
      </w:pPr>
      <w:r w:rsidRPr="00B64FB9">
        <w:rPr>
          <w:noProof/>
          <w:lang w:val="en-ZW" w:eastAsia="en-ZW"/>
        </w:rPr>
        <w:drawing>
          <wp:inline distT="0" distB="0" distL="0" distR="0" wp14:anchorId="2559D8FD" wp14:editId="108570A4">
            <wp:extent cx="2386780" cy="2103667"/>
            <wp:effectExtent l="8255" t="0" r="3175" b="3175"/>
            <wp:docPr id="9" name="Picture 9" descr="C:\Users\Nyatsuro\Downloads\WhatsApp Image 2024-02-29 at 18.3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yatsuro\Downloads\WhatsApp Image 2024-02-29 at 18.35.4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7414" cy="2113039"/>
                    </a:xfrm>
                    <a:prstGeom prst="rect">
                      <a:avLst/>
                    </a:prstGeom>
                    <a:noFill/>
                    <a:ln>
                      <a:noFill/>
                    </a:ln>
                  </pic:spPr>
                </pic:pic>
              </a:graphicData>
            </a:graphic>
          </wp:inline>
        </w:drawing>
      </w:r>
    </w:p>
    <w:p w14:paraId="6A17A8B8" w14:textId="77777777" w:rsidR="0039127F" w:rsidRDefault="0039127F" w:rsidP="00953C64">
      <w:pPr>
        <w:ind w:left="2880" w:hanging="2880"/>
        <w:jc w:val="both"/>
        <w:rPr>
          <w:rFonts w:ascii="Calibri" w:hAnsi="Calibri" w:cs="Calibri"/>
          <w:b/>
          <w:color w:val="002060"/>
          <w:sz w:val="24"/>
          <w:szCs w:val="24"/>
        </w:rPr>
      </w:pPr>
    </w:p>
    <w:p w14:paraId="28B09CFF" w14:textId="77777777" w:rsidR="00650D2E" w:rsidRDefault="00BD62F3" w:rsidP="00884762">
      <w:pPr>
        <w:spacing w:line="360" w:lineRule="auto"/>
        <w:ind w:left="1440"/>
        <w:jc w:val="both"/>
        <w:rPr>
          <w:rFonts w:ascii="Calibri" w:hAnsi="Calibri" w:cs="Calibri"/>
          <w:sz w:val="24"/>
          <w:szCs w:val="24"/>
        </w:rPr>
      </w:pPr>
      <w:r>
        <w:rPr>
          <w:rFonts w:ascii="Calibri" w:hAnsi="Calibri" w:cs="Calibri"/>
          <w:sz w:val="24"/>
          <w:szCs w:val="24"/>
        </w:rPr>
        <w:t xml:space="preserve">Dr. </w:t>
      </w:r>
      <w:r w:rsidR="00650D2E">
        <w:rPr>
          <w:rFonts w:ascii="Calibri" w:hAnsi="Calibri" w:cs="Calibri"/>
          <w:sz w:val="24"/>
          <w:szCs w:val="24"/>
        </w:rPr>
        <w:t>Oscar Nyaungwa is 6</w:t>
      </w:r>
      <w:r w:rsidR="004241D5">
        <w:rPr>
          <w:rFonts w:ascii="Calibri" w:hAnsi="Calibri" w:cs="Calibri"/>
          <w:sz w:val="24"/>
          <w:szCs w:val="24"/>
        </w:rPr>
        <w:t>3</w:t>
      </w:r>
      <w:r>
        <w:rPr>
          <w:rFonts w:ascii="Calibri" w:hAnsi="Calibri" w:cs="Calibri"/>
          <w:sz w:val="24"/>
          <w:szCs w:val="24"/>
        </w:rPr>
        <w:t xml:space="preserve">, </w:t>
      </w:r>
      <w:r w:rsidR="00650D2E">
        <w:rPr>
          <w:rFonts w:ascii="Calibri" w:hAnsi="Calibri" w:cs="Calibri"/>
          <w:sz w:val="24"/>
          <w:szCs w:val="24"/>
        </w:rPr>
        <w:t xml:space="preserve">was born and bred in the </w:t>
      </w:r>
      <w:r>
        <w:rPr>
          <w:rFonts w:ascii="Calibri" w:hAnsi="Calibri" w:cs="Calibri"/>
          <w:sz w:val="24"/>
          <w:szCs w:val="24"/>
        </w:rPr>
        <w:t>D</w:t>
      </w:r>
      <w:r w:rsidR="00650D2E">
        <w:rPr>
          <w:rFonts w:ascii="Calibri" w:hAnsi="Calibri" w:cs="Calibri"/>
          <w:sz w:val="24"/>
          <w:szCs w:val="24"/>
        </w:rPr>
        <w:t>istrict of Makoni. He has</w:t>
      </w:r>
      <w:r w:rsidR="008A6299">
        <w:rPr>
          <w:rFonts w:ascii="Calibri" w:hAnsi="Calibri" w:cs="Calibri"/>
          <w:sz w:val="24"/>
          <w:szCs w:val="24"/>
        </w:rPr>
        <w:t xml:space="preserve"> </w:t>
      </w:r>
      <w:r w:rsidR="00650D2E">
        <w:rPr>
          <w:rFonts w:ascii="Calibri" w:hAnsi="Calibri" w:cs="Calibri"/>
          <w:sz w:val="24"/>
          <w:szCs w:val="24"/>
        </w:rPr>
        <w:t>a teaching</w:t>
      </w:r>
      <w:r w:rsidR="00733501">
        <w:rPr>
          <w:rFonts w:ascii="Calibri" w:hAnsi="Calibri" w:cs="Calibri"/>
          <w:sz w:val="24"/>
          <w:szCs w:val="24"/>
        </w:rPr>
        <w:t xml:space="preserve"> </w:t>
      </w:r>
      <w:r w:rsidR="00650D2E">
        <w:rPr>
          <w:rFonts w:ascii="Calibri" w:hAnsi="Calibri" w:cs="Calibri"/>
          <w:sz w:val="24"/>
          <w:szCs w:val="24"/>
        </w:rPr>
        <w:t>background and has been in the profession</w:t>
      </w:r>
      <w:r w:rsidR="00C449CB">
        <w:rPr>
          <w:rFonts w:ascii="Calibri" w:hAnsi="Calibri" w:cs="Calibri"/>
          <w:sz w:val="24"/>
          <w:szCs w:val="24"/>
        </w:rPr>
        <w:t xml:space="preserve"> and as school head</w:t>
      </w:r>
      <w:r w:rsidR="00650D2E">
        <w:rPr>
          <w:rFonts w:ascii="Calibri" w:hAnsi="Calibri" w:cs="Calibri"/>
          <w:sz w:val="24"/>
          <w:szCs w:val="24"/>
        </w:rPr>
        <w:t xml:space="preserve"> since</w:t>
      </w:r>
      <w:r w:rsidR="008A6299">
        <w:rPr>
          <w:rFonts w:ascii="Calibri" w:hAnsi="Calibri" w:cs="Calibri"/>
          <w:sz w:val="24"/>
          <w:szCs w:val="24"/>
        </w:rPr>
        <w:t xml:space="preserve"> </w:t>
      </w:r>
      <w:r w:rsidR="00650D2E">
        <w:rPr>
          <w:rFonts w:ascii="Calibri" w:hAnsi="Calibri" w:cs="Calibri"/>
          <w:sz w:val="24"/>
          <w:szCs w:val="24"/>
        </w:rPr>
        <w:t xml:space="preserve">1986. </w:t>
      </w:r>
      <w:r w:rsidR="00C449CB">
        <w:rPr>
          <w:rFonts w:ascii="Calibri" w:hAnsi="Calibri" w:cs="Calibri"/>
          <w:sz w:val="24"/>
          <w:szCs w:val="24"/>
        </w:rPr>
        <w:t>He holds a Certificate</w:t>
      </w:r>
      <w:r w:rsidR="00733501">
        <w:rPr>
          <w:rFonts w:ascii="Calibri" w:hAnsi="Calibri" w:cs="Calibri"/>
          <w:sz w:val="24"/>
          <w:szCs w:val="24"/>
        </w:rPr>
        <w:t xml:space="preserve"> </w:t>
      </w:r>
      <w:r w:rsidR="00C449CB">
        <w:rPr>
          <w:rFonts w:ascii="Calibri" w:hAnsi="Calibri" w:cs="Calibri"/>
          <w:sz w:val="24"/>
          <w:szCs w:val="24"/>
        </w:rPr>
        <w:t>in Education Primary, a Bachelor of Arts degree</w:t>
      </w:r>
      <w:r w:rsidR="008C64E9">
        <w:rPr>
          <w:rFonts w:ascii="Calibri" w:hAnsi="Calibri" w:cs="Calibri"/>
          <w:sz w:val="24"/>
          <w:szCs w:val="24"/>
        </w:rPr>
        <w:t>, a</w:t>
      </w:r>
      <w:r w:rsidR="00C449CB">
        <w:rPr>
          <w:rFonts w:ascii="Calibri" w:hAnsi="Calibri" w:cs="Calibri"/>
          <w:sz w:val="24"/>
          <w:szCs w:val="24"/>
        </w:rPr>
        <w:t xml:space="preserve"> Master of Arts</w:t>
      </w:r>
      <w:r w:rsidR="008C64E9">
        <w:rPr>
          <w:rFonts w:ascii="Calibri" w:hAnsi="Calibri" w:cs="Calibri"/>
          <w:sz w:val="24"/>
          <w:szCs w:val="24"/>
        </w:rPr>
        <w:t xml:space="preserve"> </w:t>
      </w:r>
      <w:r w:rsidR="00C449CB">
        <w:rPr>
          <w:rFonts w:ascii="Calibri" w:hAnsi="Calibri" w:cs="Calibri"/>
          <w:sz w:val="24"/>
          <w:szCs w:val="24"/>
        </w:rPr>
        <w:t>degree and a Doctor of Literature</w:t>
      </w:r>
      <w:r w:rsidR="008C64E9">
        <w:rPr>
          <w:rFonts w:ascii="Calibri" w:hAnsi="Calibri" w:cs="Calibri"/>
          <w:sz w:val="24"/>
          <w:szCs w:val="24"/>
        </w:rPr>
        <w:t xml:space="preserve"> </w:t>
      </w:r>
      <w:r w:rsidR="00C449CB">
        <w:rPr>
          <w:rFonts w:ascii="Calibri" w:hAnsi="Calibri" w:cs="Calibri"/>
          <w:sz w:val="24"/>
          <w:szCs w:val="24"/>
        </w:rPr>
        <w:t>and Philosophy degree</w:t>
      </w:r>
      <w:r w:rsidR="008C64E9">
        <w:rPr>
          <w:rFonts w:ascii="Calibri" w:hAnsi="Calibri" w:cs="Calibri"/>
          <w:sz w:val="24"/>
          <w:szCs w:val="24"/>
        </w:rPr>
        <w:t xml:space="preserve"> from</w:t>
      </w:r>
      <w:r w:rsidR="008A6299">
        <w:rPr>
          <w:rFonts w:ascii="Calibri" w:hAnsi="Calibri" w:cs="Calibri"/>
          <w:sz w:val="24"/>
          <w:szCs w:val="24"/>
        </w:rPr>
        <w:t xml:space="preserve"> </w:t>
      </w:r>
      <w:r w:rsidR="008C64E9">
        <w:rPr>
          <w:rFonts w:ascii="Calibri" w:hAnsi="Calibri" w:cs="Calibri"/>
          <w:sz w:val="24"/>
          <w:szCs w:val="24"/>
        </w:rPr>
        <w:t>University of South Africa</w:t>
      </w:r>
      <w:r w:rsidR="00C449CB">
        <w:rPr>
          <w:rFonts w:ascii="Calibri" w:hAnsi="Calibri" w:cs="Calibri"/>
          <w:sz w:val="24"/>
          <w:szCs w:val="24"/>
        </w:rPr>
        <w:t>.</w:t>
      </w:r>
      <w:r w:rsidR="008C64E9">
        <w:rPr>
          <w:rFonts w:ascii="Calibri" w:hAnsi="Calibri" w:cs="Calibri"/>
          <w:sz w:val="24"/>
          <w:szCs w:val="24"/>
        </w:rPr>
        <w:t xml:space="preserve"> </w:t>
      </w:r>
      <w:r w:rsidR="00650D2E">
        <w:rPr>
          <w:rFonts w:ascii="Calibri" w:hAnsi="Calibri" w:cs="Calibri"/>
          <w:sz w:val="24"/>
          <w:szCs w:val="24"/>
        </w:rPr>
        <w:t xml:space="preserve">He is currently a Schools Inspector </w:t>
      </w:r>
      <w:r w:rsidR="004241D5">
        <w:rPr>
          <w:rFonts w:ascii="Calibri" w:hAnsi="Calibri" w:cs="Calibri"/>
          <w:sz w:val="24"/>
          <w:szCs w:val="24"/>
        </w:rPr>
        <w:t>in</w:t>
      </w:r>
      <w:r w:rsidR="00650D2E">
        <w:rPr>
          <w:rFonts w:ascii="Calibri" w:hAnsi="Calibri" w:cs="Calibri"/>
          <w:sz w:val="24"/>
          <w:szCs w:val="24"/>
        </w:rPr>
        <w:t xml:space="preserve"> Makoni </w:t>
      </w:r>
      <w:r w:rsidR="004241D5">
        <w:rPr>
          <w:rFonts w:ascii="Calibri" w:hAnsi="Calibri" w:cs="Calibri"/>
          <w:sz w:val="24"/>
          <w:szCs w:val="24"/>
        </w:rPr>
        <w:t>District</w:t>
      </w:r>
      <w:r w:rsidR="00650D2E">
        <w:rPr>
          <w:rFonts w:ascii="Calibri" w:hAnsi="Calibri" w:cs="Calibri"/>
          <w:sz w:val="24"/>
          <w:szCs w:val="24"/>
        </w:rPr>
        <w:t>. With his experience of more than 30 years working with</w:t>
      </w:r>
      <w:r w:rsidR="008A6299">
        <w:rPr>
          <w:rFonts w:ascii="Calibri" w:hAnsi="Calibri" w:cs="Calibri"/>
          <w:sz w:val="24"/>
          <w:szCs w:val="24"/>
        </w:rPr>
        <w:t xml:space="preserve"> </w:t>
      </w:r>
      <w:r w:rsidR="00650D2E">
        <w:rPr>
          <w:rFonts w:ascii="Calibri" w:hAnsi="Calibri" w:cs="Calibri"/>
          <w:sz w:val="24"/>
          <w:szCs w:val="24"/>
        </w:rPr>
        <w:t>children and communities</w:t>
      </w:r>
      <w:r w:rsidR="004241D5">
        <w:rPr>
          <w:rFonts w:ascii="Calibri" w:hAnsi="Calibri" w:cs="Calibri"/>
          <w:sz w:val="24"/>
          <w:szCs w:val="24"/>
        </w:rPr>
        <w:t>, h</w:t>
      </w:r>
      <w:r w:rsidR="00DA2F47">
        <w:rPr>
          <w:rFonts w:ascii="Calibri" w:hAnsi="Calibri" w:cs="Calibri"/>
          <w:sz w:val="24"/>
          <w:szCs w:val="24"/>
        </w:rPr>
        <w:t>e</w:t>
      </w:r>
      <w:r w:rsidR="00650D2E">
        <w:rPr>
          <w:rFonts w:ascii="Calibri" w:hAnsi="Calibri" w:cs="Calibri"/>
          <w:sz w:val="24"/>
          <w:szCs w:val="24"/>
        </w:rPr>
        <w:t xml:space="preserve"> </w:t>
      </w:r>
      <w:r w:rsidR="008C64E9">
        <w:rPr>
          <w:rFonts w:ascii="Calibri" w:hAnsi="Calibri" w:cs="Calibri"/>
          <w:sz w:val="24"/>
          <w:szCs w:val="24"/>
        </w:rPr>
        <w:t>is</w:t>
      </w:r>
      <w:r w:rsidR="00650D2E">
        <w:rPr>
          <w:rFonts w:ascii="Calibri" w:hAnsi="Calibri" w:cs="Calibri"/>
          <w:sz w:val="24"/>
          <w:szCs w:val="24"/>
        </w:rPr>
        <w:t xml:space="preserve"> a</w:t>
      </w:r>
      <w:r w:rsidR="008C64E9">
        <w:rPr>
          <w:rFonts w:ascii="Calibri" w:hAnsi="Calibri" w:cs="Calibri"/>
          <w:sz w:val="24"/>
          <w:szCs w:val="24"/>
        </w:rPr>
        <w:t xml:space="preserve"> </w:t>
      </w:r>
      <w:r w:rsidR="004241D5">
        <w:rPr>
          <w:rFonts w:ascii="Calibri" w:hAnsi="Calibri" w:cs="Calibri"/>
          <w:sz w:val="24"/>
          <w:szCs w:val="24"/>
        </w:rPr>
        <w:t xml:space="preserve">valuable </w:t>
      </w:r>
      <w:r w:rsidR="00650D2E">
        <w:rPr>
          <w:rFonts w:ascii="Calibri" w:hAnsi="Calibri" w:cs="Calibri"/>
          <w:sz w:val="24"/>
          <w:szCs w:val="24"/>
        </w:rPr>
        <w:t xml:space="preserve">resource person </w:t>
      </w:r>
      <w:r w:rsidR="008C64E9">
        <w:rPr>
          <w:rFonts w:ascii="Calibri" w:hAnsi="Calibri" w:cs="Calibri"/>
          <w:sz w:val="24"/>
          <w:szCs w:val="24"/>
        </w:rPr>
        <w:t>who</w:t>
      </w:r>
      <w:r w:rsidR="00650D2E">
        <w:rPr>
          <w:rFonts w:ascii="Calibri" w:hAnsi="Calibri" w:cs="Calibri"/>
          <w:sz w:val="24"/>
          <w:szCs w:val="24"/>
        </w:rPr>
        <w:t xml:space="preserve"> assist</w:t>
      </w:r>
      <w:r w:rsidR="008C64E9">
        <w:rPr>
          <w:rFonts w:ascii="Calibri" w:hAnsi="Calibri" w:cs="Calibri"/>
          <w:sz w:val="24"/>
          <w:szCs w:val="24"/>
        </w:rPr>
        <w:t>s</w:t>
      </w:r>
      <w:r w:rsidR="00DA2F47">
        <w:rPr>
          <w:rFonts w:ascii="Calibri" w:hAnsi="Calibri" w:cs="Calibri"/>
          <w:sz w:val="24"/>
          <w:szCs w:val="24"/>
        </w:rPr>
        <w:t xml:space="preserve"> with advice</w:t>
      </w:r>
      <w:r w:rsidR="00650D2E">
        <w:rPr>
          <w:rFonts w:ascii="Calibri" w:hAnsi="Calibri" w:cs="Calibri"/>
          <w:sz w:val="24"/>
          <w:szCs w:val="24"/>
        </w:rPr>
        <w:t xml:space="preserve"> in the</w:t>
      </w:r>
      <w:r w:rsidR="008A6299">
        <w:rPr>
          <w:rFonts w:ascii="Calibri" w:hAnsi="Calibri" w:cs="Calibri"/>
          <w:sz w:val="24"/>
          <w:szCs w:val="24"/>
        </w:rPr>
        <w:t xml:space="preserve"> </w:t>
      </w:r>
      <w:r w:rsidR="00650D2E">
        <w:rPr>
          <w:rFonts w:ascii="Calibri" w:hAnsi="Calibri" w:cs="Calibri"/>
          <w:sz w:val="24"/>
          <w:szCs w:val="24"/>
        </w:rPr>
        <w:t>smooth</w:t>
      </w:r>
      <w:r w:rsidR="00DA2F47">
        <w:rPr>
          <w:rFonts w:ascii="Calibri" w:hAnsi="Calibri" w:cs="Calibri"/>
          <w:sz w:val="24"/>
          <w:szCs w:val="24"/>
        </w:rPr>
        <w:t>-</w:t>
      </w:r>
      <w:r w:rsidR="00650D2E">
        <w:rPr>
          <w:rFonts w:ascii="Calibri" w:hAnsi="Calibri" w:cs="Calibri"/>
          <w:sz w:val="24"/>
          <w:szCs w:val="24"/>
        </w:rPr>
        <w:t xml:space="preserve"> running of </w:t>
      </w:r>
      <w:r w:rsidR="004241D5">
        <w:rPr>
          <w:rFonts w:ascii="Calibri" w:hAnsi="Calibri" w:cs="Calibri"/>
          <w:sz w:val="24"/>
          <w:szCs w:val="24"/>
        </w:rPr>
        <w:t>Children First Zimbabwe.</w:t>
      </w:r>
    </w:p>
    <w:p w14:paraId="1A83A9AC" w14:textId="77777777" w:rsidR="00A130E2" w:rsidRDefault="00A130E2" w:rsidP="008A6299">
      <w:pPr>
        <w:ind w:left="2880" w:hanging="2880"/>
        <w:jc w:val="both"/>
        <w:rPr>
          <w:rFonts w:ascii="Calibri" w:hAnsi="Calibri" w:cs="Calibri"/>
          <w:b/>
          <w:color w:val="002060"/>
          <w:sz w:val="24"/>
          <w:szCs w:val="24"/>
        </w:rPr>
      </w:pPr>
    </w:p>
    <w:p w14:paraId="4810E674" w14:textId="77777777" w:rsidR="00A130E2" w:rsidRDefault="00A130E2" w:rsidP="00A130E2">
      <w:pPr>
        <w:ind w:left="2880" w:hanging="2880"/>
        <w:jc w:val="both"/>
        <w:rPr>
          <w:rFonts w:ascii="Calibri" w:hAnsi="Calibri" w:cs="Calibri"/>
          <w:b/>
          <w:sz w:val="24"/>
          <w:szCs w:val="24"/>
        </w:rPr>
      </w:pPr>
      <w:r w:rsidRPr="00A130E2">
        <w:rPr>
          <w:rFonts w:ascii="Calibri" w:hAnsi="Calibri" w:cs="Calibri"/>
          <w:b/>
          <w:sz w:val="24"/>
          <w:szCs w:val="24"/>
        </w:rPr>
        <w:t>Committee Member 2:</w:t>
      </w:r>
    </w:p>
    <w:p w14:paraId="4B65C81B" w14:textId="77777777" w:rsidR="00A130E2" w:rsidRDefault="008A6299" w:rsidP="00A130E2">
      <w:pPr>
        <w:ind w:left="2880" w:hanging="2880"/>
        <w:jc w:val="both"/>
        <w:rPr>
          <w:rFonts w:ascii="Calibri" w:hAnsi="Calibri" w:cs="Calibri"/>
          <w:b/>
          <w:color w:val="002060"/>
          <w:sz w:val="24"/>
          <w:szCs w:val="24"/>
        </w:rPr>
      </w:pPr>
      <w:r>
        <w:rPr>
          <w:noProof/>
          <w:lang w:val="en-ZW" w:eastAsia="en-ZW"/>
        </w:rPr>
        <mc:AlternateContent>
          <mc:Choice Requires="wps">
            <w:drawing>
              <wp:anchor distT="0" distB="0" distL="114300" distR="114300" simplePos="0" relativeHeight="251663360" behindDoc="0" locked="0" layoutInCell="1" allowOverlap="1" wp14:anchorId="52BD86E2" wp14:editId="4BEC6412">
                <wp:simplePos x="0" y="0"/>
                <wp:positionH relativeFrom="column">
                  <wp:posOffset>-42508</wp:posOffset>
                </wp:positionH>
                <wp:positionV relativeFrom="paragraph">
                  <wp:posOffset>319778</wp:posOffset>
                </wp:positionV>
                <wp:extent cx="1979407" cy="2151529"/>
                <wp:effectExtent l="0" t="0" r="20955" b="20320"/>
                <wp:wrapNone/>
                <wp:docPr id="2" name="Rectangle 2"/>
                <wp:cNvGraphicFramePr/>
                <a:graphic xmlns:a="http://schemas.openxmlformats.org/drawingml/2006/main">
                  <a:graphicData uri="http://schemas.microsoft.com/office/word/2010/wordprocessingShape">
                    <wps:wsp>
                      <wps:cNvSpPr/>
                      <wps:spPr>
                        <a:xfrm>
                          <a:off x="0" y="0"/>
                          <a:ext cx="1979407" cy="2151529"/>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EB4693" id="Rectangle 2" o:spid="_x0000_s1026" style="position:absolute;margin-left:-3.35pt;margin-top:25.2pt;width:155.85pt;height:16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Gj+zAgAA3QUAAA4AAABkcnMvZTJvRG9jLnhtbKxUbWsbMQz+Pth/&#10;MP6+Xu5I1iX0UkJLR6G0pe3oZ8dn5w78Ntl526+fbF8uoS0bjOWDI1vSI+k5SReXO63IRoDvrKlp&#10;eTaiRBhum86savrj5ebLN0p8YKZhyhpR073w9HL++dPF1s1EZVurGgEEQYyfbV1N2xDcrCg8b4Vm&#10;/sw6YVApLWgW8AqrogG2RXStimo0+lpsLTQOLBfe4+t1VtJ5wpdS8PAgpReBqJpibiGdkM5lPIv5&#10;BZutgLm2430a7B+y0KwzGHSAumaBkTV076B0x8F6K8MZt7qwUnZcpBqwmnL0pprnljmRakFyvBto&#10;8v8Plt9vHoF0TU0rSgzT+ImekDRmVkqQKtKzdX6GVs/uEfqbRzHWupOg4z9WQXaJ0v1AqdgFwvGx&#10;nJ5Px6NzSjjqqnJSTqppRC2O7g58+C6sJlGoKWD4RCXb3PmQTQ8mMdpSde6mU+og96zgN/1772S+&#10;ry1fa2FCbiAQigXsXt92zlMCM6GXAvmA26bM7eEDiMDbGFBi4MhPTmtQYDXHtIrIWOYoSWGvRPRV&#10;5klIpBpZqVKBqcnFlQKyYdiejHNMqsyqljUiP09G+OspGzwSgQnwmFWP3QPEAXqPnfPOVcjoKtKM&#10;DImN/pRYdh48UmRrwuCsO2PhIwCFVfWRsz2mf0JNFJe22WMjgs0T6h2/6bAd7pgPjwxwJHF4cc2E&#10;Bzykstua2l6ipLXw66P3aI9dgVpKtjjiNfU/1wwEJerW4AxNy/E47oR0GU/OK7zAqWZ5qjFrfWXx&#10;M5W40BxPYrQP6iBKsPoVt9EiRkUVMxxj15QHOFyuQl49uM+4WCySGe4Bx8KdeXY8gkdWY7u/7F4Z&#10;uH4mAo7TvT2sAzZ7MxrZNnoau1gHK7vUoEdee75xh6TG6fddXFKn92R13Mrz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zaV0l4AAAAAkBAAAPAAAAZHJzL2Rvd25yZXYueG1sTI/N&#10;TsMwEITvSLyDtUhcUGu39DfEqVARFeJESyWuTrxNAvE6ip02vD3LCW47mtHsN+lmcI04YxdqTxom&#10;YwUCqfC2plLD8f15tAIRoiFrGk+o4RsDbLLrq9Qk1l9oj+dDLAWXUEiMhirGNpEyFBU6E8a+RWLv&#10;5DtnIsuulLYzFy53jZwqtZDO1MQfKtPitsLi69A7DU8vp89C3eXbfv+2/pi9Tna9LHda394Mjw8g&#10;Ig7xLwy/+IwOGTPlvicbRKNhtFhyUsNczUCwf6/mvC3nY7WegsxS+X9B9gMAAP//AwBQSwMECgAA&#10;AAAAAAAhAC+3fp/wjQEA8I0BABUAAABkcnMvbWVkaWEvaW1hZ2UxLmpwZWf/2P/gABBKRklGAAEB&#10;AAABAAEAAP/bAIQACgoKCgoKCwwMCw8QDhAPFhQTExQWIhgaGBoYIjMgJSAgJSAzLTcsKSw3LVFA&#10;ODhAUV5PSk9ecWVlcY+Ij7u7+wEKCgoKCgoLDAwLDxAOEA8WFBMTFBYiGBoYGhgiMyAlICAlIDMt&#10;NywpLDctUUA4OEBRXk9KT15xZWVxj4iPu7v7/8IAEQgEOAQ4AwEiAAIRAQMRAf/EAC8AAAMBAQEB&#10;AAAAAAAAAAAAAAABAgMEBQYBAQEBAQAAAAAAAAAAAAAAAAABAgP/2gAMAwEAAhADEAAAAugZz0hg&#10;mAAxDBDBDABiGCGCGxDBDBMYhghiJjVDBDYhghgmADBDBDAAAYIYIYIoEMEUElAhskoJbZJQSUCG&#10;ySglsEMENAAgAoAgIGIGJFElUSDEDEAAAAwAAAAAABiGAAAwQwTJKMcjrPPxPWPFDuGSoYIoJbBD&#10;BDBFAhghghgmwQwQwTYIYIYJgAMQwTGIYIbJKBDBDYhghslsENktgiglsEMEMAAAEAAAAAAAEDSB&#10;iVUkDQAAAAAAAAAAAAAMQwAABiGCKBDkZnidZ5+J60+NJ6+Xlh35cqNogsZIMQMQeuMzpDYhghgh&#10;ghslsEMEMEwAGIYIbJbBDBFBLYIbJbBDZJQIYIbJbBDBMYhgmAAAAACAAAAAAIYkUSiiSqSBoAAA&#10;CgAAAAAAAIBghoBgmMQwQ0MxyOs8/I9WfIzPXy8xV35cobRCLUiMQMRQIGIGIGIGgAA9oZjQMEME&#10;MEUEtghghgigltklAigkpklBJQS2CGySgQwQwQwAAAAAAAAAAAABDEkolFElUpY0AAABQAAAAAAA&#10;wQwQwQyEMExiHIzPM6TgzPTnyc69fLzEnfnyI3zgGJFJFMQAIYgaAAAAAAAAAAAAABAAe8MxpFAh&#10;ghskoJKBDZJQIYJshDBMAAAAAAAAAAAAABACgBQAAQxJKJRakqkgBMEwAAAAAAAGUhghkJgAMQwQ&#10;5KMczqODI9SfKzs9bLzUd+XKGsQDEqaAAQxA0AAACGIAAAQxAxAAAAAAAA0DQAAAIZAfSDOekxiG&#10;CGCGCGCGAmAAAFAAAAAAgYgYgYgYkUSksgKIKokGIAAAYAAAAAAAAAMQwTAAAJzNny5nceZB6s+Q&#10;rPUz84OzPmDWJBklUkDEDQAIAAAQAAAAIYgYgAAEAAAAAhiBiAaRREmqxRuudHROAazAUkABX14H&#10;LQAAAAACpiBkgyQolJakKIKtSFEhQgaAAAAAYIYAAAAmAAAAAxDBDAJg1OfI7Tzs69WfJhPWz81H&#10;fnyBvnAUpKYgYgAABDEDEDEDQAAAACAAAAAATQAAAAAgAAAmTQxk3WEnROKNVmFJFNAAAAACGIGg&#10;AA+vJOeqICyAoksYgAATBDBDKQwTAAIAAGCYAAAADBDBFIQ5KMczqOHM9JeVFetn5iT0M+NHRGQU&#10;kqYgaABAxAxAxAxAAAAAAAAAAAAhgAIAAAAAAAAQCRRlJuueTpnnDacwpSUxAAAAAACBghiYJghg&#10;mAAAAAB9WDxUDEMEMEMEwBNADEMEMEMAAAACSjLM6jizPRPKg9ePImz1cvPDsz5w0mQYlVJA3IMQ&#10;MQMQAAAAAAAAAIGJgACAAAABoGgAAAAAAUlmUm650dM8yOicQtSAIoAAAAAAAEMQMTEMEMAAYgYM&#10;koJbBMAABMEMPqgMUBiGCGCGCCSjJmhz5nYcMHonlZnsZ+QrPVz85HdlzBrMBRJTEDEDEDEDEDED&#10;EDEDEDEDEDQAAAAAAAAAAAAAAAAAApLMkbHPJ0zzBvOQWpLAAAAQKAACGgAQNDEMEMEwAABgimkF&#10;oQwTAAABqi7jE69DgfpWeZfpTHn11I5TrD2Z8aZfZjyCvTjzg7o5A3nIKlCFSVRIUkDEDEDQAAAA&#10;AAAAAAA0DEDEDEwAAAAAAAAAAAAAAAFJZkjZYSdM86OicSzSZBoAEDEDEDEAAAgYgaYIoJLSoAGg&#10;KTFNhL0IzegQUEjKQ7TNdO0vAeptHjX7bPI19NS8WvQGZaJVBI5JyZZJQIoOQRTEDEDEDEDEAAAA&#10;xAwAAAAAQwAAAAAAAAAAAAAAABiBiBiksyk2OeTqnmR0LAs1mAYgYgAAAAAAAEDEDEwVBJQIaGJg&#10;NkrRy5vSjKqCVSMx2KNsiptFHdrHmP2NZfG19dnmbdrl571IgsJVhBaqVYQrSQqmkmicqVkllSUC&#10;KDzgAAAQMAAAAAAAAAAAAAAAAABgAAAAAACGKSzKTc55OmecN5yVmigGIAAAABDQA0DEAAAADBFB&#10;LYJoKExFMzehEGgsOglsEME3RL21l5D0do8i/Zs8a/V5Dn5vRwOFp6nvac3fz1kahmaEkFhBYuZY&#10;QWVCtEjRKqamaixZ0rJKQAqZKKIDgAAAAAABoGAAAAAAAAAAAAAEosyk3OZHTPOG85FWpEYgYgAA&#10;AAAAQxAxAAADENkloTSKEDBkmjMno4zdhLYoDENkmmscx3anmv19ZfG19ao83Xta8+mjiDRmb0cZ&#10;1YTxehz2c06i+I9cumfR9f573sWwUNKSzNGhkVs8GbGbSpqZZQlUk2KXNEubBCBACEAg4gKAAAAG&#10;AACRRCNDKTc50dK5kdCwDVZlUkDQAAACDQAAAAIGIGgAGIYIYIAGADZBozM0guLkbbVDIAYirMjp&#10;1jiPT1PI09i5fJ29FxxbbksO2Q6ZDtxm7ZBYJsRMAEUxIrMg5zJVhxej5upfreR116Y3E0wTYAAJ&#10;hI0F5uHBEolNNJWEtADJnbQ5F6NHmnpEfPrnNN1iGpkGigKSKaAAAEDEDEDEwAAEMQMQjEAAAAAA&#10;AAMRTINalxNkZu2Q6QhsQwQ7Ml1Ucg2Tr1enHja+q83z9utmF6OWHbM3ozN2JDsJKCW1AAMSKUzW&#10;hkjZYqtpzdlSMkoqW2cWXVyBwd3LWd5h9BfJumhhB1Lile6eJHYcbOt8bOw5NoaUjSQ0IARr08KO&#10;vPALhACDyANAAAAAAAAATQIAAGgGAIYIYAADZJTSDRy5PUMzRmdUCGAADGSbaxyno7HkP3dTwdfd&#10;Z5G/oBza6Astg+ZXTz10e14H0ebm9CIdEIYACAACRRE1oYyu84stSWAypbYhgDETAAVMnNdjlg6v&#10;N15is2jluLs07PO7paE4GmAFAAMYARYgE0CaBCGSDJBiBiDyRGjEikgYgYmAAAADEUgTZJpUYvVm&#10;T0CHYS2CGCGCNdjkPS2jx372x8/t7rryNvRDl20BMAAAAAAAoAACPM8z3PDH9D896+XeTMaGKN1g&#10;jZZOqSdJUEtghsQxEMpBJTxg6Tjhe6OIOrPELlAJgABjtBg6ZyLfnQ6ubQ62moBA0DAptMGOAzxr&#10;pjmmzbLJGjwDurDaVrXWOV9tnnnoB8wrKh2zM1DJ6BDpklAhsMevlHNFjauUGyXrtHIelseO/d2P&#10;A29xnkbeiHLtoUmAAUE8saPzeLN90+eNT6Y+ZZ9Nfy+h9IeL2HcJ0AoZAWSxiDL5/wCg8EXRzs9p&#10;04lsE2CGWIYAoNDng61xQvdHGHRGQUgAAAIAAAACgAAYhgV0aZcHme75Gmc1Fno1jtKgIGnQCKWE&#10;m2YWSPprjz9a48bb08THo5sT1a8rozenPIGkhiDzC3WZqGboJbZJdxidOhxHo6nl4+95ZyjNNPU8&#10;/wBzKNtATCgAAAAACgEM83kj2fM4cjXJAySnWYaTLKIZo83HZ0+VZ2Y4wa3LOr0vnLPpjk64nw/d&#10;8muFAe5t53UbnLmd08IdefOGswwTBDQAAAA2IoJGCGoAAAACgEGD5jbo5eo7ung7c3PzPS5K8kK1&#10;m+zzfRladRNdO5y8Hs+dXK0WUJ0aYhSQgBSTRXRz75tCM0FQjUPMfsXL49+u48zT0A5NOhy41ozM&#10;0Zk9Gmfl+zw14itbl/Q/OfRxoNUAAAAFAAC4I7PH54lrNRYUAJoEFMbjOtdF5V1QZXVmFUjXLXAQ&#10;NASNvQ8ij3eTn6Dgqasvu830ZWBAAAAAAIGgBgAOnRtLB12cEdvKmSqaAAAgAoTQlYRc1D6eWjXO&#10;YOA0y1M/V831pejaIzdjmizr5Ofkpk1ZQihyIyaBb7nAvVJfO7NFF3zzL1rlRuYB6Tt4sFhJQIYJ&#10;gAgYgfPvnZ87Nxse94Ppx6yzsYgYgABDk5/J6vPCHNDAAFl3pLje9S5aXU1mWiWwQ0kllZ5XjckI&#10;uU5dJMH08jN3nok9/D0x0gSgAACGCGCYAAMTrTu4OmXqOeE05XBM1NAEAAAUAAXcYPqZzV0ZHLDi&#10;p5urlSlWNeoQ818+nNWdJ2VcUVeexvtyQegvPDqxzLBCp6ZVG5FY00qEah6hKxbM1WhkjYwDZYhq&#10;syy5QJUV4UdHPR1cup7XRy9MMQMQMQGV+eefKLVLaIrWajTTTO4qnNSWhDCVYmboImyyGkOWWZR0&#10;SmUaqznWkaykIrXGzW8w9IDIAAAAAAAAAAaKus2WpBpAAQjTU5n27R5+vZiLXkxO/n5itMmigDHP&#10;bGjDfMzinZptx9sqjUOIasdS6tyyyRKSdBrtHIvQZ5+/Rka3y9GdPPr0jzzuCSglsEMRDBDBMYhg&#10;hh5PF6Xm0wmvb6/K2l754COyOUN84A4t+IvOdlNL0zvO6qaVMVNuJKCSglWiVSqVQkK5JVTYISEt&#10;1jnvNzzzpnrLJZWmdnpVhvkAAAAAAUAQAADEa6nK+7WPP263GGtZmi5Oeu7m53TQABQ4g1jPM3i8&#10;yWMkA5rTsx9Dg642YS82PVzag0xtOtezg0O04g6cs1ZRKSlNFdGe2dTPQ83A0DrAsCZNDCTpOOV7&#10;lwTHdPGzpnANZgMuLv4LHNKujp5OqWwIAAaCOHp5lrqNM7lUTQygYwGCG1lgIoSFYZq0QrkibmyJ&#10;tJLCknmSZrWCB2Dlnd1ef6EAEAAAAVRmdGsvLr1VGWjIYmBPPXVhxRZviFAFAgaQAgUmYdOajacW&#10;umegmLCso357CzA9Mx2zVx93JZmBTadOp1SDupeHXpzR1hJ1TzKtYzDoeW+LJqS5JAxAxMAAABoG&#10;JgALzvS8+lLLL6+Lsl2AgABPI5mbNbgsbTKUbqkUEuhE3RBYQWiFaIKRCqSJ0gibgUUkkZWGPTjr&#10;Ga0zstKi/T8n0o2dkS21GOG1oGyctCcBHLZ18vKajQUDABiHIlWZYIcvEQwGMTQaZSFuQfNrgmuG&#10;s1hrnR21w6gADTqnFGxlojW1nK+sMNDOtnzSdT5tM3QgzUAAAwAAAAABgAAPh7uOsGnYuzk65dxu&#10;JGhcvVwj6+bqm2Izqqmimqpsdg0xsQAhokpJAmiZuSYuZYVyZTUpUip46ymOVZ6wxFadnDtHrk1m&#10;jGNmoWErayTXm551GgoBgUCGiXNAmgz0zLRAlSEUgUyUj0pfMOnnOq+Zp0nMics9dTltWIaKeVFg&#10;DadnTrxUdEZ6iW7rmroDJ6Wc/Tgo9A4zGsxgAAAAAAAwAAAB8/RlXDU3Yu/g6pfYw0zjnlhHJrgv&#10;RrNZ2ALVTRbVFOXYNBQmJCAECAEAIQppSymjLLfNM5asQ86iNpucRzZVRZ6nRx9uRRtKUErJ5LNO&#10;cLACgLJbQmmEtEVLGAJARQxKEE0yZ0gOrlqWubps4tOvSzl12iMsr57Jz3561c7HMtwhzQ2nZXXx&#10;0dkc+oGioY0aAQBZJnSAzRgAAAAADQMQMAJoPM0itRaZs7tMNs1oDjZstgZ6DminNFuXZTVCGACB&#10;AAZlmeabmFGiiV0U0TNzLE2jGdYTONM7ISjWHLqoYHoej5nsZraeTzjnpyGoAAdfKjYK00SCGhCm&#10;4KBBIhzAUgGNhnpmVpxydMYaFGmpC7Ljiy9DhqOffOz0ObjqCQq6ToaaPTOjsMbOjNAMLBMJGgAU&#10;A56YAAAAAAAADAAADz1rjqOak69vOzl9TDzyutc2wLoZhr06nPeGUvpPh1zrr05dl0ebLhZGmHPy&#10;6xtG3ZZ5Wnqbnh5fRs+f09PzC4zDa+bQ6KjHN6Iyc2Z1mkZ6zrEK4poZ0+9877eW/PEABQNkzYmu&#10;WW4gFpATNSNVIRUlQkVnrylMYygB0QdGA65ZO6OGjbO9Cdb6I5F1ZHLnOmpyDgrbPtMJ0gTCwqWb&#10;7c/TQwAYIYiTQgBiOe2AAAAAADTAAAAAObm6+PUvPSBYdXMLReivOuhFenGJ6R59xp5nVnXmb1yn&#10;U+WJezTiD0MFzWPrz7VOjp0TPRZiwWcbmWFcWPo+YUmpfT6fDLn2uXi1sjH0SXz6JlM7mkDNuzj3&#10;TtAlA6ExbkJeZbBQAVSwmpBNExWIdCZPF38JreGpZPQYT02cddXMW+XM9COXWFl01XH3VpEuIFhc&#10;WY9nNR6d8ZLt5fbx6iAsGgvr4+g2adDGIaRIzKMCtwOW2AAADBDZLbJbBDAAXPz/AEvMsuamysN4&#10;W/Q4vWieLXlrbXkZvOAvQZBpwdWSYdWHVnfQarOvOmerfN+j57OqIys7suPQ2zBaQw4O3jRXnrnV&#10;OjOs43VcU9GOsSVqZ67Gdceffwazrpjrc+kTpEtUbY9HOZ0CsAEMTTHNIlPMy3bEmgw3Dz+mNCXp&#10;ZyvqgismbUt4hmZRMnXnz2bGSDh7eSnjtjZ31j05ufN35HABvIAta42na5qgWZpnAlDKzGJo6fLp&#10;LZKmAAADB1ucy7cjnVSAAeZ6fn6kodkVG4u/z+2aWeuBjGwZaWzI2kyNMzm7+H1M66IqJvy9o23z&#10;I6MRZbUmG2zMFvA2mTzdPIadWW2NqbhZASOfqwsbLXI7lLwZ9GOsTtltrHV0cfZCaZeeuYkxQTE5&#10;oAQxZi0nQU3AJyMljTs4o9VHn67oirqMJ6Q59KyNjLUJ1DkXVgRj1lca0nWdejze/GmmHCtM9wBo&#10;UmdDW1nOm6T2Zm6DMoLA49BoGIGADQdHV51HfhzoSAAA4u3ls5bi9TLp59hdETNaZ2s6Tq1yW4Zr&#10;RGeO/Jc692e2elzSjhz6uTWdydbJqiVKqMTUIbZny6dCUUTcReaJCR46xZEbwvRca51z8ffwbxeu&#10;emuZ6Xl+kO5IRNCAVNMlgNORTO4ABFwRKkNufoByjoMNYubZzHWjLTOTesKNM2EUOktZiBlckb43&#10;PP2c1r1AZuPP2ceoAWDTOn2PB9tMn1JMXsGXP0TXAMtAOPQYAAAAAAwAQAANA8N8683TPTWc9IZ2&#10;4dFZ3yaZi9F4XnWsiBRyWOzqHcVnWjzBxozzderh1jtXPqtMJaSirxjVlddi5xpnLnncEpqwFQWt&#10;Iy6eTdped3cWud6C1hdfLR2KdCmiUBA0DTkeD0KaYAAmjnjbJI6Mdl6b5COvPOyHQTdUQtmYXpIO&#10;KqitE512VZya7CZ8foc2p4+W/PNegdE41jydeFYAayNBfpeZ02e0mSIJJ0A842K5wfLqmADBDQAy&#10;SgkoJGCYAqDybFvKm8z02HPq8daXgj05s809BnndHTAMedKq0rI1khpRZBWWPXrc+aemJ5t+jS49&#10;CkqFIs6zliKgSaQqaKmmsu4MVmt8+nHq5Lmwk9ICVNME0NNDxYOxDaYAxKkZxpZiulxyadOYbc1m&#10;9Z61EdOicV9hZz6aKwaEaAAAAHnpJ4/L6XBbXRw+lz3nOweaXG8gA9M6r3NvO9GZlDpjIyNCvNGc&#10;uoNkugkoJKCSgkoJKCSgl0zzMevj3mstsT03neOjqKzu3JTzJBzSVpmL0GAmyxZQoKiYW3nZvpzW&#10;m5kGmamWoJCHASKwlpHSauooqTNONPq6c9eexCWHZpzdMTSFaYEVFi0yk1WNF1noaNkqqaS8OjJe&#10;eOypePbTM26ODps7hFjSSAFyAAAAAAA0DAXl8r2vIrk9fyfQxrcXLmrluOkAEGiun2/n/aTSkSNo&#10;GIOBuuXWXbWHbMjUMjUMjUjM1DI1DI1DN2zz/M9vxt5rLXPU6Orh786lyZ6USK0hFGkjrOlpyQYU&#10;rMK73ZxbdDlhsIVSU4crQglyTNRYkIAEppiCqMNeO59DDn9W5nHqzs4wZXb5/oCGpRqQplYGutzx&#10;322eV18nqD02ITCx+d6PHNcac50xIu2z0jHXfMAQi5XHWdM2gWssQo4mNQVjE1nzPV468nHo5Zb0&#10;w6M3bn7ecwA1Boq/S8zoT201FAIhhzu649s3oyLBFNhDoiWwTSKJRZmVo8gr5z3/AJ7cuKWoep4/&#10;bHRl1cWOtmWitgE1IBQjWzn1sEhFEsaECSBORkouUyZqSRghoYCGmbquT0Hrn5vueD2Wdsaweedn&#10;NZHbhpLrMZxdZtdNc/UuWwuZ5t+euatONfbAgBDx1R5UW8dMdamLJa9nTwd++aAuQAnInGtoi5Vp&#10;CEbVqRnqiNM6TXKprxubu5bc7x0l9XKrzfKKneQTp3FJ7m3n+jAChmRLo8q59LBohliGRM3NsTSJ&#10;GgQUAhoA8P3PJswqNNTm6ufY9fz+/lxvn1Sat5aStUEt0U2AwEAIaENERpAnACGNsJi4ExiVITTQ&#10;addWnH7WufiemddnNvnoHlerw2YVh66eZr6RL4y2mV+r5PqWMC5nn6ualpWgNEoAAM8/Pq4cdKHi&#10;VM2V63kenc6jNYSpGEuMbLqovLo59NDm6IsnLU1isocdMHn8nq+XXHokvf1ed6Gbxc3oefqAFjc1&#10;XR7Hgepl25vly6DMl3uKmrcsYCAIJcqppCTCUykmAAi8/wBHkrydst9TnpM9Uy6c64kybidGYihd&#10;m+yuTSkqi6Mltock99p5b9BJ5rraTn01TWdzcUEkxSChim8wpMUtWaejyetrFHCrno1z1Dj6uSTz&#10;Pb8Tu09Mi487m7uOWfR8/rrtTVwAACAHQBANrj5fs+TNc73UudslXTgz1SNN80NS4w1m7LBxusVU&#10;6VpCkktxEbPN1Pmerxaefz9fHqbel5fbnXT5np8BimtZbl1XVyap7Ke3O4kla1LxunIU5RazzN1z&#10;Z12Lhg9GfOR6EcQnZPKzoWFHWxV4t56amMa4nV1cnVCnTPPRjFjPaFy7+PSvRrgpnfXGhuINMrxU&#10;zIWtJqHnURNphLgTVjGExUjHCJqqj0/Iq5+lXl+lcpaRJOOukeLXRybnq7wzHi9Pz5ctsmesJ6yg&#10;EAAAAGrAlPO9DlXlVLGpGgeJXp9Pj+xrBFBz5dfnRpth1y4ltOfox7aw1pma0gzUqNeOs5eTl6c+&#10;ky35erOt8OiM3lTXTABVVFHo93m+rJ5h2lTHE+XTojILgKBtEAqYINNQGiGgJk0MJOfSa1HjvlXR&#10;rlvkjoteOk87SbXOdRuKp3UlUZrZmL0SZu5mXKJHLoltE53CVapSXJIApKR43hVNNNNY7rNds3rD&#10;uHZn5HtYnVpw9MHJ0ZZvKNNd3Tw9DOyVbyhggEYhQGGWqPKmMsdM9cdK5O7i6UPovC9qywLmMOoO&#10;POzF3qYrasTLWcYl0igzaqslvpZ5mPocG3D049edaXOebjmn0yAI3Lrb1vF9FNjIMFFc9ksINaM9&#10;CSnnBucxW8vVOdd2tnlL27rwq9xp4tewzxc/a4jz+7i9ReiikkqZrzc/Q8/O0wmgFLThGjzK0IC0&#10;kCCBjBuRJyQ1VjaJSGgkSOqwIU9FmfbvtrCY9ZGAxAwQJghmbxq4mtvQ8v1LkCbmiLAMq1OfWWxq&#10;waZ5XB7HlZ3MdQvF6eOidHZllc904xZ1YojlntzzaMs16pwwOuFuIoljTLWysdI3nPg9XgOGzCa3&#10;7OHtzZ4fV8+sRGssCq1xtOkZRPMcum8Zb2Tfr6XPk7eg7OPToLMtJsBUIslzdoltgBLHJ2c9nkd/&#10;D0r6d5aAgg8/0M18wqcdUqJUUyXYQtQyegZuwkaCHIQ0jYhpJREWGxJPNfTZn6ZWsKrVymIYmAAm&#10;IqWgYicegl4/QwqOiCMiphNq5qrXbPKuh8bN5gi+PfFrz9cat5urCz3ODfG473w62a+Xv550vbaT&#10;k6OXbO1nrmT6Hmh6hjsrvn21m3Odm/DrhXHydvNL0HBcvZPIyhqwadOpZsSWde3ovGuG+qLkGWJg&#10;EWEXNA0ykjNYigaByQ8dOU8+1lb7NcuuGzza24teHm9Lz5qQJt1NDYwBgmCTQSQEk2DmgSASges2&#10;GOnbc49dveItpGmE00NSxoAVBJQSUhJgJgJs5drMqWdZGO+tYxvNY1rKvLWY8vm9OLrkXoBPRj3M&#10;8XVwelrPF4f0Hzy71k5d+yKycWLzgzT1vI67OnNQKZWoufvwOC+fqOG5JaTVWJoADadUIs+nJM1y&#10;0gBYDABQ5lrZnaNZLN2MqUkM2nlaPk6uauXDp5tOzp5ejF6ny6GhloRzdJb5xpnno6hrZLG4CyUX&#10;MyOZVjSY05BLMepSOte3WYqlrFXjRSYS1BSTBoGAAwTTAAEMlgIaBMBoOPm7uCzXFZZvo6cm8vTr&#10;y6EqlLIwmdPPqvT8j0bnHyfb8ekIl135NY7nFywVzm0c9x6OvLrvNzys1iKrjt5mUdEyqe2Y432Z&#10;Vga5WDTqhCfTDJUMEIkby2FjcS8+mbxdqg1JCZXpjYqrI1JYstc05+T0vN227PN9WJ0mpbtxUZ7K&#10;M+L1JXyzfCdGIlYgYkEk2NFCZmOIaGxtUd2lawwm5Kmgm0SASNgDEMGIGJgJiGhpoAAAAABMJoPL&#10;178Dj6OMl6Xw6R21m5bMprfm0k83p5tbOvh1mzA3UuGg469eXWVc3TBOk3Lo3rc80dM2cy3WmOXX&#10;zlcvTznbnydONcl9OVJC1luXVCD6gDITzlMtJi4IyAIhq6WmO2kR1VZw6aKMqmpdRwW4vU5vN9Hz&#10;g9XyfRrop5y7EbIlSrDWaleehXk59fJjoCJRMWW4sqJgU7WmeunVZn2i3gpCITG0DkBAgoAAAABg&#10;CYACGAmCAAAAQDBDAVInh76Pn69Py5d9OToBaCQ2Cems1z49XOQnoYXuE75Wm18yrq51ULfDoIz6&#10;sak1LMsutHm59fMY9fB241SKjknfDpBoShFfULKeV0zcwIkrPQM1ZQWhVMnRphpYs7yq5yuXpqjU&#10;zoyjLzuznOfXPevSuNzDow3gTVZAS6AVx8Xo+dnYqWdyqkRQIe1mW+z3zLLuXLYQwYAAgQAANoAE&#10;MaBoAABghgIBoAAAAAAaAcsaYOGzy8/YyXjeXNHZnyo6a5fRhZ6SQtHWRszJ6szerJdsnQoeeqs5&#10;9MOiWVoWcXL6fCcPZheb0JaS48vdx2QC1GIr6nKZ5WhMlRqMVGc7STN2Z1plozPWDm6OeDoy7KVq&#10;9SctpOHj9Tijk3wVesubXN16+TWNxRuGaiXqWF1l5/oKa4juqXzj0Is5NOirM6osQ6QoQCQqGAIE&#10;0AAMAAAAaAAAaAaYJgmIAYhoYmIaGgGgBoAbAmjPzvVR4i7+LNnfHYe/N00GrrGtHGdWEtgDApVQ&#10;0k598VG8q6x5PQ5jg5+nml7HLzN+TTRfPA3AA+nqyJjSDnpvNzuXE1MmlcmtXWbLvnZvy7ZD345j&#10;0q5urcMN8jHzvS8vKBmm3Zz74tSqDSb0xbuM42jSdQpiYhiJMBplMAQgAGAEsENAAMAEAwAAAAGg&#10;YAIYhoYgBoaAGmAgABiYAAqAExY7h5K9LzpZ3wo9AAGgYkUgHWbG0VUlmUXxSducFaY2HDj0ZGfb&#10;5nRL1bS83zo6OfcBCfVVnUjy1klKJpVmRqmVWN5wqckCAHoZPJ5dXXx9OpfPqjHyfU8mnLNNO/i0&#10;PSrx9T01QmcXChQQULLtIkMkYFANCAAABoBNADAAHIA0wTQwQwAaBpoaAGIaYCYCAaAaAYgYIYmM&#10;QNDATDLZHkT6Pmy9+vH0gVJRINxBtGSNnlJqs2VzbwlvLapWgcEVmYmmMvo6cvXm5cPpefUAan0W&#10;mzkQ0mMtTWc1idTyofPUZF4b1mZB06ZbWcdbVGW9xV3y5V2c/Pzm3PcVlrjcd/Xwd50xComNgBib&#10;CUADQqTGgBNANAMEmAwAAQAIYAAhiABpjAAAAAQwQDEAAMEAMEMTABMEwAAaBgBw9yPI64Ut1kFw&#10;MlWEMRcLMoks0eTF08XQXNchzqVL08/RlWvVy7Rvx9mObwgbn1gyZEoXniHjSqGUsmaVptqYVpzW&#10;a6edzr7mPih6GGWsYR0ozqpiDp0OCufo3MZ3zOj1PI9kB8S1156Ix0TIgGhAxgAJiGgaAAAGAgaa&#10;ENBQgABNDEBSYAAACAGIAAAAAABoABiGgaYgYIYJqm5qAAXn+jC8C1rLBdE1i7kV5hcTgVWKOvbz&#10;aOnp812ej4+uATTl2kqxXlodiz2xrzTU1Po5qZFJkYzs83C6LYrXS5bT1M/P9DyZa14tJeq+PpSI&#10;6dDhr09K8e/XcvLHTjHhb5XudPf5nr2c/SEsebrrL10FghCYAgBgAAAgAAAaGIaATENA1QmmIEME&#10;MQMGAAJgCBoYgAaAAAaAGCGJoAAaAGgABNooTAEYcPq8y8b0UFZI6HzUbcuyOWemjkfTJzmkmOW2&#10;Ia5akb4bWZ650X18PXmwbB6UZ7JK0xVmehWfPjHp1zdWo3jy1v5uW+a+zp0simWJjBjGSwmg8Pl9&#10;zyFfr8naGenmLze55vqohyIAAQMBoAABDEwExDBAACYIGAME0AIaaBgDQMEAA0MQwQAAAADQAAJs&#10;QAAAAAAAANBUhQAk2eYd3lnTXEHXGGpefQzzV15S5a5o6TnZfD1c5O2OwHdz2ZRpgba41L1iM32V&#10;mazOexLlWmZll052WZzWkFnP6NuBCGSyyEaKCHWcmpzclHI+2uxgZeP0dUvZQrEmgAEDAAAABA0D&#10;EwEANAACYDmhDQAAmAmgpAAxAAANAAA0AAAmAAAAqQAAAAAAACYAwTAcMpMJ5OtHjG2YmSbPO4ma&#10;5zorLprE7A4+f0+Y8+xR6mDdnLltmqcXHSZGdfQ3kWa8emUVnCJfH01fN0amHYtDYlIybJIRb54O&#10;qMUb891Zz4a6Lj6M1Sx28mWPc5umwQgBiTAAAEDAE0DENMBDEAAAAA0xAAACYIAYQWIGAAMEAAAA&#10;AACYAAAAAAhpgAAAAADkdIGkwExzSMfK9nkOE7tDi33oyNYEIsaQLPSTgz6ueXXfk2IkRjpFQxC+&#10;hrpplzV1WcR2FcvTKNozLKqdCSwhWGefTNcV9WaSc2Z04RarsvQBM5uGfSl6UKxAwQAAAAmAmmCA&#10;BoaAAQ0wBMGgaGIaAAEAmA5pDJCk0MAEwAATAAAABMAAABMAEMABMTAARSaBNiGxpBKuTJVIqljl&#10;hAiwECTRlz9WMuFCEnA41xiwD6Sc0WpYJgFSBqzISLrINjAK59cDOd9Ky2rJNM42XawDm6PIH7HL&#10;1CAENAAAAAAACGJpiGgAE0A0AwGmAmgaYgYk0JjCWhoRQkWAAIYmAAmACYCBpgAikAAAmACGJg0D&#10;lobQVLZNIBUiMt8SBBoSEISAFJUERrBhG2csY7ZF5aSBJH0TqB1NBnWZu+ejVZo0Mg1WaNngjTOO&#10;M7OfAqpTl19SKsoA5/M03l9AasBoSGA0AAmAgBoAAAAAQ00AAwAEwBiYgGgQgqaFneRqiTSKg2mk&#10;DkGgGhgCGJghgAIaGAAmAIaYJgJtDEhtgqkGnA3IVnojlVSUKiY0zAFY0IEBGekGeW0S5Xnqc4yX&#10;6OEDEDlqGmEjBNoAkQAuTr4qqZkr0uf0BZ4dlVz7eUnL7nj+4qCkSaAGIAaTBAAADQAxCBoAExMA&#10;YhgikmA0CaBAOponNg4pDc0W0AhjUsYIYmCaBpgIGCGJgAJgAmJgAA0MQBQkDaFQAqkz5+vnIrOx&#10;52iBKxoAQghyTGky82iQiiPYacoADllAAAIUjUpWkD49+VJ2y9irjmDPofEb+dtzHoel5Hr1ScoA&#10;AMEMEmAAIAYAIAAEAJoG5Y5YDQMQNyAATQwAMpuC5TLc0WnJSTBDBANNA0AwAAAAEDAExiAFSBNA&#10;VLFU0IaGSjQmxKpCbDz66uUZKHFSSUrENCTRM1MuePRzmgB7AjNYgaAbkHCzlszmXXNSY83Rwaj1&#10;y9SzrVWc/TjJjvtzHDWPeYez5XrUSmjGCAGgE0xDBMAQikgGAhoQ0MQUgBpFIAABUgBgMJzvIuZZ&#10;o82XUhSTBoAYIEMaKTQJgIYmIYA0A0ANAAxAAwFFgyWOkhghygrPSTlOnEzmyIKRKsIVhzq4qMd8&#10;yCQ9pp40AAATOma5TU5qFka44ZajjfayfUm7InsZhyemjn8zv8wXdj6By9PT51d9qkAQAhoBgxBI&#10;5ENzQOaBoAaCbkQUIaAAEwAAABpg2iMdsxFIdwzVSinFk0A4YA0DmhoAAEDEwEwBoAAAAaBMYTSA&#10;GJiKJQxADBIRVJGePSzkNsJRKUoziqzEKaRgWL6W3D3ZqbcDmR4rjXfnzuMjpZy3U1t0nfYPCrNq&#10;8+67UuU8/OO2NNdsaVHSNy0EIE2JoAUFTVEOmIpCGA0CYAgEMEAAAAANDQCbBgEY7YlCY6z0LimS&#10;0xywaTGkDaYDkaYCABgAAAAIadEtSNsEyRzSKSYEgDomWyarMqpsVqieTtg8pdfIiVMznXJRZgyg&#10;9PoAw5wzrGQlpBCYKMJJwDU9rnDUz5wJzA9XzgOfuA9DEK12BGAJAAAAEsC0A0AAAAAAACAAAQAA&#10;AAAAABQDQGeQDoCdQGAJgOQFQAgGwEAAAADABgCAJAoAaAaATApASAVICAKQEgF0BTASAOMDz0BT&#10;AphYAH//xAAC/9oADAMBAAIAAwAAACELa4oLL4oJ7oL6oL+pboLa4ILY4L77I5LYrapb5rKIIb/r&#10;P/vc0303/wDCCG/7zHC+iQ0MCeyie+yCG+iG+iS+ua+qCayO6W6mauSmO+OP/wD/APPt+VFCAZ77&#10;777rI4tfMHUUppbG/sN7oIb7qILq4obqI7KZqZrAxiRyhCQzz/8A7z33n5RSCAAc88+y2yqe6M22&#10;84kP/p9NNNdx9Ac8wgEM0q+A4AcsYwAwwMEAEc8y2HHhZSCAMMMcwwwy+qGSKUVFL3dh1NZxxxhx&#10;BRF9dxNJ18IQMiSiOOOOe++/94w0DHRCqSGe++wwyuKe2KOFdDvlYkMc4FJxkMMw088sYwww/rDz&#10;zzzTCAQww8wwAEHDttu+6CCCe+6ymKWiKJR7ztdgQMwk4wENNwMyiGMOmOa6e6iACeCCEII+HTtd&#10;9Ae++y2KGSGOa2+OGMFVDTN9gw0MMOayyM8oBV9hB+6OO22qkc4wEMc86+ChhzSyAcse+yiOOS+2&#10;yKaYBHrFgQ8MMOKyyyyCCGCO89hBF48GaysM44wMEIU8oQ8MLLDyyjW6yy2OOG2CqFdDDkcs8IAy&#10;yiCCOKCc88sc884EOaOOqs4wwwEMI88cMAkssMQwPLTyyy62y+dVPPBxBAAIEMMMMOe8888994wg&#10;w0qCeyhxBcwEYsY88sc0hVJhFI2wkGmCSA4ii/pNdtNRx19999tNNJBRFRxxhBwEKSyBBRNNNNx9&#10;9VlUY0w8GyK45avVG4e6uL2C9tNBBB0+OAAAEABBBBxx999NMEO+etNtN5xxxtNNV9VJRSZtp66q&#10;9uA4WTS0YDEauUcABAMCCCCS++++++CCAAEA+GyFttxxFZhBx11xp9JhnSigUlEZVRyUaQ3PCqIc&#10;ugExWAAA++++uCCC2+++662u+MtNN95x1NBxpBdlVtF7/wDmOOteu2DUcpleiBBEAuDBQ+o8lQ3g&#10;vnPvugjihjjrrLHPPbecSQUeRQfZSfRacEioFneO5mLaqngojAFr4+NJNjmrv+7jcQWdQznrjnHI&#10;CDDCENPIQdTTcecckqhulqshqTwXjMDcQJuhlIlGW6OFrBiefNKCOpTV51aWPtHPPPOFHPHAMNDM&#10;PftmokntBx5093+gGMMkgwzwbCr4OFk71ZDDJKVMqhDMEolk86rrjgBHPKABCMFCutvIMNARjjHD&#10;KNgggAApI+yx6aVLugwTbRCEIEABLO3xOrlACtASvhH6QVqgtulDqmevJk+w8wNvIIjJKNPPssoA&#10;BJjokcQSVDLIFPjjjDOMPyOSDqEDo6HZYS87vlOIKMr6aREcfOsggAPeXsLGCGmfabEgHvNCHKEJ&#10;DDHQXJgggBHNAHIRFk+f8HL6EMa/8dO9Qqmr2EvdAhjCNPnelnI4PIHBGmksNZAgggjnpnOmB9CA&#10;gBIKk5XUAoYOwI93Zj3ZcaUUEoDtrZt0ogopNxa+IgQCMl+XorOLORwggssovnOh+9PrjBBhUaL9&#10;QlI5iizu/E+nwQgNKsgU7NnrjviviMXSWNLA++WhW8WPCGNsrnrvvrCUaYsKw73XgvIo1AHvEO1P&#10;xRfPTcol/wD+sP8A7x0K+ebWnTkqyeKEbm+LZ5UcAe+++4CSyxzrnVZCAs0cEs3XmTqwQ40nXm5N&#10;Zxp4G6iODRw++qyWzRZB4shbrC1TBAIs0c++2nKDfL4PS0wwsIrGzohhSn2wxgRXsedN+e6yyuK+&#10;K56++rgjCYUlL6GaiuW+bsY4QOFcedsCZJ8wYkmGIU1ddoHPxNe4Y/X2AM69/wDww3vglhLRutp/&#10;X70lTZotjZdXrs1b39BgthVIeTOFIOIlvlOXPtH9u1hnksW2iPJFvswwhnog/wADWgNoKkV1on7r&#10;6Hkk1qrd+Qgyj3nYEIwjyBzoKqyxCSw6wO9u3n7EXtgNskD+MNb647PKzkJLEjBxUEj4LKOPKHLr&#10;MbGhzQtJyA9ABA7a7RRyBgAYhvRIeCz3EeKFGUz8MLb77od7XupixSFXdFlZE0rY5cWMQKtBAs3z&#10;D9vgR7JpAhRzT1m0wO9p1HqG0CTTk/08MYp6oLP8VNHBGw523rZXSDR82Ja/XquBgEB1vPiiQ6ao&#10;zARykUXfyNUdv30EWeyAFcz8NbLu23lA4/JsX3RDUQrtvkHhRP28wUTOUVv8eQBhRJIBSyCAgAek&#10;E0Xo6WolQrjDog+kKLLob5b5UvfxQe4bIdBhgPOcs4vXNJRoF9Z7PIIgSy7wTTDwhOMNO0PCUYkz&#10;nONTBgDK44IIpr76+LcZ8poqPCb0A5p7mPh1dPDfjYCLsIL5JrzTwzjM9KMNMmMAc220P5qeO0D6&#10;c886I7qYTbGWwb6yTu/b9XdT/F3lF2ezoq5UY44Z4gAAWwaevcMvT5iOX1XwMZnGq4MqbLYrLL65&#10;b4JLmaJk+Bi4y3MJzHU0MtJZpboKL5Y6aghyjcH/AILjFPf/APw1SvS04K/czVw4TQQffTfRRoTg&#10;OCbMvqVHAfWk1vX9qqxPil5tlbTcQvzStuTAswzt/wC2Q2+sAPSC+00tYzjD5KYI5pb5mCnGiaoX&#10;or0rfa069OHW5lLmKaRrz7pGRedokdhIUSIUzTl8fuwcIHF3ibGOO8MmJCaNL7Fdf9b45INfFn6I&#10;b+xElEUL+4MGM6XXl3/aqtv9iTnrdPx12sjOL/KAL3vVmZwRxvYKOErNv8areLqZ576p69ReDjzc&#10;ZuLrEnKpKLL1vHWQqibTCoK4H7JhpvK0nGU98phoOHJJI0UMil1CWDfjJTKbYZjQEhNwIZwYIbgN&#10;W7EWIlJz8Ap24ig1TRcj2M6+eNbT55NsMlorXb4slb/9oeZaa57obcm3dWqbxreg4IJpPgPvUtqX&#10;6OWOFF5ko1/0i8JrJxEyGiE1G9rg7CNa9vIoAI5qIfJrq8x8UpV1GkaNjT87oX9CMx31qldsnqJD&#10;57BMyUFkG2ePDe8Ts395PY5CYeUVX46bY3po/cvu1EXU2yZfuMzAEmMCHlQUMIFQ7OUsg2Y9B8AI&#10;XfrHIgKYFuu4q8WD5YZLLJ55+86nVwaUUk23UFptx9IYksomSXDs9cnNy1+HFWrekYzK/KJwph8z&#10;S7uQmcrNKrJJpa4kk2wxey3G1mUHFH9NnudOP4vBSKukLvxDX/A4l6j/APw9BGMVLc5/6abRr2/n&#10;M36au2KNkVmnNfr/ALcYVcawy6584YWyUx69A2z8/JGxbvrelYA/DyvO40qjxrJsj7//ABz0FVus&#10;e0yCfESM9vnEn00uvdf987u+HgcbDDBVm+3ko3FyU0aDewze5C+0dDou43l+LjNZoA0s6WRO4Ds/&#10;8OUd/fMsPNP9u/PZYnY6OvgTiIMR2JjHGUJ/ycC5XcN0v8fUAA/ueksJwCEYbYpVdsN/P9esfe//&#10;ADzbb/jDDvLH051/3c+SWGq1WJxysDH9ZNJ57x0kPKCs7n2GF84wytp0H3b/AJ9dX7y297/k5+9w&#10;53x66z4a0yKGtnkuFa3QUhm/80GAOfycvqEsAL85EjI+DOOSZQx502cV7/0147w28z9y4x/ihuz6&#10;RaZoghooGAVWSYKCD+rVq6VTwTzRWbXPNF9aRJXdZx632aX93619Q51350wzj3zhnqmtwenppiph&#10;uqyfYdqwgIJ1BUWzWS59wPjtvxYey6Qb01540wwy0yyxbSww23zvhuwgikzp9zccbeWhodWaWiEV&#10;8M3ALFiGgNAvLrlSfZJez/f0697z+w2dZ+0wYzw3p8/9tkqhqsmxUw0M1eamsojcQsUWQlOSzH5X&#10;yS/4Gg/bYctb4y68x3/2545S67xzfo0z29x1s+wgv1z591x7GikmnhinrqTVw6zKNwjW87U2SdVN&#10;WGUZXZ3yWacx3cSYVRUdbhfWs9+qrh+q0y+79z8+5wWWSjmmnufWvlSdIeNOmnjFitOXUjcbfdyR&#10;bSz1aWWcTcVQcOfX+2Dss1rp65w//k/830gu5ydtp97Vzro27nrow756rZkbpRQeW7aRZUWcaUaP&#10;RcYdTccR9aSaw4knn5w4x9712xmuAgQfdTjS/t5nLvZQKgCqxFSWieXU94aXdVzcST28aWZUTXVV&#10;UUQUSUy15qy66yw998+quqaaSnfQ/wCXnMckm9qaC2gFG23EX/OFmnGt2WFM2klXF0X0F3EGF01s&#10;cMNMcssdMcuOLigvHGW4kUN8vGlmF12OkrU07VG2f/Hl1UmMHUn3UUHXnF01W1lFU1kPeMtfeOMu&#10;8s9+8xx7XWl12H5gja6bbu3xaZzUDF1m9/33Wn1snEWU3X0FW1GmHmkElXn0E0HO+999P+MNdLkE&#10;Vlk1Ck+nMvYKMjzvqob+AHXPPGG0Fnn2Hl2W012FX3FU0UF1W2UmW2Ov+P8A3LTDLr/hlGlFpuxx&#10;NNdVHmPMRi6aeYp9yXh1lxNlFhRdldJlRxNtNNJtxNFQRZlPXDPrPzfPvDfdtTDzLixN27z01+0l&#10;dmGryUll1dBVVptMpx51RZdRhFJRdtZ5dhZFJpJ5hfjPP7nnP33RFR+/hIVAc5JgVyEdOMUbU0tt&#10;xtN19xxohdZ5hhhFxBNNF5591Nd1ZZV9vHbnvDXzHLXJRrz7zWtBhA8hA/fD+D/j89/h9hdAdAg8&#10;9d999BB99B9BBhB9ddh999BB/wD3wwww/wD/APjBjfifiC9A/8QAAv/aAAwDAQACAAMAAAAQ0YkY&#10;0MwA2i6Wwo0HooYcYkQ04MwAM0AgYYYoowowow0NE55FH9Du+w8RN5AYwY1Rhn/PUgQkgEwU4Ug4&#10;EgsQksQocgUUYIYoIkkow8M9NNR5t7QMzT8vP/8A/ffUeLNFkliT4i/dvJfTPQGJPBLGOGJDBKCA&#10;KFkqqhqrqkgscdecbzpGhf1PIAlP89tIZWf+T7IBm8wKKAJEAPh53852/muFFmhoriEXXfQGPOIA&#10;jAM5uikYzVdfLMQALl70YWgAf4ZmCBKlgghkhroJvhtkOgMWfVY7708ssrglv+dDAtcmEeUy7zzw&#10;ANovpCWNlc8erN1/289jvl/4/wDvPONcHE06hIIJLJINWwBDg4LJb3vn41/owZ6M/vepOyKqEuVr&#10;xp/OvtfePeoKuv3nX82lHnWzY7B6L/vWE6jdpxqadAw4Lsct4gQrvlXfhfPnIyIvOesMFU0G+NeJ&#10;aJrL0HkVNfbhCQzTzDDCi5nKx8/WCS57K6ISBXXkeKSdGORsMv8ArhF9NNJxxFBN7y+6m7L52y8o&#10;mGK+0oc8kAA8IYwTzmf6yy6CC6UeelTgylfvrnP9BRBBNJBfzznTzzj/ANeRWovNPPrtvjtvktKH&#10;DAIGAPOIDSTQTNur14R7PPvzxyw05zzXe888wghz3yy2YOvqY82DNHDGPMoosu51zy9Nt2Y6/wBP&#10;gJBD/UVxjJ77rLLLKZ45rKLq445LIP8AtUWlZD/DCC6vP3b08gsUuCSUhYKHejVIO45BPfDOOO7x&#10;VzjDHTyy++KGCC+ODDF9OpRTC26SyeyKayf/AIVuqdTvlD0kcufGxfu6zMQBAMs/8ccUYUffdffQ&#10;QU4x1xYGlTW/7tlrjvqjhg517f0FJq9LdqOORrHG0+NZfz5t653KMAcdfbQQQScYQQfbe3nDQwsh&#10;jhui806xy5z8f84Cou9hKiIHL4m4+fsl58QAfazZU4KTQYxTeQQRRXcorEAkv79jvg0w6y05x4x1&#10;0NkGtVcobkyD/FBQmOIyRuZbqDgtiRYQVjpgPm5rvrCGBABuohim46/y089QluhvvuqbqXn7Iqt5&#10;nR1w3WcuXhzo+rpQWBKEOrbgMBkj/SIAEPPMOMEAPugiORrmrjJQ9nHMCsg26vbfHcf5RmhLamBw&#10;zUuEPtav++cYb3beFH73fXJHLGIHOKiAqDM884zB6+Xf1yPvvPPkSxfU/sC4Hj8dSeEAEURTcjy3&#10;Yx8RZxur26UKwRrgoEMsEk/Ea5LPPPSlO7q/2SSAjSEDYkTgrff/AOqzVW0//wD99ZBD1jVvNNcA&#10;FK6pg4lBTRXLf0Ze4N+AEM+88EMZwMEcB9pMNK8uG2AcoARx9wMJTPDJB9Vmg2KbEgdJe+1h6CoC&#10;LWDaFN5/SDi86w0PQGjbFCSaICA7f2OFajHLDDXj9UyZd1rBV1XMyNrmZ5Cbp67mxpdOaW/sq4KN&#10;14ZSvJDpegCsPzL0XU9XoeYjzPfrzDPXZo7pVPbBJbbHRbKvecjf4L0mgHE+yEqYC9Mh2uB8NtbG&#10;ftM0Vad05CQUOBCWELPTjTDD1gwEn/uESQfPBEEpxfVvD54Lp5xNcuLfrHfDfFQaueH/AKqBd/59&#10;2jBuXbFzQoAwy8xe488aTweuM2SbYdbkB33E0DGAQSSRcay2fIsttu6/v896jlP51wjh6dPyncfu&#10;cXsQ8z3EnA/kzR3e3y762PpGxu131M/H4DfD/L7ywx52w6HlAw1pBvTJCRN5z7rbaethURkZ7FeM&#10;C7yJMisvDP8A+Cggi+z4SHFp6C/3WnyDwASNd/sZbDufWkZfkkLwVWLIlSTYDmP4dpHb48Vx5q55&#10;SwmMjtxbrMT3E2cN1dWmmfPAA/uef4ABrKBsZtTFY6XGkZRwAqw3WBaIqm4DS8IZ5JazBiuPf9N1&#10;nIsDSnOt+5Y1Uc3yT6t+987uN1c+tA1t3K/nHmp7xpVm4v8Ay+cbZAeqCKGMQ4aLRTLzFzsKpTD4&#10;7rOH9L/w8A3Lz376nm8uMzzYydkqEGqtNA4lLSXNWiF3+y+iGWs0kyBl9D04AnIwp+s+jzxFcpV/&#10;MG73jrHO0REbjDfP1ah1NRz1nA16Ve76ZWNKbBJGSeE8gGprJQ8UGv6TPTOcPve5Zto940pFMrPX&#10;ugswupVKKfU94AdHe2lz7BY9MO6M8Ayi66AwiSpj5ldZbKq7cmkP/KfN2XK9Ri+OSGSWCom4OfkP&#10;KWSMyOpC2ojjK5ve67Q3P4QAa6us2yBZRtimWUiQrVPD0fmMphpMNtNBFGy6Hd1Es21VhZYPenBt&#10;Y6/wtWtn8AllXTyEwooCKqY9WIbcYmsm5DUbEdTPLChANoMM9hJEOGLGkKKPLfpGv9aiM+clpQED&#10;waxBoiGsM2C+iD4PGKigq4R7iDKBo+n1SrXBRNdlp9x9l/pLHHp9kW1IXcQfBHYhtGXuRAFPM+6O&#10;O8qyyp4nIRV9MhQgFXB551m8F8UBEYmCe+CC2uI7ibAe+8PhPo2PlfS2ez2O2qxLPyWBOGTwZE5Q&#10;QZvt8xIMfLaMj0S9FnvPfgrkNfvbLGbnTh8H247dJ6pf3o/iWXvMVGaeleuABPIaNxI0UOLuiHAh&#10;PSEZa5m14aLzYgLctMGGYB96bqxOcAIN1Zps8uCtOK1eHR6xSDKZSNUMNHb34pW0wzPlhHgvcRSx&#10;V77OmVR3oL5ZmfASsA98QUYFt0h5iuVc8gR+87bui5d9tiFsmY+Cj66zY/2SxKUvQO1P6eI8rmHb&#10;0yaOUNOqyEA+D5QsNha/kKvc8mWFqB7WiIL8Zrn5viZHplo+rIxK2DBeh+C2F/aNqEgT00K/DDKx&#10;+zk0fDk0epYYOKm2VeDYgUGHatptExvPg5JvH71q5YrRxBXiPM/DUWSMK2Uh49UZBv8AEhI8dKWx&#10;OVTtTWQV7gIp2RUb1RPu8IEQjScVAly/qIIRBygnH7zAYLmXwO319cTcpFIKosW9PIggrPNGZNos&#10;fFl40lZ/8y18yEJUlRZba1ZSFfyRtlQNC2X1qPtXfKuXiVGXwYahXsjO7bsjZ378tml1yhZcIM8w&#10;45291cFoRd4jiSPnm0UbuzdFXBH7vcoIP9FVbA6UW58p0ltULpBXYssthvQOGy+Bs55/8035zbec&#10;OQqJK2LO6p6GURqmZXoznLUkvIPv8PYRa/hCVQIqXfM4cXV6iR6uBfkRfZz7396HNGFHAvAM9PHk&#10;DhBJscL9ZhNoqtaOfyMr0zQTfLEBM9GPEshaJDAOY/8AMScjHm/Nfc8QxgACANp7nMr81DM3X8yH&#10;Rj9/oWw4YnJsSxbOrDl7GAqBFL0FUH6/5X+0u8yQH2fGHnIhAJJCAzjt/wCOGfvcQlsbXB58Aqv/&#10;AL6Cvcy3fbejmZ+nzjsXXVs3vabPgANSSUdaXTPTbJFPHFIEJvhiKWDNDtm0QQXJgUte35Iy/IAL&#10;w/ehDaLGn3GznhgTWmwoDuTScVP+9ccFDDA9NKBulpjkrgN7jT8Lo5ziPdSMwh8qTIe/8uqt4E1W&#10;sAkNJkoi6Rl831UWRkw7UVRIJRMONHCkjjm738tk5NGzRfx+GI8e4+PoDbb0HkHvMPJsRpL2QWRn&#10;wky+9UccY85WUecVwLFHLAEPwjl5x8/6gzaeRQXYpj9UsytBsmoivPD4ljTaHV7No2T8Udx4WDVQ&#10;fWHITcOYzuPDELAcR0m515s6vj9GGAJUlbZWmqOKPM1rm3Ro9kAHFk3qnTI0TY/eoVUcQOJk5BHR&#10;7MpKTrPP236866ylJmnG1ZpUjzkaYxQVTRiJfG8yaiSqRN1la7l+fZXiFbaUAHY6DABQ8VFLDHKI&#10;VAF6wmrivjpvPeDhhomtotWaQbSve0YQ/CyA+fGi9LSjrsGAnkrNGloikjlgqYvmcCCYTfEVNEPC&#10;MLOOKCrpSFJngJkfMLOl4TNFSnCc61tJ+vhvuuLrjjCPghgtsnjrk0kiIB8XcBfSFKPPs0NGLEdb&#10;jyNdE2xSzpX7rd4jumLq7XhdvXmgpFgkogoiphh+ijh6ioijDklqJHabaIBFJKDOAAVQwGTIJkTn&#10;/KP4fugvj9C9onKtyqonLNmiomNkthEEkv8AKaaIrq75Y7LTQRUDhRRDyBgjGUgSzQaICsNPpQRa&#10;uSevlupIF2L4bAwJKoZgLoZAYr4bJqIpI6oKYK5QRTxwggBSzBDwn/M+zgAC2n9DS44aMOcF14W6&#10;pLbLQjKo67IQbtaaqab+4rIb4pIo7JbxRziBSChABxwxRMtDwggGoXJTX9smnD+lbowmDrr5wg4Y&#10;LK4D6bYLbZ4Op6udIpKZoI47Zp7wiQyCCSiwyk5o3QRmOn9snlMszTDW19dhRpbih4ZYI4I4K5Jp&#10;raOMrrou8Pd9JJKY56SBCxSxgAxiwiQGz3jEg3E88tOC7iXdO89Hx8pmj5LKp6qqoI6ao9sPK+48&#10;de8POruZ5aAjyRjhRSiQRSKlu/NOjbGMywxrdmArffhvhoob7LrONpPZasNPeM9+KPvOPuduN5IJ&#10;L4rbjyBwhjCjhhNsUDuzeLDC3LC7PoBe8IwwxJZp6/Pda6+YKJqoNdvPZqefcO+/v7KLbJ5yBwSQ&#10;xwABglc4gSOu07CN3wKAMGAGAIKEOB6KKP8AiffD+CeifDfD/wDv/wD+MP8ADD/++iCichcAgg8c&#10;cc8fg8BAheBB/8QALREAAgIBBAEEAgEEAwEBAAAAAAECERIDECExURMgMEEiQFAyYXGBBEJSI5H/&#10;2gAIAQIBAT8A/Uv9uimYmJSKRXx2i0W/B+fhfxVFFGJRXyWWjn6iVNmD8mCFFL6K/cv4qZRiYmJR&#10;W1bP32Wc+GYyMH5MEYR8FbV+nZZZZZZZfxUzExMSiivfe1l70zGRg/JghQS+iiv0rLLLL+aijExM&#10;TEr32X7qZizAwQopFfv0UUUUUUYsxZiYlIpfNTYosUDBGKKX6tFFFFe+iijExMTExMUUUvmxZizA&#10;xMUUiv1aKKK+HExMTExKRX6FMxZgYmKKX69FFFFfvUzFigzBGKK/Xoooor9q96fgxZiYIxRS/Ypl&#10;FFfq2vJnE9RGbMmWzGRg/Jh/dmCMEUiiiv2KZRiV+jZZe1pfY9SC+x60R63hD1ZMyb+xbIr92mUY&#10;lL57LHJlsRYnt6sPI9dfSHryHqTf2ZPyWZFliYtkq/YooxKRXz2WWXu2OcV9nqpHrf2PUbIT/JDG&#10;qde5C2Qhb2X89FFFL9Gyyy93KK+x6sB66+kPWkPUk/sciyzkRZF5RTNRVN7Yy8HpyZ6MvJ6MjBr6&#10;2Ql89FFFfr3Q5xX2PViPWf0PVn5HJv7LLL3rfkUZeD02aSqNE4J0zFFFFFFGpBNWKIkVvaMjJlFF&#10;FfpWWWWWXtaRnG+yyeq1JpIerMc5PtjkWWclFexRk/o9KTFo+WLRQtOK+jFFbRH8FeyikV+jZZZZ&#10;fsc4r7PUXhszk+on/wBH4RhN9yFpolBNOkRdpM1F+RRiUUtufBhN/R6TfbFooWnHwKCRRRXwP4K/&#10;RsyLL9mSX2jNfSbLn9RKn5SMPMmenExj4EvdH7RqqqZTYoSZ6Xli00Yoooor5FyiS496hJi0l9sw&#10;ivoxj4Hwy0OSLfgtFlll7WRez2yXkyRk31Eqb8Ixl9yYtOP+RRS+ltOVLjlkVqyd3RU//R/9PKLn&#10;9pMz8prZtIzj5MkZEe2NWUUUUUV8zkacrte5R8iikNqKtnqr6TZlqvqFGGtLuaRLTxfLsxXvyS+x&#10;zivserEhqJy21G80hRTXIopfXt6M/CsqUuxJL3YIUYlLwOO0fZZf6E1UiDpraXD2yIPnek+0JVvq&#10;972h6o9WRnLyZMyL2i3Fpi6Jr8osRXsc0inKsv8A89uRmZoci0Ldx3l8LYlN/RyuH8DViQukal0m&#10;jlmLIQd37LHqQX2erf8ATFs1PUfLSRT8lIpHJTKKOC0ZCZD+lGqnRF8IyMmW9kt7SJaiQ9YcxSLL&#10;YmyKQq3raXXw3TPUf0jlv3ZJfZmi5P62iNWto97u64MNR9zr/B6MfttihBdRQiauLHtaKl4MZnpy&#10;PSPSQtNGCMUR6RLp+2t5alEtRl2XtZYntYpsUhO1u+vhorfKPkep/Yzk+jGT7YoIpLePe0lTEL25&#10;wX2ep/5i2P1X9JE4SXbsoSXkoooor2R62r2tpIlOxvavchbxlQmns/gsepFD1fCHqSLbFpyFppey&#10;t1tNbRfG7i5f9mhaUfu2KMV9LZtLtmq4P7tn+jn4Y9bP26kre9FFbUVut0KItn7HJL7HqJD1ZMyb&#10;2UJP6FpeWJJdLet3bFGhbR6JK1tB+zPxFsT1H9JGE33P/wDBaUDFI1UozZa+GO0vZJ0h7UYlCiYG&#10;BiV7bIS4E72nxyZFsYx7Rg5EdNLvn5Y7qNP2WjOJlJ9QK1H9pHp33Js1dOKVpFr4Y97S3ZqP69iX&#10;yR4IraatbtjFFtkdJLv5JzUDT1I6scolPyUJJexbKK7ouK+zNfSbMpfUS5WTjmqGufhXa2mNx+lz&#10;sx8vZC+F7IQiL3l2xvaMXIUVH5dSEZqpEFCCpDfhMtkL7b2bS+zJXQtqTEoL6Qmn0/ZqR/L42rQ9&#10;pul7F7VFvpHpz8GE/BjLwx7piIrfU4ltHTvlnWzjS+TE4Q5RLIt9bKEV9e2l4Eq9jS+JdLbFGKKX&#10;hCSY4xfaTHpRfXBKLi+S9kR012+Xvxu4Rlw0iX/Ga6Hpzj2hITpC21Y9NEYVy949knfx/kU322Yx&#10;RcR9ibTFtKVEXaX6UHa93Ir+xpSVNGOnH6L034FCMeUi9rHyLaUsSOu/szhIcIvpjjQtn18C99n5&#10;FPyVFdsuP0hu9oV55J3XG2k+917EmY+yyzIsvbT+9/v3a9plkP6Il1tS+kVvqvktik19kZNpDlQ9&#10;ST6ZpzclT72r5LLRb8HI2clMpLaH+BjaTas05pSXe62SsSS3stl7pN9Iaku1vpdveXDEzJmRkKRr&#10;vlLbTeWmtlJIzZmzIUicspPeDJPyZGk7k/8AGz7+W/7Fvzt/o5OPJa8CI8PbUilK672TtJ7IVbWi&#10;1702umXJ9veDqS2ZPlFmbM2Zsg32SllJvbRni6fTNRuLM2ZszZkyUsYf3fsQ3w1todvaXxvb/e9P&#10;yUYo4LW0ekaq4vbSdqvG76ssv+wry5L+KPDWz6JamExpTVw3jFsnNJYx9kZqUcZ/6Y4uOyTfSFFR&#10;5ffgfLsYhb/ZodPZ/GyitrRfhH5ChJ+RaItOKMV4IcpomuGttJ1L2IStjdu/kTtIZP8AqZFtdM9V&#10;vuKZ6kf/AAiU5PZQbHFrayM3Ho9V+EZyZwhyQxbPajSVQWz+K6Mi5eBJmAoigvDEq6SXtg6kSNRV&#10;ITppidpPdqmf9dk+NrLLLLLLLLNN3GIzVVN+1OmeozO+0fj4Z/razIvdL2LtC3ffsoxQ0UYtkliW&#10;ckV+XY02Rg17+iXKTNdcWJN9GnxFLeS4P+u9mRkZGRmZmZkZGhK4Vtqx7KK2Q0UxJF7v2L2JWacL&#10;dsXAtn7FEocaspHBNcbp0JFoldOiEJKVva0Zxckr5L2i7i0SVkuFwaUvyrf6F01vmWR1IRXME2Sl&#10;k7So52r+xi/Bi/Aos0O9pq0NFV8VFFe2PZHh7olF1e8V97QSofO7iPgt/wCD/Zpu4LfV1HlwPUlJ&#10;UKUkR03alZKE5Eco99C1YJ9l3ySE6kn4YtkPiRdHrQ8mBgYRMUJIooorbS4lvJVtX6EeyLseyR3E&#10;pDIPjaL4G+StmThK26bFoyaukijSfa3mrkxac+ycVRDXh1bseoibk6SHBVZD+kaJqpGlK4L+2yP+&#10;RmopxJQlOnZh/f44OpIQya5eyEkUY/2MSiiMbJRSYx+5Gn/Tu9WujNRVvaXZDsXtbRLUUV0etIsi&#10;6dljZJvLhHqzboepKiGl1PixzabYtWTIaksjT1FnQzVXCZoSqTXneSyg0cyg14ZDSuNu9qKKYolG&#10;JW/4+WR6VjJ9jWyE6LOfJ/sf+Tok7+GMmhSUhxmreRpRU5NtscbjSGpR4MXHtidNe1lNk4/i96dk&#10;eIrbVjSVGnD7Y4ct9ojFSiyOnFKnySjpQvhIWP0hJKSZ2jU/pIupJi2Q0rMl4KKKXvxfgUGLaSbH&#10;B1un7ZS+FLaGlOXK4IxpeSkIlJ27RlK6e3qaidJWiLdIv2Mw4Y0sU0SV0yMuXGtm1ROTlJxTLwir&#10;Hrx6qhTn3kOXbbIPJKiOnJkY4pI1eEUrNN/it3yjH20xQbFpPwLS/sememjGJgsbEhukWmaipj2t&#10;mTMmW/irpIhpJcy5funBrnvaBkl2yMlLpjdJsjqqTpWWMl2zJY0Kb4VDli1YqZNOmkR/4+Luxx01&#10;3bHGP1A9H7slCK4o/wCNbu6pb6qtElwjQdNrdbUJC0V9s9KKFFLpFJJD4VnqxPVgOarg/JkLxF2S&#10;SfDMUuiatD+aEG+iEFD/AD8DhF/RKEkvxZLNPkg39Cm12zOCXB6r8DnJvscrGvxTJrhMpSXImk1G&#10;iXFJDtklTExOhxcuuTTTRTKokYR8Cik7S3W16a/62QUGrpb2XwPlNGEfBUV9DaRnHyepXCL4tEte&#10;fVi1JNcsUrJ9v5dPScuX0JJcL43GMu0T0ePxFpy6pi0X5QtKu2YxHGhSWNGTqjTZHlE/raTbk99K&#10;StpkniQk5RTo5FutlstOJGkWWWLUjzyjNP7HqcjnwSmrI6lsU+SDUo8GpCOTOa4IRlLm2YLyP4a2&#10;09L7l+hargdtva1VPdcM0pdomuntJKntyzo05KUbIy5aZe0uFZ6kvBHUb7Qne9lnqLlWjNPo1NVY&#10;tJkHyKQ5sUpGMV2j8CMHl06IKlRPTuTkkV+VNcDajGkirVmGSHGUe17Et6oScnSRDSUeXy/0pKzA&#10;cCmU/BT8Cai7JaicaMkOSoYnQzTv6FcWmVs1wSWL4ZCatC3cor7JaqRKWm+e2ampaSj0KyGm7t8E&#10;cE+T0k/swgODbFpu+xNo05XJ8jbUl4NSSiQqSuiuCCStDRLhv22Q0nLl8IUVFUv1KKftZTZiKEfA&#10;lFfRqLKkiMaJR4sT4L21VT2hLKKe89WS+kh2xIxFFCSurJwfaISkvA5RS5ZmrMY+DqSRB/kyY4p9&#10;o06ppbLie2svyXshCU+iGlGH93+xJeCn5MUOl9CRRRRRW64431VaKNB9redyIwZ/kUGysXTFpycr&#10;XQ6S5KyfQ0zT0rpsoatpiSUuyfRqSeJpzwMl3Y2s7E7J6edci/49/wDYX/Hj5YtGC+jr9poap7R+&#10;C/yreStbR/Gae+EfA1xwT0nVoUpLg7FORlGuRTROUqtC1pIhLKKZPou3ZO8HXgbm+0Ri2em1EoUa&#10;RX77VjjQvgfafslHtlkHcU9kNMbdCXlFLwSYqoSV8DTpjX2zT1cYVQ5uf0JCXFMw0xKKLRx/BNDV&#10;fBXtnHGRovtbKNbNmSY2qGRV2JclHoyl9EdCMe2hQ019kfTT6HyMr+FasuuGZF7r2/YzVjcb8EHU&#10;lu5JDfO3JDSvllQRlFdIz8IcpFlim00Ldi/SX6U42YleyyyxvftEljJoTtJnLH0YMUGQ013tIbYk&#10;YM9NDj4Fpu+RC6e3b/hmtqK3rdC21V0yEklTLfjfLmiHXQ5Uui3IUYoS3r2MXsX8HRRW1bsRTGSV&#10;xezk/BWyiu2iy1taR6iHMyZkzJie3b+FfwT2SZiUtvoe01UmOVj5YiMuBuxZFsq+zEoo9ObFBdXs&#10;xKl/F0L2MT3cUymzBmAopFbUzF+BQkxaaXbLS6SG291y/iX8O93tXutmTLl5KbKS3YlX8cvY1s/b&#10;Ze9oiy3stu3/AB69r3ssv3RL3Yv417J+17P3WWWR9q/jnsvY/fKa8maM/wCxpvJXQvYhfyFlsyZb&#10;9jZkWyT2SbI6f3IziuEhbUMX8jW1Mx9mtGpCRRKLoqC75M/CotuBpwvli3X8xTJ9bOTQ23299NXG&#10;Qt2L+HXz0t//xAAsEQACAgEDAwMEAgMBAQAAAAAAAQIREAMSISAxURMwQQRAUGEiMkJSgXEj/9oA&#10;CAEDAQE/APx9lll/Y8firLLLLL+wtFll9D/B2WWX9hZZZbLL/C2WWWWWX71losssv7avsLLLL+xs&#10;ssv7Xj7Gyyyyyy/essssv8DZZZZZZZZZfvWWWWWX+CssssssvF+5ZeLLLLL/ABte7ZZZf3Nl/gbL&#10;L+5sssv7C+qmUVm0WWWW/vLLLL+1pmyXg9Nnpm1FL2rLLL+0sssv36KFFFIfRsfg9NnpoUEvgoor&#10;Ly3fRf2llll/bpMo2G1Eo8Y3JG5G5G83ItFrLw+ivsr+3p+DZIWm/ItNG2K+CsWjehStlDVM7pYp&#10;FxN0RyWI4eH+I2vwKDFAUF4Elm0bkbxybOSihcM3ok7Ym0WX0wlyNll9Nfb0V1U/GFC1dihE2pFH&#10;BaNyN5uZubOSmUvJcTcjcbmX7l/b0UV1Uyil5P4lrwjcxPkZF1E3m9lvNHBaN5uZuZf4rnwUceTg&#10;stlv2F2azZZZZfTRRRXUxdbkkOTNzLeKZRS8+w+mjjycFrwW8pWx7Uqo48HH7KRtzTxWb66KK9pI&#10;kq6rGyrNr+WkVBd5G7TXaNinfZFvro2vwbGSjSxFLaxsvq2nC9jn2K+xiS7YWKJLN0PMM0/BsNiN&#10;qKxwWkNp4XZ9STZwu3TtYtNj05Cgza0ySaRXvJFxO/sJl4j3OENocunZJ/B6dd5JEdi+Wy14LZbN&#10;xvNzLZyUymUPuRGV0LKi38ENGUmR+nS7i00hwS+CkbV4HFV2JtnL6V7NWjZ+x9VM2sqK+cMWH0bo&#10;LtE9R/FIcpPu3iL56KOC0bkbzebi+m+nT0W+6I6SQlWaNqGsbUPSQ4Kuw0069yy80UVi+h4XS8bZ&#10;P4NnmSR/818tkZJ9kWWyyy/cRFOTNPSruRSXsNDGNE4JjTXt0yv2ceMcF+zHD75tL4s3y+KQ2384&#10;pv4IKSxx00UVh4XQjRhSt9Nlll5eZOhy5Y+qmKBsRVZ3F31KkOV/A8PMujZ5aRUF8tm6K7RN8i2Q&#10;5iivZfSiEbkkRVY3G43Dmb2bzcWXhjxqRd2NVhG0pdLkkOV+6830UzazavmR/BfDZu8JIhNt037T&#10;wsxNGPF9F9Fddkkmib5wsrDdDm37kYOS4vvXBOGyVHHgvrtlNm1lR8lKiLp37TxEp4iRVJe80Mk2&#10;Sj85RWHJIbv3YTcHwakpajTZX7KRKvGKfRdDcn5GmuiD49tCxpK2hYsfS5Jd2epD/ZHqQ/2FOD/y&#10;QmstEkSfOYYlPxlO37l4plDoRufTbG76L95X5Y7FNrs2iOvNd3ZCSmrTKw+ET1m+I8IvDYuWWepO&#10;KbTZD6xPuLVhPsyTJK3mDJSvLIqvb4LXgtsplDSykP7J98LCOWJG1Cbg7TN+rPi3/wAK1o8/yPUn&#10;LhscUkNlG02lURhuRL6b5izZqRFOa7xFKx4+cX7tHBaLkymJYlZGrxNZfQ2jd0UUUUViWEP9IXRL&#10;sfTJNMol/eVIktyVleEVXdl4ZoLjsUvA4RfwSglJkYbnQtGCXazW01Bprsxl4Xt0zjycZtZkLEla&#10;y8Nl5orptZn2WVyimbUbTYNUmfSrhsrk1I7NV/vDibEzZE2jjSIR2xSzNWQSSpCjZ9Qqgr8jyvbr&#10;9lLH/el4g7WHw8Mb5rFew0mUsy7Z03TFFGxHpxPTiaiXCXdkIqEEhH1ENyUl3RpJTR6aPSienE2p&#10;EYqU7+FhjGRXKZ8H1XaK/Y8r7R9yD5xNU8tcl0WfHf232eEaekpwIycHtnx+zvic1H/009NuW+ff&#10;FYnpuEt+n/1EdRS/Tw5Rj3Y5OfEeI+SPCpCGMoXFHdH1T/lH/wAyl7S6uBzS8D1kPWZ6kvJfNkWW&#10;T7ZkiSyvbYjR/ohxjJU1Z6CX9ZSR6U/nUZHSjF33YhzihTT7PFE9OMu6PRj/ALSFpwXNX/6U2KLE&#10;hjFizXe6csL3KHSRuQ5Epvyhz/bY5X8dDRDsiDtDVofDwx4orNFFFFFFFE1TYjQlwhdDVnoo9Ouz&#10;Fv8AlrNJm0Sy30SdRdeB5XRZedyXyRd5l/U3JE9RPtis1iyD5o03yNpE+ZZffooooooooorE/wCw&#10;jRnTRF4eEyxt/BQuMJieX0N0autxURu+R4XQ5pM3jm+Dcy5GnLlYoafaiT5axGrVkpJqljk2yqys&#10;dmiIu5NcZl0cI3Ie5vuJtG5lsuRz5P8Ao0SwnRpTuPIpX7KxuL6Z9ibus3yRkrovGpKuD5Gy+Mxl&#10;TFznWVTeYR4NqRSY2KSRKn2NrEIfKyxdijYUN0Wy30XiyfY+caL+DsJ300/BT8Zvrn2JppiXnDly&#10;O1K0bpCNVdnm+KQmWLk05Lalauh6sbrnH1EezyuxeHB9zaKkJ8/otCIu0TVSHiNWblEvDWEuuXYe&#10;NKVOLwh2laI/Uaa/sqPX+nf+SPX0F/kh/UaC/wAh/VaVcWyf1VLiJDUnqFC6Hhmr/fDNo1eI9jUV&#10;xH0xiyEHfc9OOJRUlTHGmKKxRRfOHFIaVGxqNiIdzUTq+jjuOXjF9F9PI8QZpTtVjSe6kav0rfKP&#10;Qp8p/wDBw0f9ZHpKXC0Zsh9PqdvQdfti+klt/m0v0ilHhezOG4lCUe6w7rgtoRF2NWmhroSE0jTn&#10;/NdGoqmyyLHLwJ3jk5eNzqhEP7D5TWGPG1+fatFoeIySI6iUkWRdM0vqPiRv0n4L0V8I9dLskS12&#10;T1JS+eh9Mn8Y1NWEeHyyUrfaliiqIJWUicY22SSFHoi6aYnaTPktR7mo02mnirZGNIoSO5XwhqmN&#10;oTIM3Ml3fRfTY5pD1Yr5Hro9f9HrSPUn5FN2MS5KaNGVxrwIWLL6lmx8IvvJ9jU12+I8Lqi6axql&#10;WNUJG2hoSNN3ErknG0xLv+hydivwOUmU2JL5ZYjVpVhMg+SPyai7PLz2Ja/hD1pP5HOT7stiTk6P&#10;RkejNeCOm75K018ont3cHwJ07N1kJbZWQ5XuNnY1NRLuamo5/pewpNDkpLnDKKZRSNPs8ttSryih&#10;f1bN7IO4pjRRaiTd5RuY22svFaj/AMibnFtbn0NEXUkz1Z+TdJ/LOWbWbChRRtRR9PK1XyvbvGrr&#10;KPC7jk5O37nzY2X5RdlMg6lnVj8klUiCtM2R8ISrM1aIpMnFKT5F1PD1JEm5O3hFGx0bGhQRsF0I&#10;3G4hNwkmRkpRTWKKKw3lvGrr/wCMfsJWiKqsNO7WXyjUj2ZB/GE8pE7ixlYRQ10OJRsFAUKeGumz&#10;uXWErYzS1np/tENWE+zLLLG8OkXY5RgrbNTWlPhcL7JG43FotDaGrRGDUrKZTEUhGp3ErwhC5GnX&#10;RUn8Gx4SHhp0W0WxDqh4ZElwIYmaLc4JsrHA2V5J60YcR5ZKTm7f3do3Fs58keLJOxFFYi+MSVN5&#10;X/r62KJVIv8AYsIRLHeIj6V/wkv30T1Iaa5NTXlPjsh/botFvD9h5i6FOya7PotYeLyiTxdFiw1Z&#10;tF2xo6vp3xdj+qa/wH9VP4ih/Uaj+aG/u1zh+2sJ7otZ3MXcvNDsoSGhrnoWNyzf4BOx+5VsjCmS&#10;VN4toTFT9horP8imNEbr8HfsX0fBF2ia7PDeFineGNlm5DlfZFT8DjIQ7F2K/C9yvZ+BEHTokrRR&#10;RQuyzOfgW5ig/lmxH8V8Fls2tq/t37Fe0nRZfRRQ0JV0J2h8PCLLJyYiKtjj4Y01/kWjcJ+UOaw1&#10;bWOy/DJ9Nl5Y8QfwSVspCwo8WS7kIpumx7YckpSl+kNiw5MsTy/tX9teKEM3CFw8JYY5MopnPyU2&#10;bCiikUiljsvxto3Ck7x2YsRdoUay4ipDp4svO5It96wkP8Vzh9CY1lOi0bjcNt4ZZaN8UPUcuyFF&#10;vuJJZ7L8ivbpG1G2PgtHLEsIbt/kkxdHOKKKKKY4iikcZ7L8e+lZpldbyxD/AByH0r2Eiih9L/IN&#10;dCF1KD8GxmwkqddLH+Qo2o2o2rCxRRtEsNpDn4NrfLHixD/I3jcjd0abtFlkZKy5M233Z2kTl8Y5&#10;w/y3ONyRGKwopiSXZZnw0+hD631L7hfY28//xABBEAACAQIEBAUDAgQFAgQHAQAAAQIDERASITEE&#10;EyBBIjAyUWFAQnEUgSNQUpEFM2KhsVNgcpLB0SRwgqLh8PFj/9oACAEBAAE/Av8A5DXX/wAgbozx&#10;XcdeC7j4uI+LY+Jm+46s33/770HOK7jr013HxUR8W+yHxMx1ZvuZmX/76zxXcdemu4+LgPjH2Q+J&#10;qMdWb+4zMv8A986GeK7j4imu4+LiPjH2Q+JqMdab+4zMv/2xfC/1+hmiu469Ndx8XEfFvsh8TUHV&#10;m+5mL/8AbN/5Dmiu469Ndx8VAfFvsh8VMdab7mZl/wDvrNFdx1qa7j4qA+L+B8TNjrTfczMv/wBs&#10;3L/yDNFdx1qa7j4qA+L+B8TMdab7mZly/wD2xcuX+vzxXcdemu4+Kj7D4t+w+ImOrN9zM/5ddGdf&#10;yq5cuX+uuh1ILuPiIIfFr2HxUvYfEVPcdST7ly/8tuZ0cw5hnZmf8luXLl/rrozxXcdemu4+KiPi&#10;vgfEzHWm+5nfuX/l1zMjmHMM7Mz/AOxs8V3OdTXcfEwHxXsj9VMdeb7meXuX/l9zMjOjmGdmZ/yK&#10;/wDI88V3OdT9x8TAfFfA+KkOvP3HUk+5mL/zDMjOjmGdmZ/V36L/AMluh1ILuPiKaHxS9j9U/YfE&#10;Tfc5kn3Lsv8AzG6M6OYcwzMv9Xcv/JtBzgu469Ndx8VH2HxfwPiZsdab7mZ+5f8AmV0Z0cxHMM7M&#10;z+lsW67Fv5Jmj7jrU19w+KgPi/ZD4qY69R9xzk+5f+Z3RnRzDmGdmZ/TWLGmFy+Fixb+RZ4ruOvT&#10;XcfFQHxa9h8XI/U1PcdWb7l2X/md0Z0cxHMM7Mz+ntjcvjYt/Ic0V3HXpruPiqZ+rj7D4uXZD4io&#10;+5zJPuy5f+aXRnRzEcwzszP6u+Ni3m2Zkl7CoyOUx00jJ5d0Z4+5zqf9RzoLuPiaY+Lj7H6z/Sfq&#10;5j4io+46s39xmZf+a3MyOYjmGdmZ/T28ixYt5mWT7CozfYXDSFwouHijlxRlQ8LFsM0fc5tNfch8&#10;RS9x8XA/Wf6R8ZL2HxVQ/UVPc51T+pjnJ9y+GbQv/NrmZHMRzDOzM/p7FjQ0L4PCxYsWLFvJs2Kl&#10;Uf2i4WoxcH7sXCQFQguxkXsW6X08yXuy5f8AnlzMjmI5hzGZmX+msWLGhczF2WZbBoQyJbyVTm/t&#10;YuGqPsLg5d2Lgo9xcNTXYVOK7GVeU2PX+e3MyOYjmGdmZ/UWLGhoXL4WZkMpl6EMWEd+hRb7Co1H&#10;9ouEmxcF7sXCU12FRguxlRYsW8xj1wsWLfzS5mRzEcwzszMv9PYsWNML42LFixbyIosWs8FG8iPB&#10;vuxcJEXDwXYUEuxlLFvon/M7mdHMRzDOzM/qbFiyNC5fCxYsWLeXlYqM32P00u4qRkKsbPBbop+K&#10;KLFixYsWLFixbzX/AC66M6OYjmGdmZ/U2LGhoXL42LFixYt5NhQk+wqE32FwshcIhcPBdhU4rsZS&#10;cbxLFivHw48E7wLFi30b6b/yS6M6OYcxmdl39TZliyNC6Mxd4WLGUsWLFvIsZWKlN9hcNNi4QXCQ&#10;FRguxkRYsWLFixYlG0ixKN0ySs3hwUrSt/OcyM6OYcxmdl39VbDTC5fCxlMpYsWLeTYUJPsLh5vs&#10;LhJC4RdxcNBCpxXYyrosWLFixYtjWWzx4iNpiKMsskQeaKeN0ZkZzMXZqXZmZnM6weL/AJBdGdHM&#10;RzDOzM/q7YaYXxtj3LFi3lZWKjN9hcNMXCC4WAqMF2Mi9i3TYsWLFi3kVPSXLnFK6uLDh6zcLGaR&#10;qWLeTcvg35tm+3l3RmRnRnRzDmGdmZl39VYsWNC5fGxYsWLFsJbiJC6bFhU5PsLh5sXCMXCIXDwX&#10;YVOK7GVdNixYsWLeZmRzEOd0NlyprF48JK0ree35OWT2TFQqvsLhH3kLhaa3MtCHsc6kjMjOjOjm&#10;HMOYZ2ZmZmX/AJBphfGzMrMplLFi3XIiSIihJ9hUJvsLhZsXBi4WCFRguxlRYsWLFixYsWLeZczI&#10;zmdl3jbCqrSxmrSwg8s0yOq6bmZHMic2Jzkc1HMiXQy/kQy31P1EFsPiX2Q69R9xzk+/8ssZTKWL&#10;FvLUG+wqFR/aVOGmo7CWHBxi27mSPsWLFixYsWLFi3m5kZ0ZzMzXyq6741l3Fhw1ROmjmRHWQ65z&#10;ZGeXv13FMf8AMrMymUsWMpbos+qzFRqP7RcJVfYXAPuyPAQ7i4WkuwqcF2LFWN0SVpNYcI7VSxYs&#10;WLebczIzmdl39BU9JcuVNULCjLW386szKZSxYsWNPJs2KjUf2i4Sq+wuAl3YuAh3YuEpLsKlBdiy&#10;8ji4ZKzwpvLOL+RbeZdGdHM+DOy7wt510Z4odaJzzmyHJvuPF6PBPLIv/LLdVjKzKZSyLFixp5Nm&#10;KjUf2sXB1n2F/h8u7I8BDuxcJRXYVKC+0svbzv8AEIeiWNGWalF/HXmRnM7Mz+hzIdWKHXRzmOpI&#10;u/fqmsai1ESKTvHz7jmh1jnM5shVWJ3+j1LFhYMsWLFixbyrCo1H9rFwdZ9iP+Hy7sXAQ7sjwlFd&#10;hUoL7Sy+k4yN6D+MeBneDXsZl7nMicz4M7Lv3+hzRQ6sTnHNkZ5Pv5kkWLFWOghlB628zRDqpDqN&#10;l31UxJvsKjUf2i4Wfdi4WC3ZkoQ9jm0lsuuzMplMpboy+F6YsSuheRYVGo9osjwdZ9hcBLuxcBDu&#10;xcJRXYVKC+0suqpVts7fk5zSva697n6yh/WLjKD+85tP+tHNpf1oVSD2kn51b0SXwd8OFlapYsWL&#10;ebdDqRXcdaJz/gdWRmb7/RZDIThdM2eEXlmvKzJDqew23i3hllLZNi4WvL7CP+HT+6aFwFGPqbYl&#10;wsNrHPprZD4l9kOtUfczN98cplMpbrsWLYb6YsgZWsLCo1HtBi4Os+wuAl3kLgId2LhKK+0VKC+0&#10;svKc4R3kl+5V4qivvv8AglxcbNQhv3ZKc3vNsuy7MzM7Mwqs4+mTI8dONv8Ae5Djqbtm0E01dO+N&#10;zOjOZuiotCostSWEHlnF/IvKzIdWKHXQ60jmTfcu/p4RujISicRHLMRIpu8V1tpDnfphws5q97C4&#10;GkvVNmXg6ft/yPiqUfTEfGy7RRLiaz+4cpPdkN/KsWLFvIjuSVpPDsUI5p2IcNGWkhcLRX2ipwX2&#10;ot51SrCkryZU42bfh0RKo29WXNcL3wui5fHbY4fiXSuS4667kuMqdh8TVf3jr1P6mLiat/WU+Oy+&#10;qNylWhVXheMtjilapjQealF9F0Z4ruc6Jz/g5sjNL3+pbsOr7HMYjh3o1hM4uOlxEkcPLt0qLZyd&#10;NSatJ9XPqWtmHJvd9S67Fixbpyt9hUpv7RcNUfYXBy7s/Rr3FwtNdhUaa+04mFqjx4fSqiC185tR&#10;V3sVeN7Uv7kuJrd5slVberN8L9H7CNC5cvgmIcfkt7lOpy/tJVE7/wAOKNCE509YyOH4hVVq9ceN&#10;jpcQzg6yUXFjrr2HWkZ5vuXf0Fi3m1NsFFsSsijK0i5JlZXgzZjKbyzxUHIjQ9xJLDiI2lfzULoU&#10;ZPZMVCo+xYSZyqj+0XDVH2FwcvcXBr3FwtP2FRgvtMi9ixYsWLFjjY+JY09Jx/JHt5s6tOn6pI4j&#10;iObLvlGxyN8d8NyywsWGngjK8FI7Fy5dGhoKWRpop8Tf8nP9kV5OUXcWFF2n9HYsZSxby7GREcEZ&#10;9ByGyorSwloyjTlOKZGjFblkujibZfNhGb2iyNCq+1hcK+8jk0Y7szUI7IdddojrzFRgvtMi9ixY&#10;sWLFixYsWLFsOOj4Ux4Lcp6wj+PLbSK3FuLahb8kpORsN3LNmy+cEXLYWMpYURxuZLCiJDWpZ9sJ&#10;IS9zKuzMpsXFIp1X3Jao2eC0kvokRjcjSMiJ09Lj83vimNlyuu5EkcHVTp29jmI50Tnoddk+Ia7j&#10;qSnu/IUZy2i2Lha7+2wuBf3TP0vDw9Urmfhae0V/YfFrtA/UTfwZ5P7n02LFixYt5XFK9FkseFlm&#10;ox8uvLLEVWz9OF8M1ti19TTCxYUBIymVFsLGUsW1MqWDkvYzRLrp/cp1ezJ+rBlN3gvoYlNaYzn2&#10;H5rws32OVKxIuVNUIZRllnboqVLYrGNOVR2iR4Cf3TSP0nDw9Uv9zNwlPaKHxa+2A+KqP2Q6tSW8&#10;n0RZf6Sqr05fgljwVTwNEZ38lnGVFp4thfkbRphobmUsKAoFjKW6b4yQ4jLFi3TqJ9hDOHejX0KI&#10;1LHMHO42N+WoTf2ioTZ+n92KNKJzoLYlWbHjs8HpK5F3RfCosVjCpKGw6tSW8n5KZfFQm/tYqE35&#10;V0ZkZzmfBnkZpe47tFTSTx4R+Jop7+TVlkg2SeaTeGmOUURQFEsW6bFunNhZDhYylhxx0wuJ4cO/&#10;H9Ci5cuX8hU5vsLh5dxcPBb6mWEeyHWhElxD7DqSfc74zxqbiJooy8OM1p56jOW0WR4aq/gXC+8j&#10;JQhuzn0Y7IfF+0TmcRP0xf8AYzL3MyM6M/wZ2Z2ZmXfVYthxCtUljw7tURD1eRdHF1dLI3Hod8FE&#10;URIthby7Fuqw1hbFMRHwzX1KpzfYXDy7sXDwW4oRWyG0h14IfESew5SffrnjNaESRRdpWxaGrPyU&#10;m9k2KhWf2i4OXeZ+noR9UjNw8Noj4r2iPiKj7maT3ZDhM6zSl/YXCUF9t/yLk09sq/A+IgvoeMVp&#10;iwg7SRF7YXRnj7jrRHX+B1pDnJ9yT03H4mSaQtRKxlFESLeRbzbDQ0O6w0wiz5IO8V9Iqc32Fw77&#10;sVCCFCK7YXJVoRJcRJ7Dbe/XKSFO45u45Ys74emYsai16oQzux+lox9Uz/4WGyuPiUvTAfEVH8Dn&#10;J7yfSmKtPa45t9y5kqPt9Dxy9Lx7kamiOZL3Lvqq3sS9i2pGIo+bbzWWGizwTsNd0I4d3h59mKlN&#10;i4d92KhBCil26HUjHuS4n2HOUu/XmHJkmJXZFWJojG41bGe4iaKLvHGqtOpMuXLly5cuXFCo9osX&#10;DVO9kLh0vVItRic2K2iOtLyrr3OZD3OdA569jnv2ObMzy9yvdxxZT9KI7dctiW9yCzdhR+s0GaEk&#10;r6YK4tyg9WvLsxU5MjQ9xUYIUUu3TexKvFEq0pddy+LNyMbGaJe54vYbvjUREmjh32xauh7+RcSl&#10;LZNi4es+1hcJ/VM5fDw3dzm0o+mA+Il2SHVm/uLifRde5nj7nNgc9HP+DnSOZP3Lv38ip6Hiyk9C&#10;HXVewilH6K2Fi3Wxj0Lly+NJ2a8jIzIKCEhLqclHdkuI/pJTlLd9Tdups3FaA5N4pjxa0FvhF5Jk&#10;a0WXwqKz6qcM7tex+noR9Uy/Dw2iPiPaI61R9y7ffG5cuRzPZM5U2cn3Zml7/QPZj3wZS3IdTJeK&#10;VyCuxaLosW67FsLeW+ia6dSD1Iu6WOUyll0JXF0ynGO7J8Q/tG29/IYui9hu/Vcv0S0lhNYRnJdy&#10;Fa+5U1V+pMuXLly4rvZCo1X2Fwz7yOTRjuzPRjtE5/tE5k33+jmrSYsKfqI79U3YuUl36LfTPpaL&#10;Djp08M7w8iMemU4x3ZPiG/SNt+Wuhu5bpuXwQ2XKhG9tia06FN2t16ipVZfaLhZ95I/T0l6pn8CO&#10;0bnP9ojrTHJvvii9hZ5emEn+30VZeMWEd0LqqPXCOi+qa6mh6Dt0cI7NrrjHobS3J8R/SNt79NsG&#10;Lp74t3Nsdi5fGzZHg6z9kfo4r11Tl8JH5HVpRXhpk6zqdrDPuwtgn1UamTsOtMc292XLly5lm9os&#10;VGb+B0nHCjKnDWSP1K7Rf0XEboWK7C6GMpr6tj6LktiT6aUsskJ9G4lbonVUSUnLfyl0yEN9i1i1&#10;8Lly4jJw0aWrV7fuVaU4wjJ2E7DrVH97Lly43aWE9GbroT6UZhZnsmKjVfawuF/qmZKEd3czwXpi&#10;c1ilJ9yWK+i4jZCxopOxyIFSlkxlsOxTWn1bHhexcuOQ8H0UNYLFK4lbonW7R6kurv0suJFhyS2L&#10;vpp1VG/h7E6iymYzEZXFTqv7GLhar3siXBwWs6hJRXpZUWhHYSHtiumEqUV6dR8R7ROdN9xtvpbx&#10;j9FW9HRRkQ4iLWu5Uq5saz7CVxaeTfC/0LGh4PGSJYo4SV4Ne2CVxYuSiTqOXUl1y6WxRG0PpZqz&#10;l1pbQYuDqv1NI/SUo+qoJcJDtcVeK9MB1pmeT7lTYix6i0ZHN2i2fp+Ia9NiNB3tJ2K9OFN2jO5H&#10;qV3shUqj7HIktblutfRT1g8WUmQfRW9RSjr9e8HhfB9HCP1EY336JzURty6Z3iiOwsX0SF0LVkpD&#10;6pEJ5HcfE1PgdST3ky5mFPUzFzl1ZfaxcLVi7u2D8Mx/4h4Uo00T4mrLd/2Mze7wXTF2ZzX2Rnm+&#10;4paD+pew9xYU/UR36KursimrR+hdkc6Ha8v/AAq45v8A6U/30HVn/Qv/ADoVWf8A0/8A70cyf/Rn&#10;/wAnN96dRf8A0nPpf1CqU398T8YPFjHg8d8eFf8AEj89E6ltF1U6SSzMk89S/ZdL26VjJnpXkTkZ&#10;zMXb2FRry2gyPBVXvJIXB0o+uoJcMtlc5qXpiOrIrTd9XhUWgvKQvrKnqYsI7oulucyH9V/wrnMX&#10;tb8tIlxC/rj+12c2kvd/sv8A8jr37T/8xzP9C/uzmL/px/uxVF/R/aTObH/qSj/4lcUqlr6TXvHU&#10;hVi+5cuJly+LY5Jbk6ttW8q/3HX18Mf3lqOrUlvN/sZJS+xs/T1f+kx0JrelI291+URk1/8A0VSr&#10;/Vb/AOpnMn3s/wApP/kzx/6cP+P+CMl8/tI5r/8A6KonixjHg+ilKzi/kRsTqX26p6MlV/hJLdiV&#10;l1Lo74N2IruyT1L9WSrLaDP0lWW7SP0lJeuoZeFhtG5z4r0wHxEx1W95MzlOoZhRqP7WT4WpP2Ry&#10;uWvVcktBaY0oZhqz6ofW1l4hYLcm8srodSpP1Tb/AHxSb2FT95CpUrbN/uZaP9BDh41PTR/fYf8A&#10;ha/rsypwVei80dbd4irqf+dHX+pbl3D7rx7MU7kZCeFy5KRUq5XprL/g1k/khw19xUqUFsQm7r2J&#10;6wejFQzeJs/TR+55l8lX/DqL9DyP/YqUalF+Nfv2Hl3i7fB4bF18nDyzPlvuPg6i1jJMarUvVB/k&#10;VYzobL4WH0R2KVRcqL+CUnLpWFXZMgu/X36JDkRWZ3ZPSJcSLCRphDwu468ydR/1MzIczOKFaW0G&#10;LhKz3sj9HBeuoQhwsNtTPFbRHVZOba3M+tsJKzwjHMxOEESd9eqD1+triwe5UxjG5ay0MrKUHO0E&#10;ilwlOn6nmZKcYLUzRkierzZ0lbYqUoVVtaRGUqMssldd0Jd6csy9u6M019v93YVZfdUl+Io5se0q&#10;v/mOd/r/ALr/ANhVrr7f/Nb/AJJ1ltF6+5uUoW3LkKU5f/kjRjH5HaxzLQSTHN39TLoeWStLVHE0&#10;eVLw+nGm3GSkiPGLuiNanL7iVCjP7f3RLg39k/7lSlVhvB/sXL4PojscO9Gui1xqwo3QypPNGMO4&#10;lboWL6Jsis2EvS8IvQub4OaRzGLO9otn6etL4P0a+6ocrhYfJzaUfTAfEy+B12/uHUFN9kRjUkvS&#10;zkTe7SORDvMnGhB+nCoih/h/NipynZC4ThKfql/dinwsPTT/ANjiOIc4OKhp1Ijt5Lf0fELwiwZL&#10;0XwSzOwqMUt2KLeiu2WaunuSlBRoyjbQdSc3v30G3L1O5m0//UhVbPSyQ3rL5K0M8b9ynSc76xX5&#10;djM4aGrMsjxexBLJpC7+TuUlqQpuTXZN7kaNOnr392SllQppobTJF7dhyh2Jyux/xIOLNU7Dw1Ls&#10;VWUdm0Li6y+5P8kOOX3Rf7EqvDVN0iahfwGq6YrQoO0+iMo5Eu49S9hvuRXfp74vGTsJZmJWxmrM&#10;g8EKhmWsrHIoR3dxSox9MB1rexLiG+46pzG9hUq8vsYuDqPeSR+lpR9VQtwsPtuKv/RTOZU7qw6n&#10;yZ77FSnVntEySgvES2KM36W8XsPfqpvruOQ/OsW6KvoZ3wZT1UkZdShHx3IxzEOVSs4y17kt3cUl&#10;a1i8EtznJbHNYmNr2NOxWjln+S2pTpoUF7Dgip4dilTdWdkcvJKzHVTox/qHVcjO7q3/ALmdjrS+&#10;Tm3ZzBO443FErxtVIwuKmctGSJkXsOlEdOxrhqRptnIROk4fjCBHSS/OK3Edhj18PlIehrJiVuit&#10;DuRwukc05olVltBn6atL2R+kgvXVMvCw7XOel6KZfiZbRsLh6s03OpY5fDRXiq3fsRcLrLRbsc2s&#10;9oQj/uOOZ3qVf2R/Aj2OclsipWbW4pSk9b4LwzFjU36oPXpuZsX5FixbyZbMe+D2KfqKmkmcLuyV&#10;W9lZE2opq+pKR2NN2zOjOjmJmYicRqkzPoikxEiq/GcJJR1JPxMz20OZBIdZ9kcx/wBRCa3Y6t/t&#10;VhShLZGhclOxWeZpkZEc3ya9E0PCEbmiMxdPRklZ2F2GQ1imPB7lPWLRIj5b8TMtuqdPK7ojSqzW&#10;iP0f9dQ5XCx+Tm0oemmPiZfBznJ6yPBl9eonHTLRbM9Z+mnGP5HzPvr2/Gh/A73l+TnRXpgc2oy0&#10;5btipv2OVLvIy0luzNTW0Sc3m2wmUubNeCm2LhuIlvlifpYL/Mr/APoVocMo+C7fUiL0wuOfXYsW&#10;LeRbrmrN/kWEPUitujhu5rl0Mi7scY2aGtEZW+4lbsNXLFhNlTWOFBCJ7FT1lJ2TWFy48zLFpO19&#10;vYsyEGmZWKPyySRVKKF0yQyMPccrGrJRmlci3cq+tkRlB3hb2O2HZEbxZLfB+TJ3ZFWH1+JLSTJT&#10;Z/El6YsXD8RL4Fwa++oKlw0Pk5kI+imOtUfaxepLuKjNi4c5dNdy8F2OZ8DqP3G798aq7i2JLQ4f&#10;iKiWROxmnLeTwlqh9UJaDmX6F5qVxUWcn5J08vVW9bI4dyorxKXhmn7ly452eha5lLFi3wP8Fip6&#10;RaspqywmVkUvcZZFhQFFYaCsZjUZU3KatHF4s74QhGZCEYFTUy+JFb/MEdjh34msezJyvZ9C65y7&#10;EY9NxSTxjlfqL01tE5g5/JZvscqRy4reR/CXycz2Q6j9x1F7i5kvTTkxcPxD7JH6S3+ZW/scvg4+&#10;8ipKm1aFOxlMpKOmMfDMWNRWfVRhzJWJ8M4lrCTYqT7kqfsKm/Npzys5sTmRKlS6t1cQvERGPcWs&#10;ULZx9thO6JPCxYaYk/fCxYqvSxQh3I4MqooyteJmLFi2FjUylsJEFnqFut7j2INpkcIr+IVf8yRH&#10;Cm7TjityW9vKk7EY9DGz8kPU+jle8i1Jd7meK2iOsx1feQuZP005MXD8RLso/k/Sf11jJwce+YVa&#10;lD0Uh8RUe1kZ6j3kzKZS3RJWeE9ym7xWNVdVCWWaGs6HD3QkuyMlzlCporws7+bcv18T2Ytxktyn&#10;6RrRTXbcvZ/D6EWLYsfjlYirIWDJxJxcXmRfaXbqt0VZdkUqeSOL6WNDVmRErm02/gqeuV13I9sG&#10;Rd0ng3ZXF5MnZEfE79MhS0GxaTwuZ4ruXnL0wkxcPxMvtS/cXBv7639jk8HDd5v3OfQh6KQ+Kn2s&#10;h1Ks/uZkMpbG6NXtFnLqPtYccuNRDRNaFB6WxlquqJQlmgul1Uios8PpeIXgO+Eil3KfcnDJ/wCF&#10;/wCwnbRi6mVKl9EUYd3guiUbmtJ/6WRl/byKlTKUaL9cty2L6bCJqLin3IsiT3ZOUpybbviyi24b&#10;jkkXb6X0bHrYtOlktDcfYtmsr2+RUeDj6puX7iqcPT9FIfFT7JIdWq/uZZssZEae2F0avZMUKj7W&#10;OS+8zJRW7uZoLaJzWZpPuZJMVB+4qETlxXY4mOlxlN5Z9FRWfVwk+3QyMFvhJWk19JUV4PGWxS3K&#10;fceqsODh2zQ/3QrrWLzRFUTFMzIuOokTquWiKdHvIS6501JEoTpP3RCV/T/buKaeNzMOr2hqylw7&#10;bzTepa2DGPryeC+ECc9JMpJzmtCorMQylfVCgJdSxbzOwlbqZJFspZy6FhdF/YUKj+05M+8kjlU1&#10;vK5/CjtE5r9jPL3NWKnIVEVKJZdNVXix7ktJFCtThD06lStzPtsXKq6qEss10bvGutb/AEj2JCH3&#10;IepEPTjOim7x0l7olCotXFS/GjM9v6l+Vc53y/7HN/8AE/8AYUKs/hEKMYfnosW6Lmj3J8LGWsRw&#10;4hb2l+TmTW9N/wB//c5n/wDk/wC5eo9oJf7ioVKnqZT4eETQ0GMY+uU5TduxksSl9qKvhp29zhGo&#10;zK2rkyOFPSa8qTvoiMbeQzJhdGddtRQrS2pP9xcPW7yijkwXqmWox2ic32Rnl7lyz9hU5MVEVJIy&#10;ryZFaNpFTYoS8NsZxuuqJQlmgsGRxqxzR+lq+p/kjgtyOy6cpy4+woJD6FEUTKNdOwmmZUZUWxbL&#10;ly42PrWmFtTiJXlb2KE8kyqhYbMWHfqlLsRjbyG0i1SXpgxcPXlvaJ+lpr11mW4SH2Zj9Rb0wSHX&#10;qMk6n3XIu4oSfYVGQqCOXFGnmyOJj3HsUNJ2EixYqK0urhJ9sJbC+o4hWmyI8IawT62+iKRde5mM&#10;w1cyMyMaGXwjIuXxvi/LbsrknmkbEZ82F/YejwZSd4LB9MmRj3wuhzM4nfoi8vYlWn2HOT3eGdCh&#10;VltTkR4ave/hQ6F/8yr/AG0KMaaVo/R1o3jh6aiZHVFsOIj36qMss0LYlsLrsWLFsbY2LFixYsWL&#10;HFrVCGPcoO8LD6L9Fy5czFy5msc0cxyL9CZcuXweDfUsYvUehN5otdzLJPK00yvGKjA4ZPxFRWlg&#10;zh3use2Nz8mcuxeoaER6FGb2ifp5v4P0v9dUycJHtmOfCPopj4io/ZGeb3k8KDtLG/0EkVFaRU9z&#10;hpZqZKcY7snxP9I5Slv1IoSzQQ9heTYsWLFixYsWLFixYsWOLj4UzudhlBjxv06ifRcnVtsZqsjl&#10;VWKnUQqUu4oJdF+p9SxvZoZVnlSsUHCul/VHYqynNuNlvsUoZIJFZaXFhRdp4rosWLD3WDqKOhTp&#10;VJxUvcXD+7FQpotFdsa6tU6LmrFmhJNpoXS5F5EV5bOJjrckrohUlC6TM1yCuZSWj6UcHPsMXRYs&#10;WLFixYsWLFi2NixYsWMpxUP4THvg9ij3I+KL+PKvhckyMExJLz35CjnaRNWtuVNylJwmmiVNVclZ&#10;fvhUV4sWC0aF0b45Jy9MRcNUe7sfpI21bHCnCNkjiYWaZwc81GPxp1cUtn00qvK7XKld1PgoyzQX&#10;S/gyv3LY3Rczoi8zxvjxEbxwlpIsUXhWjbXqoSyzRuhdFi2FhRMqMqLFixlLFixbqqK8JfgnuIZT&#10;9Rwj8bXuirHJJryrGWXscqT3FBL6iO6JZcqXcrRtIotRmrnDzi06fvsNWbXsM2eDIaxWDdjOmZi7&#10;ZTpuo/gSSwk7LDilemf4fL1R6q6vTeDdi99k3+BUaz+235P07++ql+DJw8e7ZQlHaK6mZi+mFsJE&#10;NBsuRbRmvhUWjJqzKq7kdUU9JiK0bx6olCWaC6cpYt5V17mZGZGdGczmc5nwOp8FV+J/kgPuRlqi&#10;nNqaaK+uo2ZutCwv5ly/mPYrU8qpyS0kSgmtSUGnscM377aoqyjmze5aT2hJj4StOV7JfkqQdOVm&#10;UqM621tCKlDNB9hzLSluWthTjmkkRioqyxqbG5UjeDRwby1vz1S1Q9GRcYu7jcfEvtYzV59pf8HJ&#10;qveyOSl6qpR5cZaPqm2JW3M9i+Y2E9RIyocRQMupojMkOZW9RNXiQO5Td4oZNWk+lHBz7DwbOZ5T&#10;8ziFarIgPfBPY9VJfgki2F+lC+r7D8fCU5L7Hqcmo9olSlPnZFrIp8JCG+pTgoTlH+2PGrxpnBO0&#10;2vg4hfxfyhQ9kcqpa9saWk4vonrHGFJR1t11aSzu8rH/AMPHtc58V6IIz8RLtYfM+54RdmmLVLod&#10;y1mSIxuQVjKhogzW+gjYuhyTY4Zh3RUjfXB+GWHDy0thxEdb9VKeSSYql0PYuaYL6TjV/ERTGT3I&#10;7IoO9JFRWl0LoRlZYsae5ePuXiXj7l4+5p74vC+Cxfkp6FCpy5f6XuN+G8SFB8zPPLftbBf5svwP&#10;DjI3jcoPLUiZYt6ossJKzeFyDvFPosyMLeRxFPM0SdGm7ZLsVW8bpWKtSWXchrFY0HeHTJi1IxYq&#10;eFbQjJimNs1bNEjI73LE12JU7xZLcqruRKLtLCsrx6kUJ3iLWLMzua/TccvSyG49ie5T2OEfgZXX&#10;fBli847HOb7HM+S5cVSa7nOkc1mYuXLlzN7F5nNa0M8/YvLvHFYvpfTSjmqQXuy/6WeV/wCVLZ+2&#10;NPxTqS+bY15JxaNmQd4xePERtPHh3eHm1U3TdtypHJGEn6zmN7o1f2kVZY0amTTpnC+pEzjmKeh4&#10;ScXfQpfJJkRu+F2LUq6LcqxsyavEiLdEHdD1RJWb6qErMpbkoJMVvpuMV6QtzsT7FLucLJJu5OUZ&#10;LfosOOpON0cHknFwkkfo4vabX+5+jqf1r+x+kq+8T9LV/wBJ+jqf1o/SVP6/9hcH71GPhIfJHh6a&#10;+1FWK0iclIrZVVSNF2Mo8Fg/L4b/ADoEoxnFxktGW4jh/R46ft3HXr1fDCi0/dlKnyqajfDMVrRH&#10;uUKjyWIO6w4jXHhnq15awew14mW6qbvFYtXJewvlmbUepEd0Qt3ZaJ3x7mwpElcrxaw2lhQloN2K&#10;3qv1QdmiElZEtSemnnXXuZo+5zIe5zYnORzvg5zIKpPXsVOHlKDVyUcsjsT9JDch6sJdEsMsk1KG&#10;6KPF/wBcGiNem93l/Og69H/qRP1SvpCVhcRT+V+xLiF9sXf8C4h/dSkiddNWSYuImtLJlSFSp4sp&#10;HmfdV/ZDSbvlIobxXQsX1Sexw/F3tGo/3xbLliortWRWjlkUXqUpsuVNUPCi7TXnVlafXw70tjKV&#10;kJSepLfBXyma2jQ05aiTZll3I3uOJkJpItdGhmicRPTCsrO4tii7MalImn1IozWUjU8N2Vqmad4v&#10;puZl7nMgvuHxEB8VH2HxL9jnzObP3Mz9y/UrC4n/AEkuIdtCcrsiPuL1Ii9TXqthe4n7q6Fyvx+T&#10;w9pRLxW8onNpL7v7Dq0P9R+qppehkq93dQRKpOe7wih+QsXixLDd4UOLcPDLWJGcZq8XcsO0SMsx&#10;bQ4ynZZij/mRIxsWZkVias8FoxO683iFs+i6RzoFWbilY4Oq+bZ98bIk7InOxR/iEGloVWrrQy+H&#10;QgnfC3fC9jPEcmakiTVsKqvEgRWlxSshrOPq4W2azLRsOFP2OfAfEr2HxEh1p+5nl7l+qxbr1NTU&#10;le7/ACQ2GJWeCeDXS0WNS7L/AAX+DVmUyGUsWNup4Lr3wk8UQnKDunYpcRUlvH9xts2M+hWlGdOS&#10;E7MjJNJ4Z3cq740Z+Ev5lZXgxzUdyNRSvYnVqXaE89F4PxUijPLOL+RbYyV0KipayLwoXMzk7iWb&#10;cUe1zLFGxmFMct8Gy7yniZKOhNd7YbSEU7SLZSrbM+qnLLJGe8S/lXL4alixbC6OZE5vwc1meXuP&#10;uQHvjCnJ7RYuHqP2ROhaF73t1WLFixbo3LF+ti6HixKxJm+NOEpvQhw8FvrhfGxOjTnuv7EIZNL3&#10;M+mp+GVVjQ7o12L28t7FdWkU3aRU0qMovdD0kyjRqVdInJ5UkpFP0LpqqOYjrqRg95F2mZrGdmrL&#10;6kbknbDsRjNloL5Kuzwqq0inSUop3EowdkyvmtuJS79SKE042HIui5nM5dmvsJPvhbG6M8fc5qOa&#10;/YzyLv3wyS/pZyqn9DORW/oZ+lrf0j4Or8EqEqW4ynwtJxUnqRhCK0XRVhkk1/byLl+i/kMYupkV&#10;3GTYsKfC95/2ElEvhbpaTLC0KmqHhRdprzuMjZndFfdMpu0kVV42f4c2m4vucXpqUnmhF4XRcq1F&#10;FHNST+SnKb2P4slqcuZyn7klbuXEmJSHa+rLxvsIYioiasyqvCcPPw5R3jNG6JJWH1QlYvJmVmUy&#10;mQyrC6M6M/wOpIbl7ipzl2YuGqv7RcFU7tC4Fd5sXCUV2FQpL7EZYrt0zOKXhQyg70kLbC2FeGaN&#10;+68nU16L9LwfkJXwnIWpTpyqbFOjGntv7ly3k3wtclhF2aFqsGzPjJ+xzCGvTxcbxucuT7DpZoq4&#10;qMYjqU0KeScJfJxEc0GcNN8uxdmrFCRyE9zlUYew+J4an939j9YvtiPiKj72I5mtZsm5IoTzadyz&#10;vZsaTWjuKUYQ1id8HsRJ5bFVd7D1RRkoT1JZpyvYpJ5dTKivG0uqLszNmLmdGf4HUYpSZy6j+1ke&#10;FqvtYXBy7yFwcO7YuGor7Rxisui8q2E1oV1/DZ2OEfgaI7C6KtPJL4fXbHXCxbrfWvEbEmPUpUZT&#10;/BFKnGy89xTHTNinO8EXLncUjmHYVPLhmRdEpimypJOGFSpO71IPPTYy96SKb5lCL+CnLJWcDwrc&#10;jOL2OIrcqNx8dXqO0dDkTnrUqH6eCtZmiYlFx+R3PFsZsk9NyNRVI/JGTitER13NEzMizYqaW48q&#10;RUmpXWE/DM/VRX2n6p+wuL+CpVjUXXEzYXZTpcxop0o042S6pdvziixYsixbolsTV4yw4N6yRDpq&#10;Qzxt5FixYt5+4lYbJMo8N3n/AGPhIUS3n2GiHgLj9xtGtzUvMjJ213JSlmJsUni44V1aZQerRPdl&#10;H0yRwEr05Q9jiI5aikVlKUYr3KdotJKx/iPoRw639yEHNP4I0rLMyT8ehF21HK7JtrYeom47M4ap&#10;nlZk6Mnscip3ZTjGA6yHVbHruy0IMna+hWXcQtsF1xdhcC+8iPBQ7tj4WnbRFKiqfVm+CW2KLly/&#10;U9jclpJo4eWWqRmrjmZsFhXhZ39/o107kVYY7ydluUqEYavWRl9zYitMdWZTTpsWLPyHsOMr67EP&#10;CXRcz3bFncvgazIySR/E/pEqltUIqLxHE7lN2miqvEUoyUtjhL063xI4uOlyjPMWvI4+P8EjJxeg&#10;uIqrZj4itJWzFCLepbCe2NJ5XcU9LjkNjM1h1UVZScb2Kcr3JK8REfKylh+RLYXkaGZCZJl0pFX/&#10;ADGbTRF4Id/YSl7FipC8bD859dy5GNsLObsv7lOhlX/qWS2LMyss0Lq167eS79hRnIXDu+sjlxii&#10;m421tc/VUb2vqfqI+xz/AIIyUu2pU1J01PcVCC7Flhtr7FVZ6Zw/hqOJY45/wX0UrctGa+Lkk7Mu&#10;hFOppbBuxLM9hUJS3YuHijiIrLoU9JYTVpdC8i5fyY7dFy42O+GmEmWaZxHquS7EL5UzMhOBnRnM&#10;w2VV38i/Rcb67l7kY4Qpuo/ghTUDUUvq8+XUqcfP7Y/3HXq1N5v9jh2lJlSeWvoReEJWJRzK66v1&#10;ihB05R19yNVcxSHWRxM3Om+iNRxi0U3i6SbuzJFDcUcxFOWZHh7ilFXHUY5Sfcy3JRVOeFZdyKb2&#10;MkrbGSXsWa7fQNmfUzLUzFxy1MxfG5ci9SRL1FfVEtik/AO2UgxpkbiJWQ8skVI5H8Y36bly5frb&#10;NZEY2wpUM2shJLYdlimZsH9JbC2FWhGr8SHTdJ2ZmgipCStKxDVCbFJCqdXEx8SYqaKdpWK8YZdC&#10;SyvopyE8GTq22NZCgU/DoWKl1JHMM5mn2RWh9zlqRd0TV4nDXzWG8uktDmR9zmQ90PlyHT9nfzpl&#10;zuX0O2HhwvoWb2MvuZPk2G7EmVl4D7SjJZSNsupC5ZyI0/keh9o8w6bluTi4Oz8+45CTkJWEnLYp&#10;UFHWRcd+i31koqatJFXhcmsdUS8dAoPQvEbh7iLl+jiY3gZ5FKq0jmKaKm+LTKasRkhsbHEjhFn8&#10;R9yS+RzS7HNm9kWqvuctW1ZGydsNYTuhVoz0mVOGW8GWsRFJryXKw5F7vByJajTwVrF7YbGYsbHi&#10;9xadzMPMzLPexWjakxbFPcVO8NNxRaI3I4u/sLcnTU9yfDzjtqvNcjNfYUffCFJzIwjTsfllsF/I&#10;alHMvC7DjKDs9BDepGdiMlIbSMy9zmo5sSVSLTRld9hUp2IUZR7k6eu4sqWx4vYysykS+GVsytdh&#10;IpxzDjYcERp2TvjYlG0sKqIxbIZl3JxVT8nLt5NySzCi9mWyjeFzNgjtg3fY1fYyStiokkKVjYqv&#10;Nc9yn6ynUzdrHiT3NRJ+5lLIewsalKNTf+5Ug6crFy5fD9izLYOaQ5t7GW4oii3oinRElFWWGg/o&#10;9fMWOuEoxmrNFSg4K61RJkWJm40ZSw9j7TMX0xvhkZGAqIqSMsUOzQ4lKSUibuxDbzGQymhUXwMq&#10;K8SjvYsWLElZ9VixJ2LxG+5mLlzcyMWhqiEvc8LLIe+hneEGkyUzVnhSE7x2Jzvc+42kUnC61M0H&#10;sSlcp9Kx4pap9Ny5cd2ZDIWI0/chD9kdrJYv6Pf6K+FbhYz1WjJxnSdpRFMi+ixCOa1yVOKNCS1L&#10;XFTXc8KLidjmM5jM8hXZIUSJYqKzTMrfcyIsOOhNaYemQrl2IqrpzGccmNsthLTHxF5FngmW13Lx&#10;9x6dhZrtqJeT0scvUyGQfhFaWxVydip6h7lO82jlRS0ZlViHq6HuyG2PFbdVixbBRctiMFH8ij7m&#10;+HfC/wBI/Kt098dsJRjNWkroq8E4609V7FOLMpYvBdx1oI5zZSk29RkrdFjKzKZSxGJYsLCqrwZR&#10;lmhhmLv2J31wqLUpLNTTuODwmrrqzWL3GjM9matljKZWZktyLVh3Z2MrEJRQ5qL+Cdb4M7I1NS+h&#10;e5L0so9yrpUf5K+W6aJdiC0VjVJaHYUvF0TIY1/S/wAeRq9iNL+oS9i1vyJe+GmD+pt9FOnm20ZU&#10;dWDsyUpPuajva5Ds+wlFLQuZTKZS2NixYsWwWMdKjicr3NEasnFLUq7lRXRwzupRIVJLQ9XYZJWf&#10;R4USyiLkvExiJYZcHcXpIxuSjbDRxFuJasVIsKKGQ9RWX8RlWNh+kouyuRrnNci9hbYz2IPXB6FR&#10;2TvjZ+xll/Szl1P6TlS+BURRUSzNthI2xZv9DbydfopRUlZq5W4Zw1jqi/hNn8Mp/dAV0rYLYsWL&#10;GUsWLdWpYqaTTN+5eKOZ7EszWxNO2EJOnM38SM7F40Vl0SdyzEOLLO5bDK2OOGS7FD3LKJKZZvBn&#10;3EYyUy3RoVbRktNys4taH2ivYpLNEh+C5GVi6HUSJ1Lo9KuQq33JO4mpXt2diyLIt8Ybi67mxf8A&#10;levRW4a/ihv7GRyVu6Ix7409ixlLFum2Oxmwr+kh4oigi1sJR3HoyotSF8iY9SLsysrroyGRFkT0&#10;L6jZdmYu8HJLuRkrF3LQ5asfBohyNp3Ob49TmwItS2xk3mOK9MWNiIK+hTWWWgk2WsbClqTWuGhF&#10;a3K9TJG0fVLYoU3Tp2e/cymiL4/kuzbrXnX8vc7ec9fIqUlPXuSjleNJ2fkXLCsjNhoi7exKF07n&#10;D6KzJVLGf3ZzCo5exK9yotClWcNOxHLNXiKOpNaWJqz6p6ltScTbF6lmyIrpnMtozMhWeEt8NTh7&#10;63xnuV/FSO+EHaRGauKTGyNNz/AqS/qJq+qLaXMsbDair9kJfd9zL4WLGxf9sdxfT+31CwXVUpqa&#10;JRcXZ4RdmLYujXC5qyxdIu3sJF0jVli6Q5jk1UN8ZbEzsbMpSyyExu5WWKwZdm45K1jc09zIOCLx&#10;Wg0k3ZiepKOpZoTsc0azCWUzFH1YzLXpTQ076nce5ClVk07EKE7puRyomXS3YUYx2NSSzISsWuWN&#10;TU8RlHjt9SvrLdNSmpolFxdnhS1iaIzmrLJGdHiZlQ5JGa5oZzOzMXK2jTE7ouvcvEuiWFRWYinK&#10;8cKqvHFSRdDVxxVjUlG73PTgnojvsOxdEWrvQm5KV0b6Fo7Cyex9jHchFkPCy5clsLXMVLmWULXP&#10;uR+vt9o/8Ql2pj43iJbWKNSvfxti2weCw2Pzi8L/AESx9vM28lm3R2w28utSzr5WFCT2Mt9zRGb2&#10;LN7s8KOYhzLl+i5cq6xKNpRMqNMOJdiLuiotCJSdsGTVnhEinfB7CkIluaZf3IJmo7nczlW+VC8C&#10;+RFkK1maimJ92KYs/satCpfI+HhuV1qmMcUJLKrHDq61wWxJ4Q8Xi/tjY2L4bF/Mt5enRu/K7+X3&#10;LebxNL71+5RllkOb7H5Mw30XwzGZIzl2ajWhSbjJov8AJdf1EpK25UeYpvsPVEfVhF3WFZa4WXRt&#10;uP4ZKdxWI1Xs0Slcm2noXZ3NMiJPUjuJXIxl7HImLho+5lpodelDuh8bSHx0e0Wfr5dokuLrN7nM&#10;dSnd7j2JeojPw6HCPWSwTeFV7QW8v+DZdL69PK1Hg+nbHt9Bv5vfyLFWly3dbGZly5cvjY1waNDN&#10;bY5kjMx3zHLOUVmlosI6PBqzOxSdtMKqvHqlLV4XFYemE9hRdtRcr2HC4uHj3FSguxdIlxNGG8yX&#10;Hr7YD4us/gcqkt2zlsVNnLSLe0SV0s2XQU7t6HYqdiHc4Z2q47FF82c6n7LpfRv5PfyPz9Ft5evm&#10;adLSkrEoODsWZZ9Fy5mQ8vuOKe0hqwo37ijH3FFFZbWKT8OpVqKMHqSd3h3FsiZATFqhrQkrPG6J&#10;MnuxHczIvqXuQh7mg7InxUYdh8dPtElXry+5njluxRXuZUaF17GYu8KcG/wcSv4TQtJCFDPoZHCT&#10;KP8AmRx4upZZFu9ylHJTiuh9O2C8rbzX0vHbzfY/GH79PcWF8L9M45kZsrs0Z4nhZkOWzK8WtOjU&#10;zS9zMzMTemNiA9iO+FJ4VlqNl8G9B7mp4ixl3KVPu8EVSWTNqJxvaKHRk+9hUILeVzlUx2jsZl3Z&#10;m9kKNV7QHCr3RToOWsthaFVXgyehA4f/ADR0Yz/JRoKm23vhKShFyZTvW4jX8vG/T7+d74rqv1Lz&#10;dui/lIXTfprU8yut8LmeRzWcw0ZkRkJ0pGWS6bE8exF64PR4QdnhWjdFjRDkhzl/SK99UWGvkSSI&#10;PXY741CpfMzVGeo+5BVW9LsVGuxcJ/VIjw1JfJGKj6YFpig/cyjgVF4WVEUyGlRCx4ur9vtucHC1&#10;LN3kbeZqLp0w79e3T+fM9vJ749rY+1uv8YPrqwW5lizljgzXBSZnZKocyLPAzJFnKHBosyeKGrMR&#10;IjthB3Q9VYdSJ6tjxFpe5b5Mo8qM6uR7iLYVatiUl7lKjKrsrL3I8PRju7i+I2LP3Mq65RUlY4mi&#10;4ED7o2FolhUny4ORZ1qij3b1EraI/PladffHvj26NOvT6jdG/Q/MavoTjKlK3YVRnNReLHFGQyMl&#10;HHMxVGcwumVErY01cnFkRkXhSfbDJIjCw5WJO9jxXwrTfYpu0iCk2LwkqhOrMk5SerKNDO02Kn7/&#10;ANhJLt5deUcvi2JQyv4OGp/e/wBseLq3ll7I4Gnq6r/Cwf0GvRp5r+g/fp08r9z2NOm3TVhzI2Hd&#10;Oz3xzP3I1DOjRk4RHSHTZtix4UfUcu6HC2D0eCdnjoSj3uMi9SVRGWFTsOm41FYSfcuMauQoZ5bE&#10;Kah5Fy5czDmkcZVurFK9W1P/AHIqythWny4N9+woyrVFBdyEVCKitl5iPz5GuNjv5/zi8O3l6GvT&#10;74rpv5PE0rrOt11XJyZzBTRozImco5LKlPLhDRoi7omsJkdsIaoyyfcyCVyVsyLDhcSyl9TMxTsZ&#10;0ynDmfgSUVZY3Lly/TKaRnJzbZW7HB0skcz3ljxVXNN+yOBo5Y8x7y/4w0+mfRt9F/6Y6X69Me+P&#10;zh3+hrU+XP4excuXIvCWwotkaEmRoW3ZlSxqoaEUpaFQZLYjhTepoaGg83MFJ6ozNkp+JIuZyUnc&#10;hTe8tilO8sqWmN+rxFn3ZeMUSdz0q+EKfMkr7LHiKmSHyylT51W32rV+Zfc7+f8AH1Hbp7nzbreG&#10;2G+Hx06dVanzIfPbGzIU5Cos5SLW7dUySwpsbuh4bPBaMzwXcVWJOproOV2X3IrwydzXmFmKmQo2&#10;8TMpCKiXL4XQ5FyUyNSw5yZr7ijcyJblWabsiE6SjtqQVl848RUzy+DhaXLpa+qWr8rv9J+xt0e/&#10;nryPY3w2x0weuOvQsEdzRX6qlC8rioxRlS7dD6mTWCEx4TFthz4X2HI1LMsxQYqOpGki0RsuLoYi&#10;cjWQqUjJBbsz04jrvsSm5bsUHLZFOhy9XvjxE8kflnDU+bV+IlvqPnyLYd+n58xaeV+S2GmPbHTB&#10;D+Dcs8Eblmuh7dT65DWCJCJkcI8IcpCil2NPbC6MxmfTlMplMhkOXE8KJVYe5KouyHJ4Rhcg1HSK&#10;6K9TPJv+xw9PlU0u71f1Pt0aYe4un3x/B228nv0b+R/zh3xfTvhqbj0NNS2hY7WPfolpisH1saHh&#10;LYWGzwuXMxmNeqzLtHMZzfg5qOaidZkq02Nt4QoTnrscimvVI/gx2Re5CNljxNTLC3dnDw5tbXZa&#10;/Te5qdzsX+MVh7dP/t0XPkvoK/Rfzv2w/fHfDvh7dXYv7ln2LH4PfBYtea0NY9xEt8Lvqyy9i3uJ&#10;UzPFDk2WZZlmZWWJRVtzwLZXPG/tKcEvWidRR+R1Y/0mf4KMfufRXqZ5t9tkcLTyUl7vX6V+b/v0&#10;/sdthPthE+S+D8jv179DO2Fzv12EdiLx26JadL62MeEtyOxMiZJHL+TKZCVkjuZjMvY8HsXj7F17&#10;GYuy5cy6EoRtqzPSiOv7Eqre7M5nZRg6sv8ASt+jiJ5KfyynDm1Yx7C+nv8AB+4/J7bdTIu2o9U+&#10;xD2wW+K8nv0+2Ful6o/OH7dPfC3c3wtgvyPCa6X5DHhMiPYW45l2XM6JSvipF0ZjMXL4XM3yTfhM&#10;zNWWMpGDlJJFOCpxyobtjxFTPN22WiOBh65/svpt8NDv03NsV1ydlYix3cURuMW+OpfqXkfnHc3O&#10;538i4jQsWLj3Ra5Z4MkrPBeUxjGLR4S3LPfovYv5b2LLC5mKFLJG79TG1FNvZFC9T+JJf+H8YcRP&#10;JT03eiJFGHLpQXsvrdMex7m52PzisJbEdGO9u4iWot8dbj3Lj6dTQ7dDNbYbY664Prsdxmx+5szu&#10;JWv0Tjp0vyXhJaiJouy5frt5Et8eFo3/AIkv2w4m85Qor7txWSVsOJqZqj9o6FGPMrQX7v6Rdd8P&#10;bq79OuErbkFruP5Fpgty5rvY1vqP5F+5++Pth7YM2xid8diy9j8Gx+Dbq1Ln4G76ETQyiLO5o0Mf&#10;wTVuh9V8LFsJkR7effGp6sKFLmy/0rcRWqqlG7/YocyrUlN6LuyXE0YLTX8Cry5U6j76RRL2OAh6&#10;6n7LG/m7+RZdW3QsGbYrBkb79h+6EaFj/gXwblu1z4L9StfD4wvh2Lo2Num2HyfnB6l9NBvY323R&#10;sjtuaPcuh7YWNcHFNEk4sTxeFzUt1S2Fv5ly5folVhHdkqiqPQhB1JKKIxhRhbshVXU4hJelEoc6&#10;vZ9vV/7HETVOna2r0SK0eTRhDvLVkpaQh/Sv92SOY/BRpbf8iXk9vJ2w28rfDUZ7dViSL3sWsI7E&#10;R6Jib2Ytz/2O/V7ntjYXX8rDvhbHUsaWGhe+FzNfsMuti+GvsLCpDMvnosW8p7+Vcv0Sqxj3JcV7&#10;IlXqS74Urt2RRgqNl98iXjrf6If8lnQjm3qzehTgqVPf5kxVOZXz5XK3pRKGROtW8Uuy7IfycNS5&#10;1XX0xJTkpSqLTM2l+CKtGP48t+Q35Ny/R+TbYv1SI7MdmL2Nha6i1sM27bkX2P8Agt0bH7DO+H4w&#10;1N+jthtpgzS+Oxtsdjvhr+S7TueosKIjZFzcsPQnBS/I1bpsWLFi3RMj5MpGYzF8a2XLjwsOVHO1&#10;4rf2Q26UMz/zJFKHLheX7lH+NUdV/iCOKqZmqMN29SKpUcsFucXU1UPbVkmUly6CS9dQ4lWnSguy&#10;wuLG/XY/YfRrih9Cx+cFfqsWwuSEOxuLQV+x+xr/AGHItroXWproLDTyOxfTp2LLpvh74WsaFjLr&#10;8GxcX5wR2uzTU0WuDNHoyUGvxjbqljLYW/W+pslVsTnmw4ag5yu1oiNpO/2Q7+8iEudNz9tI/HyV&#10;1Um1Sjt/+6s5fLpPK9bblGhVzZvSPJQTlZt+5OV9XuyMebVjFCrQVWU3rZWgjJVr1lNxsivKpeEI&#10;O2YilFJLzXgsV069Hby2aEtulH4waVy+9zsbdKFhfDvhvivJ7421vhsLQ3NC6NMN0dz/ANS/yXus&#10;EipBLVddyT6Hv12JY3JVEiVVvYs5Cpe5CnrZCi1FQhu+/wD6k6N4xpp2iiMVBJLYsWLHFTslD33J&#10;Mprk0nJ/5lRafCOGoxjTi7eJkmoxbewqlSU9FZz7+yFovLfkbdF8f2w7j8uXc0O6th3Yty4/xqa4&#10;abDNn03sa4/PR8Ye4zW5phrij9jQsSfxhsbGg3YX4xSWGxqWfdl5Cj3Y0uxOn3wzGYv1TRRd9GPG&#10;xZjZKQ52JV1+RynIVJ9ydNLuUtsKVN7d3v8ACLW6qs88nL3/AOClT51aMe3c4yCVpfsUaznljGPh&#10;S1ZKUZ3k/wDKh/8AcylTk582pu+3t5F8H02xXS+h4fsadfc74IkvnBpYbEdDYu9TN2RrpccdDUfv&#10;0Lp/Y9+q3lJ4N+/Rcvc/5Ej9iRYStqK8nrhYtYaKtLuuqxYvFdyU01oiDsxa4XsZx1GOZOc72SMk&#10;pbsVNLGqvCUO5Rp55fCLWKleFN27jrU4WzS1Hx0U9I6EOLhJ2MxxVS1PL3kNnAL1y/YlGM1aROWZ&#10;8qGn9T9kKOZp28MfSsO+Dw3x0GaiXuWw+Omw9sduq5byNi+DURYNbCEavUtpg9DxIui574+2Ptjq&#10;M2xRfG6x2LO6JLG12/gsNFvcs0LUsWufg8Ra7NI7j8RDZ49zQ3K1L7lhZll3Zmpr5HU9lYd2ZLnL&#10;P4Ee6uQr0rbolVhvcfFUvcfE39MTmSZnY3fpqLwM4VXnYvGhTuR4j7qj/CKkqb8UNakhUKsnsTgs&#10;+WDvbdkZOLutyMrUfC7yyk5ylrLcepw0svhHLLG5FKnTvU/LKblJZ2rX2QvKSw0LYX8zc374X6ts&#10;L4P5WCPe5b5wg9BC1PgV7jZY7+doX6LaiLm5e1sLXY+xl2dz/kvY3/JFtaM8J2dyLLM/8RzP6UMX&#10;/PU9MK1JrWCG5PuZTIZDKsf/xAAqEAADAAICAgIBBAMBAQEBAAAAAREhMRBBUWEgcYEwkaGxQMHR&#10;8FDh8f/aAAgBAQABPyH/AO9CEIT4QhCEIQhOJ/h0pSlKX/Nh3/nz/LhCEIQhCEIQhCEIQnxn6dKU&#10;pSl/zITiHY95OOI6TOsuKdp/QnEJxCf/AAoQhCcQnEIQhCEIQhCcT/BpSl/zoTijYIdJF9XiDPcN&#10;o43d8KUpeZ/hz/EhCE/QhCEIQhCE/wAClKUpSlL/AJcITipD2kOpimq+I94kbRhs7KKUpfnPhPjP&#10;jCf4EIQhCEIQnxhCEIQhP8WlKUpSl/yYQhCFTse0h1ET0m+I9pDZMNnZX6F/SnE+M/WnEIQhCEIQ&#10;nEIQhCEIQn+NSlKXheF/y4QhU7HuIdbEdJ8ca7hsXGz74X4UpS/50IQhCEIQhOIQhCEIQhCcT/Hp&#10;Sl4Uv+XCEMeR7CHQxbVfEGTduNnfClLzf8eEIQnMITiEIQhCEIQhCEIQhCf5tKUpf8uEIYHsIdJF&#10;NZG9H1x2Ubtt8KUv/wACEIQhOZxCEIQhCEIQn/wLyUv+TCEIYHvIdJFNZPCX/COyjdt8l/8AkwhC&#10;EIQhCE/+FSojjRX/AJUJxUh7S8IS0x0A33DaONnZS/8Ay6S7GjshCEJ/8Skc9F/yYTjBPs2inbHR&#10;HWDQ2zlvvhS80v8A8aokaBoMMm3sr8/5dKUpSlKUgjjRWV/5eD2D3l4QjpMb0Gzto2bYopS8Uv8A&#10;8ekDJoMMPYV+f8elKUpSlKUpSlKX/Jnxq8j2EGSlq8I2anBW7bF+SlL/APMgaBkwybOxt/5FKUpS&#10;lKXhS/Cf5lXke0g1dRHWRPRZ0khs7Zyn3wpS/wDzKh+QahhlTsr8/wCLeKUvClLwpSmf82EJxPs2&#10;inYHTD6x4oPecbu+FL/86ol2M2o2G/srz/iQhDBUUvJSl+E/zITip2bReEJ6YZ0eyh20b9sUUpS/&#10;/NqJdjT2Mm/gbz2F/wAPJXCIwUpkj5Iv/hVeRo2h0AR1WJFrUXCdo5RSlLxSl/8AltXY0jUbjNs7&#10;L/iRlH24VH0KMsrhBF/8CryPaU6CI6rOkeikhsGxcbu3wpf/AKFJdjT2MH6jNt7K/wDFj4RGOFGW&#10;R8kX+fgewh0UQ1WPqYc0LgL2ivzwpSlKUv8A8ykuxp7GTfwN42dlf+NCGCrhkjK4T9RM6EwM9EnC&#10;IL0/TaOxr6jX0GlqJeWdJxt0GzSXCNgw2bZRSl/+lHka+xg/Ubhs7K/8WMohOKUyR/AT9KC1H4Q1&#10;sR2zohdQh0MkQkgq8jVtB7wJFfSbGvQ6CjXhDeWwtg7KKdEKL/8AVjyNfYxfihvG3srf+LH4L4wV&#10;ej6CfHLL5/oVwhPmtRNnaD1A8FN8GSRC65hB4PPMG3f7xfnhS8X/AOxA19jB+oxb+yvP+NRZHnjK&#10;0ivBTkREEZIXAlRBET5R+DQh4YPArs2dVNMIdEIQhCEJxIaiEIT/AOzCGvsZv1Gbf2Vv/GjL4wXh&#10;oyxOKJI8EXgYzYXBuNVGHwaJmadjfNIUPmhqVErr4CEIQhCE+DQaifAT/wCnA19jB+ozb+yvP+NG&#10;VxjzwqKKzJfGRenCfJo7S2VwMQl2xlJgvus66aYJPHJCEITiEIQhBoa5bg1IQhCf/OjyNPYwfihv&#10;L9lf+PGWfcj2Vej6lGSi+M8IQnzhTSO7kspwSjPCMXex7vX6cIQhCE4gxjGMakIQnNX/AMakuz2j&#10;Jt4GLZ2X/HhXGeXD6FFZGWfck+nJF84JjSPwx7bO4+OaYJF0UOStC4wxHJCE4hCEIQhOWMYxqTm8&#10;KX/4NJdj8418D8Q29jZ3/kR832GJ4kVwZK8cYJ8ckGPlOCZ0zSOdcP7Yps64JPRPj5AzRSXCSIYX&#10;yRSlKX5PljY2Pi8X/Pq8kexm/QYNvZTt/wCJfjHwiEJ6MdDdmSiuCU+hXDB+PnTNM3FHNs7w6rhk&#10;OiEJ+g+nwRozXnhXH0hy1djP6F+OKj38a80JhU+DGxhsb4Yxv40v+J7hp7PQN+kM23sr8/4lLzkj&#10;4RcL6KKzJRIxDQSeBcERjwUzzCEYn9M7iPbPOxbjCSI8EIQnzAnzWvyReFOMmHQ3dmXfJCEJxOUy&#10;MkN8DY2NlG/i2XhazP8ASwew9p7eOfBXjj943dl/xL8a4R54R44V8UXxk+hRPYg0QmaNjmE4J30a&#10;Zzqh3bF988QkdEIQnzAhCfofkaexg5ihBtccMac4q+ZBIhP0rwNjZSlHythHhX2M6EbA2LqF6v8A&#10;CPae3jjwfQrxx+89hXkv+JSlLxeYyEXnhfRRWZPRwfcg+nJEYPwZ4gmEzQTAraNA3Bd4K7Z1RoAl&#10;9fph5CE+NKXiF2NfY16R6hv7MsnBLgKPRbFo++h5sXwhdjX2NXfwnTCxoMUbL8ZI9R6RvhPhBsnK&#10;X/LpS/CMhEYL6KXiPwWfYgS+D6DE+MITiGiZmncY29CRBepkStCV1+kGIT50pS+xp7GH1LlbshCE&#10;IQnOHhTMg4yqPQ1diYzpDaNgr8/JOuy+GMUvF/8Ai5IQx8Y/HF9iD6iconyRGPBkaN8QhOE7SbNG&#10;548PijteJ6RSFpFf6PTD4jrzj5chP0bw0XY19jXpDK/ZlkIQnE/RVNh8GSNkY9HS/qWr9Kl/yIyE&#10;XkxxeY/HF9iCfB9OEeSDHgpfjBaSbNC548Omp2cX0yiVpL5vJ9gzx6kQzR+v1GrsaR+AYtm2ThCE&#10;/Th2PuCWht0htNkMWUeUJU6IDFST/VXxbKUpS/p0pSl4yRk9k4YRfQ2zJkrxwfcSHqK8Fk+SDHgp&#10;fhOE7SbNWXiY6KWx8b06CVpP1v6EQt/OpUuxr7GvSPUNvZl9kIQhP0sDT2dkdBD60N9jftvlk4hK&#10;jJCE/hfpJctF2J9ilofh4rsiRfjl6RSl+eOMkFFrltwSCjo+hR9iIx44z8k70masvExk19j4Xo0E&#10;jSX+J+5QuEtXsNPQfuH4i5ftxCE/Uq8j7gn2PxQ3jErff6dly744tRBuC/QQkN9hquGbNsbgylEy&#10;oaJmd+/I9pRsP+j/AMlH/qi+FMkZ6ij7kkkXLbN9BcKKGJxn5JnpPiV4EPivsfG9GgkaS+LaRqpl&#10;5hngcuBf2JquHo8W+1Dwt/J//bP4OHTf6rJ+axqOPsHwEJ+nDvgiWsjboM9j2m/wZRcEENXXFALJ&#10;1+h5w0bB8wLRfwMR35feBnQ+uITG/wC0ZfoqPCR7TPi8ZII8GPhkyVzJLwJrc5DT40MqimMgmele&#10;LHi4/qF9rPMjRoJGkv0sd98iH6X9kW+0qsT/AM0QJZiPvQtQnprF9M8s/LROyf2gnJJ5XLRDWhI+&#10;iGV82Eh749aDJJ+hInzwNPZ2R0ExrSGA2bb/AMeW+ET8qaCRpl989oO0FzDGhTKOfweC7GGZ+0Or&#10;DwL6Nqv8jz4LzkyR/EIT5YqfmHD4cn5IedmhBIuv1v8A9AB8TIr6j9mxULjQk2FPZ47V1x8f5E4L&#10;I03zqNqw+hiJDO2X5Gm6+sDRJI6ZBueUysQ347FwtYnPyhaGfXHwh2PeQafY/AN/obuxn/IQlYkZ&#10;xqi3gEELr48cRu+LXoX3ByjF8LDSQvRsx/b+WLE8fMgvcaLv4QWgxpmPDDqKF2ueaGkQX75OJDL9&#10;Y8viLLKv+Yhp/wAPBbMbG2FgYbvGt5+h5XQR9ovgMJxp5OlKIfVY6Y/pGUngeAafRil3gid5GlCf&#10;oTUiVnh6MDwZqaHQwzoBrSSGRTbf60JyT9SmModkhH5sfEhBaDJEn2LXGqQpZzNIhrnFF+n15ps0&#10;dEX2+DekxdweKHYU7LivkaJBJ18wE3eiZJkegJhvX6qBxeuzUehUh5GLotUlVqNQd2Ils9UKGzei&#10;xN2jbMmx2dE9kOzDLzg1pfGS1k8h7XGjsVePQ3gI3hZiPP8AhJCC4mX+mhnpESxw0dFXAsmUxZQk&#10;WdSGZTIWguWzdpeEy80pSjZRrk/g/wBpH/BHmX2zon4XCGNRHTBI0n6u/wDEV98TPGCfY1Xp+ntG&#10;Lq+4eXt79mdnkZXkTmCKAWtkLsefn7PZoxcFeBN2Iq4zfsuF7byR7Ct0I1h/wM8HqQYmC4X9nlpp&#10;ZXT4u1e+Hu9idSf+AhB48nGpQFH+prnEnxycCiizDT2NHY/EdA94HWb6FyylKfxkI/3ozrq+kL+z&#10;GdqP0P8AqjrwPf5KX5+QhPn9BNh8fWMC+NKUvFtyvoQpxexvbuRpnIktt/gyJ7CfIx/QwIZ7XIpO&#10;BIuhZJ8ECXokWUqVo7sNCxT3FKNZJC/gYEyr2LKWmLXG1/wFwQr4bgqQMP8AUTsQtRh5UGxwQdxa&#10;h+RsT4bJIjLdfwIjjIx/AZFsb+4FsR/VEw03BCbvxF+EJ+hSlKZ4lxu+PBD2R1Ff6DQYcN6Iattt&#10;+TwkL1JdowHdNCC8UP7EI+ouCD+Bs2IaMGaKTT12Utj1odwiManRUxorG0aQ1L+I/wDAQ4xIWN7F&#10;eB/paVjooaiozB6ITtJD74eUND0YfsTWMNmSi+BG5zjFXzS83iQpTQhtovhSlM8VeSffHPgbBk2C&#10;hliQezo6I+gPl+j3vFovu26zeZgbXrIt4GheQx8C1yTmD4IP6H9CcIGrmFNpHUkMPAkdTSEpdkjd&#10;0a7PtwuhDvA8pkI8r/Bb4B/oNS4/skbwwtNB3A1qbMV1eUj5WUZLivHjiFR3whcIpS80bKbSfg2y&#10;X2ZL/WdS/LH/AKUuK1/w45X6uL1cPtKd8QhCckPzoR54U+H6DV2J7VI9FkjAl8h1a2fuHn4VBOEJ&#10;zCEJw0NODTIQijwTobE88sroRHDQ3jQ9Pv8AwqUvwy9I0jj3QeYGjUbdpGsyahDat8HtczObFhKi&#10;h5CRCi+EL4Up/B4jxr7OtL6F3z7Ytef0v+n/AOmdAX0d1YtTaT6G7/IGxfjjRVkIQhCfOE4hnfKG&#10;yPZR+zMxSHY1hHsT0GvXDG02w21mNT/JA62xWR4UIQhOIThCEGuH9EGviwx9wb+BGHtl6FUY1DFP&#10;6/w0m9LhDwbzJoU4aLbO8rPBjbm/lUhPsZohJkxje+UqYsF5RYP2PUicS+JEu4LMf+8E9L+FMEGk&#10;a+htx+SlGy8Cih0jaMy3oWi/5/wUB3w8fkO/EVQbNt/LraNl+4t0d/HCCEiE5hCEGJxCDXDH8VZr&#10;xsIeAaAepmA8P9dM0mdbOMdQaYY4puh1Kb75KhipDfIwtAm6Nf0WTlIdDuI/NK+TFoy/RAOndgz/&#10;APpF4z/k/wDKR0EkTmfHA19BqLJ9QfSG7sbe5kLpnfGw1/Qiab6HCpBCnKQkL4T4ziDXwYxk4Q4V&#10;dodJmW3wh/Q/4DwS8xX9NM6OgGvY6Q0XxNNmY9ZZ30Q23v43hR1w6MvELUaieg2mizZc4KNgomQb&#10;5WEJPkpeH8diOt/Zn/4gu8Pu/wBH/wCOh0l/Jsm/GCnt3mpV5J9Br6DV2PpTG/QbxuDf2/QWg9nR&#10;1M1DY+VMSN/gtueRKVH8FBfoxEGhiDDDQ0NMhYYYgg412b4MvBGIr/fzjfQmCXtiPQvpCV8l1Bek&#10;/QUFo+GIkZYm8sc74VGmvNmMIGqhtDF0SPT+QriGRbk/yLvf4/6eGR4T9D3GZS/A2ZX4F0kvsRbd&#10;ivyX9Zb9BgFo0HyRu/k0HbowsDxTAN8rghCEIJck4TmDQxogxiGjY84Y5EGJmxBiyZReuIyiBeAQ&#10;uH/QSfFKDWEG9a/oZpj4HwxhQLHwQ0mB8rwNozXjQhWAVQfKDEhHw/bH9HgP2dOX0eT/AJP/AMcN&#10;+j8i8B9Dbe3f8KQ98PI0Qx+RaVjwmjaxeIIJEEuIQgl6IQhGNEJw1wxj4OjEox5RQcs3FwmYa9ns&#10;RJ7RF4+K4pli+CGhgMEMK3fjoXHXODaHw9DmFHK9mExvyflbJoWNZFglccIzD5Iywk39GudfeBzU&#10;/kWyP8if+sX+xxqQz2l9I2Tv88oJVz/hhEm4dmH3Gy+LZSRZagkEXlcIQlwkJc0pTAx8NEGMggYs&#10;bMEdIjKxl2E6EELvwfumvghHpEcvfwT1odH7hrWvxQkNDQfweD1w/BCSHQ1oSobdjPRkTEWzcP8A&#10;nP8A3EL/AMbHP+tIxTQJUJSBKPgzo+KMvajXaX0bJf5I+EQRtoNiQebHWB/7Rj/CTJzmRagmET4H&#10;rbLOnXKEIQlyvkyspSjGuHyXJopRUbBg8meE2U3RThCEm0QtPgpiyxvW+MElw+Oy4QxcNBzccFBp&#10;LBgoMZC1pC301v8AgMByS0MZNPJsv3zLZI1nCdC5Sxei+B4+a049lfg699mMWf2D/pF/o/8AdQ+l&#10;JDTLDVD4ar/CSu9mwzsk2YYqblqHw0Y3ZRLmhCEIXyfxfxfKcXvZHBRZQWknRgxHQnhDV24Fwz6i&#10;E5bSVY5/2G/j5DoQx8PH35fCmsRHJHYkgbuIQymJmavTIxKvFli4yzShuAO/+EbyyKUZQzEKx1vh&#10;sfBC/v8AUZ1Ifhfo2Db+xKiXCcGPlv8ACSsLfDeUQQg5DR6Hx0mWISOUIQhC4XghjY2fk/8Aa5/H&#10;wY+HwQJwmDYkiORM8JmHR7pGh/0EnKitn0fxlELlYb+GMZR8dkkYq9iES2M3vhK02iJiRlYu2f70&#10;wapv3O9/0aT+8xy1/A14Q9hzOymBYY9iz/alSk3D2xiHnPIl/wDl+jT4ITiO2M8F+yakYoIT4tH/&#10;AISpDuHZ0aGRoyMvKqJ4/k/Y/FCFxRMYkIbG+M8fln54x8HTY0NDQvonosaiGLUZkELqil9jYCXK&#10;X2PK/iizmXoR7cGMwafLMkZJHXDN96QxtzQ1nDQl1yjo6VJsf7T6Rv1+SSEJXDb1kli/NgeGINRk&#10;obVVHx78i3SvGA90fGvxUhtU8Sj/APIGYtm3+Ts+hYxoPTGD4/B0lFZmGsvhlFwhcISHy3xgZNbS&#10;+yuLPZ/Q6f7T+xVhH4Rvo/ppbv8Aqf7Dj+bc+n9po/68VPZP6NGwxntyPjWNvg0UkjwEufaRtt1/&#10;HZkvegjsWxj4KMY9GFXFIfZ+4xiEKE8FJ7FKDDKxEb+j+4WD/oUbJ/oW/wDUdNQ14Ru0TqLUa7+C&#10;WF8UzNcK/wDLWfeaj7Gn3CZTZL7MOPyAatp/5nZ4J9P+AvOvSv7HWd9/8pGf+7/uf+J/2eSX1v7o&#10;uj1of3QjBeQ/02f6ULnFhxQ3wJa0HrD+8/0heV39/wDbRuT6wQncflClf5D+ieRq9/gBhjP06Og/&#10;oSlF/wDQYDZv8YLPS/Yv7oqvtfg/4E+cfyv4PrKHwb38FIJwjYsM9PIZJMbSVjcdPkjgZO6jEcPr&#10;4ny8cF8CuMhMTFjRaZT0Z37zHG5bq/4F2z+51dDfaRuh+RqXwU9Gh/oFVbBwKWKMhqLxfXoxHxRk&#10;Jf5mZxezT9nnDyfzhDBg0AsWfq/YJC1EqrH7IOqp/wB5GnP7CHUp9Jf+jmcP0/7O0ewcUxGfYVF9&#10;nox5t1ttmK9SwnHkStF4Gt1Wlq3l0VTWY0lMyAg1zrsGwYZvPgNsj77G1YY8Edh7/TGVGgvD/qGT&#10;Mf8ADGyN4vkgOhm3w+D+wqzyGmdePilY1oT8cs2/4Fw9CfOvg8iY7oBqDovk30IG0wkRjvDsGPCH&#10;Xn9wahI2euVOhf8A8KMMK/cWvo9NDWm5HNPY2HRN0ViTnn4oh/murNxmAWx8/jloSCB0ibd24iA/&#10;sNfsKT/BIVFPoe32GdLJezNjR5KiWpPbn4mJVuFPEG1/CX8s/wCwT/hSVV/+9jsv2v8AQPbXboiV&#10;EIzTJXkTpvC/80ZqUZSemiMyJSn9d0UrRnVU3dGXavr0LQ3+Dagh9d/oW4T84M+0T+gW/qw/obfu&#10;kq/gtEsTRkucmX5n0x/BM2OFEdFlXgRFEk+RnR8djIqDX9CUFoXmKwohqeA8tPRfWkntiX/qFtZ/&#10;uLR1/B1oN0wkZao/oTJ+TAhBDuMGpjj1orGZ0zpI7Q/D/Ro5/X/YkEvJ5H8WGqfooX+G1q/ZsPRu&#10;Jcn2LZN8mJqy/gaQY0uxs4CYZJ94L2i5b4rTA1yfb/8ADGOkDf2gX+xeBBMmonZTEdc5X5FaiJpV&#10;loZtXlDqa7fgTBs6BSJcUC7fsi4jOx/YTLQ07X+RCNDME5AJNv0ZE4QP4jGf1pcEM7d7Uf8AA3sX&#10;26TcN8ozTAeVylbDBmGy8uikhJL0LNvv5maCGJQb6hCRcPKKaOgo2Ri2lDtb/ZoAenQ7Ke40UbNX&#10;+XBnv5gW5P8Ag6H/AK+xGF6sf/hFFe9sVov0Tm384JmAlYbbYnii9LhayFjfBCLKfJjRDei/1ZyR&#10;cpQY6NUZALIiz+Ax4ol5eiq9km8/uXZsvIt3vIswj/gfYX1/+lel/f8AY9vKUP8ArpiP6UKw5tCO&#10;hAK3y2Iislu3LwZNwj14HFbFiNvjIfcv3dZR/wAGQOngi0OEjJeSBsR44MA3hoc+yJ2TkqllszWx&#10;dDujX8I0Ulhtka4NAWG1w+fHHXJ4oxrWfCykwYs4O2xwh3o2N/B2n9jP+cwLzv3kWF/4/Bl6bngR&#10;BRMt7nR/8E3LPJT+yirfb/0NmPwImizpqG2R9G8gx5sapcp8SJBfBqh3ojeyCfOFck/QWq9DULXA&#10;/wC4Rm3CGAl2JorD9ijqjfRHv4EgNBo6fQBJB7LmhpsqyKMup/wXdduinEhCtb95Myavb/8Awcdv&#10;pYX8C+XH9iM6eyGTgiqLl1GpNIR+gkm0PhjqIYO9rk+mMv8Agx5Qg/0xlDR/OMmWzATbY9rhi46F&#10;zpsZgk+Nqod0AntSXlsTrK19HZb/ADotSX8HWgcxo3myrRXi7XUv7nsHcr/Qz38BUGkddvs2RyB0&#10;ojsI6P7jwaO4vgCbJIkbQuaQ/s+v5EmX5KL+nKf9DvHmZ/38nyiicNUeArfC0Ma4rmj5zhPi9cCa&#10;j0xoSZDZTKGl2ZdjHO10IzYdG53HN3E9Yiilk7g9ci6Ozg8YSfY99DmzLY1XVG9Am7VEr0tB9fEG&#10;HkJdbOhVU+w0MvFkLmCnltC8EJvxwxGQn8QmVg6n3ByeW/gbIM4Eacrlc4BcLT5YexuZBeBZ5rE9&#10;7/BtEvsxLP7J5J/eTri/g0SDtObSnmaOyeka6RcDX24hpGosMDZeh7n/ACJJdCUQkb+CELQ8A2fC&#10;5wa/SQ9okd3HE9L0P4pB0Gsiwn2fgz0JBZNDjA7RPJBBP5MtCgZ9D7CZQWKRMgl7NDsIqjozTUIE&#10;MQ+xLLZjyPyYyOwadIvmLdsewh6hcnwlQxYJ63k2EGSMSIYv6FzkaEPKQtPhaPGSOGYLzwzTjvnv&#10;joEsv4MaI1peFZ4HTR+KSHsLTdiduLjXhQx0o9Mdqz/QA2v23f6En/4H9ndr9ti2r+M/oTMXmIb4&#10;INDxG+YoRnLhrHkvBqGkV4zSEOyRjX6SM9BN7H5hMg38YK/K4dDBj9oFa7T0TmMhOC4pINPzxrhM&#10;NoQ/JmtFaZAOuCKg2V5GmYmEIiEmz6dGGCDHzRKEj+TFhm8tjKR4M/uF19cU3uC41e0NfRx3wsN8&#10;Pl9E0Wzufw2PASZDY+UJtqR3Q6+eQkLBf3ImDrt7f8Mcz+sf2LcZ/bbNBr9kaR/IP/8AGzyII4hC&#10;iNCyis5wX4oqPYlJHtEhT7kC+xSlQ1+mmLjb+SY93wg1QdAz+8hJjdzIeSCQnCCDGmRop5Iy43hT&#10;QndBkuwJY2LnDIJzabmfcMafJ84NiipFHxxoiFagYYcYOnuRcYFtF7e3w+HtcrlFdAvguCWexlrM&#10;H2uGi7GQv6/s/tH/AMCWZfSf2djf7P8Ao0E/skNafyG4/Dgrv+RKJScS7F3D8C6D7Mc0bvOTAxbT&#10;RY53hytR4fwQ0fMouWklY5jn+LRxB6Og+EOotfm35DP4r8jCQiDXEIs6B6chDFKNIjHYmrsROZra&#10;Yo0NcJ8UqJPb0h1xy0UND4v4QxMQQbTfE4hXbNEk+kb4qGCSwdzWLd1y+S4Q2hn0iJIvjoJT9ics&#10;wb+GZ8G9+AsyP/nRov7iQx/3Da/iwdgsXaJKKNW2J7F+D/bzPBL6OwfkIe+lJD748cZ2Ed5IsBOB&#10;CVNGJ8lM9pr7UIUfijd8OhY4Gqp/i+SPoeGhZR/YNmvQuGFTGWBS0/8AxcDJk8y2vtC4T9C8iGvo&#10;7od9B/zBC4VKJiEjKENUVejvb5f+nkwub47N8NFsazGvL0Xf5LozCfIFj4QkQcN0E5gd7IJ9CTTN&#10;t9ZP39mqNSjQdjdZgFoWuEM04eB0gtZ81kIPxRYXO5EQ7Jejf0jRz9uC/qg7V+X/AATDfQiGwfYx&#10;voZ2xAS+vh0RAsZCzYgOm/aHdCL9+HZ8UVAspPl6OuZp/iVrISGouEGhYJzWTIYfaBO/8SP+CP8A&#10;1/2Z+T/z2YOF7nyIJcKvgpY2jGmRIxbIVqb/ACLH/Ff/AKM//P8AhIX9TH/YbVwt8siaQ/T4F1w+&#10;EIR0YnQrJvRND9ww9NuYFSTzTsPTH+0JcLbF8F2dFwS/OCdEXPDRtie5TelT/lUb/wDMiSyv+Bdo&#10;Z6KG/wABs9sT9MdFDys6ISDH6CbKYmxX0cQomn8WjXLmiZpzZ/SnyhCEIJFjQe2YJ9n8LiiINGN3&#10;U6ZIdLXCQlwLfkbrgZTYxPZMSFT1CKRZwMsPlHwxC4msZK2nRJkLT4BCm1U8GXHaN+ND8MepPyh8&#10;O/h2dQ2Hvjv4w2I3M/8AEOuX7n9XLAtKnvP9kpFg3icvg/6AcuE3wVjbh2HRdIiF9Ff6acZayG+1&#10;ytCt8Uzdx2Gi5eU/nCcQhCEJ8Yfalw2Q9/kZemGIXNS4tiQkdhkeFq+zoDaSI9oZeRBOa4EYZ+Rt&#10;+RhsbGGxsY+FwhbKoKYLLRWyZqTTaMSv3wuT6iM6D64YiaOxvheYUivA/hCF1hkGiN+jflnSnX6y&#10;Os77UGE/2eKju6mOX+s8osjwx/mDEfCGj4kPYHqPg0XwhCfEIThCfogEX+h8nXim+BgxcXg2MsEn&#10;yEibeSu2IYwmIWOBMUPhXRmcDYyjfwWCHBs0YGkYPqyGSZTos8ZCR7R0jUwcT0LIXDhESyH4FOzB&#10;kUTFwYPipFT1k2IR5aGHT9YOzT3k1Vpfsab8A+CExu+L8VRV8Z8rJovIXCEz0Lg6EM+3yePj241X&#10;whBIhP1gCi4PzIWA3Rm0TX5EEXhSlGNihRPhjUyY9O/gWw2ayjvhwWtDSZoQo2Xh8G/0DoDJ5InZ&#10;s6B/9EM/DAeW+zG9jQeiB7XxNxCVyOkbcEacVDFshIolkhzPoKLUUvFj3zeCpEm36FzrOxql8ZI+&#10;4x17J+kpMqJigG+TbbErRLNCU+TIzqa/BBFfpZBCfAfUsTDW/wACQTBoGynFWXil4g1wgnx6x8LY&#10;kvk0MpSlGMfyIfCWBHDhq5GuPXYyPI+qXj7+GSM14fBnY3BVuUxka89GoPoPcBOus9/ElyT9B7m5&#10;EmpIij9cRkMCN6DZhZGObxUNXY0So4DfWuKiHw9Gf8DFFDoEhrfEipFgFlXwXBOFOB/IbJBBERGC&#10;LiD9hINDRjwZLoG+FeOL8XxkT+imkE7wHCKXmjfNKUo2MfxXPnxUwfTYxWMQaSDEaz/2GMNtBKNX&#10;XhnbNh6/QxGTY2DHSETONdi1JLhJPOWZbwzF7r8vonCtmJ3n16nR/s/4JH8A/wCnYdG04Ei/FV5j&#10;Ksp7OKtMiSjVD2jhM3Imb0JplFQomgNAxBFCn8Fw0aPrxp/BBcURj45PyVeeF7ecjwfQ+vA2MM/O&#10;GwIIO9jdJkXDzXCrcE/gxcFRggY4/kylQ3B8F4Y+EicLlpYhHJXmkMhh/wBBO5a/YbJEq/c/0Y/6&#10;MkV+X/Dushq7Ts2OdlxWllj8UhLwyTsW0cptw+hhyl4NfJKoSi8MblW9mtL6yPQf/AWZ+W6f8Rgj&#10;pzb+LvQwQCWwLYsE7Ma2Er7Y+gwsT2Y+ouwa2DFUhazKA+WjSMrBKmiE+TIynCUiLx+eYQhOK8j/&#10;AEoSvsfHA1H+TcHmDIKXRcL8Pt8U+TGymxoQuGP9CVhbTMkG0lg8twuRwLeqIs9FesioLCSDGR8h&#10;HvMLRndr/BmYUNEZXvPglBKDzg80fKFJE/B5G++TV/C//Dqun7Cor/Pw5Z0x6vgjaY+7R9kBVCKy&#10;LToyZK/gGfY2si7Jw2KZYpPIfBtLejiHxkx4iFtDOHwhV8ifoMf6cXeUNs6mDjX6uCVBIsLnlCLy&#10;IumIGwn8mO+P93O9bSH5HOF4N8JyfwfC4g30MZc4VK7lWOy6uGWxr8vj+EOgyD4F97GraGJGkNVN&#10;CkvZUKWezFy9MyNJM3Hv4YKimSpz+C7N7MivwDCvGTGbDbfCJ/rHweidFebPDwMTqOhpFezAR2Cf&#10;pDWgJCVhiVoR+Qr0hIxqDVI/LiZf9fJhUfA2I+Mm+xCF82P9PGeHC1fQxoj2awhBUPKRNC8IbRle&#10;5Xk0AXYht9FeeDDDX0U9m/oh/wD0beFMRy6PyJP4WNyuSIMfguOkp/Qno5vu+Po3xgmv6DbHx/Ty&#10;+Ge/VzQ98Imrx+nSni2wOzjt2JNpn4HBpTjsjonFWGG/jl0YpUfiPUhUKm28soPUtDFjQkaZRGOR&#10;ZEW3yI8Www7PofaGjCKxaIkvghGJfZAacCJwhF+L/VuvwzWMLhjQJRuiVSUaj4SHSJDPJZEfs0/y&#10;Zf8ABB1wdp7v3F5P5Fen8UgeOsfSgl2/5FPZ7yMtEVY0tFYX7CkksheTE6JyYYhIgxiXDFsnN7/o&#10;ug2H91NBNdt9RvM1t+WaIbgjHOxY5EvRBNGROD/VkhBayMY8tPhCcor/AF8ErThkLBPoHaCOFqye&#10;Op7BzTQ2qS5G2lRVsIehSir0NbQ86LgtPgTsTg7+KLIrEJCcGUdnwvheL8W0PwBr6jUGb8L4vQhe&#10;kw3ZLHRin0LIT9jLtehYglBOxE4Qho3/ADFam/7lyHgSP+h002vL/wDowsr7mH1k/gFFkvwPiB+x&#10;V/pzLP3MZXmi9jOwnl7ELM4HyY2MQS+BDGxIi0X2dxuv++WtpLZY22zbgcc3HVGh4D3u+X2/H61f&#10;2Qnxq/hzrOGP2ELkS2V3Agd4Q8TvY0C2uhOz7CS9i3yIxqipmzJvJF8hqKhQa0Ib+K4YyZErrL4o&#10;KR5PWHuII906DnRLf4Gwt/c+zKZMkZCTTavow5T9y9CQx7fkbAuC5MjBkbRpiHwxpiTYbIom9voF&#10;iaD+ujsf+Po9p+4pVv2MC33k8XeFhGRj2MtcMghsYkJ8jlsjcLRiYqX2naJYp6GrdJLMGQuicUJU&#10;n5JzeRdribmTKC4eD8Mkv1+iuL8uaFbwNTlGV2Mkac+gYzAtqzI5o2PjBvTfHgYVXsS8jhwYZCZG&#10;6ib9CdXou1GEa2eUfgRuhSBWAbYkbXwQhzGiJgpsjUdANaQ2G/uNntvmEJyRcVFRSvxyMSWHqCZa&#10;9CkP3xTsTzeJctcpfYXkPoFGkGhT+SvPByItxOGQnJiCXDY+GzY0jrEIYoG3oUqb/YOc6IEi10ae&#10;OdktrplnbRZkTGxgXPnXfQkapj9QW6HoQYs0Mo2hbHSWejUGqPm0noeNH0KUs1mNIhmIz0Isc2aU&#10;ZQqMYWNoch6B6ywwg1U0LWPoRAr5eBML4ouClNccmSEIYMcVclfCvPGDA19oa+xr0H4RsC18Goaj&#10;FGl9Cztfg3H9g96Wy18OuIYuOBehOKkeiIWR+HwnDGMmLhsbliT2QLV4RFLjyaM/sKJSCFNjTwId&#10;L84Ef/6xK0jJM9BmGuGCUtBQjRv9JKyPxjIPsUP7WLB7KKG0heSisvjmERl9iRAyqmh1wUR3F4CI&#10;9CmwN+iPRG8wvYt/IyQlB7M75Gg3N2BXETNo58mhQhVxxNUQNvHEr0xvsThOIdjWH0ofQG/sbNhK&#10;+ymv2RN0acSZ/wDso6Emk6dRQrZiQloxz4d39BfKsoor4qGXn4JfESCKNj4YrkNCrggk20kq2YkJ&#10;NEovB/IabWRenwx3TaIiSYEWi4CZ5k0nH+hPjUYnGexPvooh6ktiWtP6FxVaZ9KcNXYkatHGPJ58&#10;w3xE5EF5EZqy/rG6Qy9MR7gjg6Ae5Gxkpt8FAsj8C6YtmzCxh1BI2viiwswoIHRZHbYkdFSJdjB+&#10;I+gNdjRP/Brp+x7S/k7sNgz/ACav9kWgpF4+CZRV3hiY5jJUfDDl3r4UvOfJ9j7GfJCoYSbIJfAw&#10;lX8GxjZbeh4IUVtWNJr2xZUvkMNbEz2aMFh2L6KN+S+OCeRpYkfFl4Y0HwlaJbguUmz6GlP5aQjU&#10;G0I6+hkKRaH4wfQBq7Ic8biLq7ZBlL9mMSN/kN3+01f4DKvfbGzix5EKbTIRnoyEDLfAs4LBlFNi&#10;bk6I9gtUeAyujTohRwfTv4ogMSoNF2NPY/EdNHZfsddp0X7M6z+EdlHU395H0Kz4Il1+gleEMRlB&#10;Yr4jMhCLR8anzL/nwhCPhGRkEfJCE4Y2MJY5b4bEbGEhhHuDnU7MXEQVf0LAuMco0TOcmyn5FBxk&#10;ZmMabZR78sDZjRMTmaIODrBjDtm51RRLA1KssqSWBbLHdd8QQak3kUVTweX9hjh4bwONY2tDZyn0&#10;KqWNqgkyNrC9WJ1TcEqHiMrZaArfEdB4LIS+EbwM9gRoNMXL7ollA+st7KtNr5IsdFfjhdAI353n&#10;9HJeEcE8Ukuyoo2RJeib4P3XxU3ttDU3zBISJ8QhOWNjY2Lm8Nwy0RLzenH/AObIklgLwKuTAaXS&#10;M+cc55YvXEvDTIUJeGqXSWhKyXPAxfZNGSs3jKFsW/HAyVaQ9KogWRvAkmPaIUD7ChIn2NQ1rt/Z&#10;D/MKm9hTCr84htqG0MqwVdUwWM0kQhLXsywNQu4H2Y0JLB6OlyIOI0RQGxb7KO9CqQ0MgzYfxRcd&#10;ZEdgxkWd7X8tomNT9rnAjkr+OwwjQg35LjMmBKxsbiSuv7D5QhfoMbGxj4Nl4bG20RGMQF1iZ/wy&#10;/wDhCSRxEPYnob/cmgjtk9DCKn0MnogjyQ6M+Bx6wJM22uiEQkzJlRn+oR5Mb1Vsw2J0PBTbdC8e&#10;zwqLdJxDTHbhBhIjGgbcWysqCZ3gGYusmGmhKgs/ooGOnaVhoN22uaN4E4cldoY1D3wTRoPMJhp5&#10;MMy0jBtcHxtfFCIEiNf0FzMkv0KnfAlshRYgx9wnQJcZRymmZ3oLNgEjaHwhCX6DYxRvm8MOnEK2&#10;3wuuewrVE99mLEX/AKeofU0dg9FaJZrWR+kdZKXwhBMpTDGvJL2UQqUM07M9Gj74XcZ2Qyn7InEL&#10;tQZJ1tPB4mLLSlqYrXA3qIhtwm2oqi7RL8WSYhcaSnE3GTHLiC8o0ZvS3jNr8VbmCrpi+CmJ5H+h&#10;RUQP9A1U0aOdEjnowYGbsgoPopjseR8iYobsKBgQmloZ29IpqmK06f5HypxS8KUo+BRv4sNmiJ57&#10;LBG2E6wr0ukdoMWx5IV6P7OjHkb4XCOxxEnGzSwQ/BE+JfsWD2N+CwtWib9ISxEX5vWBWG8+RGjG&#10;JaEVFIINEINFhITS/oLueRJJpF4McojplUhcXwLURsRKeCKz2EUjp4OwDYui7ZbDQEuFgnh74nst&#10;8l+lKEwkJEexvcCxMpHiLyY3WPez7jWjXloTNKWQ8X7NZdBoYE1ETKdiVECa8i4Y2fbXF4JlKXnY&#10;YbGzYuKQKyIQL0hjdBjVFFL1gbejJ4FS2VDJDYvPCz2JGT7Pox9nWzuQZ6pSjg+HEMTwZYOz+2B0&#10;V+STDyN2wi0tCghsalhlvxn5wjGSUzGiovgqwsjKK7Zq7ChaVGhIXsprgiaKfTYukQ6SRxFoo6sW&#10;9BPqeUrsMelZPguZxCcThnGi6Xf1wLsOVjh+WQ63xifsJAw4Zk4IeI8hCG8ivlINxYFcieRKRbFs&#10;n5ERpaF8Qj36f6LY2U2JDGYDD0JQeRBHuZmkkvwN6o3w/Y0Yk4aGYEZJONIV7P3PwfR+cnoxmm0f&#10;jPH0TjZVxgxgbbEPf/voVfiE7ntRcIemJuF5ptdHuHvItzzxvobL63ypzTKPJghM0DrnATOzEa3Z&#10;oH2ZHRmGgI8otRIxUkJkmv4GzR74aljdfK4nKWgpIRKiAwqPFY5OA8qiWx4CZpFn2O2L9gvNUhq/&#10;YeBAjzWbBauZkgWPPUZb5KjGmlWxJOwV50GYUzQy6/Vs053xeaUbGJNiwUWuxvoL5CSQyX9CpJWY&#10;eQfgMwwfQl6Hso2XJsR9E9mWfgxnYk+3x3jXHfCJ7M6OvB9FXH4MCE0yX7XFLJ/hkkNjLiOG82dh&#10;xJ9id2U50PGTbwVsQzQ3NDzNjb6gptiVCIyXDYwjvMPf0IaI0qMLGxEH6Nehqn0GMwIm0xDUxloZ&#10;jQ9n6Lli9GO5NClofcFZgTTa4tTQmK3+DEyI6IRrIk7lk6Q2aI7IkoX+Q2LWELDT2OlkrkyUsAl2&#10;lFH5IIJ7dEjS4sXXyjxz0m0MDx+HwggqK+hbYlRo3DNcE2xIcwM3vz4O1fkxqjwESFy2PNIuMM6P&#10;2Nn0ZPeisvo0KPQsvR5/oTw6PHGUsHXGNaOyjMDoWOytxnKQ7f7ZDSg5H2G8UqFVYNJNiaFNkPcZ&#10;hDGWJppVGeRPYuoLITUbwIfg0IjtMSQQRR7jQRooDq2EcR2WPgiM+xJaJQqwazhBjUdskJPQ0xQa&#10;8IQZ6SMKZDa2ul4G2+oZ28mHDPKxplLYui0QpIWzsIfKXZRo4MDvzzEPsarn+JcT4Gg/EYqYglQ1&#10;5wQtwYugK10LJD/Bv2YNF8lznnORYJxjj+xrB4N76M/yZT64/wCH+j6NnlswIns7eSTjdNDEsEa+&#10;jDDMH/4bsuwv6KFEh8tmhbIHeBroSCdzsBdKHZ0uFnTsZ+zLHDisi8FxvKmhLbpPSLNxnlQV/KNi&#10;xk1O/wCLRDTzw2EJpWLcbFSRMrRWzYTMZPIxtoSRDQ8wfZWMkhehs1mZ3rgk7Z3yoZdOBvYhLiGK&#10;sTZS9CTYmPNRfwWvYdfOlTu8Qa4nJBg1b8m2yF7/AGkx/hCc70NvsVwywJQUMDj2efskezT48nsu&#10;d8fjCMJrye2V5Oi5b6OvQy7RsxjwJwj8m2djWTRF2Ydl9GnIeEPqoyE8+WOPoqbeOHhf2Fh38hCC&#10;jEcdxD3FFuFSTGB/TXgjC9c0LgLlIoiiQk2RC2MhdGENCgm0GoySPgBDZReOAePg1c8CFieDJDB0&#10;BP2fcaM06g0iKeYuZTLNme0UTn5C84yKRkJNGK2j0YNSUXoXd4OwyfnkVwT6GVhfDFpmN5VPyBcQ&#10;fwSZErL/AOh0Ywy+f6FnREloiLCFEjDuCT2fnjMxwv5NGxffHXH+z+jvieyz2fRrJYjDPJd+yKi5&#10;64aR3Ujt4wV3XGeNncz+OMMbXgT/AG5RTjykcz2NthRtCVjAm7tksEGjY6EYJIiCKKCCCR9DLGlB&#10;WgwmJFtSakT0cARZrjXeiLexV4GJtFkfMCqaFhg9DJEGanGGY8jRvI2ksHsET9hvkU1Mx+RqBiee&#10;BTUhLVM0qxDRUZCG7I145mIixod6ohapz3FXXDRRDdPAvpn4KaYbdMPofkXa0FN5bYswino0mHsR&#10;9CX7j7NsY3vCXFwdf2bPVMiFjor7Z+Mj1o7K9n8bILsQ7DD4by3+x3e32fcp2wLe8EceT6PC3wvo&#10;WCUwLZ+Dch/ZDRCDNMP/AONJl7IaUukVVn4HrvQmJUfCuKCXhAkY4SKJMQtiIXRNjzRp0pSD9NLA&#10;8poqUNUEB1ZbRHPwbouBHYdZklY8sib6FnE8kiaP4HGzjoQm+xQTLUEm4SzSvi9ix2Yxl8PIkjys&#10;juHUTg/YfUNc09dDtN0wyRCctjuGESK1I8sbgpRgS4HyCSCT0PLGREnk+iJYufBlrPXXQk3lmpIJ&#10;vscYz9mOxBhC0WnorhiF4UpEzsyzwz0ahvBU6ekWcN/ufkehEx4PGZ6Pz2Zx5PfEfRDr6Hkl0zEP&#10;4HgjjFMeYLzaNYMOcGcmdvIotjoMi7rD5zgz6I5IQx0RvhgjEkPQy9sVZLoWbrO0QG7otDEoiVl5&#10;cCJb2ShNV8FxJSIdQ4bfYkXQWlosWbIxYwZYFkMX/wDQtgrwN4uxMvAxN7+DFDh7gt1I1aM2oM3D&#10;I6MmR5ZZgxmLnoZexRtF0M2WJEVXWd/IgX3DeYJWqJfgx6eCWNL+RQbFkmTJkejQRgZc/QiZSho6&#10;FUkZa2d8O9NDaic0zsqf0f8AeGolxiOFfRE02aYY7kzbh6Qv/Myzv1B4xdjxpc9CkLj8CveyAqvy&#10;Y8wmqb/0+YMox5+fse9NR840yzBGYRfBPJhGWhM9vgOngje+DqDJhm+YRgjMI6QxlBUyLX4M9yVv&#10;M+Br1JqKPxZg0RGDS0uNwaY71N6aLy1xO4G7TY8Mn5JDz0RTV5SkEV/DGkFhtCH0nwZ0VeRBVgIs&#10;vjoRmGD57HNsIFpt17PC8I+hsQ/9pU2X+w2fX+wtvGRzxT6GWEyFhX8b5PZsfZVfrhLXEcZ3w44V&#10;YH5uS/uR1kjV+zt+Ya6P+CwlDqZPH+jWipdmWnkz2z1/ZiJvzRTzimJByaMGnJ2Psz6E6079GdPY&#10;8fXDM0YUZnviEIZ76Yz7OJrMkbZLRkSDRF0IXmMXUHkfAugXmSlbC3Tx4HGrRF4EMg9yNVlwtT7G&#10;4ZbSbT5pbYmnwVInRpLRCzyOO8iWASPLZVgSSoYGAc5ENosjo1BYdPBCmmOQp6haeva5t9D+mGbY&#10;TGDiVQhOR9GesSLoCXAbipGVThDBpFVmSs5Mu1g0yfYjttiQesCXliXsLGiRezEOleHnPHkwWJcW&#10;HfoWOj7NmTrjD7O1g0xazsW6ZQ8G/wAC/r9irLM69F7feDOU8GJbs6MPVHZ+SPI9eS3J3aLMd2PP&#10;TP6RvOUi90uOFrZehfx44b+h12ZQjfEm99PwMeJrhpV8DTrIu7AgNGj8Ikb4NvpgTTOy+hm38FMR&#10;gqQ+BDsfiHSbxxkRtMhcVB8MKiZp8BDDZFYx06C6dm8rSOkoqCW6JGIIMCB4B2+wkWvsRNBtYZUM&#10;6G9CRbZ9uDZYGlLKjLKajKPDDr6HQvyzHKn4GVopbW8Oq0tDel5EGmzHAljGx6ZWBVEdoVWRJnom&#10;GVJHlLjXVPQz83B6/g11fA/ejOV4E0snl90pbyaEaD1Sm/RlbbNZN48E/kQkuuNYX4E8q0ePybyh&#10;9tmfB51o8P0JrI2hn4wN7XrR149mF7MzKWyeR0e2itPY/SqF4O6T2b6E3xMjRo/V/wAHVsiaIraQ&#10;3et5lsadkeCytoyL74JiG+RMnZ6yBwW0XZJZavB4Fs88JU0UVxSUY1U42EVGVb5ME+xNGzkSWDSO&#10;t4Q+g6mK1BsNj+59kt7IiY/gyHpNU1g19McGpHgSLnk2PTh1G26xHYEtcYZdYNZ1LjZOHj6eTWB4&#10;wtioXght2bIGN9E74fkztcOaF5h4OuP2CzgjT9GxqZNG/s8ISr2TfaKbFfSIM0PSF/DM09nZk/A/&#10;DPoiS3wc9mP4Jr0T2e3x3+DyjfkWfZUKb3gqsQms+DCHPszSQbqJV/sXtHS568fSjegs5yKQ19kZ&#10;CMpFPAZGzEC+xUdAKX4ENoVjdTcFoINEvidDR6Pg2tQytBTIqtZou1geSaaFmuhbmqZv2PImjURS&#10;Wsfoi4VbrSQi66HvJG/QIabZ2kPrUa4VO3UfHjV6ELBm7Hth8JLj25n12ZEhLSWEISYr4HgZsRle&#10;DF0fZLfIv9H5FuOjGIz++KXRhc+j4ZiIVa7Na+qeDrH0f9HaxmD+y+8FX4CWTdIul0ZH1T/ZfZ/Z&#10;lOEdz5O/R9H8m28YrMajP/IYR69Hgx3hD7o9zX+zI09k35MK/wA8J74fgtJ5NYEe+HSyY2z/AIFI&#10;sRkjicXHRkZSJt8ShcknsTuOiWaHhPI0TfEJ1Crlj+OIvDe6EZvoZNF0ZZbSDnWjVmzp4RsDRqeW&#10;ka4f1kszP7wamfVGbbE08o3GjJgi8YYtVRTZ0Y6BSPaN8NpG24kOa6Rstgmtjj7PsZSGNXRpPRo6&#10;PwJvxgcZ1ri8NwzgyoYfiCMDzPI3EsHOJgaTPHgypCyYWRTpMdWYsIqlhioWMLs841oy0oIj2fZn&#10;H8sW2RbmTWyEtybxqGZsxk/ODtYJUzJ9FZ5dezD87PDM9r9jHWyao4z+jHSZP49n8jYsjZf6Hllh&#10;jz06fFDohPhrsG3GdG/LFcCQ9DXSaMSlSeZDXN8PhEwNVCDTGgyzIsrlqK6Ff5B3BqIzJkbpvAmw&#10;RhKXgOttnYR3Uvs/1hgb3f5Y0wk9USVVo8BrpIr2NeWdycEUgmWmaYqmv4FcZTWzCazRY4SIPPcz&#10;9sQodY4LJ9jLHRIY2dKR7Pxo/wCDpMbNltOjFY9IhuYK0Jvwbo30eMmcmNLXGf440J2ZwuqLEJSi&#10;Hg3KbK/uekdsf5FEODa6eR+xy8N+Sj9eCf8ARbp9m/I6xnHbP9YPozwyudY4w6uTrYu3GfB/o+jD&#10;d9M8xLibKHoYQ6JxYO+TJWVO2e2X22fY8znNUbAlDyRlVOJ2ZSxqDtBG2pVqSI2yGs9GcJdDUelx&#10;0ZfxpDM1tiPKobeEFhF0DcGW1mwDtn7DjKESJJYJD0I2TGwPJH+oPS9XpcaAUhUn0f8AyRMin5GG&#10;3MH2KDc7G7AlpvwLTOojCx2TA7zibF4MLNxSdaPM0ZW2ze0kL7Gq20ec/QkJJkcw80xhoi48nW9l&#10;l8FRezo9Mmm5olYq+ZgmcGRdn4IjrIl4Gtz7HFtjqMlg8RbY346Lb0oe0+jUbMXGh99F7mSbvQyZ&#10;g3rY3ddmyXs0hDpFyuH5PDH+TK6KXYkdi7CGJdhUfuIPGh7iIyEROGPwQ5F5RL4yJY12C3VHtBGZ&#10;gymBBtsQDdgYhbxCsmtjNzoG3q/jhdhRpgp2kdih/U9A1Bk+mxsIa8fs2M6LxkH27b+BLfh4LFy4&#10;zL3gkPZpj+iIzDsVad4xsXZo8ezdzngvoumhSd2k/s8CSZ5Haa/YWF+SVZhPHQo0tnR4mPydtip9&#10;eB/wbuIz72LxSjuB4Hry4Ts/cnejU8n1scwMxdm0xodv5MJDWH7j+CPYqkkaNVp/Y8X8EnZn1opf&#10;A7hiPuCdyuGMY2XMp9nofCmuHxG/Qj0ROitCXYimtC2D6B6w16fDPwiOc5riGqQo1OmRRE8Nd0tY&#10;E1iMyo9xN2MjSE+Oyax/J8KkKXapm2iM/Yh7uixRSHmP5CJaXCheWFuy85gxI2pMtitBmhDLa19m&#10;V7lP7FItCURHsVD+FVJivjD4NXii4+jVQi2fyYi76Pr6H14Lbpho7OkyRO+FbPAn/IkuhY/JjCP9&#10;hX+SYhq/RnHiH0Qz04PoxPQ/Jvo7lhtIWc+Tv6OjCUTMd6M5j2f+Z1K4iNIrbwY9ng/oP0an7HVn&#10;Zk0jYnnWS3Eh7u/5MpZOiTeWL+Sj4QjbTMxeglsTdnojYs8MaxkeBqMyhL748va4zuI+HWkLKw1F&#10;qFJwZl4VeFBxR2GNkSgqtisTGfeR+dhCbpA1R5bCQcdLyYknx4GmTnIkQnxQlcnGW47Rb9oTjBP/&#10;ANR7SDhcuyGOErkfgn9GeoVExj8cfcKy/uVrDOjA6mJRPGRN9+R5eXPRjKLoX1o3PB1JRXovneiV&#10;xDqev/IdwIlGObz6Pfs69IzgmkLvwzx9cPvowx+Ojv0ezdZ+dCx/Af8Asf4o+yeNvhnFPyVXvZLt&#10;l0JQ0yX66L0YDth/Zdlpk/bYvJnv8Ff5IIrUZPrhLuy0y0qJvitdiWGXKEzgaZ4GIkYpRqhc8M1H&#10;kdF+FK0SGJ1Xi+Qq9BKag1aHbGhgdKZxjSpI3FK0aDQV435+EEUpI2bNDY7lCpfI7J5v7BKk0inn&#10;xgbxWy/C8iRIiIuMF4RRy02PjMxoz0dhY4eS50exa8CjFHhmGng+i5RCysmXtMCv8GTRHfRi43BN&#10;V+xx26MQbeDvC1D32aphimRxUTQ69jLY6l/J/YuzNz5Jg+mJ49mk8ZYn+5t95GvRJt5LB5VZE6rj&#10;2ZSRKpoWeEfhGK8dEMlxYK6uKepmjjez0FDY29ifkRUQZgnBn2uYxIWivIkqLzGy9XCp6Fx6DVEA&#10;zMexM0a8HGrIcdm8xFiiK8HpCC8jZ7BDZG1hljy0u/YsIi5YTcLK2ZIxNUcyGaZsBo3suq/4D4hE&#10;+lFH04+zAYiF7HDBCd8XVRuk14o+z2P+TH7H9n56NQ20XoRdNeB1K029C+j2Qvec8PE1sctuPI13&#10;vBinfR2KL6HfyWZawa/PD79GKPc6G156hnSQdHWi4Fs9D/Y8U8war/A1D7GGdYLp4NdVjeKOOViG&#10;Usin0hrJVhf0SC9U8Qz+CPzg/A+I9sTb8fBrooL2BIM5mDhaxokz0XAFxmVRBmxoCaYotD5a4nBB&#10;HNIkNwIVD0jbtjzGmkSUhlpEGlCr4IdjPs3ofgoN46jLGvTNBayOTNWaxw1sfQiW/wDofAsTA2N4&#10;MjwuI1PAsHbO4RrRFwPpjj+EP0TjypxhawLq6gt78lzPNF5nfY8uexfXY41kOfzTXejP85JI2aNZ&#10;N/sPt6bRf3/o2fghfZvv8mfB21MC89swOqy99njItOm9Ia/kfh3kztaMU1PZ/KPLpFFL8ejLVkZv&#10;X5MKYp03gW9kaMLs/hB5WR3y+x+P2E4Hrzw20LKRBHX4LnHgTqHM8IYvsHhwlPEhjo7gkkailKUY&#10;lRnIR5k9crQIgmhLSzOja5YLAfxFBjEYGejPY6wNVxTJF9FS3jZ3O0E22G+RvOdXUYBZzrSrL5W1&#10;p4YQlT/8DHPoapjsZ96RjtaPvZI30e1/6FWz87EK/tw3cfQ/NK/sS/s/J5dHW4lgzj+S+jGRKpGD&#10;NO/5CeUZntmM1HUvZtcvEJmfyZu+HilePZrvjzS+hY6wY8H0wjetEbJceBRpVD69jwv6PJ3geWTU&#10;ZUh4MbTHv50ZXeBIwZWh+e4PJb/0TDR/o6EmWNJjOVMTXgVDGVnQmjp5GsGRM+EzaC0gsc7fC8aG&#10;YaHhjHy+EjHvBNRJqU0JhbT1HjMZk8GyyHgSM28saEaGPImhLUh3eBFesqdZODHMsxHZ/rzhU+lf&#10;XZHb8z/0uVfFHCezRnN8nqCuFTJ4Q5cGTB+RPyzaJ7NJC36S4axjd2N4ywJ8IUf5MZqP7O00LyO5&#10;7Itmze12V/ZiGiKwJ+8C7401xHM8YsLEvHgwKS9NoR4eXkWL94MwRNL1sxVsz5HvH5OsG6/4NJBQ&#10;vDE1EiRpeTD2xNsnlszEO+TBb2RdOFRIzSaUeGswhltDfgrFMdEz7AtG0Ooy+BfoWJeZjcYTA/XC&#10;Vlsi+WGBqQ+BW+yCFlKDrizn2TN8eHpCpYf9gxw584QqWd54Z0TT6+hckTeNmjZpC6LSpbJND1vs&#10;08G4yfQ08Gcn5OkkOtPoz0zM6NvIsyIruVgUXDMyXvokQ62oTwWSNZNWeTOe2eCJP12T+VFsuGmY&#10;n9DUhXB6Mv8AAozezLj/AHMZPcL07IK6FG7NGngeF2d+zrtixjpaMvJ0JrrDMdh7jL4Ezk77pSX/&#10;AA/Zo20MaXaOjyb70XoJKPJk81n7gvMvsw7wbgzT8Db2bJsSviyXyfKThKHHlCFjEDQrorE+CTek&#10;S64nqF5D0sYoLCOwNs3wg6BFfeDVsH2T5xd9P47ZMaf+04nCNcI0jwbeYa0TB+RaZiUw++jwV/yf&#10;wYYvbM/6FbD2Lyhdu+D/AKLDwhr9Dr6Im/vk7a0hLI4nPJX+TWf5D7MxC3DIWA7ww/BC3sX2TLNG&#10;lPC9G7xMknRrPTFiuXsy1UPSbWuvJ7mzq9k1dn2WL7GcPF8GR4vRlW6E8uvBtPyLH9ma2hzYwOrN&#10;x4OjXhCjGmthR+GjbgWsddm/p0JLyhNoTQ3kdLIfC2RDY9/Jpi+Bo6NcCwLKRT454iy6CHaY0Mfx&#10;xtOj1HrPSWtjGSobwMYwa/sUG00jjx4OkWrNfB1xRszX/oItH5XK4ZrhOGyZ+jGzznBpHdPCPRjC&#10;49FISPC8GGqzrHR67Ppmcoz49H7aK7Oj7wPKdMz8YLgOPeB50z7KJrIby0FJUPLiLy3pGepTuBKw&#10;ZJ6xBD3jiPB3ehbZ+f2L+CNUWz7MOPRpH/aNVUtiXkdbiLqfkyULPAwlnTEiT7NU56JuxGF9jWEP&#10;PR2kxrwZNv2MkvqmHV/J4FDvsivszh/I1kbo0LXFLxuUyTl8EEGLOAmKPiCZ0V2EUgmEhPA+w2b4&#10;ET4kKLFIVj+58BdBUetEh5lY/Fceb3/wgkklNcTyXEvCv+n7yvpCa8D8LjQ2hZEbhSiTUVotYMxY&#10;5zUx9GVxajx9GexRfbIWBMDBGfozPY3D2v2OqPR6nsWZ4FYf7Boix5Ldoqq9mGTGOZ7eBLGw2kaG&#10;q6n+BoyxkSw8YM+6uiraSVkx9kajo/srO0jyhN+Bx/hs3/QlH5Q1Us4p2dbjciKtGs1dCbV7HMYH&#10;jC2JBGf3GU9FTly9jyxGN7JpECbXjImWDpVji+BdIwvYqnkTfYynk2WXFFSC/N8EGJij7QlGAlhH&#10;kYvfHDLjhv2eThalFjdlKG3kZAybCj7G1JiR/wCGJXP0icLeb/xM3v8A62PjQ2RcThTsz3xg9lXG&#10;7GLC85H7wawPCOjaaQ5UdlDwp5XDX8D8fyPBnhTtmkzon4MpzrZNv0NxR9ld2KGUvZ70MVufCFtY&#10;G7b0KsryI1lrY5074LnX2PaecC81+Ct6TLezxfwe+zsZp/2T+y5Gqtik14Hah/SPpE8MH1/6kScu&#10;Wzbd+jOnTJO32xixRrDVM9PLYsZczsqV7MdImBPCaQ3WmqNhER+Fs9oJo3tiwWCUEPvNGly9CUyI&#10;mvih/pCCVPkJDLIyZIeIpkH8UPA3eErDQ2VIaj9DFf8AoHtxFZ0JdPH/AOhtFav9wN460WX2fbKI&#10;y/jXfRKLGCYYv9FNaydcTJ54y/Xgec7N76JJ4JNFxkx44SMk0b0xpHpqCfTZlsroTgVx5DfXRtH9&#10;BD5aFyZjQlLghs0bp0KugtR4XQsOCVRZXRpgTGSSF/8AfZZgy01PoqbzR6PrZupCZyaaXszfJ2/s&#10;yrsyp5GsN0+zG7gyX7EZURH5Gnl0T7jNe/ou86QqlkxKxpKvAtazJ+0jTP7C02qpkKsiiHsjaaQ2&#10;ktD/AGXgpS4TyXjF/NjGQyAbCOw9xRXMIQnCcaQ22Qo3g3lGymGEdjMfLX6CKtEovxwmTwvvs8L3&#10;9g3SELzrPG8m2iZotZ4njh1pkK4faG19Cw15FeF2qjqD9oozn6PYyq3sXjPkTViMrfg0/Q2/oaWx&#10;5MLow00hZIuPZXbJte0HeWzb7RDZ8Cu9ViVOpgmOfQqmwTaWjJTTCJLyp7bbnD78wxhCNHYeD22z&#10;Tt+SLxo/OTR+D9iK+8Mr/f8AcWDufZLPgY19hxrHWb/6MYNj+8C/0Y/kS3sbaUgskOH9Cr/87MT0&#10;ok09o2rWRxmuseWkNjMHhln9hdei85Dx8KuLbY27GGhexuha3yQvk8lSHyxYo3P7H+hEkksLo7ed&#10;PIjWv+z4REatIMvMtP5GiXgja/8ArfGBi8UnOVD+x3xxl99CUhGmzTWTX7iT+/RfWSydtndf7D9G&#10;D+yqVaMDhrvZJ7dImUbG/Pg8TBn8jJnoRNJdkeJ2yx6E/iDbr/c1ZC5h8NGdPIzVTG2arIrST0TC&#10;UwG/D2J/U+0KLYy/cufwb/oxnPsX8Iaxh9lK3tCy89FGvyNup6G5EKNFRow/FFKysvA1/Ix+C3t0&#10;WW79Dmn0dqd/jI32WhdPDjMkMGTsx2q6BvQNNYDFh6Eh+loT0bI4mOHR5KLXY+j+8EV8CBuHqZcI&#10;MYxiVh5+gT5owyxSlNOl51N1L/gUdUZbFrNVf39ndSzbwul/2R8CrO6/+j1azJnpbZVXTF7ft/Rg&#10;X8ndHjn642dF/kTOxlWxZFTE/Jo0NvDo/JpW80eddqkyskdaJdngmfR3/RMxvLGnnIsN7VEp7OjR&#10;h6vZOzpCjl+xGbgrF6J+dCZlsQ00YuPwIRUrfA8CXRnaIMk1359Fbrmxj0Rd9GjENj8GIlmDSRsW&#10;Px15Hf8ARkRmeR3wVWCSbInrY6/3O1hz7PPYOdkXkmNqzsymb5FjpzA5cmxsp1/RkxkTybeyyNJO&#10;pz+jDEEm34FRJbb2KUPKISzkasaL9BF1B4fsygamDPRWNmQT5MYxYE6l804UYZpSmyEv954ivQ23&#10;sxBW9IWbdn/vA9k87V58S10ZPDZNPL8h9lqx/wD3ssyK9h0kP5ZeW/sXRe5/8NxMK8PApL0Gy5IU&#10;7HOdHfBRY9F16Mt8VTPk/bjJRD3WpB970PPf2ObEYbiEKLemVHg8dD6RnC6hv0pIy6ZTWx5e+hd+&#10;Tp06E9URRr0T+cfQ8o2rswiVpbeUG2ZI702JdNB0ZEWXGA6Suxp5O/sxcPNyWninbeQmvFFfYa85&#10;M7YvkbxEts5FtJeD+DXZ/uNVNeTGRjfcwTgcfbA6tH9ioaWe3DohN6wvBYYgMzSpQ0vRC/Zh1B5N&#10;wlOoqSiYak6ZFYDXjXEIT4gwxjF0xsfoJiLODctlIvBm4V5S65q+zX5Y3ouNL30l9CbGUm/s9sbp&#10;efQ8jXeiKY7/AHfsos8fuujHTu/4/P8AwRqy1+54HQnZDQ6MdsXD8H44db2JyhsYNUw0QT4Y7XsQ&#10;yLMT0eUuhv8AdH8hKL2RLvY8P9hsh+TWz68CSE0/2EkVabKroagkWB1BlDLh/gdhwjYw/ZU/g2LJ&#10;pqim1H7EmHTY4f2GvoMm85Hp5JS9o1+BR9ey02sdGe9lnXQ1v9hyGkNEynZj+DehTA1/Z0XswMfh&#10;Pfo60d5xMiSbps0x+jybK25hEYd+RrToX5KlNqG3SWGL6fQ+cUlsffhjTrFPyBQodQvMQ8yaGaaG&#10;jMqs/A18UjGMWsPPmYeBvPwgK7DfobMz79eX4FyFZf7X4HJv6SdhAsfL9glUb2dsdImO/wA8sSnP&#10;ezf2xjvd1juxP+C8CSn9ilLtb8IYszfmHWWZxzDPYtHWyYwb+zGPJkdTX8jJvD4RsTbEnGYLQvsx&#10;KmYqH9wke6YKkKec+BXw9lbjeFoSvfQv4PHs+ux9Ja7K9zsU8msJ5om2hH4o1hfAiexm4FMYwLDN&#10;3BrPH8mv9D8z0PI3tdGEbDytwvRtlYGrlF64zfs0uqhTD0iFjJrK1R4bXsXvBlquyRtS0/AlzaVT&#10;PkxH0JSmv3O8Dv4PB5uyfw0WXcFvPY4RHsabs0abHflBr/zaE6yl4FTC/J47N9mHNpoXhvoiVvY0&#10;iCbVoS7SyYsnhHtE5nFGq7EPQ2MZhwRUXiXisQxjRHaGMwQnuElorLMBKPwT/sxnfS9i64htrmek&#10;9vojexHiBfymfNFbY9KIsiL0VN0+BZLjvA2uyqXR0dGcCqbbJfRkaFaQ7KWpUWF9jpU9dCwkvZfG&#10;mHsx57MPZWh9lnRpjWV3k3lkyya2Z78jk3o7Xs3oWNHZN5EsP9yNmK/cJ3kaVMhROvXR6Kh79Ts3&#10;sdtdAk6jfez72J4tv2Z40JuCPJNG2hJVL2bP4LSL2Yz0oKYFz50d3iN9PZZT/YTf8jSBYLORrN0V&#10;EXQ8Jsxe8wbirSicefQqTmGMx2HrOclVXQ06YlCJL0M/Rl0mxsozgbeIY06FWhKVgYhoNaYGaIqG&#10;g3GzGUvCVO0TbNHoQSL4oCqK7QR0NOohjYQrTjgxj7f/AJ2JdCCXEG4nT38x9DxDz9ELl7Y8nA/6&#10;Q92zAuWix4hJdjlFjY9H9FwYUMEezqkWG0LPsdkPBeBYwfQkybEpsg8YPTfHjB5T8mGFgyotimNB&#10;JBefJ6eaOZwPHeDR/ItPoQs9GW2OTC8M/aL+yRy1Hb2W18mOmj94VrzNj0dmbg3C+/2GSQvpER59&#10;mzwVRseU2zGB4r2vB76EuAnmNYQhONryzw+iX6NDJ1SxL+hrCWxFx9neJkqVTR1f2JpeTfeRHhbg&#10;WNvE7HJU+smHpk+VFtEU0YDbbVRyq+kGXj0JHYIRt+CA3wjEwN3BL2EM+57Q/gyy++MkPyMiMRpU&#10;ieSOg+AV7Y/iTcPqhKaRDfOsyjRJLneyqu+KJxC2g2pz8hPyTeFwbI4yfjviSvPoTZVaJ0BLBheL&#10;7NdP/wC2xYwZ+hvQyZd5plDpLh4IYbbQx6D/AGkS0+zY01fBtpmXcCWD7FCf0emh2n6HoXik/ci/&#10;YUSyJovBg0JMfVXTMY9oWo+Pf4Erkep7GGobxdG2vsZPIoxVmXg+g+y8MCnWx4VXswlNvJ0x3SIZ&#10;UPItUPR0PH4Hu00l7NvyN4Q3RiXsnh9UrDY8l/JaqTCg9kJ72z08CtOMjDz/AAMcYkkkuhKUyD+h&#10;v6KS7MHkxuN1aG0McQSZTJrCGTz+aWz7G0JtnwO2v/kZU8imBZaxgcyPIwzZJNP2jJYloQ+829D3&#10;rDb22JugvMqFTaMrXAV8/rhHbQlLSGNSE4hf6xk+2Nq3X8sX1Lr/ALYqSb8evZlj522dND0VbFvW&#10;0YjbvOTI+GB2ySWSdNU2LbNcwvLHpyVf2s/qQBcGd7N6NGV2WtwWskwN09GhqIrfsNMYMptjG4jK&#10;PJ2jylx5yJ5zo7tOlgpYGsNDP2qdvsw/3PEYhX+RmUPfs2PZoGUnVTJ7PTlkRNUhMVh7ZS35Nue8&#10;Dz4DYPAprY5TgqpryhptW8PwNuFTb9jcdPCuCTB1Oz+10Kv+xTsy8t4WBLsxNZMEZmVJsu8YpgG1&#10;9m08GWUHsK9YLiGh6EkafkSYGGl+w0JLBHmvoYJ/I61jGxPBwchYuv8AscWi+ypdmOOhHG0jXRbM&#10;kUMZMWPyYLKj9G2YTMTCUSOicf/EACoQAQACAgICAQQDAQEBAQEBAAEAESExQVEQYXEggZGhMLHB&#10;QNHwUOHx/9oACAEBAAE/EKlfRUqVK81KlealSpUqVAlSpUqVKlSpUqVKlSpUqVKlSpUqVK81KlSp&#10;UrxUqVKlSvqBUqV9Yh5lQipUqVK8VK/huX/AItlv/LUqVKlTByR3BKlSoEqVKlSpUqVKlSpUqVKl&#10;SpUqVKlSpUqV4VKlSpUqVKlSpUqVKlSpUqVKlSpUqVK/5AAAFSpUrwqV9dy5h9Ht5Ll/8dfRUqA+&#10;Sg5jsCf7ClvizcSI45oKTaRqVKlSpUqEV5K8lSpUqVKlSpUqVKlSpUqVKlSvFSpXipXipUqVK+gH&#10;gqHgrwP4wAV4VKlfSH0LLly4v0G0tly/oqV/w1KlSpXkoOZVyTTj7y0yTSVFw15j/Zc3DYt5i36B&#10;UrwqVKlSpUqBKlSpUqVKlSpXhUqVKlSpUqVK8V4qVKlQJX0hUqVKlSpXkPrAUlSpUr+O/wCUDZmZ&#10;X/BXkJUPJoNsdpmsHywbMLesEYD7s0nxCf6Zm8TFovuL7lvBZcvxcvwrxXhUqVK8KlSpXkqVKlSp&#10;UqVKlSpUqVK8h9YAipUqV9APIPBUCVK/nuX4PifG+O0t814r/gqVK8h4KHMdiNavlnJnx4zlXQfL&#10;NcfC2ha1i/Mu5cuLLiy/C5cuXL+ivCvCpUqV4VKlSpUqVKleKlSoRX0A+oAivoB9cCpUqVKlSv5r&#10;ryU8qPNaW/VX/BUqVA+gOwIdgfLNsnxmX1yIuk+WaM/An+95unFdxcuXL+kLi/TcuX5s81KlSpUq&#10;VKlSpTKlSpX0geA+kFfQD6QnkV4VKlSpUqV/Jfi5fg+Fli8VLfFSpX/BUrzUry0lnYmsHyzdQ0+C&#10;rjo0JaRZJbG3PjaMXFfC5cuXL83L/wCMFSm/oFfUA/gAD6qKlEolfVXipUr+O5cuLH6PVLZmVKle&#10;K+uvNSvNeKlSpX0DHaTWCbeHJ/C1pSRuZb9RbFx+gvxcuXLl/Xcv+K2/qH0gqVCK/lBQqV9dfRUq&#10;VK/nuIiO4xeWlvipUrxXipUr+OpUr6BSKOZrN8vgC1qw0tKw3Et0ss8xUVLYsWXL/kuX/wAV+alf&#10;wAD6AqVKlEr/AJLl+b+i5SPdEo9CPirfpPFQ/kqVKlSoeCiO0k11+8ucWb6Rt1k18v8ATc3LYt5l&#10;pcuXFly5cuXLl+Llx/juX5uX9dy5ctlypzHY+sQFSpUqVKleK/muXL83L+r7ynfgpFRkp5lv/LXi&#10;vJUscx2CT/Tc11oXexWonQ5t3947yY+VcvyX4vxcv+C/F/y39Fy5fi4lyRHmchAajcDEzkEW2mWy&#10;pX/JcuXLlPCkfpxU8kwyWnsj/HXivFMr6alSpUqWNsoyif7ZnCWb7TPrmgQmwluxFtrGbeF+S5cu&#10;XLly/F+Ll+Ll+Ll+LZfi/DLj9F+L8X9CDmJ8wfJA6YmaIqK7hbcXLl/8dynhT+L/ANfFcvLZbM+K&#10;lSpX8dfRUrwqVKmCI7E1S+83gnNk44kUBN0oz/aiu1Ly0tLly5cuXLly5cuX9N/8V/wWRHmcsQ0R&#10;0RPhitrL9+L/AILl/Tf1WRhl8avPXzXlpbMyl8KlSpUr6q8J9NSpUqVKlSpUoiO41O+XxNe5QOV5&#10;A50TYH7x2lFdxfkuXLly5cuXLly5f039V+Ll/wDCpK9sLGinSReo70LbUvzn/gvwuU8a/W7eWlxT&#10;KlSoEqVKlfXXmpUqVKlSpUqV9AwbSOwSf6TmkbDb2cdmm+xP95zaJipfwXxcuXLl/RcuX/8AgobY&#10;7wgOZxCJ0eEL7Uu9y4/8Npee7K7yjRPj9EfHaWymV4VKlSpUqVKlEr+CvqqVKleSgjuEn+q53X4l&#10;pfnFia4Rs5K2j7xTli/oFy5cuXLly/ouX/zX9Fy/pQ5I7AnDILRH6jkortyztly/4bly/ovxS48F&#10;5XtlmV4JeZS6C8qpUqVKlealSv8AhplSpUqVKdiadfebeNvBmR1yG0ZNoPlj3RbzLx8F/QLly5cu&#10;X5v/APBsNs2AnKQupwiJ5qbJxbzLl+L+m/N/XmDcQlU3FHmV6IvgS2VIkSeAo+qpUrzX8NSpUqV4&#10;qVKleE9iaw/ebNvBAG+JncXJ/vebRortl+/C5cuXLly/Ny5f139d/wAty5cv6qHMdiOAQWovEKm0&#10;cW2v8dy5cvxcvzS8eIXco2y5p14L5vEQHl8VB1/DUp+upUqVK81KlSpUqWNpNZvvNzLdvgISO0gX&#10;2Z8Tfb7sU2orx+X1AuXL8XL83Lly/wD8CncdgTgEDq5wo5SpslLHbL/juXL+i/GZTLSsoSjRLcEt&#10;yzyKyjr6alfQzQKa9yjukTVCQNsWalSpUqVKleMHJNsZsvyxSsvzCiw0r8BAbM/9szWOdd+CbA/e&#10;bJfv4Ly3hcuXLly5f1X9Ny/+5Q5ie42hg9TojTYnJYptZcv+S4suLL8UwTjwY7ZSWeFmUvFblgYD&#10;qHrKlSpUqVK8VBOibw/adVlXaDq6bgTVGGsYTQFxC3FVUtgGgiOxNGvvP9xThb4HuSRWtNZLmpN/&#10;+SftqZ7GKg+U9y0lpcuXLly2X4uXLly/puXL+q5f8d/w3Ll+bIjsTYGC1mLDpCWluO43L83/AAXL&#10;ly5cuXLm4PpQWezKdsJCXVIAFBEkCQs92AhTUDT3lZTrw+atlMxXxhNL9/E2tRsvKGlyoozRicAR&#10;IngwJiVbKleGxX3RfaYruXfC2WlyyWS5fm5cuXL/APy7O4htJwCB1bOhRGqJsHFdqWy5fi/N/Tcu&#10;XLly5cuUsthzSvcAfCbtAjymWTCEqZ8S0zmock9UpNeHzZpMo7n2lXh8mV2OUDArYaNhoGY8fSjD&#10;4KgGIj5CSbly5cvzcuXLly//AMW/qs7jtM2xgNWzbUO1RNg47istly/N/RcuXLl+Lly5cuZYPxBZ&#10;jtlXMo4jTQS+fNOAgu4FtgJFRpCeJsy1x1TxGhcfCM/SwSsoe3HiqxlmbT7kpq32mmMCaPqO+eyw&#10;kqJCNxEh4jwE2y/ovzf/AORcs7ie2cJg9WxeIVqibBxTaZcuXLly/ouXLl+L8XLly/FkF4g+WU7j&#10;CVaPFdyynBYd2HsYPSEAJivCeE8WO0QOIoicwyTfYB4GeecKOpDUEBoQkgMr9Er6UYfImJCEZ+J9&#10;EV5uX/yY/wCK5cUiexOCQehjQ0lEdhxTay/Fy5f0XL8XLly5fm5cuUvEH0MHlTYhsWnAtHoIrMu4&#10;LxBtsDyyniANBCaSkqEIQlS6agqlYsVNpmCAAVDjSrBvxb1IYY/IhSEjg5eH8TvVGB9EYEd0fSVE&#10;xEvov/8ACQbY7BifaA0M4UL5qbJxTtl+L83L/jv6M9QTxL+ILlJVuBPFzHQjNflgvcFh3gLtgeBB&#10;SnL4KOpXijxUuxHErrP2nWT3KisgaWZUYSkoJqjKzUKNT4y3Jkm8DSQQbrwUlJWUlJRKfUdlhI+V&#10;RRsCDlVLCJjC4wv/AHXHEobY7xge0HpsRoE6JNo4q7Zfi/47ly5cuX9A3EOiY7QlO4+9KIqaAlnM&#10;pQeB8pANsJB8BBynmBxGfBMypUqWgniadvHrYAmPKhTc0v4pqTANCA6hBBBOYR0jm4Sdbsiq8LMg&#10;lWnD9FkrK+KfElSokTwWLF5p3GiMLGFjGL/1NRLYjuGC0rBNSvQHgrufw1/Vfi5cvwuXLlMG4l+W&#10;V7ZlCB2QwclLcH4hy4geWdO4E0ISAbZRlhFrwS3uVKlQGCME2j+06FOGoesk4HDChDSMK8Q8ZAoQ&#10;SDqAgJXwNiemBAqXo1DxFF7g9h4Kcs2QgtNxPEK6hSe+BQD4DZWShZFF9MksUX0DFjD9Sv5bDmI7&#10;M7ZE9J8FTyEQy4ttS/5rly5cvyXLZUDcS07mUJQ1HRLeWU4PxLHcyCEUe5w5Xoh2ZXtmOo9Alrnx&#10;Xh8INxKGmlPUKWgS+l5tS5T0ZoxAtA85JJA4SSSCBlH1L6uYQiUBwxRSTiFqLwm3rO5wggkEPBRG&#10;KiR/ccr6oUfAXyteFhZ+oouV/BiKOSIcIhxiMJR4HF9Qt0RaNopZl+L/AI7JcvxZL8Ll+KXiC8Qf&#10;MA3GMo0JeLczLB+IcyEDyw61geB4ccsVFOSZwqkqNamXbKhFpZ4miihs/aU2vjuiusocZojNAYee&#10;eIgkkMB56SvouW9S2KG42pgNCwvbEXrGW7hPUQtejOJYjiKy0h4glfSxiQqV9ArDDC8VA/xpNsfm&#10;ma+MJWPz7U2wJ23C6YwS2YjDJHSj1j0op1FoV24vylu2X5vzf8i/SF+FymXT3SUxY4leng90twTl&#10;BOodoB3cCQLgl+WHdA6S+hL7RmUrmd0lwZQKmwH2lTkfM3kJytm4vNSzWmBNBCCCSCSQSvgSTSVK&#10;808LS/cdozhjB7IroE234x5lfEgZfPD4K0MqPuK4fpYAfkmHmw5jtCcNnHIlz4BJysNFiq3ifAYW&#10;Pi467o6YfXwhUdpPlmoHxJa3/vFOVuMX/Ky5cuXL8X4uXLl+Ri7lzLLJflnsmPErxC4p5mYPpQid&#10;oB3bD6k0oESVHLKJ8BMxth5AMuz9TxKz8mUEKXE3iUyQn6JS0Q0hCCCLwggkMPDSV9NkrPjLRJuN&#10;gYPVsU6l0kI7zl3cPGQDwICalxBqXGkrBLCYU9TYWKm7E0kRsnOhNiottMuXLgwY3ZFWORjLC+Cy&#10;5fi4suXUuX/M+bly5cuXLly/FdJaV7lCY6lsv3MvcH0oNBcwfJAcTwCHI1AdxXwssagUgAWx+nTV&#10;yoKHaEUT9ahKj83E3oiqZZFor6MLCI0k+CHj8iI/ykqZCwWBMJID1CaykqV9Ny5aK9zZCdsnKYnQ&#10;Ed6XkV8SQQioRUqBKlSpUCB6moApGT7xKoyI7s0ykp/AeRRxBhFi+Hwy5cuMMXL/AJLly4xfpph0&#10;S8o3HxZZwS0t7n2YPpQXioPmAau4RnSb/Eq2JV2yzqPSiK7+gPUtHMn+ZVfo1N0YrGiVlkcbZWxD&#10;0L4JRK+kgRlBqgh8fOglO2EolfVcvxdczZGaa3wCeibNlny18AlSpUqVA82R3DN8ZisoyfOhD0SJ&#10;U8TYdkQHuDc1n3PdhBh9ZDyqPFR8ARMfHaWl/Rfi5cuX9QrYC48FTYhdw34N2oDgS1LUBQfUDQ7e&#10;DA0GHFJHsEq5uWI9Qlu4vinwojNfGEp/zipn6Tnq5SzKzFhYFmjHwfzXAnblKmIYfNov6neBOywe&#10;ximiTpsXcmEH0JUqVK8VKlSoo2k2BnBYHcx3DOhzaj7/AFVXlMIr+0cMQzIXJA8rh4PBDxZK8b8e&#10;DY8XHOJemOAYbZ4XFlyyFlIvov6BczKZTKO5ifCX6lxZ3PXEFwVKyMAOUoe/DDSBOoG6JXmD3sAa&#10;geglrmVKlMqVE8r4LiJe+SpUYRT0krGRR0WV9WadfB/ye6o8biZgsNvIGrfaf/1GOlRHYhS7YQeC&#10;iVKgSpUqVKlSojsE3hmlt4/WUTcP7R3k/wANeMlBwURxa8VgT85kIcR8H0HhZBMgmAyZqsTfsKFm&#10;MMZIBdilfHCzREfZKH7XmCWv7wb2Z2xh7vsRA58WdeFqW8MEgeHeAYDxCVBMS/sYtTdlFRLE6mcI&#10;VARgZbxUvk+KlSpUXpD6LlDY+02J+cqKyVs2rasKxZpV8H0qAuWGHDpgiGqtysnxCVBBtuJUW9NA&#10;22q6CsqLRPZJW7Wv/wCSCCxElfx2ErxdSFp0U8UycGpaEkElIEqVKlSpUqVMEdwzYCcshvFNODwy&#10;t819dfUjCO8S4alqHEZbFM2RuMumOg9kMQwIHkhjcdiH2CiJZGV4MxuzGqY6RldRe2RSvoRcz/zj&#10;RDAGnu8wCPwVHQOpPU/d8y4wLlhyKwHiB6ihwTEuC9T4SnBJaVhXNoU3raGGU6ZWIMWCV+9gwlSl&#10;+BcqbJ8VKiz82VlKVbLqaHymo/2mlXwfxIWbqQXjW7m/S1iCTgLwuOa0HtlN+AjAER+GLNaInAKh&#10;907zktBeNBIURhdppgyG6QR879ixVxBhsX3B1CRlaypaswjW54yZomHcjyKlSvosbSbEzhrOXppo&#10;m8Z8Tbr7/RXivpr6K+sYVZE1qXESMyGFMoYGDcZqcRJUPItqYPAgbtlRPAsle8s/dpDDj53lBLb4&#10;EPs+Rbl7bP2xq/k0xfJcYW/F9IC9T3MvCaykDCKmDzVx34w604GILXqDfasmTENWPlK6p9pogSv5&#10;aji2gMqGjWqLX8xVnm1FuY08jAiLiWotF2xJGvVESaDAtIoK12L/ABqDctW95iygB3SA8C+yC5fL&#10;uo0Eo4Y2Fc9OYEGxmpZsZ0Lh+/hSHW1R21HeENNVENdWDtdGoivybpGWQmKJMvW1GBXjEdgeOWsu&#10;O6mpSN/JVtWVKJUqVKlQIEqVAlSv4kCUEuILgp6uVLAc2owcpAzDxUscwO6YNn0M0/zKmq6ThqcQ&#10;QIeCwYmFdULWv7GWxlRPDoZeJcXzcqTogttCVNBiQJUEyqsfBP7dlQDIhFfZCc/zafcn+Y5TxRRh&#10;RSBajLL21Ktrj+YtN0nBHIX3cX4JfyJww/qPu2HLHNtsJyFPxLhBz8VHRAHKSqOQ6VETgq9QSuCB&#10;t2c7j3d31cDWPxCUjR4yVFvZe5ehRPi/iIgqX3xHlsQ3DCTW3bkLxXSj/wBjULnCyycH5VSug1dS&#10;zuVUT2OauBD/ALdxORPgg3jPiOwvl81/FUIJt1FRrKlSv4FqF9MDghajERCKXWEOGjC9VLJ7QQyr&#10;SqOx4ap67lUloCAEsJUUwyw8XFi3L83LixY8kVRcvwUr4QnD2CgubVfBFMfjm0HyY2qkDuSht/J8&#10;M9SECcQkk9YSPqYN3LRwj6eEP2RK/keGQvK/wj2kDCxRcWeLhtOXB1FWIXRcaIq0AV6xC1y7qsa5&#10;lNBsTKLs2XGxVw95ljzDYs9QTYwwqUmIXFov1EDJYTQKx0MxDL25npDV6lSF3B5L7BgVpbhYUFCR&#10;b5X9qZxwZbcOnEXu5gqr7ZU5ksqPNQ4lfwFf8AQPHdLZ8IxxGIlR/gS4gpjWyanjwhDhlQ3xN+YB&#10;O43TvwUB7GabhK3Ih1ASyXAhaqsmcvwMXL8KSkSQY5wN9tcPLHyzfE9CHMUQuS/JB4b7tSyw/Rc0&#10;X4Zqx8EKcQg9YQLrxJJJJJBAoZxqjK5TJHc6DDL58D/BfhzBGGcsevNiuU8swXY+N1AqX7SgBZbh&#10;S2WCtAT5LutRnDLvaBy/sxtQpBzMaIx1FrGSBCxv0xZKoQjfbshVkQkrIYoqtzEQAWYgihWHSFem&#10;5vZOnETa3X5IqLHHFS/LXyIYWg2JDItVSRHsrMD0CjFB4E9gH8Ny/BCV4EsYgAQXaFd1OKJsmFPB&#10;/j/Z5Q1LgzKAkRYh1cE5eE3R8UJpRulQ9r7EvyjiHfgjqV87NJexnW3ZEeX6i6HWn2cNCnN37YbH&#10;3lUo5fETdT7xZcoRJCSQQED4E1gJRK+k/dDDX3zSDSMBfIhWR82REZvLMbji4lC6zFgxE+XcUVCm&#10;Ays+rIQby8OvbK4SDjURXPNOCEba9EXgWQKv9QSgdEEdStVRkFp+YDh+ZaVX8QDOalpURelsTP6R&#10;UkX07lof4Re2XHeWvitQ3pc8QF2YiZXG4i7u6NC/4Slvo9IT8AjFYmDc+NK/hqV4PpUshcbfAi1o&#10;jH91mZ8X+PR0ZkDMcyWzAE1uphLv1HVIH2ZkgEKm4sEiWeWWpLWGPA8K93stBKhK6MFWjBhS3V35&#10;YXX5Gp/WQuMZPq6iWVWLLldQhcuL4p4VK+myUlfG/UtQuZx2p+1NkdQ3VQSOpdLfFSpUrxU3RBqy&#10;kVLl8TnO7YAbu+9xMGg/mUd0hp1FfF/MyRfJncERxHfjL1cL8CNdoTDiJmEccS/VShsvw1hVTmgn&#10;TALKNzeI3qFZStjpLlIIA2X3EckVe2ciCiijCP3KFLOHcEZF+oqV9NfSoSAw4j3wpuFhLij9NSvB&#10;M407qptjABsr/cncxBsqgDHsMuZhLsl3CquAwOyPNpMQIocTaLqSZbW/hoijarLZfkWLPRlDNUrM&#10;8GfRN1DuqlFc/bb4slkp4WlxnuIbEdwxPtiWp4IitUTlkRK1ncVfhkId/TE7aMR2fRfllwasTomr&#10;laAUERHChWbvi6JRoKPUZUGNdjPE2hL2qg+oRTqU6lVEuI8A+WFZSLHCCstSwc3BEczA9wbNijtT&#10;0YBQGPEYBQFuYFFDjhiqlgXls1KnBqajbiw4UtuP88QlEPafPxsiy4/QF6zKP79KlOn/AJZRKUPu&#10;KVVV6JgqSb4glhfOROY78Uh5jomAYhvcNsrDVDMCvI4MWvoFsvyWXg+HUeEeBgftCpWtae2YGz7M&#10;G6D1bcF7PlR+WIbET5uI6UTxDxGK6qK847CiLyy30tSE1f5S6R0J8hxKYXLly5cuKTYEgbY92DrR&#10;XRcFF8/AsIBWrW46mi8w+40leMeArMZVcSlnzIiMe0TMCtRfzL3NIYSmspXuLAiLChiEKZdQOYiW&#10;4p7I2KIGWOSFzWdP9TFo0qP0lYZB/nuD9AuLLgJSPxKP7pmVCKxtJP6KCWZL0u5fAGO5035xTyFe&#10;8x8ZqtSqyX/xLkiwhNiS5IQjgwYuIRU5jdfIDKeq+2ETn1QuZF38P6JtK7tfzFWAPamjD6QT+SZo&#10;UdVf3WC2vs7AKPQB/U/qOUfv6mAlSpUSAyvJUMpW1nRFHDmN1hg53UpQx3CTYmae05EzRBG2f2nB&#10;Q5YZ3lXnZ+6i2de6A/gWWnG+VYFKaTeSBw8BkPEeKoRnET4eD4FQQAi7uZqmN9y6i8Vc3VcQRgHQ&#10;xvlwRyZmIsEtC7SKJcolHVJPeo/4Ll+MOjGcM+YANMoKK9wrGgBogdgS0D1CXAAxS/lH6Dw7CQSs&#10;mY37kwQSzqqNeKN6mUQRPQou3ZCKmdhCEGKIdn5hgx6RO+I5t+7BMI94moL0n7oIeXP0DWmYa6MG&#10;fs4VlqgvxmcYu8JUqVi5UqVKlSpUqVKlSoUR1Xsmodktb1FjHhAvKbRfeX9JRKPIljIu76TIdXFq&#10;2uJrWBMQEHgIKeKIRSViGBLESPg9kSoBlCLWmovSS03HUoQtyvqPsEbgrai22qg1/PpIVJaSwj2h&#10;vkuWn8auXLlzAqlBq9xFMNhZgdBAGiXEEMa7iN/dsUb66+pLbANEJVpmlFSNQRhGEkOKUIVTXnP9&#10;xXFCCe9kPGGeDwQYzaqFFrcRK/QkhuNmjKytv+0qZ/7jbKJL8UIFtfllPSfgEV/774VK8KlQPCja&#10;TbQ3YgtKzncXoJxgm0hRpMGGc3rwh2fqJRoArKxAXKt93BhWpVErwWQQPFeCMCVEiokR4aiR6mEF&#10;+DFSicR6alag+0M7qAeBt1dMArWEVestImZojMLZAE1/HNCp0iLjQSv2g1AQo19BVkEdfs0Sa+FE&#10;FSv0oI9IpzFuFlQOYBZBbmJsjrXhuCo1rSVCXHp4GpR12HgvTS+PfkYQYOvFBzEK+WGbAHcmCzOw&#10;zTRdr9Io1k7BDSvkbjXs6hdtl2ty4qLKRDYjsQ28u8w+14LqkJuXNr+eNvLA8VK80X1F4NFLOgy5&#10;n03GhC0fddrL1VlacEUsh6jAIVBTN3AdwJUxAJUqU9Sr4hzTPSSjCRNxHXkEOY0fEaYwHtIKRqqa&#10;13G4EV8ahS7YJYy56Zk5IgKFGow+sH7wb+i5cHYjdY84g6qJSLNS/oSAIe7D2xq0fqqXXMKLm30J&#10;TdA2x2KtmSUOAlRjmGKq4btiJ4q/qO5S5gjiMplRh9k+Lx7+otYHLVw+0ekn6Jhzfef7hQr5xl+Y&#10;fWo/+eVjCYiNYG4CZTpVNx8lOf8AGR2PzxfafC5cuXLly/F/TVu1BYdNeL9bK4lg+ohcseO9upkf&#10;LCIcHi2wPEQCYcS0IOp4Ly0ZbantEYl9RHVQNkNzNGLmIIKRWwQvhcDgJcIrDK11L/IckocNEFG6&#10;rVS2yxIhKEhn8iXB+IJtqA7WC1AggTOOIA0S/oswEtaB2xgtfTUSpdMEVg8TwIrcZWY75hbua2S2&#10;XG0smzxraYZPCdSrfNwT0pKjGSmUi1SlwsN5PB4IRsEpRKUiY15iWn/RZR1X26jy/SC4ZV/3/gho&#10;inX+2OaJ8rgt/aFTKv8AJv8A4asSfMyaRLDPmcVP1XQ1o7itTk8EqgY3BRoBAQOpXrwPSHr4Vjh/&#10;MYtFtVOyoyrqJeE8T7uGCGCUQDpiWRqWYiWGXNpUt55slRihi0s+0T8NvMLhlgGh5IEEIlPwwAUQ&#10;g+KECXxeyWJL3D6HC3wYwx1H6RmpNRg1laIBt3E5mKKgHEplN9QhgqZMU7gpRKsEfaXcw9Es3zQk&#10;tHrxAdRo+4KxiL5GD4XUs6Fsq6TuWWB9XGbQ+BNfLv8A0gzRnt/wmtlMv80opFtnb4Qv1Ycir8v/&#10;ABfNKYJWUV6HTQleWDBHNOoAmTc9aEPAl4AnhbwVLIJE9xfU2iJWMbaiKrJErxMGmFZt4jmRgIaF&#10;OI1MZoKNx4ofHEsW98RTvEVYY2gtoqAglJAblw8BC1otgc2CEIqCPcZs8Q0Su2VKlSojKqG2RWGL&#10;FwYzZMR7m5UrMZ44J7jmehi6gILk1KHSG6l3laxBww8KpoCHiM9qptt9qnaKjtYpSK5gUqR1Dc9T&#10;IWsy+KfmNWyAxUHbyQYpoAuzU04fSfuShKUiZVfc36O6om2/eti2dwqxncJkWSajvaP5B9B4p75U&#10;6RMkKfFjIOiK3RrE8KhxL75cHqa9ghjwGOIiXUHiBlRVxMS6iy74SNQV2R4qZ7xRGMiMR8Egs1G2&#10;1LYy5jV2zILIQ7DiMxg6xEpnygvzCNM4qvDNjCCCVBnvXcNeCPkilT8QJXm1XCTT4uSOnqZeIptO&#10;RBSPTFfhBAIVq7lL9jHNMZPjmKWWG5gY5GNvzdCUtGBsWR2gGxioNOsSYxVvuURKJenFwbhTHdwK&#10;bFkrSAGBi1C0+CEIijTmWqZ9JlL95VAKR8P9Yc5na/SDG/SQv/1oRxvwQc8ZeINMoK/4l6aOKDUA&#10;kvVUGAGj7uKA2WGmMvNpRA8kexlH4YIfGvUFRQlVC+ZZFvwaOI1xFemWe4rjZLzGPUEb7jTuYIGG&#10;CCtxa4ZTwVEsXMRq4tUfKBQZ8qhth+ZdkjP37PuCBHqMcmGAIQipKCXGjmFVblZUryu4S0R2fHhk&#10;HhfCIM0zKDTLhlg7mVMrYjlSoGY627lNll3FOEolBfmYVlRBCiyrUaMvS2HxBhqN3CAHoC5+96V/&#10;cy/ybbPxPFTdYfM+NMZcXXEwPiDx4Yjk2ZaUy4eCErZGlPM0f2zT+Sblt+I1FLd9ljRRAhZ+HqVU&#10;4P8AitXTHhHUqSPhcjDogFNEq0KEdvhMILlWpbYYEGb8tbiPcEVbJ6xpxMgi8A6icKS3/wDyMfkf&#10;iKrmPtif/wCIldxm+vARxGREqKblLcKeCBlUpwnKbYaL45lHkBDXwbh0Nf7woZituIEAEIR/EzVp&#10;1+kWniHDHcwUdS7JzLIOGbE4S8eBeyVcpCdoRO01McGo7Uosqi5Y02wlqNAHgAthjgHnHDT40qhn&#10;u9WTyC7R/tMD/wB1/Sad+Ml9f+8I/Ih2it9kUUD617Yfsj9qBLEbYBM3mW6a+/kkIvCJKX9Czi3z&#10;VKftARcGEEVEIxlR/wAWeWSOIG40fMpiWi/FbjqMwzEbbYT4CXx4ogeCjly1YI3/AMRrOyU9ngSX&#10;0P2Yd9fDKHv8zsPuBG70/Er2fhP9ldPwzBzGok9kXIjEGY4HtFBAZVtSwSIFjmLXMygGaiokxUVP&#10;BGTvCKj7RACoQnaOscr9GeIpqPQhgLNZim8HgAzTFUFszXUcwRVB91YYOgyi/Uu2pRc08qiN4IK0&#10;1kIKztmBsVmaEsNHD3DYq5jzoUzNNwXRV0FxTyxsU/cAPnF3L4UsYTqNqluWAW3JVwfghpeutuMF&#10;HwQhD/A4gwV/vMEZr8KmYD8xCqgeWPgx/wAQse1Kv0pFYn40pHslXs+irwxcAgFuoqg78DxZfD95&#10;cowoANQPUsNwu4o8ylFpwMqog2znH7GBjjd/65AUU6XRaJDYof8A3qAzElea3qdprPjENidqzwsw&#10;E4noQA3GWiXJiVUNKl7maridpRMHZqXFtEBQgXULhE/MqKhLh2ycmOkVfo1ACCq4/N9MuhMHNDwz&#10;XqFqZt4ZRm6mcRozSMqDhWDXmKgOYLaYGGW+Y0Ut8wtYGYgupdG2pZPbEbP0Fg5QO5Zc3otRMVpx&#10;ZBuivLf9pSoT8TTvwkyCx9wzSUFckoi6UxpClYu8wyhKPEQg+J0TCWFQPpT6D/g4ZTIdicEt0GZb&#10;2qI5F3r90FQ2xO/0AqWUBdL/AJaxm927/btQrUHFn9SPMnzJ5H7MNzMw+r64fq2YovaNHzqmHKPK&#10;2QmqqINsymYZGe7iGBAM3FtQQ+tmLP8AKxqDvv8AwLCarvd+Iomed2woCj7P7IHYvkKHQo6kEMfQ&#10;tdwv/eXon/622N/mF/uJgPx2/Bl9dA//AOw0wJnfn/SCktHYNngSVYEzIbhsoiKxFHFVZH8C46IV&#10;iFyIEcIMcKAS4x9/oqG5lbFWSnDAgSHhUqXZExDNk0TpmkYT8kg4hy8xcnnZFRlFcy4qiYlDiIEX&#10;4UQ1LRojC7gosX8zPodCTmqTsf7xJQf2P0TXfHJYPyih+YBekzdnoi+edpT9wzRe24Ukvg6WJUvk&#10;ZdRFLCX30DcWSMVeEPNSvCRP+Spuy45jOGYKO2iPfBUoZfy3KgG6ZIvy8GageJHogr6CywRYGnnb&#10;HZOi3y7WejmVNu2zdU+m6PzTiAyQn+PowyYXAUqOlF83PkgOWyYsfAmKYFW/+LlizLXayqtIrttr&#10;Nsojl2Comz61cCZlVxQh1g1jWCAJcv8AW3FyO1HmLsMw7v2Hklmarg8vZElBDkISJV1DcZdKtZLc&#10;qwr84Yn9pk+5iEBTpwfh1NnjhiSLw7hksgLLInTLZRkfchStVdiNslBXsmfK4fSwzK7dkUebhviU&#10;aeM/hCQjHDNvuOvF0sdV0YA3OATRLWS8RjeCccJXqokxYG4tAQxc1aPole+JDG5QKZ2hhNsHlKJu&#10;5+22Z9PgqBZ7ZuBKI+xOC/ERhSzVwB+1Rl31ctkhpyYSrKIxnrijT95XkilFBsKgSoHiokqP8h/A&#10;AW5EjqNyfskEB1Dw7tE5MQeBl2qj0LQ11bl73Drf1HKQ0C1iMKP3ETHIVio5oqO3l6PuhqEa0E7I&#10;m2rY+tguGTtvxBtl3G9H+1M+L/8AbF4D1Na/2P8AIjVf2/qXRB4mH6JcTUv5VZX4nhhhNIKLwuH4&#10;h8fsuj4I0+CD7Mz3By9TGNKZ0R3MdymbKAuAumzu/hG1auFS1pqW4W2Q8OdnLAS+HBq8ct/1Ldtv&#10;jf2i21DvP3kUW6eoomRcyMxxM9w4MVGYsS8h9FQFxcHdTUY5lnbaGzZl9QBOgg0x3OyPFdMubTFh&#10;dkceEcjMOrrCIBglU9TBSVVcsBVrmFtGpclGq2LGhbU0mlsUS0SRAkeqE5UXawLX2Yj/ACEuXF/0&#10;NRC5v5lrT6rGwWN/+kzxn5gfN8EIvv76v+42U1wPEmHNW8w63rx/SrHKaOa/3WLRxTSpa/JCVJDk&#10;PoqJ4Qmzf4z6b8U9SkmowMyDAo+IJC2EgXDj7ohcpHDt+IPYVUWvxBqWIJpOIb1wqsrdAdZXUrwQ&#10;matfrSLq+oMB8EDdc1intWxyvlZTWWLaOHtl0M0gr9zHIasIPskFptiTFSvfASyrdtNQogG0KCEb&#10;rMSWpC4XDFp1zNy/8rjsmFb+orVmuIRvJnmJAl5cT7EtBOyDVsrUIbkYYlrbSWpi4qsFEPS/mdVJ&#10;+/cJwM6vlTHa27Iuua2v5Zb43pExKWOkzEBiW+oGa4gNZlwty14SfD1bBcqAm5LKDCLocS0NNGJu&#10;Rx8S47jGGF7jwzS4bcdhDmMu58nZYbDwBDsj+2iRTglXQYlVl4MwNftn/iUZZOUCYUDLoxemod5T&#10;FVu9FyhrDyKfuDH5UpmPWiQZoM5S4YWtoAXl0VA+vVqqBmwHywVSLoXKpPukBpWemfEo7CdWVKhg&#10;Pjx8MRSfScROkCBAgeR+4yyE8r/IDLwUBKoV4+GlzFvuJcnKcMBn1lxjqMNIwYFehbiARYHL9jb1&#10;FrZdS8rLApa6UEtDVXQh/WYQ1ffED02Zthe21+Yt/cXUvbh6b+KjTkpze4L0Vmj0JHTNBTAfEdo/&#10;gJRVDYlvqNJGptM806rbh6v4tCKBGuVkG0FnFF9iMrVR0KIRVY5hrfN8RaEPuvAG4dQokeJJUGSk&#10;sIjpOOSwxXxMSxnOSeAIxc39k5VQ2rc75IvAwwVEoYvUQNgkalkXbypYZ2zD1MVBmO1WBtYDzDZH&#10;UdqcSrhMJNK6YCKY2CQfQlfk3GjmrlQAL7ihAWDssJ871EdhzYP3CqF85GGQnxST7KHNpxe2BRy+&#10;oKbGFYZPzKsjd3Zyy4ua2/gqUX8NkWvcuRSu2VpVpQhovrQXwFsOY+0v+4io6CP2iKaB22wXiJwV&#10;wkdnhYY0T6DwY/cFhA8XU5mMqhzEsSH8CJ4hA7sBAECZ+r2coyPWJlJH4srR0hZq8koIBpMM4cvQ&#10;aB9EW23FFJE0pnPPuaA6RXQogWhSFWqqO1Le24sZtK8NNJBYQAKT7xo2hjqZ40xd33TSiWDvbXuU&#10;uQcrsg+VDt+JqOoFsOX7UJTCB6PxUjN0GuPsmaWuMr+ZgWtkadP4gphiEqruWtsl/Wepl2iAUpKQ&#10;AgiBAgImAwukKuUiRCypIj/ITFM5Lmb9zK12Y8kvB6bgBJoDNWIsiu+orymYt4yIseEpRYgx2zna&#10;gANQgTfh8ggljHAW2Oqeq0xlOjCvfnagavtxD7t8JbDVSuc4Iqmzp3UuRTLaKdspLZxNm/iLFQd/&#10;tLbGybttfzGmdNYD+o36j6IfgiKyvre4uyD6I7q/P/kR1f7SMQzNDFAYWxNOv5Uh5+TT/UXt3/7M&#10;2gZ7jX7+iQlSQHepc3bGcQ7jBzFYYb8VLBILuB7gMoOPpC4OKiiV4rwLUrJwpmYbGW33HZXU+UUC&#10;rS+ydBCYPoLhgbYZbFEhQQDsgA4G5oAwaIjUfEA2WAaNpeikDRgnAmPY6UsEcNygbLXqUVi/ULyl&#10;0RJoBDVdCYEjGKx+IlvN8LU4aETND4IOSzfcwwCbGkI4YYaoYWNGXcHJFama7HDuYVo4lOyWJqYC&#10;Mbm5V7hZ+IV6Kgx+DPlSTbiY8GYGRSFca58Obpl68bPgMzGzqXTFCV0zAu4PB+hAoWSso6DUQVT3&#10;mY3411KWvmIUew1N8dpMGB7SiNZXoiuk3wMRsffiUakKmb0Tv0QJGZdPiClfklQhVAls0scalWun&#10;RWGbHhdfgmkBBiILyeFSpQ1l+IU2+VTISNj+MFwQhXgjgSfJleRNevYgqP0VzumPIn5JMpyRmS7o&#10;z41ljFjEIIcMoA+TT+mKapK9k6f7gCkB7iAFUOmDsPzFaqD0wWLEegRx1yvYNTsX7Je5SzRRsZfQ&#10;IxhQBIhqreanvTdfrB/wJVN5SKjF4nQUYL1IOVlStaA9F1Mg4j7fDaGPEHIrUqJQyQ3tvpuBgYpl&#10;TFLMI6Cfeo6KdT8SeuZJrSoXuIEB2gpAorbCZCdkyPrxqepzFRxnyPMA8nhyRxFNyyw6Mygyi29C&#10;HLvaEqwFNivgn7Tiat87cC2PwUS2yr3b/cQKmUGx8JZpV1dwqZ7m4flhdj/O/EZin0D97Sxb9mEq&#10;IaQfrHFQzaHRkQpZUsEeSevrUsLj4vHv6gySEljeiK7S9xSmXqYridTQ2mVYbA+K/wCFVBBWIFch&#10;NmOgo+uiXlJgohoe5W1m6Sgd3L1CHdkwB4BeI7oI6gEPUREih2Y2NSqKIMNWc6lQAQsMr8QqRSAR&#10;usbJbS4WyEs2S/e426FiE5U4nZiBCSWOCZQ3SoPCMeLuZiql7PZWCFxJKPImvuVT4xFlwVll7sRN&#10;ldniwVD4B60JgGt4OI7eMHOIdMNTgm6naiZd7DzhHDmxyJDpacwPF1A2yiBPUNiXzOMPc4sOkr6u&#10;AWO6tPyZsO8t/UYaR5qfvGthz/S0TC+7qOL+DFS/FHQ0/ULtgvt3ANxE1KYQmpWKxfgcz8z4Q83m&#10;TyMUSWauUsYbQh3Ux/6J0UlWmK2LlZocP0R9ZKIhFdxWL9Pw6kVUgwMx+RPi0MksoG13C1eSkNLh&#10;4OHBPYjyBKEw1DCsEfSWCHNFQ1CAJmHeMrSsnZDDjCWcPuXhIFGfBh1KHUo1FkqIBL1hTAStaErf&#10;BcEpHFzFjBKsAdskugUMBET3IoRiCWXI0lNMZgTR8MtW4Rg9cMYvxhNnevjY8YN2QiYZrOIVl54i&#10;zTAB9CLrdQqhixnBmf4hc2wi2TcZCx0lU3AfU/q0Ap+oftAiwvf6M6qJplwvwQqY6n0q/qoLnN7V&#10;sJAQJxMEdgR/ptVOP3/xqVTLslSpcUWvWZV/fCpkgyS9G1DXimeobT6TiksV5Cog7IHweLqNyugi&#10;WohYSrPFSpXmmUypUD+G3dIx0JlOrgeojMhslRr3PiS5kvgHZCUqXcw1FVBXMoiBXAQ2++7m8B1F&#10;K4DuNytxEJSo359keyVSibYEYm5dcS5gkQyjKkGu1xHtl9+wdRDiWwhFUvFi4gxDMpy9PQf9lxVa&#10;hGLmk7D8xf8A2uA0EcIKqA0vsh09kyZGK6lIK8A3UvA+NITS+nwSYqQxWONxcsEBg+k3BLrAiAjU&#10;ysEHVUlnCWj2hP6lne/+xczE/JWpiQHX/lLF2XtbmLcxE2zSiY9E1qT9RMcZHcq8gen/ALAOV9p/&#10;qa/+aCNMBMBb8QZZX5lJiPU5D8o4FKjoHtAjWNYQACu9SrUh0i/czIpvoI6qZnY+UDuARksNaYqf&#10;NVnk8VKlMp+i5cv6Dx83YbHrwTv1FNjcJ7uIXFRSR4tl0fknssI/75MIPwxpn9IskHmNn9hllb0b&#10;VcsSzdxANBKqVMF3E0ngrEQEROdObF8LVQ+6L+gO6YfJuBsJ+ZT3D7RUtEtN4hGqHRYxlAj9wqqr&#10;r3UfYniPfg+iUYzbwEJZVTnbLyGWLaDmYjPGGebYHDllydBcV+qD8WWapcwREeyVomUqxGaQWJFY&#10;jEJWHdPMIg8H0KioEwDm7iQNBuGg9QgylBgEdgEsUn7GCXU7KFZE6Fw2+/8Amo0gvdSjRE37PjEp&#10;8DTofje/LYbQZg0S5cco8eemGIX2Ma+0ARMvSOZwjNSeSOqiWXJH7wieLVNNwKK8V9zhlSpUD66l&#10;SpUqVK82dyMdHpSOz8SyD5piB9rwBOdRGFidfzcv4wzEIf8A/oBksyH2zsC1oKH6tL83d8fnlgFv&#10;vUOASglPiDHcpNy25hA9MqwhlmuRJtesnxsQA+OrfiNN7fY/qZL45WflsOvnthJZBaCoFuzGHNeo&#10;hjoguIt5m0e5W/BEru8YEe9C3P7c5Y670W5pOk1Q4vhiwIBDlJ67hMbBzUdBMLPBtIzFEXaKW6B7&#10;XbDafTUbQcwBZXECZUSfAtsv1E8A7of3FIB9W5nB+kH6jtj3Jf7Y0Kmf5pF8rNzJtBDu+ccmjCYa&#10;l/US+nZE9ll5OyZI2wWwmpRFDyQYrr5hqvIUxligq/L5pPIWQ8VAlSvFSvCpUqVK+gEOLPTaig4u&#10;yZ/oQV8CLTBMyZVub4H7T/ymZk+MVA62mWelirAeV+IJQBm0CKcTDZPhLPAjMDq4auPFJVqCNkM7&#10;mGrgm5Rv9MN5h3uCyjDG5pvx2hTHaC22yjC5pNwH5Mnywh5L+r6h3AUhMDcIWZwsEbQMFM0Hua+Z&#10;4cM3Gz5EYNqyrsW4TQ8BCV4bRCaP20/ufkOW8ch3dM1+M5LNnfGApUBmwvgoBsOaJRUvlmvIKi0a&#10;wwPQSprwrXn+AgTAMSwk9tEvHGCNeIlRFPXkhNUrVfGMhXmNKBDweK8leSkpKSkolSoEGz4CM5Q1&#10;I0/UAp2Yi4o+oMA9RJLWVeB4eDH2mOU+2GGmQDsuJ1T8QBca4/M5dV8wHmAhCMlcSzai4thu6nYj&#10;dWR1CThI/PlbiDMvB8QPBVlqUQimgywuft3A6pBsaq6mckUXH1HxzPzCX7kV48nTNF4PgVRuMO1R&#10;AJn8iBiF0y6qhikgMPAD3HuGv9iTfP7wzIRt+Nm36mJN3R/csKo2WrIyG+uARhRW1W4AwB5oRf4y&#10;pcNhKPWobSNIwAZQbSRhrCE/IwYoKmszLWEm76UQSSQfy7YCCCPY6JUyaqDK4T27EHgmISoMMdgY&#10;BS/KVZCsF34VjK7lGqEs3bOTgcMZZkZqJhZ2p7pcZiZuYcqZYybfAsUYt83Hg6HSK4rD3uCPcwdz&#10;eIghTmHwUqpHKrc0l6gOWDB6Z8TbI5JuihpNk1W42JLoRblQXXOZQvUsLMGBHYQhzHwLjv5jBOJl&#10;th1WDjRzaQX4m/UmJY+lv7m+fq6IGbWHOJLj6xUVefFSjbMlWfRT1LH0HjHWyfM0vgK25xZagIPJ&#10;9xFQk0/QStbg5WQqGw8KvJB4p6w9fJ8JbqXh/B1J4/Fpt9+FYw2uyXRxGIYoHmMIiDcbRNQiUkYG&#10;fHJFlUF54pUgekrH89iFWyrWCG1QsQ1TOaYLFngEbRY/CuLfNS/cfNi2yqpXqrjkDM+xBJBd36d/&#10;CBEGhFI3V2w3KxtHbNS1SbTqC1KtxVCJNUhiDdHdoSDGqgpWvmmGmy4nBbhZHHI1K62uiP2pe2F0&#10;T7Q6AQY2W0LiQDmVJfiEyloFsOC0qkFXqLf0M9YYIuF1wRqLblO5g4l+pmV9JLi5VA3CHzUIcLL3&#10;20w1AKxSq+lVUoWwZx2foXqJFhBPxnwlepXrz1lZXqfCfGfHwHRE8SiF4Pi8nCXVkalDPTCpq0C/&#10;EVLKy2WNsWyrjhPZMkSswYgJYZUO4CQA5WARDsI5+fUBAtnxmZeohA4PszBh5bKi8RcfIeGmPF8i&#10;F3TTg4gv3Oy/oIFasBFJoygdQKMJlVgiG9XN67J0fiJ61isHubMMOBZZknUCpiWtFzahXAelsS1E&#10;zuKyQrBCJMQzm7/h5LTUGWgd0xj4uKPe7ahBcLAmULSjM+D2ZU3gNxoCcoYksQpLnsIhVLnQUNYi&#10;TiDQZmO7IKob8C1LCuYFKPxFb2xC8YmZl3iAqYYeRii2NFkY40ks+z6cg9YJ4j7oEC5ZUwv0U9IH&#10;qHR9O7UnR4Bku5EvzUzgY+mfdSCkCsYltfgOpcJu4Yg0aikUq4EJyQ4X5VS0AD0w0AYwwYnmD0S/&#10;ZGAikcS/mV41GxlSoE03FmLtiCw4i3WypdbZRVRHXZx7IQRNZaIHJWt2pYhJ5i+0qJ2R464CDL8w&#10;7jMVGVQAJQy0hRXgih2Ey7gtgDw67Y1MBonNAztCbhBjBmMbF+NEEujOlgYQ/Zn6tCL9AH9wuPmy&#10;pOPbCKlvkhRYF93MUbLhbdMAKbIrAKqUQZY7KxYFAwFBS5QYNzEQBNAwF7WMYdJmYwICoy/pYEUQ&#10;O2Fxw+LYmCRVdMPLyKjXywJUqJBIGVcwpzLPcs6l+pb5KNylsRPjGb0M6IZjOMWcfzFkHJKa4qFp&#10;+Jm+FynDUKoodRVfdMqdzevEPhguUGUUnRCWNVC2mIq/98CoFT7RjEkb7WWHMFQHT4Z+VZXkJMDw&#10;EsOiTh1vebnNzL2RYJm34EZZZlurCghs27gGPS0wfvQneLlr+IUOIVZpgAaCF+Ro2aRhsnoItbp4&#10;gFBAjm05PohYACMJi9Jakhe+zLWlYdx8LBgpckuPkJxQu0alrJ8AtNNb6/sqfuw3+px/4JDw321W&#10;NeSMmE6JhK4LKyl1KdgoLkQaIZaDCtgDA7mVR3qXZto4Iqs8zPVS82BPElFrUoTFSeGB6CA5yR/e&#10;+SDFTDHu4CD1LAiBuZgQXwx3K8PnKRhvuexAvMSUHi5ct+hhe0tMU9w0PZG+OP0DK81SNcrmUELA&#10;yhC8ti5qVMHaoiuPmyBcCndyh4j8pUqIRi3341MKRQTcjErBAo14u2VKlRMwgeMdAdWn+rqJzxMY&#10;QZrxqqTAiN9hy1OeSjNB8/MVJ4V/NbTErwtH9Edj3xATCBe8xrYdTF1ir94NhGDKD6hGiA1XceKC&#10;LqXiLFhLPEAnyKhAtk5bGo3o2/iG896Q/vDli+BsJsABhg8g/QIlEM7Q5joJarLBN5maylZtRTla&#10;gkxph1mFxKEmSaBxKIqwistQMowr/MHFinPhVHnzcJqhAdJcNCxIwjMlLgDdRPa8AQ+l8TEieH6L&#10;+hn0JiuE9iXWKD1ZK69wJd06mqppKhJbkR6UXC8j8MTsl3QI6QmfSd8uLCLcZSulEMsYYSfOekRh&#10;gCJFUWYMCVB4GNRg3e0uK+gU7ls1skML5qJbnAnGpHw7HqW3hxvlzpfBi7g0pMKJCU5JUwKUr5IA&#10;I5IIXAx8Cw9RVizCG3yM8yhKOJfggKFd9WHR/A0MdI+d/Go/ITa3Ahjjd/RXHUw23wiwLrPs9AsC&#10;QEpW5Vbm6YiQC4PBlOV9CXHHEIuRqH0wwoAtjhdFEUjwytCCiUpxFgQ1VmGzyMGUMMtLhy6BqUUN&#10;3Cz6CPpY/BIkSPh81KlvUUitOyGxDad2ipOlnpGcoeAuYGzLzoBuYAtN8wvg33iWatDjzi+w9sbp&#10;+zcKooSzazF9ko9w4TKwKr0FmHrfMEFd8xUVA4LzADN3LnCEwPEuYEESKpkwoRxNA5gFrLe7Wwup&#10;yTK/OBAIiORPCE14j+LK+zNIBxUjB7EMrhfKN4FymBlibaR80HH0ExLDiWhBQ63IpRbWeVz1SwIx&#10;nalw7fBCAi3LHg2D4piFZihyVoIxgvMLAYJRXdwbGriY/khL4XEoMpjnAAOOo/DQFjSC+AlQkhSf&#10;AlkTDPfcpVCmXTC74gqckR00sfAxRZg22IQQaZZ+zYzk4RxQi5cvwox8JGPlJXiogBpZjAW4F32R&#10;0b3cH6DDZqGUiFe5QyyBiO1B05MQ2/FWH5TwJcjw7RFf6wjGqvv/AOYCv7Zw07P2/wD6io9KGB7+&#10;+m9X9hb9xxlIoog6i/JG/qrjdMBGacmYzbd6xKcF+8UMFVL8LuG3UXqFNyszZmiRzJMObAul92oh&#10;iDUGOOatauaw1sgfuEAmkvvNsAFzU35gtlW2Yl2+GS55ixS6FEFeK+2DGP1EEi3AgIPbDK7FAtiD&#10;g8lSpjA70XK8AHKMbLYdRo1CKaE1XiFVsxjJiViDAFoFsYQ7gAC7l1lHitM2XiPUGrhdqHVBmwTk&#10;qG47loz9zA1qB8H6AxQ2NCRKpohjWuJDRs9EIoMGX4XGFjGJUBtIPYTaQ4DB6VnCaPSV9FAINRYG&#10;Jt10ipuVMzIyq3FZiri8rARM9PAEyS/JMeJYIVdaRCIh6IvJ10EJ/MBtX0K/UR9Q9D+Ivvqv8Vyq&#10;8eFCCT0wR+0jkvyQqClwLFf+xJCdYalWVqT9yRIvzkBOElzjBGSrYKjqXeZT4rDdwx0ZljKCMmqn&#10;SGOkPz68Vol4AHJHTcv3hURi8ViwQlWeSIfjMRVEEmiGnwyOFbxT9dQIHhlr4NxwjFSoEJcfPxcB&#10;nJl6z8xr8ostuI5W+ELNbYisqEJtLoPcRHI4qLp1TcYlYXRcepXZYig/LMweghOXEKlJYDgyoNQR&#10;RTXQy2NyTQcfQeDpIYJoiAag7Np4IQgwBzE9iI7Cf7xmvfwJyLE6ia5E26m2/LFu08LXHj7J84KZ&#10;xG2mpiAviHHjY8WVXL/slh/eAIQdOrPZREtLyTMKwRLJVcbBggUs0wY9UNP4l0MsDRl9IP8AsMF/&#10;gIjr7pZZq74/3KpF8CU1D054pl9eGwAyl/tNJHUbcIFeJyxmibj68QmvAiUQix6rccZcqeuHAnvR&#10;qBkZI1KFl2lq4DZ2bJYbuoaF4aMaHXEWadTrQircMqVnsGEXpEfrIJZGLuZPbUqJGMzA5g02VlKd&#10;Q8Wxz7nhLwwkfTAJQVzKMDQzEb5EVa0HKGofIJapiUCLwVaEqg+SCOJeW1K5timiEPol5X5h3bpU&#10;KxYpl88xjVuPLZuV/lEMaoiOGRr6FFHHSzEaOSPxOSuB3s0WToU389kvllwt8FS7CKQKUEo58XqT&#10;oi+kuFRjUGl4p8+jqMIUOCLTZmCJW/sjqcQwzniMsLDg3AzGPTmXS15SwfgnBBEaEqMwH3+IVLIS&#10;BQQalXDtimUI1FGrRAAzACB4snyZpI1VMdNuIaJbjxAO94OAerOXK6GonK2pWl3D6UcCFVZHJBGa&#10;C4gKYYiYoettxuEtPqwtaKnH1B9OGbC4PoYuA2IbKiSFDso06VL1ZCBfbzBI0kYRkFVhNkNZvGuS&#10;N/jMcDOUWmGr7kyBkkbvZgVUCokXQ3bKBstZ7cmSRfUDI0CLZVxQlnC1iX/yQLLtIYWcR/WyFbWo&#10;RmIsvwQizEFapIpbFS3cvpKi3jTufMg8YVUo5lJ8JbogKHJAOWBcSj1NuU7l8TlEfoE26PiZHtpm&#10;OPcwaXNdx0LajWWWRLySn7j2A+20riNRhZKpK05IanLKsTIx4U6Cew/iUABKm6H2h7KxLOCO038T&#10;PAPYzdV+P/Ze1F3vwFvgkpAIMkPirwXFnEbmUdoIZZ1DxDspt6JkFjl4/BASgDqBgslLoKIV0uV1&#10;D7I8OTKlGQoDZeAQgohxIqdHEBudShlQ7QtYsgbaZTO+ZexAJiV9B5N7kh5uQlW4FRgd5lg3Mesn&#10;CwAtboI9LxWyEmaQ+UO40dEvCWI602NBE1FrARYHdquNzi2oN44lpkEQdedxioSUgGZbQWuZKtwC&#10;gc8Xov2x1qJhFETGUxNhdEusVCJajghbCcpDzcGWBjxdQrtc6W5tKI3oZjdRdtlvIh38GGMBKSiO&#10;wCcCYbYxcOhTbf5nAH4Fw2h8Of5pqaT7yTix8iJdmLuPs7rNV0wGh224h+cOCADB43KU/wDcmkdw&#10;cRCYINaSHCnh+xBuZbzKupXgImGUrAhhHEW4kI1wSoTCUCNMowSWPwQxMNZWR0yqALWM/Yi/2wDW&#10;DHCF2gfQYAcL0ExXwguQC4K8kurLiiqBYd1OGB2W9mOXLAaMSjwNrpainRqJcqVMyvFSkrwQgUO8&#10;x+pgXgQ6YWmW1trlLg/fC5Y1Qe9MZsRAgFQAiFSRVFUu7qVSkw6CC0lwaz4CVAZcBo5dBLca9EpB&#10;q5r/ANiUFVwSpqj+Ri4Qu45mVTtRCmTUCgbbzAVq8Q1jUszh83BjiaF9QEPu5Z3R6mLZPcEOUTVm&#10;AuI7xgdWztItoCAwyPUZ/DqDn3TqUD8eMBz8IBK77qp/ZaCKKeiV6H4lBxDwg3Z4tN2fEypkJWYp&#10;KqbNWdickQNaYkIolI11KrmesEjvGe49mUROJlHyaYqJfgSQQqLmWMUrI9rSMNQBRincymwDbonu&#10;VNkbKuro1Nh+0ANBctXmFQXb1KpXzKXlVUScTHYQhiIaljFDMRpt44h5tOiO4+PRowQNIMWtmI4W&#10;uCAwzW7uMILtZK9lTaLmaZUSB4cwajmEfMrXslGvsw4NLKVSi307mLcy4W2SPb2x1Bbi4I/BkjaG&#10;nLiXqcxh2+XUOaB6Q5EIZiDxYOFJ7lVKFsUhVbm4kouYGb7F7zA0wILKui4UtmFGAgt9S7hdKhzh&#10;uEoKCRbKS7QqB5PD0AwABTNsDwweZg2hGN0rPAg/9ck3nsS4v9QP/d1H7Gdy+FMggagBNfXehAZ8&#10;IZ8OgFQlGDMEVlxK8CXQas/1hPCRgcJCh3SrnwX9zOBIdSE4RajuUS3BK/aaiyglyqUk0bYAxUqW&#10;YoiAqo7f6IGWnHcRt46ENdJLCiyjgv5m2iblYgTmFppzB5VUtAa9RRZpheFUQ7jZC3zqZYqOHEqy&#10;DMR0CmwYjMagMkjMNfZLF2mVScwSwbyJHUoUalmKhQEnssIt3HUluIlDUJigZcQBKm+md2sloN0n&#10;yMMrcPYdAV2zFqqJ61OGBrv0eDU/OredyqOpdCo4lO6q4jrBCYoO4EcDcAVbhtru1cUdbbca4S5m&#10;IHuAXbK0Go3ZZHOVKImIGarU2xqWZ1rr6Ig+KbjcHuzqpC3cGhdtQpFm1tSj6d/i83GUnrnq8Hz8&#10;C9krOGnuRxWPSyr1JYE8vjgdy9JHSCk3HEPIGA4gp8JXwxjFepUX0Ri2XUUjC2wxFjhEIBGcFqtB&#10;GaaNnaACqKOBFG1u86GVyf6lC4ghbHwiFQ64OalnhIXVuIZSpSAbYtCZshiUffqYGaLiqwxp1AUA&#10;eGZEz4Zk4UBoWYzJAhayo6SAm98KauChzTKBlXTDzXfEYOEsyIehFFN0RQoz5TK1MMaaUv8A6Ulw&#10;LynxCh85IDG44MtoAp9x3zU4KhqFFE2i03DBK6IuFWX6l1QGWsm8xYjLbMqBhhUqmMcIsMaQLd+z&#10;mPNxMRCN5ItQAiaLtKnNbiv4RQG7jowU+RhHFuCYVD4JTw3/ADFL1v8AUXXgJnW00NeGJuMPhLRb&#10;mW/Qb+CKQRsY3tIebQia1U62phKj3upbuWwDeHPqCsLMMGWuUigwZUpYnuUeMCVSyOooMXLIwspJ&#10;RC1h5at2+FvdmiODu118Jlqp1u+8CqU1i7lAICzuNLaDCOQ6S5hxCsv/AMgmA9IpbychcQ1W3shS&#10;zg3UolLPcUKLYAFu+qiC6V8wtajEGxaKWqr5nIUJTBiiG0ZwLwwtSqHDI6h5cnTKHUoLTbGyg6QA&#10;s5ScRqFDT6hqx6sluRG6mUQammY72R3rC1MkUNzGQym4oOZN4OUGMAlNRwasJdDnB1Rl5edqJem6&#10;BUt/y/LABllHB4QCbieovNIJFMWpF9xXNwBNVOShGrvojBYcoYptg8nUySUyQ1NMGh8kItRXCegI&#10;bDK+qiWevMVrslQ39ASo7giWsylTYXVQzV3COChRZ4Bbalq1U5O5QBCXLgOyoTWqWlxUMI1E3DwP&#10;gqoVD5JYcRY3Gg8ftjGxhli0URi5VG3CwW9kWiVRrkaIW9pTIqj25UH2B+JWvW3KBRixVr2g4hhU&#10;WZ/scpiqjVHUEaB9Yj5JA6GmKbvUBdVqOjCQODnExlAqYLAZYvCLwt1KNlbZVqVnmUYETIpcvKib&#10;0mOCNSqzYcwnS4WXbvgTkVW1hiIgY26ikEaM6L6P5j3DC0KqCnGOCBSetAtBEdcn7QXqBPhJmKvE&#10;PxBqtgNIMYitZZWpYhEsYIte4xCrBCC3YVMdVAQuYvaJ1ohNuLR1moKMcKT7xuVBJ38KxIeSD418&#10;xleJX01KlT2wVDRPGJUqKbMzUFzAiku02CJklqxLmOrGIBzyJhEgwbDMPbh2MAsiuOZwWwWhZnUk&#10;L4ygZFYeveBBcIeAK0kyNwctyJDxNdeceVzvY5SFEWKEMJsCwDbaIEGKD6wv/hL6YEAbIK+qjWNL&#10;tlldgXMrAd7ld4/EVapIsvLIUotoFfO5bWpZsqoUcrCHouZtglyqb1KZaAhtzcdGsOCBiWYtF/BK&#10;ShjAzqFphbO5udcm4wDtljd6DcyCik1zKQUthaV3EE3vAyC+BBTEZWtxkLlQnk8KuyHtNWnkPgtE&#10;9QYOYqqo21OUZm2WTgZKSUeXiyeOLEMzGn6IvIvIuDKVKJi1wRmixdktpAlG246bcsK14bL9bQVn&#10;ZEs/gzLMP5Kj4uEGLzWJTKlSvKYpZKfRyaQw3JsO4Ki6iwxBdRhGC2LR3GuNyFCkTSFsw7AqBmF/&#10;TJMT0xknUzS2oJYFQWS5lDxDjBZMHWtwDY1NkV8MW7bEsh7QUFjTiPXEO7KEY7fM08y1QMYwIb8A&#10;i3zzLKAq6CBrg06wQ/O7Zy13xdrLBKC45gGxZBFdioSAPVy02DLfbFvVXuKrs3Boty+4wKfcSx1F&#10;pjYy7LGSXZhRcUHayYfRiovaIGsi61iolYeB4tQI+INot1FbERU3Gxir/DDbtq+IU2+IbFlZeomF&#10;EOusGvPyRIZd6WPwzFIy0dWUkdTBLKblKZWSmUSJKlTgEdMzY9wZdKzLeq2MrMkH1Plm83GLEExq&#10;JWwYrXBE1bLhbC0KL5YlU+6IYZQTj4EVgPtzH27SQLLL3KXWalUhZF6F70wwj9casj8QWxL5JU54&#10;CEUz4FUqXZhLCEJBI3xCsVTcavmhhbAJUycSgFbWcBghyGW0rl6lcIckbmA4kr7vMFYnEtq51BZ8&#10;SvcWiMlVOJVQuxFW5zWzZEldJUFyRZWrEdwrd6Zd4fgSDcElstly5finw9plymKjxHFkcRVCBFud&#10;ykB0swTAxwmFZ0BBVe8waxdMFgJDeIxdGNozKAMopgO2G1rHe4p31AVxdQE5mgRLlcDY51G+JuWW&#10;gr1Bvihy8xV0MajS3TJkTqUlgLOC43kZa/MUWtLryL3MofeqD3ZT+Zy2jagDMc6MymljZ1FtTdBv&#10;1E3cV1EVOasYcdykf7IsJDPcLbQpNIIKi+5YQild0JiF5Vl+EEZdwQDAISsNsVjF134NZRwAgUYZ&#10;gFwaK6hRcFVK3CVHidVyajr0yKsumpHDB8FzdYfNQ4qkhZVXSyrIV9hYQ22y+vbXjc0GyKxJsCuS&#10;XD3CHhiOVwZuXZuDG4dnEwbJaogHBmXqQsRwVAE5mVDcORhZSu2PcuZHxUpTDBbKWql9hSyvm0UK&#10;2iGuWekVmgckVkt7+JkUp9KbMsCdrmMypkjZBIHzCKsu4QqXG64kbmCQLOGVqH+j2S/9a0zKIQbE&#10;pPkZcwly3rxfCVfM2uIARITdgI7X3GMhLhJUuIT9q9wSD+mGYG/kgdDHDCNgt/EyEI8m2UEMLF3B&#10;acwDq+p6JWaDiG6HFHMAWlFoGbMUw74QKAMvfMAuVeyqgKNJxBVI4VMmS2kKTcBtq43TheyG9WAQ&#10;WdLjagW9yzgr+5g2z1dsQL2kzxY7gNKwNr0oFw1p5lpYwQTCmG5lHh9y8XPEKxxxw/DGpVil7iA3&#10;UKBBG6MaVBF9MF3L82gCQGijApYityHMW9OEAg92Y0hLVzau1gCNQizIB+JsgJtMDbP3dhtWUaAp&#10;Sg1eEp0CPYZ6RUm2Ysl8xu1mMKpblgldWohnSHC+LgwZfkCEwwZaGMIctQrDCItb4l12MsatajiJ&#10;BuQvMdu/UDKqiuNINZSbCF+rgYm8sBsQs8jKq3FqiupXwzi5QW82xCHNUPp1C+AaTUwd9wgJBW4M&#10;NA7LCpZdkU3QLQEFoOpY0VWoZ8UWmtYEKuWrEqz4lDhnuY9kfdFYO2+x4FrlO5OiWJQRq2sGmIft&#10;v6IrUzyZj4QWAvbm5wbWAmvzA9EKjQfmULkJgS+ssHjEQgdbgFGLqNrRUBDKsoEOoIqV6VM+nRG+&#10;YVKpZ92C1keyyi2+qIC0sPczhQHM0Bgd/EWDkQu0tY0yRFMqaKum5bRr/ZsCqqyO843qFe0c4yXA&#10;vRt8bqUgr0SytqFyoYutURJoz+pu3sFhDlZbYXaT1ctG2LLJ+R7Jb72/2SwUSiRwloGzLGJ7s46A&#10;xNRSuKG4sEEi5shcuqFlAszCURF2GMC42y5qxGlSBh3NnAxxLxzIrFYSoRVxFzmV7onELgullapU&#10;9sMxDFCQ7Q1GyZEY3ghCL4rR7GBUFjKRB9kRKtzTFga3HRQZcMWwMwzWluKpgYIZomFUx5sm/GxF&#10;y9LW7ICpigD29ETeHzDYVRZ6cw/rpmXXvY8sJYnbpBgsDiYI1Kjaz5s5gyMUMAPNJvalDGNQSUJ2&#10;oppLouj1BGZX4w8/34bgcjy1AjhSrhv14JZWl93idJIK3GAGsHRFAdkrwjYEWFVVRd0ZXcsaZ4mN&#10;stqC5Lvcbxj5dVCgNZ7hnN5Ze+3vUsB83LP7YIWLzKV8wsK60GCAxaltpzerqdlW5YltU1YLxFyo&#10;MVBwpfmpYANFfJMVTNFxWN5LozFNu7uW5FT6mB/UCjYcwU+nEKFgo8XMMPMBJVVDBw06v7wvezHU&#10;LC1UvTO8km6S7XwxwQnXOMZT1GxUw1kpzuGwKjs9yuEPm+DVyvVURlce+dmdhCpNxWVN1DYGyeoj&#10;7gumNDwkNsUB0kIj1BVWyCyEOsVBaNJAIpKN1Uor6IpNikp2WZsF1GVZlHYXLuImcCyASluMpS4N&#10;TDorbS+pXDxDJbVzO4gBQXDzoYws0ylAHpBZ4zqF6lDJcFV1Ns10SZ6otIQU+Qz4EILgi8JdXVu9&#10;zugMxupdD4qJmVTgYlkrY1KTxdpKAGVcfASPk1ShGKxXlajtg7mUl6L+bBKwAY4CWgKOG6JvL9QU&#10;ZWNtku81xAb3UFiiOWSWAwZWBcVXkRCxUqrh29wyrHqLSJquDTcLC9N32yxwo1wS6G0UNkAndNu5&#10;QUjrMdhrko1E56uCWJlZcpFRSy5zACpXAkLo1SGKljDlqBmWW1TnMbKClwDJY1Kcy3FNQCopVTF6&#10;brs3LcvN4ZQAWRvLLqCJdll3+iYpBKzZAXldLLurVQDFFNSsm6i32wDyU4mHIRSE4Ebe2rhlCSw1&#10;crs+R8SHC8oLWV84QU3HBmGBUzKYO6iOIQHULYCVKwa1WxfGGdEJJphl0ZOmLsSHwNvqGmmCshcZ&#10;xKZ7lldZGGA1ByRoUiLCKvFwZtsz4CKKuclzgISwaGrnKxs1TUEQfZGoXNRasGBmQsi4DlGriqN7&#10;ZadLFMtmHkjHREOwaBA08ju2H2MygNAqFWTPepLq9WRd9EWVSiprCklutYKNRAhhukTBgF7JfhKY&#10;kIuWAr35z/g/CoiCMPFqvojodOkFowYYIcA+bHylvldZ5jnESrAp3eIeJbqXVDy13DUqCU5oV7lt&#10;lJVXPUbZvFUk0S4q1buGTeubgWh5Q1hupkwNrampgO9wMhjLM2to2AlKSikZvdut9xFfp0RwVgUf&#10;NxAMCnRE2MyLr75uLQtY2kuvhbcQW9I0t0LdfbMooBWntlNmwWiE55qiWXsDKtm1/luZycDHMsza&#10;W4qAtbo2xKuy6zcAFPDgiuFyG4woOzrZDGua5lmnHOeblLQtGi5ijuV1BgUeGH5IxL1Gn4YmGRa0&#10;biCjKmYc/CIfCCStECRIdcD3AtELRHiUbnSSnbKNEDmC9RWxxL0Ytm5GrX5McU1ibpKelvb4+sUM&#10;ktL2IjYEapimyNckqz5DM4siEVcDSCsLVuLwrslGrTiNu3MsXdRGyccggYdQbwjLaMSG6e4RhibF&#10;sPtvDKKr3l9CXiXLZAHZDE0aoDU4qMZeUYDSu8xHVk2MNhlBe/US7dhzCOiNRqG068O5YoNMfvC/&#10;Bv8AhMpYsBa3E3Wj1BXl+IbD+BmDc+IO2v5CY37BZrS7NEKlOKrRbBtqA5dUSzQHdMs9QXLZZcAU&#10;iunIke3BKAawQLWoBAMHBzCDGSUBnmOPDBtg+wcXHIyl/wBkbvZW6NSk4TcKMTl2mDKqLcXO2UdM&#10;R65iLRx8OoA2sIWoAo2vd6Ighvuo9CktWH8Tu2ncTE2++WVQZKL3KMZzUZLBAp3yQKL6CnMSwr8n&#10;dwWUxbxUQrV2rDNYOM2VKShAdMRBq65ZS+TWGWzcJe+CARUsZCJ2aOzmBmzJbw8syMhuvtLG7yCs&#10;4gKqiuupY9Kf1KXcbQza7H+yEN/7oBmq3E5C/EZtKMFLcZTxw08AnUV3A6ISBxcXqpQ3BXRHXMoF&#10;E1BRDMUF7VS2oBI8LGlIvHFVA6QfGQl2UnYxdCuUhu3ZMFAoqK+TwoIjqU8VLgCw1cEBy0zFC3Mm&#10;T3KQEmQcyzVdGEdE+yFj6j70PUUKoIQhVxiwmU5RRhG7Siyy4BMimWQUSCqTgkFal/COzQNPDFsI&#10;be1CpKs3gQInM5dWQLTBiiXXa1LOuPMQ+k4Ap5IYiwRdYJb2S3rO2AF/olfE48oIBAKu7ikzTgjk&#10;o86DbLNrPhNivo0/9jmZOCXZCOCqVKWuOxRTGW/dwQMQDwrdQsacMbKA1+YCnDfEMjjWYd2oA1a0&#10;8yzkhMHe6iVrrPoYuQYN0OVauLeHYtczGAXQPEBpRaN/eFFaW2ZhuyizBCgAqhWCVTRecdxiwWmq&#10;LEiDT0/MFbd6iVKQ+TO5dWdMkBQ4C1BC6sqYV+5Vg00FWNXnleYuhX0kP2IJLXFZz95a7Va6gTV4&#10;qCopgquGNBhM5PbAKpcKruZLtc2EbS6wUTEktJ1BZQBxfRAVZZXHNS94F9NwVGmVhvcqArS+k+EE&#10;aoqxSJLrlFRMsGmMZbIPSkp23AGiU5YdCe7LGBc5WIEg2oywQzjwTxyYD3i6lRtdxr8YLIuAsATO&#10;BHsYnTMStzPjMWUlpHdaHM4VpER86chDlg2hL+jBtCshYpK4GLJa2YReLiX8IP2lTK5fcPuKOS1U&#10;tYCk/KAgJFBKVGDdSw05/U0jhi6D5IltFMYvwz8kIQUkym2tAm+vcrha5I4mzLf0LF0lszmTvK4p&#10;siSFkJXp0ocJ7xTLv9Wh4EMGaKxcFHLNpBLUNDOEv6CZHNCVYVlpWWKg/Ygk0A3nO35l2yYhczU0&#10;FF1Lt3n8Rs7mezcAe1SmC5g6Qu5tdUTBJjoQXZYhG0Ro83kC8TeBfpgQd3owVNDlMgtwQBagehEr&#10;OHQeoGfwHbFwKb9TCcVbO2IZO7W8E1SWL37nY0ozzcdnTEqekwZWCwERtzuJgwrj4lSq/wDIlQpr&#10;kxUAtG3eZRUqqKwxuYLugyBzXcpyK6yWAnQuvcwqHV11KXeK17hZa3V0QzlQuCIDBggrAqtoBttS&#10;1sgLNhmw5jAowDWg9y1ZkvfCEc0e1qYwVSBdGLJRWqYqYVGV09IQ3bklsZW0u5RZalDWWW+oG7cv&#10;wmeVLjfAzIQS2xUDc3HFDZLFJXcfYEYh5kUXdkDl9ghrdihiMcoyzRMwVV6ogOcpGZDcBoLqMepf&#10;0IC4Q7uEVRAFYg3i2CYMU4MsydbiDwCoMUkhnEBIrN4l1ZS4Kt/R6gmW+Yo0WsldttZhNLMVlDfU&#10;VcTSeUn6hlaCGzavENtHXAGXRiswj3NvWJHA5YXWyPBEkOhKg0DVbIJS2yEvyDL85ivfF1EsAWi+&#10;hiMtAwFpm/wZiwa4FrB6KHi7UALR0uItGDnpgWAr3BhgXClGposp98zJtXWIqC1m6zNGYN5qDYic&#10;4YKkFxeg22zKLrMBQujipo5OFSqBAXefUttV6WXbi6f9hgHoPUAN3BTccCjTWJaNt6Zh3/0jAtsu&#10;UwLfL1KgFbqNq+YANCooSuXOduogW3kEpQJZV1AB7MuPUuwaEsBxogVLGI7odca9ynDZjbNTfEFp&#10;y+e19RyHGS/WAqBt4aMdQ+4xbtOZczCrAMOpkFYbOalFi1i6e5k1pyUalXyA5r/JkC0tD1iNsgLU&#10;BRsAS3bRmNA5K0hADB+JUrSJ+IVawrXubOLjlrEbTXsnsIadD9+yMQLYwczkcA2y9uCAjlocYO5y&#10;O5tUItqg7ZyXRFsJxtHcpbdsEMmCHQLhN4nPad3IBo1GHqMebSUYJjklLDimUI0QB2RrDK18XEWz&#10;wiq/iXxhyMKNpMVDNIaYEMkJSwAmfUHFI8RIEncqyGoFJ2qC6Lm4LWJsIlQo3FFoxAoUvcvmOLb+&#10;YqqG13huF7tQzsYaHxAFwDglzblqBshgbIbanCXIrWUCeiIaah4BLYdkMQ28sNQBUHVkKlYvbcTU&#10;HSoBWGK4qXRVgujcTb6gVljoi5rmJaJaospiBIbOyWSkpEr5NNxRpKFNzeQQu2IoJtLxO3WiKCqy&#10;hmYBu6YJYZ1FrhtKIK2qo5UYdzN6U3rqIWAT4lNwAxa1FJl42ZmyhviZwYSjI5Gz0MV6q9EGDxeK&#10;hci6bGVWXPEs6nCLKYsWq4XCiz5eL0TNLA2+zCyg3T0nIU4+8Lq3q7hgF+hjYuA+xEEbaa32xsp3&#10;3oiKKAxiooAQsvUzgJXARLoINVglBxGp0lUfmFWFCYBgHuYCtbuuZVmS1NnuBxRdViGWrSXFhvli&#10;KLvasXkWS4Vk5X+ILZTEpllUyIxLHllIQHzqFLENMB6MUMUQjRVLdqkzXPbMQLfUH0ZnFb2wLZOm&#10;O5lVqYeE5TcYQDwVAtwxjJdRLCCd4xog2Ct9wy/M9AZjDc90PFurJMfBhaY9ASWscIrtH0ZzPYwj&#10;bLZiN05IoRZUbNoGMoUxJo3HgCyicglGWLFTcKdXylfV8sZXoWVE1sZvTtj5YiCsmVvBcy2wRc/v&#10;qUK5qswZeWYMeJsGWrhhQPyIp/Z8LYGtksoymYFfE7ApQhuMTiIOcHBE9t5rlgW301ArR/aBEcey&#10;BKUMaZSusRtcnV4nDKupYtcsVD0yvMc4KLGvmIAC3FrIWW0DFbLZWJdO5ZdejEfNlGGKDyKg2FtZ&#10;hXKyGEiaUJlkwN9wXCrcL1xBcH4OI6FK1d6xqHB2UTAu9XKyOmMEMDeNS2TG+f0TDsctcWxLILQU&#10;C8QFOTYtWAwhjtKXeN4NYgMU3dsteayjAsNZVA4CftQzFa28MQGwUlA9xVwJWFkbsguxTKu4Jkw4&#10;GJkKVuUqaF3xUQVhGwstD2lIi0cLdu4BIXXEUAR2dFsQIVjncdAtRqtSmyDAwepYIstPQ3ctkCgp&#10;uJUpVHUpcmSWGj5AQA3YfeJcbG7rMNjaeoUtLFomZAFn2Q0QIjSOyZFmDhX4IH4CXKX2m9QdEEdk&#10;PpuPzBDjsx6YMyxEjbC80jO4BMUcIRvYgXGU8EBMBBe2PVm4HahXcKa1GIXeE+TvGblqELAhiXfh&#10;YVLmA47LGIXCatuWmrVmIUPcqtIFBU3qN1Jc0hSPaVBpt2XUwrsXCCqWVcQuiNSoYKigh9EyAzFt&#10;yuUsUwrY5fYZm+HBU3fuVgFwFyVVpBsTA1AKiuFObPMWolMv0P8A1BRnK4rBNb+L2xNKl5YXIv1N&#10;jl64jgAF5dzEE2uhTBApxBrpiRolTK0q+5WMPJgO5Rld9yrwQxVba3LoWNrV7ZSjWbbYKrswzBUz&#10;Ld1K4qBwattiWAXTX+LBFa3qiZSFB/2KqlPdH7jIn5TEFmAoxFiCWWvwEpKriVv2Qw3MnFWFMysf&#10;UpsKKwwF4rBMA4KKgCtVeI0itVh+SKjrsllbaADiWAG/cuin6tjkbU3cH5lU2RUVVf8AUtUVVDJC&#10;y7Us53cKCKMfeOTE8kUGud11cy0vdBOuZoQ+OagLVoVi5jMlFYVG3eYiYlFSHOkNVf5nsFsI4M7Y&#10;qhYr4xFwpYmGN11ZzLG7sSiUBeRsYlk2JyS8nH7J3nmYRNyq/gT+5kW7R1EDuXViulxKlFE5vFHc&#10;VGNiHPcDWEcTbMIEVpYEDUGwvHjULGSjIApnRwxkTdMzpAE9SoD3AXZxDVeSVK06ZUXAtHy3T8RL&#10;Hl3Bo1Bde4jJkMRIFATD2uhC6IUZnkIsYxYoWqtOTGLEuWJxupthhskFcwyYsILUBDE7hFeksn6Q&#10;CHuNqfPMpYe+iJalOsFlgRxDFQtCLS03YM1KQM22x0cjrmwkJGgAdEacZeYxbIcR2ivnjmCOGAWr&#10;lJaw7zDsmwcKgMl0gKyZvdRsg0eBihYMKuFOw/1LR2K69wqw/JAZxkWUCmlzKszEcXkeKlbyFgHZ&#10;BpbPGY26oTuLYRuj9xYAAovsjSKVeXKruFaOxgDgfT4lVwFCs7iotLvwTlbyGiauRSz8QyFAgW1p&#10;inMUVkumaAK2blJB7mlhQ71QbuJo0WH0RpRg5L4jpHhz3BEe79QAAs4HEoVWUSjAgZdIFD9XczYW&#10;h1UuwLOZtdNWh2pinjqolNrdmXoJbedktN2svXUDzYYAZu2WuUWlVdTYVdYlnCrFMFKPLbuVYAl3&#10;nmFhhf6+ZVWsZS3QphYFff4lsmtzAru8M0Rf/wCMt4QeKlgURghlH5SuMRmF5IdMHMMe7JkRzxBq&#10;jLcQ6MT2SN2BNBqoCoILdSD0g9lMUBVbm2X73BIzZ8y6dxFWnxfIZIm6XzUdMqRalItUl6mFIQFt&#10;CKX2jXYme4nzkaZnE9W4UZa6FIJR2ujiFbFjQ2DliLI/aExCXWeYsntw/mXyR9sPuiIZAtmFcAWx&#10;8sSjZEMQ7YcwjXshlILrdkajcIwxHYQIrASusLXoITzrXgnQzBIMI0ugru5scOWWyFqhYUtZ1upt&#10;UUDEp0i9jcAuXetsEp2ze7J1ELejne4Hc7hSDKsDBouo5VRUaUi1VBUVFsGiYU4e4tihQaDK+4K2&#10;+ju4kaFWKnBeNdspYZV/+S6IFUFQvFkKFON386IrZrjMtaPy7U1KA3ccxDvZIathKv4moSyh1KiM&#10;rbdSi2xlXxrK8VMD0KjajNLcJ2pf4qU2q1hPcUCvSnd3KZlZg9BFoSBgio6AI2lQN1jplqusBFIF&#10;sA3/AJFBRVu8s4DDBAtQwHEukcEblWJpzHcJKAtskTx+5gEyYUMyGaU9LG7s99YgrFIN1yruGias&#10;5gm9LNh6hD74p3OSyxgzBo3C4gqlKa0ghCkt1gYK2ymWA+6mDT1csNVFjoMxqW7dhBOI8rLSxLeZ&#10;6EK/MUAKhKwQyhEpFmeQEGlhhbBDAGW4d2MjgWGIwCrLhrCWuW2pYEJa8iJ1j4w+DI/sPKtLFGeJ&#10;YLbtKm51IMLfBjWO0eFhVcuaitGGgUQ1Rpi/dRtSOsUAtp8kqCCH3mJ/WVE+T5lehHLUS1v87HRF&#10;29y0mAP4mYRgoGbC6RdQE4INMTYFVogKdywgp7oadcEd0K2/OYOW5Q3WGdBHR3D8CF8MMVFxQdsY&#10;NwxgsxbDJ0IBpx0kqsLt+8t0CxmYAttyZoxiNeC4lWzXEcSqDfzM1KLsxyZgEr+ZTSLdpCQqb4I2&#10;sJkv/wAiNui5dKbNQG0FsbvQxLBK9sHYbZs+YDkOLPxiULa4Q4DYzI2lavqFVlsbl2pNl31uXoXC&#10;3RlqdgU4D1DBHYfqI5EqiqjdLrEKFlXgLlmpCxWs9QoyUDFQLLSw9SlFnQqFdZUfvqCy3TbReGET&#10;gKFSvpxXLEUHP6uUltpWGNTQAxdasi7E4cnZGBaRsVyXMAXWbR6lE2INestyEWVSVqC2kVf3hSi8&#10;CzJXtBttkIuGsuSNWE4uzQRFGQmkaH7V/wD2YS6GgzImkQvc/v4mbMRcBUvNJSsMoCAt0b9DFtVS&#10;mDmanCkS2oXSR3VFGyVZL4lRVip87jbtg6/3SrX5WGIr5YJ5zByYvhXpy1DLqZpzCkv25PGOm4og&#10;lrVs3GEdCNjZaSZimECwl8iZ1uUpjoNEH52Kn5ioo6TrW7ZeWGFg71QhBYMbRY93O2WGg0EdfwRB&#10;rB8kHkJ6gKAHDzDDA0Et7SiWi4JaG9lwjWkY/ofqYLV2YyUMYyr0PSz04EDKbSMF70qXcZgqQt3H&#10;RxMjlG5FF3OWYBUVrxsJQ3au8wqOS5ZWDZM3FXLQv7L8zIA8l/ARzYUbDbLKdCFGJo1BKbHN7ZzQ&#10;bXCk54NdZgZ4Bwm8QVdJHPSrAWqCzLjg1AbumrYFZszaRuN+xfTojkD7EBs8PKOLoUbnKxhUs3lo&#10;g7aC7PU4YpvOYG1VDEWwNs33GhVEYYNtVBvlu3UExd5bqs40MpYV7vdMLZPk5gZIrT846nTbdUOK&#10;lvCu6HqCP2d7zLLdisbhhDblbYKkCDXLMsqm6PviUGqsux6mFgAWlUkG0WFFwasjam9w7mg+4t2h&#10;vXqXUCutzItqbrn1BbVVwShVBajEouTBsgD2l043A3AbNShg3+nuI0GqrCSttaEs5mkd6DipZjkK&#10;9M3ZGgOnmVbd03WoARMujw49I3UofcNZE1sn0ufFmfTONDrEPcVTYDEtiTKAeJAaeCDbK4jGe6m5&#10;sShvqLlYWXZZGcmoXKxkUXL9EyYFggbPRAdIRaKkCDEdgrZVHRlitCGounJDoRrdBsgjbJmycFXE&#10;6rPbSYLIYvnMIBe2Gj8EgT+tHTSlekS4uCOK7woD8cU3sg4O5avFFP70RUdfOV1KmEC8hT0Rgy0H&#10;5Y8jcpYlrBoLxcWwWVanS3GikOvzBsULaomlAp5ZYA2VA0Ha7ZZq1MllYYgcMaOpWwXqXQEGF8ks&#10;swtzCgDrg7ZcFpmmuo0MgRLfcqBSMKKdXw6jjArGrlwZxSVFFypplGQTVIBFKXRmE9mCZIq3AvRW&#10;IqwBQfcoviGKaWlaLgQnPcyZVAsVFQIGmJXIAv55IN0gKXjRDRYXwxAW5XDUAMt9cECLvFb6IryO&#10;RrFw2lhRt0SyS72CAuiosBl0Wi1HeF4Z5iHNrV5upa0vMeWyGuJlVNnHT3KEohSgzNoMN/ljWAQL&#10;U6xwi2bQCsAsAGe0iG5aHzzcFkqljWmtkoFe1thKwRVbu7hdas026e4BcD79TBQBsb4mymFYmDQW&#10;JW7C0sjEGTGYN5F0RejXDFkO44JQ1u70ziwW3hjuqYjqaJwbnMyDFeKoPNDmUoXL38FtRlkjLhp8&#10;HaprYVF6nLBdEttKgCX+E54/LE2hDzEAMvULqIys7/LMUsqZtumAh7gIGr5YVyyhGQWT8RqpErM3&#10;EUofHEQPhOpZ/gQHY/KGEMBYRKS4wdNKi24bGNAOxhbAQPmLxbRc09wwxCj2tELD/Yzah1UIPRDP&#10;orB1DNV5i5JfcKxC1epwClKgEhqGBORijvJcFUJkzC2wN49Rc3oSNcLV5ibLutxtHLLdC6Ytio1U&#10;LUGx/cBbKhFl0Gg2Nw08MKFUuOEBov0waBZqWtA92xFKUbiGBWVcpd0+j4mUhckXtivwj7RDeONy&#10;wV5mu00TgCNwypKt31uNGs9MYjYJ7uUmzhwo6grPIRUvKZUFdZID1qUqETq4LMMaTlik0ZViIt4V&#10;ZcoK/dPSsSixjF55qLAOKIvUMsFdLncappjYsPJEAm7qVTSpkioFWdnmFgQFQu2ZjONHzCqIogqy&#10;8CssaVLMLLVWGH4lKCw9Dt5WAZQW1ZjWYNwrl2fF9xpJejCVHKaDNErRXDfUoGgvounDFuJusg/o&#10;uBQorW+JVLgmI8brlAWn7gxnZKbu7ILAkiR0GrLeSUlLmOwgTCoHGsYJkKuIBUZDpl6ljJThatuA&#10;qh3iK2tkNL4A4EEcETcZcxUncVtkqSYzDVpft5YejnEwzuGAtqEsalz5d2kfIJKlsZd3Ke2+2OME&#10;sIsKjXjcuXb3zwrURrCEBokWXMtROYeBhcL8UdKPVAeSYJAaWh/1YLbuN7iWX+rir6b/AN2C1Bqo&#10;sPJLqZaHhd20sJbaOCmpzhEPMbmFcFrmlVPcUcb57hqV6IUBRtC/uQXs9S6mjdEqIWKSNh2wwKfD&#10;5wwtZ771AgMbzEAnRwYxK7Yorg3CBvNH6M6nPOeJSxeQfxU/FsG1llg7LHcKil/EoxhbHFo5YzC5&#10;ruKgUGhegTQDWoDkw7u3DcSyIAhYsf0ZTq2mb6mWaOt9HUtZJjIdvNyg0KAz7lWUtpSxHe9V3K1j&#10;h+GNwN4BOs4JYLD7ELoNo+1w5FCKa4uUMDJHZlhQfMDbdAQurYESoYXdBdhKCr6IsoVIM0BzWvmY&#10;0FtvUrKZMQdHs2WRuXg3pMQSiqApKwyj3kaW25YyImADvmIpkRSLxcSpSjv5l0RDjAPEZ1BlTVnD&#10;MLW1l93oJZ2b6jgYudIYBooX09Sgq/kOoWE2Sk5yMOaMovVM0RydTAuk0IpDmCVtJ+YYQMMxQ4lj&#10;qrlnhAZkfAhELZVNSkIXtCGHsiNIwfkjEMSJTw4zYSzjHA25EEq7vaBMIzypzFulcvmJFSeiMOwR&#10;XFBYtF4svBAoLrmVi+DtBKDKxAmEMxFM1EqllTvDJbex6HbA/owD0Tk8wRXN95l5WVu7YDsGHojk&#10;KVcfZmepwihlICS11ir1EGsEy0U3URLejMzQx+ZYLmUqHBWQqXZf46lXTAYnAcdwsShmKgNK9dpA&#10;gljXPU+8LftFQbaNlSn0Lb9xWWIizjTMvQ4XwyrQcCKWinGYZlG9syDSzXz1NyrH3MybCLcShbe0&#10;ol1lK4gk5bKej5gZhUlLwp9pYsrQ4zuWSaaYR7if1EmSmKCrbcQKKiwbhbb6mFaNRVq8nMxWZQsP&#10;TXcsoyWgkEUdv7hYOZ2rMrlmtW9x2FYWS2qbpqWCCELc6RYNGswWSJrPASywjiHFUMlcepfsws7Q&#10;tnfa9xwFBde+YKBR7vj4lo0RDlmChOKuhCNMUCm+t1ETTgozsZQOQNxYWUvDbQBVBTVdcMLaXWky&#10;S4HFbDbcAyos59EIVovkg45JtxBTTAc86ls77LiTJMWZLbiZXxIcx2JRpQNtUKsJsUlDSLMFTvYn&#10;aEROb8W6Rl+9RA4KisRgL1GyY7kg4mDsI1a0zDXTCC1dkEUrXMMZaR5pMktYzcRGlUQ3hggquQDa&#10;6IOMI+KOJYyUeY5ly4aMoSnLIq2T5SMS9S3qzj+/XND7wKrE5gaDHUK7cQttDETQMWNxDOCRVVBD&#10;GIVg1nU7OzMU9Vthak6wVM7trqFIKUrxmiIQ72PwQGxiFtDOcy1Lsce5kKVZagNFULOY7asgl3Sg&#10;RoDjf3JnYLbgHaeXcZKDjU6/u+0sJYC0uUXUQrJBRSyCwtbLtS+giSgS0s4ldtB+lQ14ME0wtkmG&#10;6qUHMrbLcKqwKJeXgx0sMNpjEbDIFRFa2uXxWt/fE5AdI4La+JqWwkuN0sUIUG4bY3OBofXJ3Gi2&#10;i9nrMUykZ9EoBy2/e4Fy3Q2EytjytZl5s5sf8IFNo31OBlDfNwHYpeUZdgGK560xcBDsgLJyNV3D&#10;s8KvxKbKA2dSxlZAg0RfKSgCUEoGCdd+rlmXi4MmbXIsphFs2wzkaHqIGzaVJVguIUvDGE3OT60R&#10;quU3SZIeommbES8VliNJDJMOGI/cX/hCxuorCXZuSCMo0Sp0y6UhgtYQURA0eF0y4IELERF5GhZb&#10;SqBZd8GASiYuUFAbI0tRYmrtYtZ0SklgLKFKqErHcoRWa5ZUWOr2y4s2YLwsTWVRCuyB6PlH2kI9&#10;MI0hWJsirO2HiQe+tEKFCXkWYDjfT2xyrgb0190dQU4D1K3A0+MKE0swKLi3QRoTaaOoZPqWWGpg&#10;Odun+5Zkjpmw2Ft6uVVFK1KEqoJ3bZLpuuoXqnLcwZHzMlXrojgLrr4LiRyLtmU4SmnwQpYWhWRo&#10;ulxfQ3KFbSX4lAK07Q7hqos7WoZuhRaOpVrFQvSAoG1upYLdFld8QwotufSsuwpwtlsJQVW5a+ll&#10;XtNLqi/zKu8t3FNYcRsjZaxEFWOMDcsuaa+GYoJoJ9sxKFLQIvpuvvERGGHTE9qNHuXEo2ywWpXI&#10;VEtKaWW8nqWbhabOqiWM2F9RyZAy54uWFBav6gVssqq5IhZaMnbBCWF4v1fMa15Ng4IJl6jtm4ou&#10;6w5liGy9+mCILMFIwzb8JKWoU5cXiFi1vQQF3Qche2AFFvXb1FQgeEQY6m19dygvKw1cfaFWAbJ1&#10;9M94Xs4JnrKjdXklrK0wVL2Mk0lc1TzBamLjZvZBbVMnsgWRSNMWsTNSMS3pnKhN9lg5ACB8GGE9&#10;S3lSihlkgNHcIw/tijUdBwxsELABEStI4ULDMSARRHMCwLgoNLGPibsYlk8MvvoeCJ3ZJyUoy1AI&#10;hyy1jELFOAYk0icurwrQYUAVgJbiY8w2CrVikNhDRfEWUKLVEdw3/Gc/eYkUA66hWo5oNRQbERCL&#10;bHUUwrj3CrMoWsJ0qWgIB4KhV7EWy83WHLu4VMvldXOxDa6HZLCgZp/Ms77S6KCmoIc+Cy9lDTj4&#10;lI06alDm6oiQGnAaxUyKY4ZQB5faXwFgkVuxt4p0QoYcwVcF2w22us+oUsIga/qCoDBW0FtKPW6m&#10;tkXaHNTekAUfaUAGWWTpl7mqLvZN8cWPTO7yNB7ruHLYKFhYK7T7I8as2cVDars11AhCXEA3dqC4&#10;2bPs6uFmR+CBQhjKnUsWUXKUwLDClL3GzyCmcsEKb4Zh2vaUkWgsDucBa0qVLItPuIwx2sxFiHOW&#10;DCs5lqCr/UXD8BGhYK1VN3Aj72n9xsFltMxpoFPE5AKzPtcziCxvmvUyFhXCm5tKYpjCmVxVgiwC&#10;zhDSCEK2BjDLDK8GvUREhZbxzLYjdZruXV3eaJRMANL/AHEVqy2yoRzvq4YTVja3Vx7XCZdZiNX5&#10;RcncDU1HNGS/Mzdlh2CZMEvxj4U9yknwiw3FKajksEsp6lAdMG5nZQTmZFFUXRUTkW53zcXKUSvQ&#10;hd1MYEYCWET4KEueiW6LjuDEyZmiQYxQctS2qZB24uUrAT++PI01ijfCQ+6WeBjXEXeYFy9MXt0D&#10;KYp4+tqC2NHd6uIam+AliYPemNDFslHQwveqjYHDBjbXBHXctih1jgOmbtCrydyzQVBoloDxzLta&#10;03bEdNFJQPJKEWkMCQZYbS2xixxAF2pcpdYqiNoyAWrmDUUz+9wmy23f3hkU4g7LrOGYibs07lgs&#10;W/jEttwn9PmFUFpti3Qzwy6BK5O5YrFHBguKCxAGYbRAWLcFKnVtRaGbbJcUybgYrKb6mVMbalUD&#10;QOSYsEM1bVNwA2LMPUbwObf6iUU0V6JZltMGFrUcmnFX8Sz/ANCYxztVoF6hKbpgITeM2w5tdi2w&#10;GQshSxCmqeZau1mmzREmhRMuIYSL6jbCwqBuJVc57iWGRvMEvkiljdYuruYhpbcS0LC9DxUuq72q&#10;9TIFoNdV3Cmt9lRWFh2TNFx04v8AUR2wbfZBlI6mKgFT4mCk1SykAI6+bjOahtp9RQqh86xLQGD3&#10;oJjSjBiOe9+onV2RwYxYseBi/Fy4sYZWbIAsqmKR4PcuJa2bpYMGGJBdxMovzMqA/iIVwQqADAdR&#10;QowR2oIpDU0IgJZIrpi6XFNFRoyX8yqwkQNGz0RHp7U5GplYIzgMEW4XttgvBNRVZS/t/wD2f1e4&#10;vE4buKqZxKwigmRlq40l8aipDpnCNllzBormAy5b5g2AKLiANnO4iqC27eo2vNgqACmbmGmLqnOY&#10;NatZggEDKETQExsyWH6hcYVdQttCswWTVmVWChqaAwF05CA5TLjfc0UznUstUwJsHmr6I0Ieh0VD&#10;INgy3lINqCqCAEM4y1mWde+D4lg0VKX8NEqKuzlC2OboPWoHQdY6xGgndnuXo26Uws7Mul0zQq0I&#10;FtPiXoq4yWvZKeDr4g1Sdp1WoWzzV29xuzgZgzJRKZvYxJXgFiA62QfXuYsW11iWEyp/qIBxQpu9&#10;EKWWiNZgLEEjbMozAb08RWlK53qI29m49TQqwllldm+JmhGP6IJYkdlARKBXBcTGs9e0bW6D9kbj&#10;aA5KLVYNBVuH4lgfwkGi2YZYorNEbAOu+GWDAPwx20K+YIlshVf/ABBaDIcCOZy5LBNAdNwai7WU&#10;4zAQVDUpLZkhmIvyR8KXApLly4sWKGyb5TAYq+oQ14v7kEbsIhtgY6xUdx8K8XNgMdpEG4ZUaeEE&#10;2EBoZYpYQpE7dEeodVLyzOkyyc09S+lLdBDufd6iNxmj15riQrEMXVmkDMwFu2VkJ6QRatCLdVBo&#10;q2Y2TSKqyUIWAsW1ZXMhre5Q5wlEETdxvVwtSgHKoFNDuGwqoWq1Rt91B2WcwXAErNFEIUQsJXUw&#10;s6Vgu24IozR3LLTtyephA7hoFDktnsf6noBLhxTgYlv0LZvEtsW2Yb3ArRGfTKbVws/UBBTAz0bm&#10;nYBYOr8kVg3AAdFW/eZshMpUsnCulCNl0ogLrpqBG4rVwK3bAWphdMyLF5T2g6fUpvGqLYW6lcQV&#10;1wuVbhk+5LnIcLvDKNgc4Zggt3RvLFQK4EB3qUCBYoJQBZX+xbaFN4b6hU0b31blmYoKNdO5TGw2&#10;dck7iEuUcrN3BQ4U+hG8RVzFTjYWcsaWn2YILJ3TEHzgCWCmgjSWnYuq7ltGFHJVdynmt62kLddC&#10;hvMLsMay7SWqNWw7uYDhaL7ELUCnOFljK1VHuIIXDgiDAYBdzJGk/DMLjHAEEI8pcuMUiroivALd&#10;VKIlo7J+pismWjtR5EpdwAmJcLNBmNd2ihLmEfuMrmfoRLVHAQzrw78e7EHLjR0hlIib2U6lUQh0&#10;kXyniyLgC6vC8jc1pPvEVVcP++GlErI4Fxh92/uyjNfvdELQplkBFPgntiFWhbozLRhoudwvuN8K&#10;DK5VMr6YN2NGo7EowtQz1SskFVmBSgI2AOmOhCh4giWzbMRUxcFSmkxzU5A+HOIVE5VdxUDuy01X&#10;czZbJbawQTYpfHcFjaEplhKNUid4VVKdwW6jIB9kC3CiPywAFgd/5AqFByp+P1BByBMPcQITKoKq&#10;LTk9mYgluigSPxp7gNBTTcQsyHDL+ZOZe/ADQxZmBzOraIDRRqOOIOorsaL9sdl1vTCjwzu5TlVB&#10;orqcxGs3AxQ2reoH7rri4GtM1XpHYF2UsuqprIVvELe3Yr19oYqiNXUUWTCmU2CUG2IWBbY+wZUK&#10;TbI1Uy4lm3uC8gjZ7gbIsS8Kpgo0Oe6l0FscrW2XqlagNTRwb5qJYAxaXuKqhjraweQARHC3wXVR&#10;gbo3UuksMRSylmGNR6fIQdhuAGtGhcj9QQoLbl8sq0Rf4rc6uC6wR0owE3AYuHUYU4i/PLmDBpFm&#10;Fr8AU92UcHkMeZFTMdxWGXytUdT+YGWBBXdznzDi2ZXpjVKt6mGumXCaFIloeNgedGFNMBsguvUP&#10;h1GoY3RAk96x0+lMEe2mWc1KKhSrV9QbAAUEsDthlfyZq2/xnMFVVezPDwBgiWoEoVsECMvlZUFD&#10;bdwoW2blk43dQFJWdwPCO2YUpRdyklMS6aebs+JtEunglaC6RPmLOmXRAuqXwHLcAymbqJasVZlV&#10;WnzEi0qZ7myZwN1cqsaZxXRMqneoKGqSXUaFE4B1cDbS1RKXY5rsRMm8FnuXUBnvqUVkoyPmDAml&#10;SgHzTqaLW1bJRZGiwzliLLLjCxCzI5f6gyTRe4hBXBfyypbFrtuCFgC3EPgPJl3qsW3ggGZsxECI&#10;oYGZ2KrmKTN/PUE3StvuxKhsoWWC6Utyh6MfuDaDl+8L1AEwRCDr13BQCkp93E+zDAnTggUWuzC6&#10;VBzfNqIsK3TNW5xqWgBpdOPuy01b4phqA7q0lwBZBB+YqFUhdYlO6F5DzCrRqnJslhAkxsntJkYo&#10;wXLW4sNRGOaDUGUZKhWwVRhlldrIFV6lfRchpmQAG7vfxDm77dy9alnFYfiMgOrvqDkrLSymbXPz&#10;DY3X5qJR1rwiNGpd2wa+i4sXwHgMv9U3Evj1L1x0/nizN9YQhkbgCCFmZTVWiGNIk3mcE8RZuY4Z&#10;j7ZQKtRW0+8dpj7pmyVl7qL5h4rb9cs0em3tbWFFXaAZVdBCm9xSkWMdf1LkfLHoBS2/GYeQl6CU&#10;UWXV7iGy7wQMUQFruF0upbuWMwNDMu1S6rUKXWiCtqxdA6qVe2W5AKggC3UpcDb9obcrddkKANtL&#10;95RDN0QtoJhwPUzZtbtlRvOBgtS199RpGhEzGgszj7EKs5vmGVTm0WaF1a6BcAxuL+3uNYB393MH&#10;gaxfvmFoDaMQIcZJDqcwxzWu1xC7CpLilKmTJy1DACkP2uWNloH2YtRRNBc3RDqXqxsKZD2bDUve&#10;hMokWYvB79Qac7WlyTK+ai1z3WRMrcrLolLK6TVauVZ0C0jd2p5HVE4bxr7xAItF/dFWXir/ADHI&#10;Dgc1ywAujnP9QJKgoZ5lFGrpKMksNOC34NTBRQ0FdRuFDXXtlUt0oqo3DyCXeKqa9Jod6EjWaSHo&#10;CMVVhQj8cQIBKC3tjSy6xfxNJjkO4ork051mZ3RUBkXT+YBcXULtC4f3UOuizZLMbCqcS1rW8VzL&#10;OWiqIwdrRzGZSthvbGtankQBSpYiB7mZ3C9S8vnwvGYkcLLlxYsWP0BWPUsN8NQyV4LXdxUspYg+&#10;cQpoWxRmfKWIsuE14IFx1AWVr1ASuYzCnTGMVdvp1LrgJ6Ig5iP+b5g11lWYfi/e2YWC2FDtjmqR&#10;+eZjc3LgLtjZaxa192CLq5iql/kiODalC45zGXRcCUVSZYkovUWpbouLwYFRXBKvjcQMXQtWcwKq&#10;VKJdqsxE66t7YItUuEXB8COGFXthiZpHBYq5az70y2UW9+41WmyULVWa+8yBSymUlSFUSDp+ZbyK&#10;PzXcR5QUDCxgXl1Kkzdp+JioXL7RSlTpKpvOcxmCmlAibzBwXvG8kuqYOzd+pjMIq1VhVYmIHp9f&#10;eJc5LQ99S42gVtY1TbAKXJ2VNooxcsAVcL1lZcacF/OJeeS3LVXiKRs3R7hSBzz3OAcRYp8AEDsw&#10;DAxaTI9cSWBw45SFkt+3VSsjAssGaCKpKR6jotPCbPmEqWQ1zCsgcYQKy5zLeBcxDbDIOcfIwQSq&#10;CyWFjqIS6+V94DqAhYK5OuY0BRsYdJi7jghYLZiIXmzF2rrCDoKr8RAq37GazM22JLcLrvqKi9Z0&#10;6uX5rUMuiAtFTanLGljx7mKrDGbBQtRqK+wzXijwLLWS5cWLGMNypzARPBEVZckuCku23wU6Za7Y&#10;0+AoqXhGESKSQhzYglyioXvxxwibdg8vczpFI1aeDGfKlHWEbW4Dqwerm5zCD8Gca2QqZ1cNgnJi&#10;WvshxDBjYKZX8QvZQSnMQrcWEN4qYW2l3Zo5+8aNLFSgKvRLEp0MsBSNEEw3AacFcyhvdNFnKODU&#10;YBrAuNwoxgVVfmJK8XvJcEa+L+ItGjUoKqtwcdXa+CBQFmzEFy0BUOSZVTT9pQC0FGeSZiw0LrmO&#10;miyMDTY12zFmOiriLN/+FwAz8n2xFjpmIvZH5sqIDpK6nAKF5npAjB0XHeNpteJQOmizCdkB42yH&#10;F9xG+hWhz3AhhyPgjqnZoY9QGLvV8zA1Wqvctyha0oPZK3fq8dwPxYMtBISpkLR3U5ENOfnEF27G&#10;9mjdXHa+hV9QoFoTL4ggJkOW1GAao3orR8y1AYLWOI8LNj3CmuLeOoAjdBoe0ReYVY5K3H2LTnup&#10;gULeUQeAUbhQahZvUOphzrN+wz95bP63h6mKDkwB5gihAbV3dy4py+zNUvkxA8gApiZxEFW8JULr&#10;xBpwkLiZLKLA6uAro2TOpKUsvpZC/tEoXofUAEoc9/Ecga5f7g4WqB7jw0VlRWOE5m0Gw8AEspfl&#10;DmI4llRENqAcRJhOk2eHiDLly4vB8s14mCyXFxB83wv5R77PSFOCADAERZngdqDEDWp9+NUa6Hgl&#10;c4OoIFB5H38+2WOiv+kNaG5lRUo0rL5uVplNVDa7qYWsE3XdVGj0QitLdW4i0otEC81VtzoswhG1&#10;4YEDX/KgDMsthCrPKkIcFbVjhcxKD/S4WIMjEPUyDwJQwBCqhQRNlvUu5LhjiXdvD1AMHwRKtZaU&#10;QpbVXk/FRtISv1ER6UWLigo1ruFRyU29kHMoikBvLAb9kBtJiiuRbhmzF7JWpwAIloFCy77YAC81&#10;9hLg4oVPQvEOFGndrAQigwI9Q2UmWWqUnG33cBaRuPti2gKLCPeKO7Y2qy081HG2QbahGvxrgICx&#10;m/SZADs06l025V9Yi6MkRCt9G2YW0gCK2UHVwXKbWT0QsgHkZQy9wYaXaI4cOmowrsrKZKgNK0u0&#10;ohY0eIlDYpfioCLVLZPcyOpkKqglBNFtQcxLGJa2rE44qewVSKuZYoiyDQICr0ZlrLTeG2pnrCk3&#10;iI5jIlmA7YwdVS9jmOIrWh9TL1VUdoXeImVl6c3qbCIWvcU4i8jW48YBKvf3hVr02SqocC26jspa&#10;vUdt2JR6i3c4mLMuMC3Bmzp4vdlDR5D40CUH4jSJ9NwaZYR8IIPgRivBpthDWYivrCBnly8DlYAE&#10;uOc8rMa5ZKUFXGcscev3B3DUThJDrn3iNQ5VT5plfwRFFl/vURcLZMbKQBaihFXZyRWxviCbY3h4&#10;Zs9O5eUaonBKuoOy13MxtWGgoJc4Wy0eBiFHVmJQ0ZpyxyGRsxCq7e5aByur6iJS1QMMoGVW2TFw&#10;phXFxqTahT1HFEAQLhOvgiFxBKNRpteVtHiFLDSNQsoFthFq0kaoloUvNQtSqBf7AJYpcQKUMZ3z&#10;UvSqsgpsgcGrYpu+rInBhEEuX5lIIMI1d8xxn2QW2VqPiAbKUrOLiwKFdDMEmVSvUFRnTA5hzE2b&#10;mMO1IrQTOgsIQ8yhVRXpQumjpGhULBmCKQxfPxLXwcG1hiMXDRuYSZNBUsNKRsogpXsu7Ym+Mgyx&#10;cGCg3CoJVjS+mYCrTTAKAUonxyRYOosLfczMEXC30+o54S43yQm1dCFvNSsqB4/17llItoJGSgtZ&#10;Y5RYrnFmAli7EK51PVKfamEaGk3ZLrvQ1jFwbM2XhggBYtkWnRV05mGmRTCCeCiLmeTjK5ttKyqS&#10;ouNV7QA7a6B3HUGhEiRnULQ5i5DBqFqFuX/sbTRXVETWUU26SBUKHEBqKSKNpfxAMsQjTUzG4xjf&#10;gYRll8y5fS+L0zlUZYpjGMu93RHSP8xY2uiELSsCXLAOVi8Kl06P6EsjUEdPqRLB7bEzOE7by5TB&#10;Kwg9el4IR5f/AGII1VYz2nJi+9SfbxAY04GYIsK2WfiNmtS7tllkHUBraSk7CwJMQsLOeIjmnCQB&#10;NuQjSDQSlG8dRYdm1d3BIrp4dy0UHzFsbMkHoslIuKLYtI2Ahb3AuDFkA27tGFcwFHu47Q+hmALN&#10;ZowpzbBwS1AFNRyCmM27uh9kActmfUuZFv64lXQtHEDfSV8VFvaKTjqpWuTp+cQSJKMt5xMs9iVc&#10;Fla0W1CWAC4V8EMoqbqoCWHJEHLQcS2m7pmCgWVesQDIvYVUA5vsQqisLfx1AxNGo8Sk2Edb1EgD&#10;eoy41ZvgI+AQWI3DJQQCsRa+JlOmKAWxpUKKjVFOwWVtY0ZY1ZwVEd1VCFUXSx6h5MFNvUSrsBv1&#10;LuArpfmVKJSXMjgJ6I6AaFGqdWcZlnBSxFsNZGT9ygc+nUvAKSzl3TKbqeHzBRrvmWWqqs8ViGhR&#10;V5ea6jTm3hXcVuMP+9SmuU5vm4mGzN0cxMFaDY/2TMVFWDiGZ7FMGDALru4oqByVumFLOKFcVAFb&#10;tDmEvYd25w3HR0OUy1FrMUFazMOUV1cuOC+yPVErJ6ZT0J+4mpJKGPWPYlXwYX14nTBlgglLA8eo&#10;Mv6jMLDq0TwTgEedF1llvCUH6L4CLvwN+AneeoHOf4UFBCkusie2dCSfB3NCRBnBFOHBt+VGPn87&#10;wJQu0XjHHXf4EqqqXypVFdhLCDdNMzqmWSUZJACGGZJwS1oPshqquycgWw3fwPtAcF3wwBWHBIFG&#10;hRDKbLFsrs+cRuU5wMtmlCaBwl/EFeC83mBQMhQ+8UQvAbczQDRd3LBO4WDrbG6PQBt75luawDLJ&#10;dYxFW0KsxMdlgAteQRVu7BtOfiJANq7fzC1WoVfUbLFjKWUujn4CUAmM8wNlZcfacIY1LKlTkwbN&#10;6F3xNi4s5lDnizGY6iBncNS67y/H2jtQFXiBHK6wSxJw+pWmoKoFqhUacWWAbiY3VhTFsMgb3cFl&#10;1FMOHYIy/Av3LYHC/iJEopGk0WfeA2aswx+CJKvv9JTAHdY4YBYqcCNUplwdRR5OkpVdqWDjuogq&#10;taD1LpLEB2QuiaBawL2mrfdj1CUDrFspA42fVyxk8DGauI8jdj16jpV2HcAtM7zCm1isIC+WPZzK&#10;BBgJgiLtuOrgB2TBkAq05mJfL7ppVad9e5QWKiV3ZC4F4StKGEIjZYpthUYD+TAGCAYJTRSllbnx&#10;RYg98Q9kGSIFW9dwpsEYIAVZze89S8seLdkufkjwhERGLjGJLXyUzkmI7g/RUaqdESLjKWLFZdQT&#10;aw/hE6yQDoXDTBOnXLllVrQb+OpNoabT2n28RfV2zYHMONL/ACzL0Q2IrpG2Gglb6X4CD5ST9v8A&#10;4QLLrv0Nsw9CvfcNt+MomNctNBt9BMtRhblXlXtnBUFedQUEctz0pnoElEOBbmAW40tfBKV3hbET&#10;wDcTeYMKX8IWUJdVTQcSlSgFiVjv/I6h+Zk4FKEVmPs6JQQPvLzS74/2AUCV3axtigrdksNOWMKD&#10;5dICjJH7PiIUUXTtgAMXRllNA7giWG2tfuULtlC6Flp3GhyHeNKcjDBTsLXFJ1UVjmo+GCwxfDUr&#10;MQ6EDn+5StVbC+YsGxcD1Ku6KpbwRlHdqgrSaWCg+5gqrlq+wwE7ocN03B1QcA5hE7LZwqZoJpQE&#10;Dg/EAWh9ncvSP3g4RAF/iYAqkq5yBstZQLsiopaqmBXdGPgmQrp2b6lRMwNi+9ERFxYFvMTlB3d8&#10;EcCAHIdFTSVNZjeysFB81BQFDd/HcdIEEvuKLLewfPMovem8wri8pkKNK4Ag2ZMqGDyKTKj3Amxa&#10;0faIMbbvWsQGFtW5aA2dQEc74B3Nfehvf/xEqOXla+QmVZRARzFsXawsYtnia/8AWIgACl01MbG9&#10;BxUpIt4DqNKBrT7I0VFOv1FRtI0wjHTyOow/5iWDUvwhiJGu5sofjdFBdwvxMESUqIeGZaPeBV9B&#10;23PwS3D2MvxbH2oNtbmGSUJT3l+gmGTCuwQA4KI7DJNy1MUF1ib/AGvqkdNvib/od/y+YmQMVdXD&#10;/pKjMuENvCMEEcFWxQB0sTEtUuQYKwP5hip23LKO3VTQc8wfbgmHDZbYhsEzRcOwuhjscQUitXcw&#10;ga3CqVWG9QMP2kLgERqBtuNrAheLZySwqlLkIFrsqqgA2LvEbR6xBS7vqZGh1UBRoq1dQzbqrloi&#10;ZltgNFQuFugx8QKXhpfli3sBpcrIL07uI2NFqfmDlZqv6lqV55lLddFwojRmOFbaRVXEVak4XzUJ&#10;nrp4z3DMlDv9FxJZysPBNVDRj9rMqXncUAW1NDDLdKvMK4lXtVyq4BcK7YCtW1ZXCtvbh4qAmvAM&#10;rLrN/qUAjgySiIBjU3TSka9pbQgK2ONy6/ifEq+bgfFzATZc3haKPzuBdRUswaaYIMmMvUtVi2gI&#10;WFNVf3LCzlqlazFjeOX0QG0aHzzNcIyKTQ5LE91GzbKdcXBy3RUsTRsohk4uvm5vrSZ2iAqDZTBF&#10;E6ZaPxL4ZAlHTmUELLYdUxhF3iumZ7ndnVxlqNjZdQQmQYDUwua7rhlA8l0cXC5F9XiM1Udu4gXy&#10;OTXxAIjN4Ga2D3VwsGAFpdy6tm83plIZDijUANJNkSgZxCb1geGLHJG0ZSc1MgJjNNL6jFo4h2iL&#10;ggsN0zIzJhWQPcui69TD3EXudFja1jtgaYPcpqQhY+x8zd1hGzGp0/YlrSyXylBuOrdMHrAQ24aJ&#10;dIL4DEPTDGkoRdO8H0f2DL5yoWuIlpb/ABBQu+IDNUuVhVJXplOWq9oNpWHmJaMtYiNAN6gNWbsu&#10;vcTaKWfalXN5eYEgaCTGaZM45mgGKZJZi0wAL0ZZeTRUEoIWF1MLhUxoOWOhTNjcdV00RzivlYg4&#10;UuyA5GVNHUWSWabc66ikKWM3EhlibI9p1j3MkVoMF6NTAnIoOioqEpRQ/OJ2XvglWQKKoI7xgEC1&#10;O1cCUG3LLG9DEv7pllUoFUQZ2DVyihha17WJS9drJnO4ZClXTUSWgYU/3FBcukoAmL1zTLq6ItEd&#10;CDgU9S3DYW0cszzC3CtKgFVehg1Ls3LlzRf76gBVcUPioUvF7xEVAFG5URZbSQ0bNa/uPlJiNFMA&#10;O8NxDCQ2pFvgWPcBW6vd7bgYLJrcEoBFZfVSuYXh9yIeQ73xLsXus9Qqqu1+ai6KWQzdpVrGrd5S&#10;krrmDwyiKslFB225cRTYIFHJfEpAa7HFw7Lkt1yxrJDTH93KVKm6+JZpQ8BWzpi4N6jj5i6TEai2&#10;bIbdkwWIJXKVETkRZC7I0PNZXT3G00bOK6j0XDas6l0LRVnNxHrRa99SkBDRMXAG1OllAcjI8xxN&#10;MsXPTB4MYzLFRVxOcUR2yvRmCnmcw2fCyaSVNszjQhKtXiKXKdEf0vbL1pnZoOAEvM3okonwMrM4&#10;t9vBMcha1ysWKxYrS5eNwW6X3LjlqRtZgJMLDd5n6zy7qV2mjUKct1EXXizuon/e3Ae0BymBirer&#10;+pfE3FQw5SrDo9xqm71UACLBqtBEsX8EC2YxLocaa+xDmNMwW71FG2mIKlCDDUpMGGFUvLEATt1f&#10;ZNAUixEcEVEGmIa9yjBqqczKlE2DvibZ0YMtosNUMAUjevdQ2NvqZrgpuNcgvJmC3iw7TJLwtEyP&#10;6YZLY3jrVQCt1jJKXRqiULXm+uoBWSoKpiqxnqI18/uqIxUDjHELQF9MoBhEW9J3UpWH42SxU03z&#10;LcUa6eoixMMxNSk2hcAZC5Z7gAK7aGrImhgLWeIappr4eYoWC7V6mZTW2VXYCzq+SNllhELKMLTM&#10;lAciQd6x/sLR9zKUsENjAogXi2LFSnXuDitFxGsjpcwQYOU1W3mVe9NRyArlnhiarHo0RHIFKgNQ&#10;4dOb4iQpVbvcyFChKFhV17hqlJcICdc3CSNlAYewil6EsZCrsrf3hnoGGodVgZrGXlgGdUuzhqIy&#10;OF9t7nPLeoAso1958y48O7lPNLd1+WGFYas4iRnHF46jjyODTcsFihH2QQAUcvUNVbQ5YIGQxiN8&#10;VKNlMwaMblCAEsgblCKGKRfgQjfiEFS/kmB/aDR+WWwF+WIK7K6qR+cz4cmyYNNQ1XLhK5ehDOb5&#10;YZ1UrQTETC2ZuYGB0QSeCHx2MfHB1y0AVMxlocyxBhJn3iniXa/2wWP+9BaPRK3Mtkul5hVo27bL&#10;yrN+RrwBtjZlcEqmlLlSw98BLgPv25qKUEZt9r7YARbt3MUyWxLAYEavw7ijAKhSPJzP9RBVMu4h&#10;s73BAVQS9EtaBQKq5gmtXRgKZN3MlLZip3Uunc3ctS6pZQuDhjRirGYIPqbl2ehLZjHAiFMrH5ZS&#10;IYTVyyFyog4iMQx/yHUdQpALzRAKsFUIUWrjCVkWYq/fcoVZ2MYO84LaqhlUL5FhvKoBtRDmg9Rq&#10;+ysSngAYuKnAFuoAKrarvBHnkZhrS/iBKG7h4YWXK1bNW2yuKitW8Nh3GtjlgdVDqHqFinSPoj0V&#10;cPT1BAFv6gpuklqKXmFAVYpb3AUqm1wazgPzKTaRl+JV+3B7mbK0HHcHI3kFjJ4HSNXcXj4gigcy&#10;O6MS9qrplBYDe67hSwL1LOQKK4vtgKEot9tSxuwi6zbcwOQbbigOLo4WvUtR00XkubbBlh5hIk5f&#10;hu5fBJd5u7itKj9Jdid1euo2ORfoSkUlraCoANA0kN/cPBHTBS6ArE0QsO+VbiQEH3iwxELhyn9h&#10;7hSdvcJQBsENp3DAx6+IYaL63ABlCtRANxyKJVZZQqF0RWF87vTDu8pfT4BiKWkVD7bmmEw1Gf/Z&#10;UEsBAi0AFAAGAAgAAAAhAIoVP5gMAQAAFQIAABMAAAAAAAAAAAAAAAAAAAAAAFtDb250ZW50X1R5&#10;cGVzXS54bWxQSwECLQAUAAYACAAAACEAOP0h/9YAAACUAQAACwAAAAAAAAAAAAAAAAA9AQAAX3Jl&#10;bHMvLnJlbHNQSwECLQAUAAYACAAAACEAt9saP7MCAADdBQAADgAAAAAAAAAAAAAAAAA8AgAAZHJz&#10;L2Uyb0RvYy54bWxQSwECLQAUAAYACAAAACEAWGCzG7oAAAAiAQAAGQAAAAAAAAAAAAAAAAAbBQAA&#10;ZHJzL19yZWxzL2Uyb0RvYy54bWwucmVsc1BLAQItABQABgAIAAAAIQAzaV0l4AAAAAkBAAAPAAAA&#10;AAAAAAAAAAAAAAwGAABkcnMvZG93bnJldi54bWxQSwECLQAKAAAAAAAAACEAL7d+n/CNAQDwjQEA&#10;FQAAAAAAAAAAAAAAAAAZBwAAZHJzL21lZGlhL2ltYWdlMS5qcGVnUEsFBgAAAAAGAAYAfQEAADyV&#10;AQAAAA==&#10;" strokecolor="#1f4d78 [1604]" strokeweight="1pt">
                <v:fill r:id="rId17" o:title="" recolor="t" rotate="t" type="frame"/>
              </v:rect>
            </w:pict>
          </mc:Fallback>
        </mc:AlternateContent>
      </w:r>
      <w:r w:rsidR="00A130E2" w:rsidRPr="00A130E2">
        <w:rPr>
          <w:rFonts w:ascii="Calibri" w:hAnsi="Calibri" w:cs="Calibri"/>
          <w:b/>
          <w:color w:val="002060"/>
          <w:sz w:val="24"/>
          <w:szCs w:val="24"/>
        </w:rPr>
        <w:t>Ms. Lois Munyawarara</w:t>
      </w:r>
    </w:p>
    <w:p w14:paraId="1ABA9717" w14:textId="77777777" w:rsidR="008A6299" w:rsidRDefault="008A6299" w:rsidP="00A130E2">
      <w:pPr>
        <w:ind w:left="2880" w:hanging="2880"/>
        <w:jc w:val="both"/>
        <w:rPr>
          <w:rFonts w:ascii="Calibri" w:hAnsi="Calibri" w:cs="Calibri"/>
          <w:b/>
          <w:color w:val="002060"/>
          <w:sz w:val="24"/>
          <w:szCs w:val="24"/>
        </w:rPr>
      </w:pPr>
    </w:p>
    <w:p w14:paraId="03431AAF" w14:textId="77777777" w:rsidR="008A6299" w:rsidRDefault="008A6299" w:rsidP="00A130E2">
      <w:pPr>
        <w:ind w:left="2880" w:hanging="2880"/>
        <w:jc w:val="both"/>
        <w:rPr>
          <w:rFonts w:ascii="Calibri" w:hAnsi="Calibri" w:cs="Calibri"/>
          <w:b/>
          <w:color w:val="002060"/>
          <w:sz w:val="24"/>
          <w:szCs w:val="24"/>
        </w:rPr>
      </w:pPr>
    </w:p>
    <w:p w14:paraId="4063706F" w14:textId="77777777" w:rsidR="008A6299" w:rsidRDefault="008A6299" w:rsidP="00A130E2">
      <w:pPr>
        <w:ind w:left="2880" w:hanging="2880"/>
        <w:jc w:val="both"/>
        <w:rPr>
          <w:rFonts w:ascii="Calibri" w:hAnsi="Calibri" w:cs="Calibri"/>
          <w:b/>
          <w:color w:val="002060"/>
          <w:sz w:val="24"/>
          <w:szCs w:val="24"/>
        </w:rPr>
      </w:pPr>
    </w:p>
    <w:p w14:paraId="41DD2965" w14:textId="77777777" w:rsidR="008A6299" w:rsidRDefault="008A6299" w:rsidP="00A130E2">
      <w:pPr>
        <w:ind w:left="2880" w:hanging="2880"/>
        <w:jc w:val="both"/>
        <w:rPr>
          <w:rFonts w:ascii="Calibri" w:hAnsi="Calibri" w:cs="Calibri"/>
          <w:b/>
          <w:color w:val="002060"/>
          <w:sz w:val="24"/>
          <w:szCs w:val="24"/>
        </w:rPr>
      </w:pPr>
    </w:p>
    <w:p w14:paraId="5C89D4B7" w14:textId="77777777" w:rsidR="008A6299" w:rsidRDefault="008A6299" w:rsidP="00A130E2">
      <w:pPr>
        <w:ind w:left="2880" w:hanging="2880"/>
        <w:jc w:val="both"/>
        <w:rPr>
          <w:rFonts w:ascii="Calibri" w:hAnsi="Calibri" w:cs="Calibri"/>
          <w:b/>
          <w:color w:val="002060"/>
          <w:sz w:val="24"/>
          <w:szCs w:val="24"/>
        </w:rPr>
      </w:pPr>
    </w:p>
    <w:p w14:paraId="2EB26632" w14:textId="77777777" w:rsidR="00A130E2" w:rsidRDefault="008D3CCA" w:rsidP="00884762">
      <w:pPr>
        <w:ind w:left="2160"/>
        <w:jc w:val="both"/>
        <w:rPr>
          <w:rFonts w:ascii="Calibri" w:hAnsi="Calibri" w:cs="Calibri"/>
          <w:sz w:val="24"/>
          <w:szCs w:val="24"/>
        </w:rPr>
      </w:pPr>
      <w:r w:rsidRPr="00B542A1">
        <w:rPr>
          <w:rFonts w:ascii="Calibri" w:hAnsi="Calibri" w:cs="Calibri"/>
          <w:sz w:val="24"/>
          <w:szCs w:val="24"/>
        </w:rPr>
        <w:t xml:space="preserve">She is a female aged 57 years and has background in education and specialized in children with special needs. She is currently working in the Ministry of Primary and Secondary Education at Makoni District offices as a </w:t>
      </w:r>
      <w:r w:rsidR="00144BD9">
        <w:rPr>
          <w:rFonts w:ascii="Calibri" w:hAnsi="Calibri" w:cs="Calibri"/>
          <w:sz w:val="24"/>
          <w:szCs w:val="24"/>
        </w:rPr>
        <w:t>S</w:t>
      </w:r>
      <w:r w:rsidRPr="00B542A1">
        <w:rPr>
          <w:rFonts w:ascii="Calibri" w:hAnsi="Calibri" w:cs="Calibri"/>
          <w:sz w:val="24"/>
          <w:szCs w:val="24"/>
        </w:rPr>
        <w:t>chools’ psychological services officer. Her work with children with disabilities will definitely have a positive influence in the running of Children First</w:t>
      </w:r>
      <w:r w:rsidR="00144BD9">
        <w:rPr>
          <w:rFonts w:ascii="Calibri" w:hAnsi="Calibri" w:cs="Calibri"/>
          <w:sz w:val="24"/>
          <w:szCs w:val="24"/>
        </w:rPr>
        <w:t xml:space="preserve"> programmes</w:t>
      </w:r>
      <w:r w:rsidRPr="00B542A1">
        <w:rPr>
          <w:rFonts w:ascii="Calibri" w:hAnsi="Calibri" w:cs="Calibri"/>
          <w:sz w:val="24"/>
          <w:szCs w:val="24"/>
        </w:rPr>
        <w:t>.</w:t>
      </w:r>
    </w:p>
    <w:p w14:paraId="0D074D5B" w14:textId="77777777" w:rsidR="00B46638" w:rsidRDefault="00B46638" w:rsidP="00A130E2">
      <w:pPr>
        <w:jc w:val="both"/>
        <w:rPr>
          <w:rFonts w:ascii="Calibri" w:hAnsi="Calibri" w:cs="Calibri"/>
          <w:sz w:val="24"/>
          <w:szCs w:val="24"/>
        </w:rPr>
      </w:pPr>
    </w:p>
    <w:p w14:paraId="6C2F5095" w14:textId="77777777" w:rsidR="00B46638" w:rsidRPr="0093164C" w:rsidRDefault="00B46638" w:rsidP="00A130E2">
      <w:pPr>
        <w:jc w:val="both"/>
        <w:rPr>
          <w:rFonts w:ascii="Calibri" w:hAnsi="Calibri" w:cs="Calibri"/>
          <w:b/>
          <w:color w:val="000000" w:themeColor="text1"/>
          <w:sz w:val="24"/>
          <w:szCs w:val="24"/>
        </w:rPr>
      </w:pPr>
      <w:r w:rsidRPr="0093164C">
        <w:rPr>
          <w:rFonts w:ascii="Calibri" w:hAnsi="Calibri" w:cs="Calibri"/>
          <w:b/>
          <w:color w:val="000000" w:themeColor="text1"/>
          <w:sz w:val="24"/>
          <w:szCs w:val="24"/>
        </w:rPr>
        <w:t xml:space="preserve">Advisor on Children Treatment </w:t>
      </w:r>
      <w:r w:rsidR="0093164C">
        <w:rPr>
          <w:rFonts w:ascii="Calibri" w:hAnsi="Calibri" w:cs="Calibri"/>
          <w:b/>
          <w:color w:val="000000" w:themeColor="text1"/>
          <w:sz w:val="24"/>
          <w:szCs w:val="24"/>
        </w:rPr>
        <w:t>N</w:t>
      </w:r>
      <w:r w:rsidRPr="0093164C">
        <w:rPr>
          <w:rFonts w:ascii="Calibri" w:hAnsi="Calibri" w:cs="Calibri"/>
          <w:b/>
          <w:color w:val="000000" w:themeColor="text1"/>
          <w:sz w:val="24"/>
          <w:szCs w:val="24"/>
        </w:rPr>
        <w:t>eeds</w:t>
      </w:r>
    </w:p>
    <w:p w14:paraId="6E334AA1" w14:textId="77777777" w:rsidR="00B46638" w:rsidRPr="0093164C" w:rsidRDefault="00B46638" w:rsidP="00A130E2">
      <w:pPr>
        <w:jc w:val="both"/>
        <w:rPr>
          <w:rFonts w:ascii="Calibri" w:hAnsi="Calibri" w:cs="Calibri"/>
          <w:b/>
          <w:color w:val="002060"/>
          <w:sz w:val="24"/>
          <w:szCs w:val="24"/>
        </w:rPr>
      </w:pPr>
      <w:r w:rsidRPr="0093164C">
        <w:rPr>
          <w:rFonts w:ascii="Calibri" w:hAnsi="Calibri" w:cs="Calibri"/>
          <w:b/>
          <w:color w:val="002060"/>
          <w:sz w:val="24"/>
          <w:szCs w:val="24"/>
        </w:rPr>
        <w:t>Dr. Walter Mutindori</w:t>
      </w:r>
    </w:p>
    <w:p w14:paraId="40C2EEE9" w14:textId="77777777" w:rsidR="00B46638" w:rsidRPr="00B542A1" w:rsidRDefault="0093164C" w:rsidP="00884762">
      <w:pPr>
        <w:ind w:left="2160"/>
        <w:jc w:val="both"/>
        <w:rPr>
          <w:rFonts w:ascii="Calibri" w:hAnsi="Calibri" w:cs="Calibri"/>
          <w:sz w:val="24"/>
          <w:szCs w:val="24"/>
        </w:rPr>
      </w:pPr>
      <w:r>
        <w:rPr>
          <w:rFonts w:ascii="Calibri" w:hAnsi="Calibri" w:cs="Calibri"/>
          <w:sz w:val="24"/>
          <w:szCs w:val="24"/>
        </w:rPr>
        <w:t xml:space="preserve">Dr. Walter Mutindori 44 is Child First Technical </w:t>
      </w:r>
      <w:r w:rsidR="00B46638">
        <w:rPr>
          <w:rFonts w:ascii="Calibri" w:hAnsi="Calibri" w:cs="Calibri"/>
          <w:sz w:val="24"/>
          <w:szCs w:val="24"/>
        </w:rPr>
        <w:t xml:space="preserve">advisor on issues of treatment support for sick children. </w:t>
      </w:r>
      <w:r>
        <w:rPr>
          <w:rFonts w:ascii="Calibri" w:hAnsi="Calibri" w:cs="Calibri"/>
          <w:sz w:val="24"/>
          <w:szCs w:val="24"/>
        </w:rPr>
        <w:t>A</w:t>
      </w:r>
      <w:r w:rsidR="00B46638">
        <w:rPr>
          <w:rFonts w:ascii="Calibri" w:hAnsi="Calibri" w:cs="Calibri"/>
          <w:sz w:val="24"/>
          <w:szCs w:val="24"/>
        </w:rPr>
        <w:t xml:space="preserve"> medical doctor</w:t>
      </w:r>
      <w:r w:rsidR="00925AFB">
        <w:rPr>
          <w:rFonts w:ascii="Calibri" w:hAnsi="Calibri" w:cs="Calibri"/>
          <w:sz w:val="24"/>
          <w:szCs w:val="24"/>
        </w:rPr>
        <w:t xml:space="preserve"> by</w:t>
      </w:r>
      <w:r>
        <w:rPr>
          <w:rFonts w:ascii="Calibri" w:hAnsi="Calibri" w:cs="Calibri"/>
          <w:sz w:val="24"/>
          <w:szCs w:val="24"/>
        </w:rPr>
        <w:t xml:space="preserve"> profession, Walter </w:t>
      </w:r>
      <w:r w:rsidR="00B46638">
        <w:rPr>
          <w:rFonts w:ascii="Calibri" w:hAnsi="Calibri" w:cs="Calibri"/>
          <w:sz w:val="24"/>
          <w:szCs w:val="24"/>
        </w:rPr>
        <w:t>has passion for children health. He was Centre Manager for Premier Medical Centre in Rusape. He is currently the</w:t>
      </w:r>
      <w:r>
        <w:rPr>
          <w:rFonts w:ascii="Calibri" w:hAnsi="Calibri" w:cs="Calibri"/>
          <w:sz w:val="24"/>
          <w:szCs w:val="24"/>
        </w:rPr>
        <w:t xml:space="preserve"> Managing Director for Dr. Mutindori Family Surgery in Rusape.</w:t>
      </w:r>
      <w:r w:rsidR="00B46638">
        <w:rPr>
          <w:rFonts w:ascii="Calibri" w:hAnsi="Calibri" w:cs="Calibri"/>
          <w:sz w:val="24"/>
          <w:szCs w:val="24"/>
        </w:rPr>
        <w:t xml:space="preserve"> </w:t>
      </w:r>
      <w:r>
        <w:rPr>
          <w:rFonts w:ascii="Calibri" w:hAnsi="Calibri" w:cs="Calibri"/>
          <w:sz w:val="24"/>
          <w:szCs w:val="24"/>
        </w:rPr>
        <w:t xml:space="preserve">He holds a Bachelor of Medicine &amp; Surgery </w:t>
      </w:r>
      <w:r w:rsidR="00925AFB">
        <w:rPr>
          <w:rFonts w:ascii="Calibri" w:hAnsi="Calibri" w:cs="Calibri"/>
          <w:sz w:val="24"/>
          <w:szCs w:val="24"/>
        </w:rPr>
        <w:t xml:space="preserve">degree </w:t>
      </w:r>
      <w:r>
        <w:rPr>
          <w:rFonts w:ascii="Calibri" w:hAnsi="Calibri" w:cs="Calibri"/>
          <w:sz w:val="24"/>
          <w:szCs w:val="24"/>
        </w:rPr>
        <w:t>and a Master of Business Administration</w:t>
      </w:r>
      <w:r w:rsidR="00925AFB">
        <w:rPr>
          <w:rFonts w:ascii="Calibri" w:hAnsi="Calibri" w:cs="Calibri"/>
          <w:sz w:val="24"/>
          <w:szCs w:val="24"/>
        </w:rPr>
        <w:t xml:space="preserve"> degree</w:t>
      </w:r>
      <w:r>
        <w:rPr>
          <w:rFonts w:ascii="Calibri" w:hAnsi="Calibri" w:cs="Calibri"/>
          <w:sz w:val="24"/>
          <w:szCs w:val="24"/>
        </w:rPr>
        <w:t xml:space="preserve"> all from University of Zimbabwe. </w:t>
      </w:r>
    </w:p>
    <w:p w14:paraId="11543431" w14:textId="77777777" w:rsidR="00864A9C" w:rsidRPr="00774124" w:rsidRDefault="00864A9C" w:rsidP="00864A9C">
      <w:pPr>
        <w:ind w:left="2880" w:hanging="2880"/>
        <w:jc w:val="both"/>
        <w:rPr>
          <w:rFonts w:ascii="Calibri" w:hAnsi="Calibri" w:cs="Calibri"/>
          <w:b/>
          <w:color w:val="C00000"/>
          <w:sz w:val="24"/>
          <w:szCs w:val="24"/>
        </w:rPr>
      </w:pPr>
      <w:r w:rsidRPr="00774124">
        <w:rPr>
          <w:rFonts w:ascii="Calibri" w:hAnsi="Calibri" w:cs="Calibri"/>
          <w:b/>
          <w:color w:val="C00000"/>
          <w:sz w:val="24"/>
          <w:szCs w:val="24"/>
        </w:rPr>
        <w:t xml:space="preserve">Our </w:t>
      </w:r>
      <w:r w:rsidR="00774124" w:rsidRPr="00774124">
        <w:rPr>
          <w:rFonts w:ascii="Calibri" w:hAnsi="Calibri" w:cs="Calibri"/>
          <w:b/>
          <w:color w:val="C00000"/>
          <w:sz w:val="24"/>
          <w:szCs w:val="24"/>
        </w:rPr>
        <w:t xml:space="preserve">Management </w:t>
      </w:r>
      <w:r w:rsidRPr="00774124">
        <w:rPr>
          <w:rFonts w:ascii="Calibri" w:hAnsi="Calibri" w:cs="Calibri"/>
          <w:b/>
          <w:color w:val="C00000"/>
          <w:sz w:val="24"/>
          <w:szCs w:val="24"/>
        </w:rPr>
        <w:t>Team</w:t>
      </w:r>
      <w:r w:rsidR="00D32EA8">
        <w:rPr>
          <w:rFonts w:ascii="Calibri" w:hAnsi="Calibri" w:cs="Calibri"/>
          <w:b/>
          <w:color w:val="C00000"/>
          <w:sz w:val="24"/>
          <w:szCs w:val="24"/>
        </w:rPr>
        <w:t xml:space="preserve"> </w:t>
      </w:r>
    </w:p>
    <w:p w14:paraId="66630394" w14:textId="77777777" w:rsidR="00864A9C" w:rsidRPr="006E6FAE" w:rsidRDefault="00864A9C" w:rsidP="006E6FAE">
      <w:pPr>
        <w:ind w:left="2880" w:hanging="2880"/>
        <w:rPr>
          <w:rFonts w:ascii="Calibri" w:hAnsi="Calibri" w:cs="Calibri"/>
          <w:sz w:val="24"/>
          <w:szCs w:val="24"/>
        </w:rPr>
      </w:pPr>
      <w:r w:rsidRPr="006E6FAE">
        <w:rPr>
          <w:rFonts w:ascii="Calibri" w:hAnsi="Calibri" w:cs="Calibri"/>
          <w:sz w:val="24"/>
          <w:szCs w:val="24"/>
        </w:rPr>
        <w:t xml:space="preserve">The Children First team combines a commitment to supporting vulnerable children and  </w:t>
      </w:r>
    </w:p>
    <w:p w14:paraId="7F8D456A" w14:textId="77777777" w:rsidR="00702123" w:rsidRPr="006E6FAE" w:rsidRDefault="00702123" w:rsidP="006E6FAE">
      <w:pPr>
        <w:ind w:left="2880" w:hanging="2880"/>
        <w:rPr>
          <w:rFonts w:ascii="Calibri" w:hAnsi="Calibri" w:cs="Calibri"/>
          <w:sz w:val="24"/>
          <w:szCs w:val="24"/>
        </w:rPr>
      </w:pPr>
      <w:r w:rsidRPr="006E6FAE">
        <w:rPr>
          <w:rFonts w:ascii="Calibri" w:hAnsi="Calibri" w:cs="Calibri"/>
          <w:sz w:val="24"/>
          <w:szCs w:val="24"/>
        </w:rPr>
        <w:t>communities with</w:t>
      </w:r>
      <w:r w:rsidR="00864A9C" w:rsidRPr="006E6FAE">
        <w:rPr>
          <w:rFonts w:ascii="Calibri" w:hAnsi="Calibri" w:cs="Calibri"/>
          <w:sz w:val="24"/>
          <w:szCs w:val="24"/>
        </w:rPr>
        <w:t xml:space="preserve"> deep professionalism</w:t>
      </w:r>
      <w:r w:rsidRPr="006E6FAE">
        <w:rPr>
          <w:rFonts w:ascii="Calibri" w:hAnsi="Calibri" w:cs="Calibri"/>
          <w:sz w:val="24"/>
          <w:szCs w:val="24"/>
        </w:rPr>
        <w:t xml:space="preserve"> and long experience in </w:t>
      </w:r>
      <w:r w:rsidR="006E6FAE">
        <w:rPr>
          <w:rFonts w:ascii="Calibri" w:hAnsi="Calibri" w:cs="Calibri"/>
          <w:sz w:val="24"/>
          <w:szCs w:val="24"/>
        </w:rPr>
        <w:t>compassionate</w:t>
      </w:r>
      <w:r w:rsidRPr="006E6FAE">
        <w:rPr>
          <w:rFonts w:ascii="Calibri" w:hAnsi="Calibri" w:cs="Calibri"/>
          <w:sz w:val="24"/>
          <w:szCs w:val="24"/>
        </w:rPr>
        <w:t xml:space="preserve"> work. Meet the</w:t>
      </w:r>
    </w:p>
    <w:p w14:paraId="69ACEEFD" w14:textId="77777777" w:rsidR="005F0398" w:rsidRDefault="00702123" w:rsidP="005F0398">
      <w:pPr>
        <w:ind w:left="2880" w:hanging="2880"/>
        <w:rPr>
          <w:rFonts w:ascii="Calibri" w:hAnsi="Calibri" w:cs="Calibri"/>
          <w:b/>
          <w:color w:val="000000" w:themeColor="text1"/>
          <w:sz w:val="24"/>
          <w:szCs w:val="24"/>
        </w:rPr>
      </w:pPr>
      <w:r w:rsidRPr="006E6FAE">
        <w:rPr>
          <w:rFonts w:ascii="Calibri" w:hAnsi="Calibri" w:cs="Calibri"/>
          <w:sz w:val="24"/>
          <w:szCs w:val="24"/>
        </w:rPr>
        <w:t xml:space="preserve"> team who work to empower </w:t>
      </w:r>
      <w:r w:rsidR="006E6FAE">
        <w:rPr>
          <w:rFonts w:ascii="Calibri" w:hAnsi="Calibri" w:cs="Calibri"/>
          <w:sz w:val="24"/>
          <w:szCs w:val="24"/>
        </w:rPr>
        <w:t>most vulnerable</w:t>
      </w:r>
      <w:r w:rsidRPr="006E6FAE">
        <w:rPr>
          <w:rFonts w:ascii="Calibri" w:hAnsi="Calibri" w:cs="Calibri"/>
          <w:sz w:val="24"/>
          <w:szCs w:val="24"/>
        </w:rPr>
        <w:t xml:space="preserve"> children achieve a </w:t>
      </w:r>
      <w:r w:rsidR="004D2698" w:rsidRPr="006E6FAE">
        <w:rPr>
          <w:rFonts w:ascii="Calibri" w:hAnsi="Calibri" w:cs="Calibri"/>
          <w:sz w:val="24"/>
          <w:szCs w:val="24"/>
        </w:rPr>
        <w:t>better quality</w:t>
      </w:r>
      <w:r w:rsidRPr="006E6FAE">
        <w:rPr>
          <w:rFonts w:ascii="Calibri" w:hAnsi="Calibri" w:cs="Calibri"/>
          <w:sz w:val="24"/>
          <w:szCs w:val="24"/>
        </w:rPr>
        <w:t xml:space="preserve"> life. </w:t>
      </w:r>
      <w:r w:rsidR="00864A9C" w:rsidRPr="006E6FAE">
        <w:rPr>
          <w:rFonts w:ascii="Calibri" w:hAnsi="Calibri" w:cs="Calibri"/>
          <w:sz w:val="24"/>
          <w:szCs w:val="24"/>
        </w:rPr>
        <w:t xml:space="preserve"> </w:t>
      </w:r>
    </w:p>
    <w:p w14:paraId="2A5946F0" w14:textId="77777777" w:rsidR="00AB66FC" w:rsidRDefault="00AB66FC" w:rsidP="00864A9C">
      <w:pPr>
        <w:jc w:val="both"/>
        <w:rPr>
          <w:rFonts w:ascii="Calibri" w:hAnsi="Calibri" w:cs="Calibri"/>
          <w:b/>
          <w:color w:val="000000" w:themeColor="text1"/>
          <w:sz w:val="24"/>
          <w:szCs w:val="24"/>
        </w:rPr>
      </w:pPr>
    </w:p>
    <w:p w14:paraId="3E0335A9" w14:textId="77777777" w:rsidR="00864A9C" w:rsidRPr="001E5869" w:rsidRDefault="00864A9C" w:rsidP="00864A9C">
      <w:pPr>
        <w:jc w:val="both"/>
        <w:rPr>
          <w:rFonts w:ascii="Calibri" w:hAnsi="Calibri" w:cs="Calibri"/>
          <w:b/>
          <w:color w:val="000000" w:themeColor="text1"/>
          <w:sz w:val="24"/>
          <w:szCs w:val="24"/>
        </w:rPr>
      </w:pPr>
      <w:r w:rsidRPr="001E5869">
        <w:rPr>
          <w:rFonts w:ascii="Calibri" w:hAnsi="Calibri" w:cs="Calibri"/>
          <w:b/>
          <w:color w:val="000000" w:themeColor="text1"/>
          <w:sz w:val="24"/>
          <w:szCs w:val="24"/>
        </w:rPr>
        <w:t>Mr. Fanuel Mark Nyatsuro</w:t>
      </w:r>
    </w:p>
    <w:p w14:paraId="1C2E7162" w14:textId="77777777" w:rsidR="004973ED" w:rsidRDefault="00FB3104" w:rsidP="005F0398">
      <w:pPr>
        <w:jc w:val="both"/>
        <w:rPr>
          <w:rFonts w:ascii="Calibri" w:hAnsi="Calibri" w:cs="Calibri"/>
          <w:b/>
          <w:color w:val="002060"/>
          <w:sz w:val="24"/>
          <w:szCs w:val="24"/>
        </w:rPr>
      </w:pPr>
      <w:r w:rsidRPr="001E5869">
        <w:rPr>
          <w:rFonts w:ascii="Calibri" w:hAnsi="Calibri" w:cs="Calibri"/>
          <w:b/>
          <w:color w:val="002060"/>
          <w:sz w:val="24"/>
          <w:szCs w:val="24"/>
        </w:rPr>
        <w:t xml:space="preserve">Executive </w:t>
      </w:r>
      <w:r w:rsidR="000D7B84" w:rsidRPr="001E5869">
        <w:rPr>
          <w:rFonts w:ascii="Calibri" w:hAnsi="Calibri" w:cs="Calibri"/>
          <w:b/>
          <w:color w:val="002060"/>
          <w:sz w:val="24"/>
          <w:szCs w:val="24"/>
        </w:rPr>
        <w:t>Director</w:t>
      </w:r>
    </w:p>
    <w:p w14:paraId="3CC0800A" w14:textId="77777777" w:rsidR="007F66AC" w:rsidRPr="00953C64" w:rsidRDefault="007F66AC" w:rsidP="005F0398">
      <w:pPr>
        <w:jc w:val="both"/>
        <w:rPr>
          <w:rFonts w:ascii="Arial" w:eastAsia="Times New Roman" w:hAnsi="Arial" w:cs="Arial"/>
          <w:vanish/>
          <w:sz w:val="16"/>
          <w:szCs w:val="16"/>
        </w:rPr>
      </w:pPr>
      <w:r w:rsidRPr="00953C64">
        <w:rPr>
          <w:rFonts w:ascii="Arial" w:eastAsia="Times New Roman" w:hAnsi="Arial" w:cs="Arial"/>
          <w:vanish/>
          <w:sz w:val="16"/>
          <w:szCs w:val="16"/>
        </w:rPr>
        <w:t>Bottom of Form</w:t>
      </w:r>
    </w:p>
    <w:p w14:paraId="3FFCC564" w14:textId="77777777" w:rsidR="007F66AC" w:rsidRPr="00953C64" w:rsidRDefault="00E5218A" w:rsidP="007F66AC">
      <w:pPr>
        <w:spacing w:after="0" w:line="240" w:lineRule="auto"/>
        <w:jc w:val="right"/>
        <w:rPr>
          <w:rFonts w:ascii="Times New Roman" w:eastAsia="Times New Roman" w:hAnsi="Times New Roman" w:cs="Times New Roman"/>
          <w:sz w:val="24"/>
          <w:szCs w:val="24"/>
        </w:rPr>
      </w:pPr>
      <w:hyperlink r:id="rId18" w:tgtFrame="_self" w:history="1">
        <w:r w:rsidR="007F66AC" w:rsidRPr="00953C64">
          <w:rPr>
            <w:rFonts w:ascii="Times New Roman" w:eastAsia="Times New Roman" w:hAnsi="Times New Roman" w:cs="Times New Roman"/>
            <w:b/>
            <w:bCs/>
            <w:caps/>
            <w:color w:val="FFFFFF"/>
            <w:sz w:val="24"/>
            <w:szCs w:val="24"/>
            <w:bdr w:val="none" w:sz="0" w:space="0" w:color="auto" w:frame="1"/>
          </w:rPr>
          <w:t>DNATE</w:t>
        </w:r>
      </w:hyperlink>
    </w:p>
    <w:p w14:paraId="5F2D6B49" w14:textId="77777777" w:rsidR="007F66AC" w:rsidRDefault="0087026C" w:rsidP="007F66AC">
      <w:pPr>
        <w:spacing w:after="0" w:line="240" w:lineRule="auto"/>
        <w:rPr>
          <w:rFonts w:ascii="Helvetica" w:eastAsia="Times New Roman" w:hAnsi="Helvetica" w:cs="Times New Roman"/>
          <w:color w:val="8C8D8E"/>
          <w:sz w:val="20"/>
          <w:szCs w:val="20"/>
        </w:rPr>
      </w:pPr>
      <w:r w:rsidRPr="0087026C">
        <w:rPr>
          <w:rFonts w:eastAsia="Times New Roman"/>
          <w:noProof/>
          <w:lang w:val="en-ZW" w:eastAsia="en-ZW"/>
        </w:rPr>
        <w:drawing>
          <wp:anchor distT="0" distB="0" distL="114300" distR="114300" simplePos="0" relativeHeight="251672576" behindDoc="0" locked="0" layoutInCell="1" allowOverlap="1" wp14:anchorId="46C7DA75" wp14:editId="7C14A520">
            <wp:simplePos x="914400" y="6637468"/>
            <wp:positionH relativeFrom="column">
              <wp:align>left</wp:align>
            </wp:positionH>
            <wp:positionV relativeFrom="paragraph">
              <wp:align>top</wp:align>
            </wp:positionV>
            <wp:extent cx="2000922" cy="2387600"/>
            <wp:effectExtent l="0" t="0" r="0" b="0"/>
            <wp:wrapSquare wrapText="bothSides"/>
            <wp:docPr id="4" name="Picture 4" descr="C:\Users\Nyatsuro\Desktop\FIDZA DOCUMENTS\photo of  Fanwell Nyatsu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atsuro\Desktop\FIDZA DOCUMENTS\photo of  Fanwell Nyatsuro.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922" cy="2387600"/>
                    </a:xfrm>
                    <a:prstGeom prst="rect">
                      <a:avLst/>
                    </a:prstGeom>
                    <a:noFill/>
                    <a:ln>
                      <a:noFill/>
                    </a:ln>
                  </pic:spPr>
                </pic:pic>
              </a:graphicData>
            </a:graphic>
          </wp:anchor>
        </w:drawing>
      </w:r>
      <w:r w:rsidR="0034065A">
        <w:rPr>
          <w:rFonts w:ascii="Helvetica" w:eastAsia="Times New Roman" w:hAnsi="Helvetica" w:cs="Times New Roman"/>
          <w:color w:val="8C8D8E"/>
          <w:sz w:val="20"/>
          <w:szCs w:val="20"/>
        </w:rPr>
        <w:br w:type="textWrapping" w:clear="all"/>
      </w:r>
    </w:p>
    <w:p w14:paraId="6C79C72D" w14:textId="77777777" w:rsidR="00032D85" w:rsidRPr="00953C64" w:rsidRDefault="00032D85" w:rsidP="007F66AC">
      <w:pPr>
        <w:spacing w:after="0" w:line="240" w:lineRule="auto"/>
        <w:rPr>
          <w:rFonts w:ascii="Helvetica" w:eastAsia="Times New Roman" w:hAnsi="Helvetica" w:cs="Times New Roman"/>
          <w:color w:val="8C8D8E"/>
          <w:sz w:val="20"/>
          <w:szCs w:val="20"/>
        </w:rPr>
      </w:pPr>
    </w:p>
    <w:p w14:paraId="16DB0CA0" w14:textId="77777777" w:rsidR="00063D7D" w:rsidRDefault="0087026C" w:rsidP="0087026C">
      <w:pPr>
        <w:pStyle w:val="NormalWeb"/>
        <w:ind w:left="1440"/>
        <w:jc w:val="both"/>
        <w:rPr>
          <w:rFonts w:eastAsia="Times New Roman" w:cstheme="minorHAnsi"/>
        </w:rPr>
      </w:pPr>
      <w:r w:rsidRPr="000D7B84">
        <w:rPr>
          <w:rFonts w:ascii="Calibri" w:hAnsi="Calibri" w:cs="Calibri"/>
        </w:rPr>
        <w:t>Mr. Fanuel Mark Nyatsuro</w:t>
      </w:r>
      <w:r>
        <w:rPr>
          <w:rFonts w:ascii="Calibri" w:hAnsi="Calibri" w:cs="Calibri"/>
        </w:rPr>
        <w:t xml:space="preserve"> aged 59</w:t>
      </w:r>
      <w:r w:rsidRPr="000D7B84">
        <w:rPr>
          <w:rFonts w:ascii="Calibri" w:hAnsi="Calibri" w:cs="Calibri"/>
        </w:rPr>
        <w:t xml:space="preserve"> is</w:t>
      </w:r>
      <w:r>
        <w:rPr>
          <w:rFonts w:ascii="Calibri" w:hAnsi="Calibri" w:cs="Calibri"/>
        </w:rPr>
        <w:t xml:space="preserve"> passionate about children with </w:t>
      </w:r>
      <w:r w:rsidR="009E6D59">
        <w:rPr>
          <w:rFonts w:ascii="Calibri" w:hAnsi="Calibri" w:cs="Calibri"/>
        </w:rPr>
        <w:t>disability inclusion, child</w:t>
      </w:r>
      <w:r w:rsidR="005F0803">
        <w:rPr>
          <w:rFonts w:ascii="Calibri" w:hAnsi="Calibri" w:cs="Calibri"/>
        </w:rPr>
        <w:t xml:space="preserve"> welfare, children`s rights and child protection. He is </w:t>
      </w:r>
      <w:r w:rsidR="00386CAE" w:rsidRPr="000D7B84">
        <w:rPr>
          <w:rFonts w:ascii="Calibri" w:hAnsi="Calibri" w:cs="Calibri"/>
        </w:rPr>
        <w:t>the</w:t>
      </w:r>
      <w:r>
        <w:rPr>
          <w:rFonts w:ascii="Calibri" w:hAnsi="Calibri" w:cs="Calibri"/>
        </w:rPr>
        <w:t xml:space="preserve"> Di</w:t>
      </w:r>
      <w:r w:rsidR="00D3014D" w:rsidRPr="000D7B84">
        <w:rPr>
          <w:rFonts w:ascii="Calibri" w:hAnsi="Calibri" w:cs="Calibri"/>
        </w:rPr>
        <w:t>rector</w:t>
      </w:r>
      <w:r w:rsidR="004D2698" w:rsidRPr="000D7B84">
        <w:rPr>
          <w:rFonts w:ascii="Calibri" w:hAnsi="Calibri" w:cs="Calibri"/>
        </w:rPr>
        <w:t xml:space="preserve"> of Children First</w:t>
      </w:r>
      <w:r w:rsidR="00386CAE" w:rsidRPr="000D7B84">
        <w:rPr>
          <w:rFonts w:ascii="Calibri" w:hAnsi="Calibri" w:cs="Calibri"/>
        </w:rPr>
        <w:t xml:space="preserve"> Zimbabwe</w:t>
      </w:r>
      <w:r w:rsidR="009E6D59">
        <w:rPr>
          <w:rFonts w:ascii="Calibri" w:hAnsi="Calibri" w:cs="Calibri"/>
        </w:rPr>
        <w:t xml:space="preserve"> and reports to the</w:t>
      </w:r>
      <w:r w:rsidR="000F3A3C">
        <w:rPr>
          <w:rFonts w:ascii="Calibri" w:hAnsi="Calibri" w:cs="Calibri"/>
        </w:rPr>
        <w:t xml:space="preserve"> Executive</w:t>
      </w:r>
      <w:r w:rsidR="009E6D59">
        <w:rPr>
          <w:rFonts w:ascii="Calibri" w:hAnsi="Calibri" w:cs="Calibri"/>
        </w:rPr>
        <w:t xml:space="preserve"> board</w:t>
      </w:r>
      <w:r w:rsidR="004D2698" w:rsidRPr="000D7B84">
        <w:rPr>
          <w:rFonts w:ascii="Calibri" w:hAnsi="Calibri" w:cs="Calibri"/>
        </w:rPr>
        <w:t>. He has worked in development work for 19 years. He is also an educationist and ha</w:t>
      </w:r>
      <w:r w:rsidR="004473A8" w:rsidRPr="000D7B84">
        <w:rPr>
          <w:rFonts w:ascii="Calibri" w:hAnsi="Calibri" w:cs="Calibri"/>
        </w:rPr>
        <w:t>s</w:t>
      </w:r>
      <w:r w:rsidR="004D2698" w:rsidRPr="000D7B84">
        <w:rPr>
          <w:rFonts w:ascii="Calibri" w:hAnsi="Calibri" w:cs="Calibri"/>
        </w:rPr>
        <w:t xml:space="preserve"> taught in high schools for 13</w:t>
      </w:r>
      <w:r w:rsidR="004473A8" w:rsidRPr="000D7B84">
        <w:rPr>
          <w:rFonts w:ascii="Calibri" w:hAnsi="Calibri" w:cs="Calibri"/>
        </w:rPr>
        <w:t xml:space="preserve"> years. He was programme manager at Diocese of Mutare</w:t>
      </w:r>
      <w:r w:rsidR="0068243D" w:rsidRPr="000D7B84">
        <w:rPr>
          <w:rFonts w:ascii="Calibri" w:hAnsi="Calibri" w:cs="Calibri"/>
        </w:rPr>
        <w:t xml:space="preserve"> for</w:t>
      </w:r>
      <w:r w:rsidR="004473A8" w:rsidRPr="000D7B84">
        <w:rPr>
          <w:rFonts w:ascii="Calibri" w:hAnsi="Calibri" w:cs="Calibri"/>
        </w:rPr>
        <w:t xml:space="preserve"> 1</w:t>
      </w:r>
      <w:r w:rsidR="0068243D" w:rsidRPr="000D7B84">
        <w:rPr>
          <w:rFonts w:ascii="Calibri" w:hAnsi="Calibri" w:cs="Calibri"/>
        </w:rPr>
        <w:t>6</w:t>
      </w:r>
      <w:r w:rsidR="004473A8" w:rsidRPr="000D7B84">
        <w:rPr>
          <w:rFonts w:ascii="Calibri" w:hAnsi="Calibri" w:cs="Calibri"/>
        </w:rPr>
        <w:t xml:space="preserve"> years where he contributed in designing</w:t>
      </w:r>
      <w:r w:rsidR="0068243D" w:rsidRPr="000D7B84">
        <w:rPr>
          <w:rFonts w:ascii="Calibri" w:hAnsi="Calibri" w:cs="Calibri"/>
        </w:rPr>
        <w:t>,</w:t>
      </w:r>
      <w:r w:rsidR="004473A8" w:rsidRPr="000D7B84">
        <w:rPr>
          <w:rFonts w:ascii="Calibri" w:hAnsi="Calibri" w:cs="Calibri"/>
        </w:rPr>
        <w:t xml:space="preserve"> implementing</w:t>
      </w:r>
      <w:r w:rsidR="0068243D" w:rsidRPr="000D7B84">
        <w:rPr>
          <w:rFonts w:ascii="Calibri" w:hAnsi="Calibri" w:cs="Calibri"/>
        </w:rPr>
        <w:t xml:space="preserve"> and evaluating</w:t>
      </w:r>
      <w:r w:rsidR="004473A8" w:rsidRPr="000D7B84">
        <w:rPr>
          <w:rFonts w:ascii="Calibri" w:hAnsi="Calibri" w:cs="Calibri"/>
        </w:rPr>
        <w:t xml:space="preserve"> impactful</w:t>
      </w:r>
      <w:r w:rsidR="002802AF" w:rsidRPr="000D7B84">
        <w:rPr>
          <w:rFonts w:ascii="Calibri" w:hAnsi="Calibri" w:cs="Calibri"/>
        </w:rPr>
        <w:t xml:space="preserve"> </w:t>
      </w:r>
      <w:r w:rsidR="008D35ED">
        <w:rPr>
          <w:rFonts w:ascii="Calibri" w:hAnsi="Calibri" w:cs="Calibri"/>
        </w:rPr>
        <w:t>child protection and safeguarding, education, health, child rights advocacy and economic strengthening</w:t>
      </w:r>
      <w:r w:rsidR="004473A8" w:rsidRPr="000D7B84">
        <w:rPr>
          <w:rFonts w:ascii="Calibri" w:hAnsi="Calibri" w:cs="Calibri"/>
        </w:rPr>
        <w:t xml:space="preserve"> projects that were funded by several donors, i.e., CRS, Project Support, Pact America, </w:t>
      </w:r>
      <w:r w:rsidR="0068243D" w:rsidRPr="000D7B84">
        <w:rPr>
          <w:rFonts w:ascii="Calibri" w:hAnsi="Calibri" w:cs="Calibri"/>
        </w:rPr>
        <w:t xml:space="preserve">USAID through FHI360, Misean Cara, Irish Aid, Porticus </w:t>
      </w:r>
      <w:r w:rsidR="00D3014D" w:rsidRPr="000D7B84">
        <w:rPr>
          <w:rFonts w:ascii="Calibri" w:hAnsi="Calibri" w:cs="Calibri"/>
        </w:rPr>
        <w:t>Netherlands, Raskob</w:t>
      </w:r>
      <w:r w:rsidR="005F0803">
        <w:rPr>
          <w:rFonts w:ascii="Calibri" w:hAnsi="Calibri" w:cs="Calibri"/>
        </w:rPr>
        <w:t xml:space="preserve"> </w:t>
      </w:r>
      <w:r w:rsidR="00D3014D" w:rsidRPr="00386CAE">
        <w:rPr>
          <w:rFonts w:eastAsia="Times New Roman" w:cstheme="minorHAnsi"/>
        </w:rPr>
        <w:t xml:space="preserve">Foundation, Hilton Foundation, </w:t>
      </w:r>
      <w:r w:rsidR="0068243D" w:rsidRPr="000D7B84">
        <w:rPr>
          <w:rFonts w:ascii="Calibri" w:hAnsi="Calibri" w:cs="Calibri"/>
        </w:rPr>
        <w:t>among others.</w:t>
      </w:r>
      <w:r w:rsidR="00D231A8">
        <w:rPr>
          <w:rFonts w:ascii="Calibri" w:hAnsi="Calibri" w:cs="Calibri"/>
        </w:rPr>
        <w:t xml:space="preserve"> He also contributed immensely in fund raising</w:t>
      </w:r>
      <w:r w:rsidR="009E6D59">
        <w:rPr>
          <w:rFonts w:ascii="Calibri" w:hAnsi="Calibri" w:cs="Calibri"/>
        </w:rPr>
        <w:t xml:space="preserve"> for the organization</w:t>
      </w:r>
      <w:r w:rsidR="00D231A8">
        <w:rPr>
          <w:rFonts w:ascii="Calibri" w:hAnsi="Calibri" w:cs="Calibri"/>
        </w:rPr>
        <w:t xml:space="preserve">. </w:t>
      </w:r>
      <w:r w:rsidR="008D35ED">
        <w:rPr>
          <w:rFonts w:ascii="Calibri" w:hAnsi="Calibri" w:cs="Calibri"/>
        </w:rPr>
        <w:t xml:space="preserve"> With the collaboration of</w:t>
      </w:r>
      <w:r w:rsidR="000F3A3C">
        <w:rPr>
          <w:rFonts w:ascii="Calibri" w:hAnsi="Calibri" w:cs="Calibri"/>
        </w:rPr>
        <w:t xml:space="preserve"> CRS and</w:t>
      </w:r>
      <w:r w:rsidR="008D35ED">
        <w:rPr>
          <w:rFonts w:ascii="Calibri" w:hAnsi="Calibri" w:cs="Calibri"/>
        </w:rPr>
        <w:t xml:space="preserve"> the</w:t>
      </w:r>
      <w:r w:rsidR="000F3A3C">
        <w:rPr>
          <w:rFonts w:ascii="Calibri" w:hAnsi="Calibri" w:cs="Calibri"/>
        </w:rPr>
        <w:t xml:space="preserve"> Catholic</w:t>
      </w:r>
      <w:r w:rsidR="008D35ED">
        <w:rPr>
          <w:rFonts w:ascii="Calibri" w:hAnsi="Calibri" w:cs="Calibri"/>
        </w:rPr>
        <w:t xml:space="preserve"> </w:t>
      </w:r>
      <w:r w:rsidR="0092770D">
        <w:rPr>
          <w:rFonts w:ascii="Calibri" w:hAnsi="Calibri" w:cs="Calibri"/>
        </w:rPr>
        <w:t>Curia</w:t>
      </w:r>
      <w:r w:rsidR="008D35ED">
        <w:rPr>
          <w:rFonts w:ascii="Calibri" w:hAnsi="Calibri" w:cs="Calibri"/>
        </w:rPr>
        <w:t xml:space="preserve"> </w:t>
      </w:r>
      <w:r w:rsidR="000B00FA">
        <w:rPr>
          <w:rFonts w:ascii="Calibri" w:hAnsi="Calibri" w:cs="Calibri"/>
        </w:rPr>
        <w:t>of Mutare</w:t>
      </w:r>
      <w:r w:rsidR="008D35ED">
        <w:rPr>
          <w:rFonts w:ascii="Calibri" w:hAnsi="Calibri" w:cs="Calibri"/>
        </w:rPr>
        <w:t xml:space="preserve"> Diocese, he </w:t>
      </w:r>
      <w:r w:rsidR="000B00FA">
        <w:rPr>
          <w:rFonts w:ascii="Calibri" w:hAnsi="Calibri" w:cs="Calibri"/>
        </w:rPr>
        <w:t xml:space="preserve">crafted the first Child Protection Policy for Diocese of Mutare in 2010. </w:t>
      </w:r>
      <w:r w:rsidR="004473A8" w:rsidRPr="000D7B84">
        <w:rPr>
          <w:rFonts w:ascii="Calibri" w:hAnsi="Calibri" w:cs="Calibri"/>
        </w:rPr>
        <w:t xml:space="preserve"> </w:t>
      </w:r>
      <w:r w:rsidR="00386CAE" w:rsidRPr="000D7B84">
        <w:rPr>
          <w:rFonts w:ascii="Calibri" w:hAnsi="Calibri" w:cs="Calibri"/>
        </w:rPr>
        <w:t xml:space="preserve">His latest position was </w:t>
      </w:r>
      <w:r w:rsidR="00D3014D" w:rsidRPr="000D7B84">
        <w:rPr>
          <w:rFonts w:ascii="Calibri" w:hAnsi="Calibri" w:cs="Calibri"/>
        </w:rPr>
        <w:t>G</w:t>
      </w:r>
      <w:r w:rsidR="00386CAE" w:rsidRPr="000D7B84">
        <w:rPr>
          <w:rFonts w:ascii="Calibri" w:hAnsi="Calibri" w:cs="Calibri"/>
        </w:rPr>
        <w:t xml:space="preserve">rants </w:t>
      </w:r>
      <w:r w:rsidR="00D3014D" w:rsidRPr="000D7B84">
        <w:rPr>
          <w:rFonts w:ascii="Calibri" w:hAnsi="Calibri" w:cs="Calibri"/>
        </w:rPr>
        <w:t>W</w:t>
      </w:r>
      <w:r w:rsidR="00386CAE" w:rsidRPr="000D7B84">
        <w:rPr>
          <w:rFonts w:ascii="Calibri" w:hAnsi="Calibri" w:cs="Calibri"/>
        </w:rPr>
        <w:t xml:space="preserve">riter </w:t>
      </w:r>
      <w:r w:rsidR="00D3014D" w:rsidRPr="000D7B84">
        <w:rPr>
          <w:rFonts w:ascii="Calibri" w:hAnsi="Calibri" w:cs="Calibri"/>
        </w:rPr>
        <w:t>M</w:t>
      </w:r>
      <w:r w:rsidR="00386CAE" w:rsidRPr="000D7B84">
        <w:rPr>
          <w:rFonts w:ascii="Calibri" w:hAnsi="Calibri" w:cs="Calibri"/>
        </w:rPr>
        <w:t xml:space="preserve">anager at Spina Bifida &amp; Hydrocephalus Association of Zimbabwe. </w:t>
      </w:r>
      <w:r w:rsidR="00BE6A45" w:rsidRPr="000D7B84">
        <w:rPr>
          <w:rFonts w:ascii="Calibri" w:hAnsi="Calibri" w:cs="Calibri"/>
        </w:rPr>
        <w:t xml:space="preserve">Fanuel </w:t>
      </w:r>
      <w:r w:rsidR="00386CAE" w:rsidRPr="000D7B84">
        <w:rPr>
          <w:rFonts w:eastAsia="Times New Roman" w:cstheme="minorHAnsi"/>
        </w:rPr>
        <w:t>hold</w:t>
      </w:r>
      <w:r w:rsidR="00BE6A45" w:rsidRPr="000D7B84">
        <w:rPr>
          <w:rFonts w:eastAsia="Times New Roman" w:cstheme="minorHAnsi"/>
        </w:rPr>
        <w:t>s a Certificate in Education</w:t>
      </w:r>
      <w:r w:rsidR="009770EA">
        <w:rPr>
          <w:rFonts w:eastAsia="Times New Roman" w:cstheme="minorHAnsi"/>
        </w:rPr>
        <w:t>, (English &amp; History)</w:t>
      </w:r>
      <w:r w:rsidR="00BE6A45" w:rsidRPr="000D7B84">
        <w:rPr>
          <w:rFonts w:eastAsia="Times New Roman" w:cstheme="minorHAnsi"/>
        </w:rPr>
        <w:t xml:space="preserve"> and a </w:t>
      </w:r>
      <w:r w:rsidR="009770EA" w:rsidRPr="000D7B84">
        <w:rPr>
          <w:rFonts w:eastAsia="Times New Roman" w:cstheme="minorHAnsi"/>
        </w:rPr>
        <w:t>B</w:t>
      </w:r>
      <w:r w:rsidR="009770EA">
        <w:rPr>
          <w:rFonts w:eastAsia="Times New Roman" w:cstheme="minorHAnsi"/>
        </w:rPr>
        <w:t>.Ed.</w:t>
      </w:r>
      <w:r w:rsidR="00BE6A45" w:rsidRPr="000D7B84">
        <w:rPr>
          <w:rFonts w:eastAsia="Times New Roman" w:cstheme="minorHAnsi"/>
        </w:rPr>
        <w:t xml:space="preserve"> degree in Educational Administration, Planning and </w:t>
      </w:r>
      <w:r w:rsidR="009770EA" w:rsidRPr="000D7B84">
        <w:rPr>
          <w:rFonts w:eastAsia="Times New Roman" w:cstheme="minorHAnsi"/>
        </w:rPr>
        <w:t>Policy</w:t>
      </w:r>
      <w:r w:rsidR="009770EA">
        <w:rPr>
          <w:rFonts w:eastAsia="Times New Roman" w:cstheme="minorHAnsi"/>
        </w:rPr>
        <w:t xml:space="preserve"> Studies</w:t>
      </w:r>
      <w:r w:rsidR="009770EA" w:rsidRPr="000D7B84">
        <w:rPr>
          <w:rFonts w:eastAsia="Times New Roman" w:cstheme="minorHAnsi"/>
        </w:rPr>
        <w:t xml:space="preserve"> from</w:t>
      </w:r>
      <w:r w:rsidR="00BE6A45" w:rsidRPr="000D7B84">
        <w:rPr>
          <w:rFonts w:eastAsia="Times New Roman" w:cstheme="minorHAnsi"/>
        </w:rPr>
        <w:t xml:space="preserve"> University of Zimbabwe</w:t>
      </w:r>
      <w:r w:rsidR="00D3014D" w:rsidRPr="000D7B84">
        <w:rPr>
          <w:rFonts w:eastAsia="Times New Roman" w:cstheme="minorHAnsi"/>
        </w:rPr>
        <w:t xml:space="preserve">, </w:t>
      </w:r>
      <w:r w:rsidR="00BE6A45" w:rsidRPr="000D7B84">
        <w:rPr>
          <w:rFonts w:eastAsia="Times New Roman" w:cstheme="minorHAnsi"/>
        </w:rPr>
        <w:t xml:space="preserve">an </w:t>
      </w:r>
      <w:r w:rsidR="00386CAE" w:rsidRPr="000D7B84">
        <w:rPr>
          <w:rFonts w:eastAsia="Times New Roman" w:cstheme="minorHAnsi"/>
        </w:rPr>
        <w:t>Executive M</w:t>
      </w:r>
      <w:r w:rsidR="00CC63B7">
        <w:rPr>
          <w:rFonts w:eastAsia="Times New Roman" w:cstheme="minorHAnsi"/>
        </w:rPr>
        <w:t>BA</w:t>
      </w:r>
      <w:r w:rsidR="00BE6A45" w:rsidRPr="000D7B84">
        <w:rPr>
          <w:rFonts w:eastAsia="Times New Roman" w:cstheme="minorHAnsi"/>
        </w:rPr>
        <w:t xml:space="preserve"> degree from</w:t>
      </w:r>
      <w:r w:rsidR="00386CAE" w:rsidRPr="000D7B84">
        <w:rPr>
          <w:rFonts w:eastAsia="Times New Roman" w:cstheme="minorHAnsi"/>
        </w:rPr>
        <w:t xml:space="preserve"> Africa University</w:t>
      </w:r>
      <w:r w:rsidR="00BE6A45" w:rsidRPr="000D7B84">
        <w:rPr>
          <w:rFonts w:eastAsia="Times New Roman" w:cstheme="minorHAnsi"/>
        </w:rPr>
        <w:t xml:space="preserve">, </w:t>
      </w:r>
      <w:r w:rsidR="00D3014D" w:rsidRPr="000D7B84">
        <w:rPr>
          <w:rFonts w:eastAsia="Times New Roman" w:cstheme="minorHAnsi"/>
        </w:rPr>
        <w:t>a M</w:t>
      </w:r>
      <w:r w:rsidR="00CC63B7">
        <w:rPr>
          <w:rFonts w:eastAsia="Times New Roman" w:cstheme="minorHAnsi"/>
        </w:rPr>
        <w:t xml:space="preserve">Sc. </w:t>
      </w:r>
      <w:r w:rsidR="00386CAE" w:rsidRPr="000D7B84">
        <w:rPr>
          <w:rFonts w:eastAsia="Times New Roman" w:cstheme="minorHAnsi"/>
        </w:rPr>
        <w:t>degree in Development Studies from Women`s University in Africa</w:t>
      </w:r>
      <w:r w:rsidR="00BE6A45" w:rsidRPr="000D7B84">
        <w:rPr>
          <w:rFonts w:eastAsia="Times New Roman" w:cstheme="minorHAnsi"/>
        </w:rPr>
        <w:t>,</w:t>
      </w:r>
      <w:r w:rsidR="00386CAE" w:rsidRPr="000D7B84">
        <w:rPr>
          <w:rFonts w:eastAsia="Times New Roman" w:cstheme="minorHAnsi"/>
        </w:rPr>
        <w:t xml:space="preserve"> a</w:t>
      </w:r>
      <w:r w:rsidR="00730648">
        <w:rPr>
          <w:rFonts w:eastAsia="Times New Roman" w:cstheme="minorHAnsi"/>
        </w:rPr>
        <w:t>n</w:t>
      </w:r>
      <w:r w:rsidR="00386CAE" w:rsidRPr="000D7B84">
        <w:rPr>
          <w:rFonts w:eastAsia="Times New Roman" w:cstheme="minorHAnsi"/>
        </w:rPr>
        <w:t xml:space="preserve"> M</w:t>
      </w:r>
      <w:r w:rsidR="009770EA">
        <w:rPr>
          <w:rFonts w:eastAsia="Times New Roman" w:cstheme="minorHAnsi"/>
        </w:rPr>
        <w:t>.E</w:t>
      </w:r>
      <w:r w:rsidR="00CC63B7">
        <w:rPr>
          <w:rFonts w:eastAsia="Times New Roman" w:cstheme="minorHAnsi"/>
        </w:rPr>
        <w:t xml:space="preserve">d. </w:t>
      </w:r>
      <w:r w:rsidR="00386CAE" w:rsidRPr="000D7B84">
        <w:rPr>
          <w:rFonts w:eastAsia="Times New Roman" w:cstheme="minorHAnsi"/>
        </w:rPr>
        <w:t>degree in Educational Management from Zimbabwe Open University</w:t>
      </w:r>
      <w:r w:rsidR="00730648">
        <w:rPr>
          <w:rFonts w:eastAsia="Times New Roman" w:cstheme="minorHAnsi"/>
        </w:rPr>
        <w:t xml:space="preserve"> and a Diploma in Personnel Management</w:t>
      </w:r>
      <w:r w:rsidR="00BE6A45" w:rsidRPr="000D7B84">
        <w:rPr>
          <w:rFonts w:eastAsia="Times New Roman" w:cstheme="minorHAnsi"/>
        </w:rPr>
        <w:t>.</w:t>
      </w:r>
      <w:r w:rsidR="009E6D59">
        <w:rPr>
          <w:rFonts w:eastAsia="Times New Roman" w:cstheme="minorHAnsi"/>
        </w:rPr>
        <w:t xml:space="preserve"> </w:t>
      </w:r>
      <w:r w:rsidR="007A136B">
        <w:rPr>
          <w:rFonts w:eastAsia="Times New Roman" w:cstheme="minorHAnsi"/>
        </w:rPr>
        <w:t>Fanuel brings a strong track record of hard work and designing and implementing impactful programmes for children in-need and their families.</w:t>
      </w:r>
    </w:p>
    <w:p w14:paraId="6C801297" w14:textId="77777777" w:rsidR="00D674D5" w:rsidRDefault="00D674D5" w:rsidP="00063D7D">
      <w:pPr>
        <w:jc w:val="both"/>
        <w:rPr>
          <w:rFonts w:ascii="Calibri" w:hAnsi="Calibri" w:cs="Calibri"/>
          <w:b/>
          <w:color w:val="000000" w:themeColor="text1"/>
          <w:sz w:val="24"/>
          <w:szCs w:val="24"/>
        </w:rPr>
      </w:pPr>
    </w:p>
    <w:p w14:paraId="08561B1A" w14:textId="77777777" w:rsidR="00774124" w:rsidRDefault="00063D7D" w:rsidP="00547BE2">
      <w:pPr>
        <w:jc w:val="both"/>
        <w:rPr>
          <w:rFonts w:ascii="Calibri" w:hAnsi="Calibri" w:cs="Calibri"/>
          <w:b/>
          <w:color w:val="000000" w:themeColor="text1"/>
          <w:sz w:val="24"/>
          <w:szCs w:val="24"/>
        </w:rPr>
      </w:pPr>
      <w:r w:rsidRPr="001E5869">
        <w:rPr>
          <w:rFonts w:ascii="Calibri" w:hAnsi="Calibri" w:cs="Calibri"/>
          <w:b/>
          <w:color w:val="000000" w:themeColor="text1"/>
          <w:sz w:val="24"/>
          <w:szCs w:val="24"/>
        </w:rPr>
        <w:t xml:space="preserve">Mr. </w:t>
      </w:r>
      <w:r w:rsidR="00774124" w:rsidRPr="001E5869">
        <w:rPr>
          <w:rFonts w:ascii="Calibri" w:hAnsi="Calibri" w:cs="Calibri"/>
          <w:b/>
          <w:color w:val="000000" w:themeColor="text1"/>
          <w:sz w:val="24"/>
          <w:szCs w:val="24"/>
        </w:rPr>
        <w:t>Paul Munyaradzi Mugoni</w:t>
      </w:r>
    </w:p>
    <w:p w14:paraId="6A5A6BAA" w14:textId="77777777" w:rsidR="00063D7D" w:rsidRDefault="00060794" w:rsidP="00547BE2">
      <w:pPr>
        <w:jc w:val="both"/>
        <w:rPr>
          <w:rFonts w:ascii="Calibri" w:hAnsi="Calibri" w:cs="Calibri"/>
          <w:b/>
          <w:color w:val="002060"/>
          <w:sz w:val="24"/>
          <w:szCs w:val="24"/>
        </w:rPr>
      </w:pPr>
      <w:r>
        <w:rPr>
          <w:rFonts w:ascii="Calibri" w:hAnsi="Calibri" w:cs="Calibri"/>
          <w:b/>
          <w:color w:val="002060"/>
          <w:sz w:val="24"/>
          <w:szCs w:val="24"/>
        </w:rPr>
        <w:t xml:space="preserve">Senior </w:t>
      </w:r>
      <w:r w:rsidR="00774124" w:rsidRPr="001E5869">
        <w:rPr>
          <w:rFonts w:ascii="Calibri" w:hAnsi="Calibri" w:cs="Calibri"/>
          <w:b/>
          <w:color w:val="002060"/>
          <w:sz w:val="24"/>
          <w:szCs w:val="24"/>
        </w:rPr>
        <w:t>Financ</w:t>
      </w:r>
      <w:r w:rsidR="00F678FF">
        <w:rPr>
          <w:rFonts w:ascii="Calibri" w:hAnsi="Calibri" w:cs="Calibri"/>
          <w:b/>
          <w:color w:val="002060"/>
          <w:sz w:val="24"/>
          <w:szCs w:val="24"/>
        </w:rPr>
        <w:t>e</w:t>
      </w:r>
      <w:r w:rsidR="00774124" w:rsidRPr="001E5869">
        <w:rPr>
          <w:rFonts w:ascii="Calibri" w:hAnsi="Calibri" w:cs="Calibri"/>
          <w:b/>
          <w:color w:val="002060"/>
          <w:sz w:val="24"/>
          <w:szCs w:val="24"/>
        </w:rPr>
        <w:t xml:space="preserve"> and </w:t>
      </w:r>
      <w:r w:rsidR="00063D7D" w:rsidRPr="001E5869">
        <w:rPr>
          <w:rFonts w:ascii="Calibri" w:hAnsi="Calibri" w:cs="Calibri"/>
          <w:b/>
          <w:color w:val="002060"/>
          <w:sz w:val="24"/>
          <w:szCs w:val="24"/>
        </w:rPr>
        <w:t>Operations</w:t>
      </w:r>
      <w:r w:rsidR="00774124" w:rsidRPr="001E5869">
        <w:rPr>
          <w:rFonts w:ascii="Calibri" w:hAnsi="Calibri" w:cs="Calibri"/>
          <w:b/>
          <w:color w:val="002060"/>
          <w:sz w:val="24"/>
          <w:szCs w:val="24"/>
        </w:rPr>
        <w:t xml:space="preserve"> </w:t>
      </w:r>
      <w:r w:rsidR="00B20DB7">
        <w:rPr>
          <w:rFonts w:ascii="Calibri" w:hAnsi="Calibri" w:cs="Calibri"/>
          <w:b/>
          <w:color w:val="002060"/>
          <w:sz w:val="24"/>
          <w:szCs w:val="24"/>
        </w:rPr>
        <w:t>Manager</w:t>
      </w:r>
      <w:r w:rsidR="00063D7D" w:rsidRPr="001E5869">
        <w:rPr>
          <w:rFonts w:ascii="Calibri" w:hAnsi="Calibri" w:cs="Calibri"/>
          <w:b/>
          <w:color w:val="002060"/>
          <w:sz w:val="24"/>
          <w:szCs w:val="24"/>
        </w:rPr>
        <w:t xml:space="preserve">  </w:t>
      </w:r>
    </w:p>
    <w:p w14:paraId="29E153F1" w14:textId="77777777" w:rsidR="0093164C" w:rsidRDefault="0093164C" w:rsidP="00063D7D">
      <w:pPr>
        <w:jc w:val="both"/>
        <w:rPr>
          <w:rFonts w:ascii="Calibri" w:hAnsi="Calibri" w:cs="Calibri"/>
          <w:b/>
          <w:color w:val="002060"/>
          <w:sz w:val="24"/>
          <w:szCs w:val="24"/>
        </w:rPr>
      </w:pPr>
      <w:r w:rsidRPr="00B64FB9">
        <w:rPr>
          <w:noProof/>
          <w:lang w:val="en-ZW" w:eastAsia="en-ZW"/>
        </w:rPr>
        <w:drawing>
          <wp:inline distT="0" distB="0" distL="0" distR="0" wp14:anchorId="3F0FA8AC" wp14:editId="20163F41">
            <wp:extent cx="2054711" cy="2365887"/>
            <wp:effectExtent l="0" t="0" r="3175" b="0"/>
            <wp:docPr id="10" name="Picture 10" descr="C:\Users\Nyatsuro\Downloads\WhatsApp Image 2024-02-29 at 18.3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atsuro\Downloads\WhatsApp Image 2024-02-29 at 18.32.5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643" cy="2439501"/>
                    </a:xfrm>
                    <a:prstGeom prst="rect">
                      <a:avLst/>
                    </a:prstGeom>
                    <a:noFill/>
                    <a:ln>
                      <a:noFill/>
                    </a:ln>
                  </pic:spPr>
                </pic:pic>
              </a:graphicData>
            </a:graphic>
          </wp:inline>
        </w:drawing>
      </w:r>
    </w:p>
    <w:p w14:paraId="445E0FB4" w14:textId="77777777" w:rsidR="00B53B2C" w:rsidRDefault="00774124" w:rsidP="007D1236">
      <w:pPr>
        <w:ind w:left="2160"/>
        <w:jc w:val="both"/>
        <w:rPr>
          <w:rFonts w:ascii="Calibri" w:hAnsi="Calibri" w:cs="Calibri"/>
          <w:sz w:val="24"/>
          <w:szCs w:val="24"/>
        </w:rPr>
      </w:pPr>
      <w:r w:rsidRPr="00C42A6C">
        <w:rPr>
          <w:rFonts w:ascii="Calibri" w:hAnsi="Calibri" w:cs="Calibri"/>
          <w:sz w:val="24"/>
          <w:szCs w:val="24"/>
        </w:rPr>
        <w:t xml:space="preserve">Mr. Paul Munyaradzi Mugoni is </w:t>
      </w:r>
      <w:r w:rsidR="00B20DB7">
        <w:rPr>
          <w:rFonts w:ascii="Calibri" w:hAnsi="Calibri" w:cs="Calibri"/>
          <w:sz w:val="24"/>
          <w:szCs w:val="24"/>
        </w:rPr>
        <w:t>a senior m</w:t>
      </w:r>
      <w:r w:rsidRPr="00C42A6C">
        <w:rPr>
          <w:rFonts w:ascii="Calibri" w:hAnsi="Calibri" w:cs="Calibri"/>
          <w:sz w:val="24"/>
          <w:szCs w:val="24"/>
        </w:rPr>
        <w:t>ember of the management team.</w:t>
      </w:r>
      <w:r w:rsidR="00C56B07">
        <w:rPr>
          <w:rFonts w:ascii="Calibri" w:hAnsi="Calibri" w:cs="Calibri"/>
          <w:sz w:val="24"/>
          <w:szCs w:val="24"/>
        </w:rPr>
        <w:t xml:space="preserve"> He considers integrity and good ethical behaviour as guiding principles.</w:t>
      </w:r>
      <w:r w:rsidR="00B20DB7">
        <w:rPr>
          <w:rFonts w:ascii="Calibri" w:hAnsi="Calibri" w:cs="Calibri"/>
          <w:sz w:val="24"/>
          <w:szCs w:val="24"/>
        </w:rPr>
        <w:t xml:space="preserve"> He is the face of the organization on financial matters.</w:t>
      </w:r>
      <w:r w:rsidRPr="00C42A6C">
        <w:rPr>
          <w:rFonts w:ascii="Calibri" w:hAnsi="Calibri" w:cs="Calibri"/>
          <w:sz w:val="24"/>
          <w:szCs w:val="24"/>
        </w:rPr>
        <w:t xml:space="preserve"> </w:t>
      </w:r>
      <w:r w:rsidR="00C56B07">
        <w:rPr>
          <w:rFonts w:ascii="Calibri" w:hAnsi="Calibri" w:cs="Calibri"/>
          <w:sz w:val="24"/>
          <w:szCs w:val="24"/>
        </w:rPr>
        <w:t>Paul</w:t>
      </w:r>
      <w:r w:rsidRPr="00C42A6C">
        <w:rPr>
          <w:rFonts w:ascii="Calibri" w:hAnsi="Calibri" w:cs="Calibri"/>
          <w:sz w:val="24"/>
          <w:szCs w:val="24"/>
        </w:rPr>
        <w:t xml:space="preserve"> reports to the</w:t>
      </w:r>
      <w:r w:rsidR="009C03A6">
        <w:rPr>
          <w:rFonts w:ascii="Calibri" w:hAnsi="Calibri" w:cs="Calibri"/>
          <w:sz w:val="24"/>
          <w:szCs w:val="24"/>
        </w:rPr>
        <w:t xml:space="preserve"> Executive </w:t>
      </w:r>
      <w:r w:rsidRPr="00C42A6C">
        <w:rPr>
          <w:rFonts w:ascii="Calibri" w:hAnsi="Calibri" w:cs="Calibri"/>
          <w:sz w:val="24"/>
          <w:szCs w:val="24"/>
        </w:rPr>
        <w:t>Direc</w:t>
      </w:r>
      <w:r w:rsidR="008077E7" w:rsidRPr="00C42A6C">
        <w:rPr>
          <w:rFonts w:ascii="Calibri" w:hAnsi="Calibri" w:cs="Calibri"/>
          <w:sz w:val="24"/>
          <w:szCs w:val="24"/>
        </w:rPr>
        <w:t>t</w:t>
      </w:r>
      <w:r w:rsidRPr="00C42A6C">
        <w:rPr>
          <w:rFonts w:ascii="Calibri" w:hAnsi="Calibri" w:cs="Calibri"/>
          <w:sz w:val="24"/>
          <w:szCs w:val="24"/>
        </w:rPr>
        <w:t>or</w:t>
      </w:r>
      <w:r w:rsidR="00B20DB7">
        <w:rPr>
          <w:rFonts w:ascii="Calibri" w:hAnsi="Calibri" w:cs="Calibri"/>
          <w:sz w:val="24"/>
          <w:szCs w:val="24"/>
        </w:rPr>
        <w:t xml:space="preserve"> and advises the board and the Executive </w:t>
      </w:r>
      <w:r w:rsidR="00FD5D79">
        <w:rPr>
          <w:rFonts w:ascii="Calibri" w:hAnsi="Calibri" w:cs="Calibri"/>
          <w:sz w:val="24"/>
          <w:szCs w:val="24"/>
        </w:rPr>
        <w:t>D</w:t>
      </w:r>
      <w:r w:rsidR="00B20DB7">
        <w:rPr>
          <w:rFonts w:ascii="Calibri" w:hAnsi="Calibri" w:cs="Calibri"/>
          <w:sz w:val="24"/>
          <w:szCs w:val="24"/>
        </w:rPr>
        <w:t xml:space="preserve">irector on operational and financial matters. </w:t>
      </w:r>
      <w:r w:rsidR="005C6CB2" w:rsidRPr="00C42A6C">
        <w:rPr>
          <w:rFonts w:ascii="Calibri" w:hAnsi="Calibri" w:cs="Calibri"/>
          <w:sz w:val="24"/>
          <w:szCs w:val="24"/>
        </w:rPr>
        <w:t>He also reports to</w:t>
      </w:r>
      <w:r w:rsidR="008077E7" w:rsidRPr="00C42A6C">
        <w:rPr>
          <w:rFonts w:ascii="Calibri" w:hAnsi="Calibri" w:cs="Calibri"/>
          <w:sz w:val="24"/>
          <w:szCs w:val="24"/>
        </w:rPr>
        <w:t xml:space="preserve"> the Financ</w:t>
      </w:r>
      <w:r w:rsidR="005C6CB2" w:rsidRPr="00C42A6C">
        <w:rPr>
          <w:rFonts w:ascii="Calibri" w:hAnsi="Calibri" w:cs="Calibri"/>
          <w:sz w:val="24"/>
          <w:szCs w:val="24"/>
        </w:rPr>
        <w:t>ial</w:t>
      </w:r>
      <w:r w:rsidR="008077E7" w:rsidRPr="00C42A6C">
        <w:rPr>
          <w:rFonts w:ascii="Calibri" w:hAnsi="Calibri" w:cs="Calibri"/>
          <w:sz w:val="24"/>
          <w:szCs w:val="24"/>
        </w:rPr>
        <w:t xml:space="preserve"> Oversight, Risk and </w:t>
      </w:r>
      <w:r w:rsidR="00A241DB" w:rsidRPr="00C42A6C">
        <w:rPr>
          <w:rFonts w:ascii="Calibri" w:hAnsi="Calibri" w:cs="Calibri"/>
          <w:sz w:val="24"/>
          <w:szCs w:val="24"/>
        </w:rPr>
        <w:t>Audit Committee</w:t>
      </w:r>
      <w:r w:rsidR="008077E7" w:rsidRPr="00C42A6C">
        <w:rPr>
          <w:rFonts w:ascii="Calibri" w:hAnsi="Calibri" w:cs="Calibri"/>
          <w:sz w:val="24"/>
          <w:szCs w:val="24"/>
        </w:rPr>
        <w:t xml:space="preserve"> </w:t>
      </w:r>
      <w:r w:rsidR="005C6CB2" w:rsidRPr="00C42A6C">
        <w:rPr>
          <w:rFonts w:ascii="Calibri" w:hAnsi="Calibri" w:cs="Calibri"/>
          <w:sz w:val="24"/>
          <w:szCs w:val="24"/>
        </w:rPr>
        <w:t>of the</w:t>
      </w:r>
      <w:r w:rsidR="00FD5D79">
        <w:rPr>
          <w:rFonts w:ascii="Calibri" w:hAnsi="Calibri" w:cs="Calibri"/>
          <w:sz w:val="24"/>
          <w:szCs w:val="24"/>
        </w:rPr>
        <w:t xml:space="preserve"> Executive</w:t>
      </w:r>
      <w:r w:rsidR="005C6CB2" w:rsidRPr="00C42A6C">
        <w:rPr>
          <w:rFonts w:ascii="Calibri" w:hAnsi="Calibri" w:cs="Calibri"/>
          <w:sz w:val="24"/>
          <w:szCs w:val="24"/>
        </w:rPr>
        <w:t xml:space="preserve"> </w:t>
      </w:r>
      <w:r w:rsidR="00FD5D79">
        <w:rPr>
          <w:rFonts w:ascii="Calibri" w:hAnsi="Calibri" w:cs="Calibri"/>
          <w:sz w:val="24"/>
          <w:szCs w:val="24"/>
        </w:rPr>
        <w:t>B</w:t>
      </w:r>
      <w:r w:rsidR="005C6CB2" w:rsidRPr="00C42A6C">
        <w:rPr>
          <w:rFonts w:ascii="Calibri" w:hAnsi="Calibri" w:cs="Calibri"/>
          <w:sz w:val="24"/>
          <w:szCs w:val="24"/>
        </w:rPr>
        <w:t xml:space="preserve">oard </w:t>
      </w:r>
      <w:r w:rsidR="008077E7" w:rsidRPr="00C42A6C">
        <w:rPr>
          <w:rFonts w:ascii="Calibri" w:hAnsi="Calibri" w:cs="Calibri"/>
          <w:sz w:val="24"/>
          <w:szCs w:val="24"/>
        </w:rPr>
        <w:t xml:space="preserve">on all matters financial and risk-related. </w:t>
      </w:r>
      <w:r w:rsidR="005C6CB2" w:rsidRPr="00C42A6C">
        <w:rPr>
          <w:rFonts w:ascii="Calibri" w:hAnsi="Calibri" w:cs="Calibri"/>
          <w:sz w:val="24"/>
          <w:szCs w:val="24"/>
        </w:rPr>
        <w:t>As financial and operations controller, Paul is responsible for managing all donor funds, and provides leadership and direction to the finance</w:t>
      </w:r>
      <w:r w:rsidR="005C5BA8">
        <w:rPr>
          <w:rFonts w:ascii="Calibri" w:hAnsi="Calibri" w:cs="Calibri"/>
          <w:sz w:val="24"/>
          <w:szCs w:val="24"/>
        </w:rPr>
        <w:t xml:space="preserve"> and programmes</w:t>
      </w:r>
      <w:r w:rsidR="005C6CB2" w:rsidRPr="00C42A6C">
        <w:rPr>
          <w:rFonts w:ascii="Calibri" w:hAnsi="Calibri" w:cs="Calibri"/>
          <w:sz w:val="24"/>
          <w:szCs w:val="24"/>
        </w:rPr>
        <w:t xml:space="preserve"> team</w:t>
      </w:r>
      <w:r w:rsidR="005C5BA8">
        <w:rPr>
          <w:rFonts w:ascii="Calibri" w:hAnsi="Calibri" w:cs="Calibri"/>
          <w:sz w:val="24"/>
          <w:szCs w:val="24"/>
        </w:rPr>
        <w:t>s</w:t>
      </w:r>
      <w:r w:rsidR="005C6CB2" w:rsidRPr="00C42A6C">
        <w:rPr>
          <w:rFonts w:ascii="Calibri" w:hAnsi="Calibri" w:cs="Calibri"/>
          <w:sz w:val="24"/>
          <w:szCs w:val="24"/>
        </w:rPr>
        <w:t xml:space="preserve"> </w:t>
      </w:r>
      <w:r w:rsidR="005C5BA8">
        <w:rPr>
          <w:rFonts w:ascii="Calibri" w:hAnsi="Calibri" w:cs="Calibri"/>
          <w:sz w:val="24"/>
          <w:szCs w:val="24"/>
        </w:rPr>
        <w:t>and he participates</w:t>
      </w:r>
      <w:r w:rsidR="009E6D59">
        <w:rPr>
          <w:rFonts w:ascii="Calibri" w:hAnsi="Calibri" w:cs="Calibri"/>
          <w:sz w:val="24"/>
          <w:szCs w:val="24"/>
        </w:rPr>
        <w:t xml:space="preserve"> in</w:t>
      </w:r>
      <w:r w:rsidR="005C6CB2" w:rsidRPr="00C42A6C">
        <w:rPr>
          <w:rFonts w:ascii="Calibri" w:hAnsi="Calibri" w:cs="Calibri"/>
          <w:sz w:val="24"/>
          <w:szCs w:val="24"/>
        </w:rPr>
        <w:t xml:space="preserve"> </w:t>
      </w:r>
      <w:r w:rsidR="00961E26">
        <w:rPr>
          <w:rFonts w:ascii="Calibri" w:hAnsi="Calibri" w:cs="Calibri"/>
          <w:sz w:val="24"/>
          <w:szCs w:val="24"/>
        </w:rPr>
        <w:t xml:space="preserve">fundraising for the </w:t>
      </w:r>
      <w:r w:rsidR="006F5371">
        <w:rPr>
          <w:rFonts w:ascii="Calibri" w:hAnsi="Calibri" w:cs="Calibri"/>
          <w:sz w:val="24"/>
          <w:szCs w:val="24"/>
        </w:rPr>
        <w:t>organization</w:t>
      </w:r>
      <w:r w:rsidR="005C6CB2" w:rsidRPr="00C42A6C">
        <w:rPr>
          <w:rFonts w:ascii="Calibri" w:hAnsi="Calibri" w:cs="Calibri"/>
          <w:sz w:val="24"/>
          <w:szCs w:val="24"/>
        </w:rPr>
        <w:t xml:space="preserve">. He oversees implementation of the finance policy, </w:t>
      </w:r>
      <w:r w:rsidR="00087CD6" w:rsidRPr="00C42A6C">
        <w:rPr>
          <w:rFonts w:ascii="Calibri" w:hAnsi="Calibri" w:cs="Calibri"/>
          <w:sz w:val="24"/>
          <w:szCs w:val="24"/>
        </w:rPr>
        <w:t>procedures,</w:t>
      </w:r>
      <w:r w:rsidR="005C6CB2" w:rsidRPr="00C42A6C">
        <w:rPr>
          <w:rFonts w:ascii="Calibri" w:hAnsi="Calibri" w:cs="Calibri"/>
          <w:sz w:val="24"/>
          <w:szCs w:val="24"/>
        </w:rPr>
        <w:t xml:space="preserve"> accounting controls</w:t>
      </w:r>
      <w:r w:rsidR="00087CD6">
        <w:rPr>
          <w:rFonts w:ascii="Calibri" w:hAnsi="Calibri" w:cs="Calibri"/>
          <w:sz w:val="24"/>
          <w:szCs w:val="24"/>
        </w:rPr>
        <w:t xml:space="preserve"> and programming strategic operations procedures</w:t>
      </w:r>
      <w:r w:rsidR="005C6CB2" w:rsidRPr="00C42A6C">
        <w:rPr>
          <w:rFonts w:ascii="Calibri" w:hAnsi="Calibri" w:cs="Calibri"/>
          <w:sz w:val="24"/>
          <w:szCs w:val="24"/>
        </w:rPr>
        <w:t xml:space="preserve">. </w:t>
      </w:r>
      <w:r w:rsidR="00CF2BB5" w:rsidRPr="00C42A6C">
        <w:rPr>
          <w:rFonts w:ascii="Calibri" w:hAnsi="Calibri" w:cs="Calibri"/>
          <w:sz w:val="24"/>
          <w:szCs w:val="24"/>
        </w:rPr>
        <w:t>Positions</w:t>
      </w:r>
      <w:r w:rsidR="00B20DB7">
        <w:rPr>
          <w:rFonts w:ascii="Calibri" w:hAnsi="Calibri" w:cs="Calibri"/>
          <w:sz w:val="24"/>
          <w:szCs w:val="24"/>
        </w:rPr>
        <w:t xml:space="preserve"> Paul has</w:t>
      </w:r>
      <w:r w:rsidR="00CF2BB5" w:rsidRPr="00C42A6C">
        <w:rPr>
          <w:rFonts w:ascii="Calibri" w:hAnsi="Calibri" w:cs="Calibri"/>
          <w:sz w:val="24"/>
          <w:szCs w:val="24"/>
        </w:rPr>
        <w:t xml:space="preserve"> held over the years include</w:t>
      </w:r>
      <w:r w:rsidR="00E31BA9">
        <w:rPr>
          <w:rFonts w:ascii="Calibri" w:hAnsi="Calibri" w:cs="Calibri"/>
          <w:sz w:val="24"/>
          <w:szCs w:val="24"/>
        </w:rPr>
        <w:t xml:space="preserve"> Articled Clerk/</w:t>
      </w:r>
      <w:r w:rsidR="00CF2BB5" w:rsidRPr="00C42A6C">
        <w:rPr>
          <w:rFonts w:ascii="Calibri" w:hAnsi="Calibri" w:cs="Calibri"/>
          <w:sz w:val="24"/>
          <w:szCs w:val="24"/>
        </w:rPr>
        <w:t>Senior Auditor at KPMG Chartered Accountants, Program Accountant at GTZ, Internal Audit at Hippo Valley</w:t>
      </w:r>
      <w:r w:rsidR="00145CD9" w:rsidRPr="00C42A6C">
        <w:rPr>
          <w:rFonts w:ascii="Calibri" w:hAnsi="Calibri" w:cs="Calibri"/>
          <w:sz w:val="24"/>
          <w:szCs w:val="24"/>
        </w:rPr>
        <w:t>, Senior Contracts and Finance Manager at GTZ Mozambique, Finance and Administration Director at Diocese of Mutare</w:t>
      </w:r>
      <w:r w:rsidR="00C42A6C" w:rsidRPr="00C42A6C">
        <w:rPr>
          <w:rFonts w:ascii="Calibri" w:hAnsi="Calibri" w:cs="Calibri"/>
          <w:sz w:val="24"/>
          <w:szCs w:val="24"/>
        </w:rPr>
        <w:t xml:space="preserve">, Finance and Administration Manager at Wattle Company Limited, Administration and Finance Director, </w:t>
      </w:r>
      <w:r w:rsidR="009E515C">
        <w:rPr>
          <w:rFonts w:ascii="Calibri" w:hAnsi="Calibri" w:cs="Calibri"/>
          <w:sz w:val="24"/>
          <w:szCs w:val="24"/>
        </w:rPr>
        <w:t>Family Aids Caring Trust (</w:t>
      </w:r>
      <w:r w:rsidR="00C42A6C" w:rsidRPr="00C42A6C">
        <w:rPr>
          <w:rFonts w:ascii="Calibri" w:hAnsi="Calibri" w:cs="Calibri"/>
          <w:sz w:val="24"/>
          <w:szCs w:val="24"/>
        </w:rPr>
        <w:t>FACT</w:t>
      </w:r>
      <w:r w:rsidR="009E515C">
        <w:rPr>
          <w:rFonts w:ascii="Calibri" w:hAnsi="Calibri" w:cs="Calibri"/>
          <w:sz w:val="24"/>
          <w:szCs w:val="24"/>
        </w:rPr>
        <w:t>)</w:t>
      </w:r>
      <w:r w:rsidR="00C42A6C" w:rsidRPr="00C42A6C">
        <w:rPr>
          <w:rFonts w:ascii="Calibri" w:hAnsi="Calibri" w:cs="Calibri"/>
          <w:sz w:val="24"/>
          <w:szCs w:val="24"/>
        </w:rPr>
        <w:t>, Country Administrator, I</w:t>
      </w:r>
      <w:r w:rsidR="009E515C">
        <w:rPr>
          <w:rFonts w:ascii="Calibri" w:hAnsi="Calibri" w:cs="Calibri"/>
          <w:sz w:val="24"/>
          <w:szCs w:val="24"/>
        </w:rPr>
        <w:t>nternational Crops Research Institute for the Semi-Arid Tropics (</w:t>
      </w:r>
      <w:r w:rsidR="009E6D59">
        <w:rPr>
          <w:rFonts w:ascii="Calibri" w:hAnsi="Calibri" w:cs="Calibri"/>
          <w:sz w:val="24"/>
          <w:szCs w:val="24"/>
        </w:rPr>
        <w:t>I</w:t>
      </w:r>
      <w:r w:rsidR="00C42A6C" w:rsidRPr="00C42A6C">
        <w:rPr>
          <w:rFonts w:ascii="Calibri" w:hAnsi="Calibri" w:cs="Calibri"/>
          <w:sz w:val="24"/>
          <w:szCs w:val="24"/>
        </w:rPr>
        <w:t>CRISAT</w:t>
      </w:r>
      <w:r w:rsidR="009E515C">
        <w:rPr>
          <w:rFonts w:ascii="Calibri" w:hAnsi="Calibri" w:cs="Calibri"/>
          <w:sz w:val="24"/>
          <w:szCs w:val="24"/>
        </w:rPr>
        <w:t>)</w:t>
      </w:r>
      <w:r w:rsidR="00C42A6C" w:rsidRPr="00C42A6C">
        <w:rPr>
          <w:rFonts w:ascii="Calibri" w:hAnsi="Calibri" w:cs="Calibri"/>
          <w:sz w:val="24"/>
          <w:szCs w:val="24"/>
        </w:rPr>
        <w:t>. He has lectured on a part-time basis in Accountancy at Africa University.</w:t>
      </w:r>
      <w:r w:rsidR="005C6CB2" w:rsidRPr="00C42A6C">
        <w:rPr>
          <w:rFonts w:ascii="Calibri" w:hAnsi="Calibri" w:cs="Calibri"/>
          <w:sz w:val="24"/>
          <w:szCs w:val="24"/>
        </w:rPr>
        <w:t xml:space="preserve"> </w:t>
      </w:r>
      <w:r w:rsidR="008077E7" w:rsidRPr="00C42A6C">
        <w:rPr>
          <w:rFonts w:ascii="Calibri" w:hAnsi="Calibri" w:cs="Calibri"/>
          <w:sz w:val="24"/>
          <w:szCs w:val="24"/>
        </w:rPr>
        <w:t xml:space="preserve"> </w:t>
      </w:r>
      <w:r w:rsidR="00B53B2C" w:rsidRPr="00B53B2C">
        <w:rPr>
          <w:rFonts w:ascii="Calibri" w:hAnsi="Calibri" w:cs="Calibri"/>
          <w:sz w:val="24"/>
          <w:szCs w:val="24"/>
        </w:rPr>
        <w:t xml:space="preserve">Mr. Paul Munyaradzi Mugoni holds a Diploma in Accountancy </w:t>
      </w:r>
      <w:r w:rsidR="009E515C" w:rsidRPr="00B53B2C">
        <w:rPr>
          <w:rFonts w:ascii="Calibri" w:hAnsi="Calibri" w:cs="Calibri"/>
          <w:sz w:val="24"/>
          <w:szCs w:val="24"/>
        </w:rPr>
        <w:t xml:space="preserve">from </w:t>
      </w:r>
      <w:r w:rsidR="009E515C">
        <w:rPr>
          <w:rFonts w:ascii="Calibri" w:hAnsi="Calibri" w:cs="Calibri"/>
          <w:sz w:val="24"/>
          <w:szCs w:val="24"/>
        </w:rPr>
        <w:t xml:space="preserve">University of Zimbabwe, ACIS from Institute of Chartered Secretaries and Administrators </w:t>
      </w:r>
      <w:r w:rsidR="00B53B2C" w:rsidRPr="00B53B2C">
        <w:rPr>
          <w:rFonts w:ascii="Calibri" w:hAnsi="Calibri" w:cs="Calibri"/>
          <w:sz w:val="24"/>
          <w:szCs w:val="24"/>
        </w:rPr>
        <w:t>and an MBA from Africa University.</w:t>
      </w:r>
      <w:r w:rsidR="00D674D5">
        <w:rPr>
          <w:rFonts w:ascii="Calibri" w:hAnsi="Calibri" w:cs="Calibri"/>
          <w:sz w:val="24"/>
          <w:szCs w:val="24"/>
        </w:rPr>
        <w:t xml:space="preserve"> He has managed donor supported projects for G</w:t>
      </w:r>
      <w:r w:rsidR="00087CD6">
        <w:rPr>
          <w:rFonts w:ascii="Calibri" w:hAnsi="Calibri" w:cs="Calibri"/>
          <w:sz w:val="24"/>
          <w:szCs w:val="24"/>
        </w:rPr>
        <w:t>T</w:t>
      </w:r>
      <w:r w:rsidR="00D674D5">
        <w:rPr>
          <w:rFonts w:ascii="Calibri" w:hAnsi="Calibri" w:cs="Calibri"/>
          <w:sz w:val="24"/>
          <w:szCs w:val="24"/>
        </w:rPr>
        <w:t>Z, EU, USAID, Tear Netherlands, PACT and other major western countries.</w:t>
      </w:r>
      <w:r w:rsidR="00B20DB7">
        <w:rPr>
          <w:rFonts w:ascii="Calibri" w:hAnsi="Calibri" w:cs="Calibri"/>
          <w:sz w:val="24"/>
          <w:szCs w:val="24"/>
        </w:rPr>
        <w:t xml:space="preserve"> </w:t>
      </w:r>
      <w:r w:rsidR="00B20DB7" w:rsidRPr="00C42A6C">
        <w:rPr>
          <w:rFonts w:ascii="Calibri" w:hAnsi="Calibri" w:cs="Calibri"/>
          <w:sz w:val="24"/>
          <w:szCs w:val="24"/>
        </w:rPr>
        <w:t>He comes to Children First from an extensive career in Finance and Accounting in both NGO and private sector.</w:t>
      </w:r>
    </w:p>
    <w:p w14:paraId="678D4D59" w14:textId="77777777" w:rsidR="00F86D7C" w:rsidRDefault="00F86D7C" w:rsidP="00CF7429">
      <w:pPr>
        <w:jc w:val="both"/>
        <w:rPr>
          <w:rFonts w:ascii="Calibri" w:hAnsi="Calibri" w:cs="Calibri"/>
          <w:b/>
          <w:sz w:val="24"/>
          <w:szCs w:val="24"/>
        </w:rPr>
      </w:pPr>
    </w:p>
    <w:p w14:paraId="32DD2AD2" w14:textId="77777777" w:rsidR="0079506B" w:rsidRDefault="00CF7429" w:rsidP="00CF7429">
      <w:pPr>
        <w:jc w:val="both"/>
        <w:rPr>
          <w:rFonts w:ascii="Calibri" w:hAnsi="Calibri" w:cs="Calibri"/>
          <w:b/>
          <w:color w:val="002060"/>
          <w:sz w:val="24"/>
          <w:szCs w:val="24"/>
        </w:rPr>
      </w:pPr>
      <w:r w:rsidRPr="001E5869">
        <w:rPr>
          <w:rFonts w:ascii="Calibri" w:hAnsi="Calibri" w:cs="Calibri"/>
          <w:b/>
          <w:sz w:val="24"/>
          <w:szCs w:val="24"/>
        </w:rPr>
        <w:t>Mr. Gift Makotsi</w:t>
      </w:r>
    </w:p>
    <w:p w14:paraId="69C08BCF" w14:textId="77777777" w:rsidR="0056790E" w:rsidRDefault="001E5869" w:rsidP="00CF7429">
      <w:pPr>
        <w:jc w:val="both"/>
        <w:rPr>
          <w:rFonts w:ascii="Calibri" w:hAnsi="Calibri" w:cs="Calibri"/>
          <w:b/>
          <w:color w:val="002060"/>
          <w:sz w:val="24"/>
          <w:szCs w:val="24"/>
        </w:rPr>
      </w:pPr>
      <w:r w:rsidRPr="001E5869">
        <w:rPr>
          <w:rFonts w:ascii="Calibri" w:hAnsi="Calibri" w:cs="Calibri"/>
          <w:b/>
          <w:color w:val="002060"/>
          <w:sz w:val="24"/>
          <w:szCs w:val="24"/>
        </w:rPr>
        <w:t>M</w:t>
      </w:r>
      <w:r w:rsidR="007D5693">
        <w:rPr>
          <w:rFonts w:ascii="Calibri" w:hAnsi="Calibri" w:cs="Calibri"/>
          <w:b/>
          <w:color w:val="002060"/>
          <w:sz w:val="24"/>
          <w:szCs w:val="24"/>
        </w:rPr>
        <w:t xml:space="preserve">onitoring, Evaluation, Research and </w:t>
      </w:r>
      <w:r w:rsidR="00AB66FC">
        <w:rPr>
          <w:rFonts w:ascii="Calibri" w:hAnsi="Calibri" w:cs="Calibri"/>
          <w:b/>
          <w:color w:val="002060"/>
          <w:sz w:val="24"/>
          <w:szCs w:val="24"/>
        </w:rPr>
        <w:t xml:space="preserve">Learning </w:t>
      </w:r>
      <w:r w:rsidR="00AB66FC" w:rsidRPr="001E5869">
        <w:rPr>
          <w:rFonts w:ascii="Calibri" w:hAnsi="Calibri" w:cs="Calibri"/>
          <w:b/>
          <w:color w:val="002060"/>
          <w:sz w:val="24"/>
          <w:szCs w:val="24"/>
        </w:rPr>
        <w:t>Manager</w:t>
      </w:r>
    </w:p>
    <w:p w14:paraId="1AC07605" w14:textId="77777777" w:rsidR="00E76F8F" w:rsidRDefault="00E76F8F" w:rsidP="00CF7429">
      <w:pPr>
        <w:jc w:val="both"/>
        <w:rPr>
          <w:rFonts w:ascii="Calibri" w:hAnsi="Calibri" w:cs="Calibri"/>
          <w:b/>
          <w:color w:val="002060"/>
          <w:sz w:val="24"/>
          <w:szCs w:val="24"/>
        </w:rPr>
      </w:pPr>
      <w:r>
        <w:rPr>
          <w:noProof/>
          <w:lang w:val="en-ZW" w:eastAsia="en-ZW"/>
        </w:rPr>
        <mc:AlternateContent>
          <mc:Choice Requires="wps">
            <w:drawing>
              <wp:anchor distT="0" distB="0" distL="114300" distR="114300" simplePos="0" relativeHeight="251665408" behindDoc="0" locked="0" layoutInCell="1" allowOverlap="1" wp14:anchorId="1DC70EBE" wp14:editId="788D4532">
                <wp:simplePos x="0" y="0"/>
                <wp:positionH relativeFrom="column">
                  <wp:posOffset>0</wp:posOffset>
                </wp:positionH>
                <wp:positionV relativeFrom="paragraph">
                  <wp:posOffset>0</wp:posOffset>
                </wp:positionV>
                <wp:extent cx="2033195" cy="2216075"/>
                <wp:effectExtent l="0" t="0" r="24765" b="13335"/>
                <wp:wrapNone/>
                <wp:docPr id="11" name="Rectangle 11"/>
                <wp:cNvGraphicFramePr/>
                <a:graphic xmlns:a="http://schemas.openxmlformats.org/drawingml/2006/main">
                  <a:graphicData uri="http://schemas.microsoft.com/office/word/2010/wordprocessingShape">
                    <wps:wsp>
                      <wps:cNvSpPr/>
                      <wps:spPr>
                        <a:xfrm>
                          <a:off x="0" y="0"/>
                          <a:ext cx="2033195" cy="2216075"/>
                        </a:xfrm>
                        <a:prstGeom prst="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12772" id="Rectangle 11" o:spid="_x0000_s1026" style="position:absolute;margin-left:0;margin-top:0;width:160.1pt;height:17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o4K0AgAA3wUAAA4AAABkcnMvZTJvRG9jLnhtbKxU227bMAx9H7B/&#10;EPS+2kmbXow6RdCiQ4GiLdoOfVZkKTag2yjltq8fJTlO0BYbMCwPCiWSh+QxycurjVZkJcB31tR0&#10;dFRSIgy3TWcWNf3xevvtnBIfmGmYskbUdCs8vZp+/XK5dpUY29aqRgBBEOOrtatpG4KrisLzVmjm&#10;j6wTBpXSgmYBr7AoGmBrRNeqGJflabG20DiwXHiPrzdZSacJX0rBw6OUXgSiaoq5hXRCOufxLKaX&#10;rFoAc23H+zTYP2ShWWcw6AB1wwIjS+g+QOmOg/VWhiNudWGl7LhINWA1o/JdNS8tcyLVguR4N9Dk&#10;/x8sf1g9Aeka/HYjSgzT+I2ekTVmFkoQfEOC1s5XaPfinqC/eRRjtRsJOv5jHWSTSN0OpIpNIBwf&#10;x+Xx8ehiQglH3Xg8Oi3PJhG12Ls78OG7sJpEoaaA8ROZbHXvQzbdmcRoc9W5206pndzzgl/1792T&#10;Gb+xfKmFCbmFQCgWsH992zlPCVRCzwUyAndNqp9VPoAIvI0BJQaOBOW0BgVWs0+riIxljpIUtkpE&#10;X2WehUSyIyupwNTm4loBWTFsUMY5JjXKqpY1Ij9PSvz1lA0eicAEuM+qx+4B4gh9xM555ypkdBVp&#10;SobEyj8llp0HjxTZmjA4685Y+AxAYVV95GyP6R9QE8W5bbbYimDzjHrHbztsh3vmwxMDHEocX1w0&#10;4REPqey6praXKGkt/PrsPdpjV6CWkjUOeU39zyUDQYm6MzhFF6OTk7gV0uVkcjbGCxxq5ocas9TX&#10;Fj8TDgpml8RoH9ROlGD1G+6jWYyKKmY4xq4pD7C7XIe8fHCjcTGbJTPcBI6Fe/PieASPrMZ2f928&#10;MXD9TAQcpwe7Wwisejca2TZ6GjtbBiu71KB7Xnu+cYukxuk3XlxTh/dktd/L0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Uan9oAAAAFAQAADwAAAGRycy9kb3ducmV2LnhtbEyP&#10;wU7DMBBE70j8g7VI3KhNUkFJ41QRUg/lRtoPcONtHDVeR7Hbhr9n4QKX1axmNfO23Mx+EFecYh9I&#10;w/NCgUBqg+2p03DYb59WIGIyZM0QCDV8YYRNdX9XmsKGG33itUmd4BCKhdHgUhoLKWPr0Ju4CCMS&#10;e6cweZN4nTppJ3PjcD/ITKkX6U1P3ODMiO8O23Nz8Rqyj+VrvgrNdp+7xp3yXS1xV2v9+DDXaxAJ&#10;5/R3DD/4jA4VMx3DhWwUgwZ+JP1O9vJMZSCOLJZvCmRVyv/01TcAAAD//wMAUEsDBAoAAAAAAAAA&#10;IQDQ80wRI/QAACP0AAAVAAAAZHJzL21lZGlhL2ltYWdlMS5qcGVn/9j/4AAQSkZJRgABAQAAAQAB&#10;AAD/2wCEAAoKCgoKCgsMDAsPEA4QDxYUExMUFiIYGhgaGCIzICUgICUgMy03LCksNy1RQDg4QFFe&#10;T0pPXnFlZXGPiI+7u/sBCgoKCgoKCwwMCw8QDhAPFhQTExQWIhgaGBoYIjMgJSAgJSAzLTcsKSw3&#10;LVFAODhAUV5PSk9ecWVlcY+Ij7u7+//CABEIA/AC9AMBIgACEQEDEQH/xAAvAAADAQEBAQAAAAAA&#10;AAAAAAAAAQIDBAUGAQEBAQEAAAAAAAAAAAAAAAAAAQID/9oADAMBAAIQAxAAAAJgZoACaGAJiBiG&#10;AIYJpgmgaAaAAGgAAAAAAAAABAAAIaCmkIDQACAGIAAYmAmAAAhgAKhMBgwAGhA0wAAAAAABAA0A&#10;0AwYEoAJgJpgCGCGAIaBiGIAAAAaAAAAAAAAAABAACACk0IxAIBoQyaAQNAUhDaBoQxMTAnSKGDB&#10;pgCAQNpgxACBgDQAIBA0AAFicoAAIYAIYCYACAAaAAaAAAGgAAAAAAAEDQCaGhDSLAAEACBpgIAA&#10;GSFAAAAmgAMTFU0NoGmhpC0gBpg0AAMQAAIAcsE0MQaJqVpoGIAAAAAAAAAABoAAaAAAAAAAAAQA&#10;AhokaiLNTENjKykgaAHIMTAATTGIRidAMQ0NpgmRYgBAyKKSajQAIbQMABMEIAYgYgCwcqAAAAYg&#10;AAAAAAAAGIAAAAAAAQwQAhogrPKKuHRDYqbozncMdCU1MrSgQxOgBKkBgAADTAAKAYMQEAgYmMQM&#10;SWpYDSKEDBDQAhgJgINUEoAAADkYAAAIGAAAAAAAAAhggGgBAlCmdCyULJVRm9AzLZmWEjLJVCRY&#10;rGJ3IAMTBoGJgAMYDTAQAAwBpkCGCGoJg0A0AAIAGgGAAFgSgAACpACYmBNJgAJiGJiBgIGJgIBN&#10;DghoVVNQaOMzSjG9UZmqrNXRnOwmC2DE1kzVzYposCKuBpgDAAGmNzQAAIG5YxA2mJohoaiaGJia&#10;BoAEDAFU0IA0AlAABDBA5oTQNAAA0A0ACBiBiQ0A5SUb0m5uqlTtmb0RmrLM3aJbLEqoh0zONoMM&#10;980yVyRGkXNPO7lgwaYxMGA5AGAwBgAkDByoGAAAAmAAAIYmDQABoBKmgaaGJiFQIBMBAA0AACGA&#10;gAAlwLVXOjtXKWMZMmqhlSFgADHZDGATY0ogi5Iz0kyVzZjbm5qpaNywKQ0AMQUgKQNAMQMTlHFD&#10;BDEDQDQAAMTATEAaocqAAAaATQDENAAAmgGIBMBMEAQ6adq87dJlk0KbCWFANG0wYWEgKbRKoM5t&#10;JlOuZmrmyM9ZRVndzQmMQMkKExiYADQDaFZNQmIaaHLQ2AAACBoGCGAaASgAAACFQgAAATTEmAAJ&#10;oGhDQC1z1m3ac02qCmwbZBaILLJVAmCBTIbdRGyTCOnMwjSDIaFNIxpPWGAgANDGAMENAAwGiVgh&#10;gCGAgGANDAQDQDQMA0AlBMEA00AmAAgAABNCYAIGmgEFbZ656jZBbVW1BsRMak6AqDNWEWkUog0y&#10;Mipxdm5jolKiznjfnpgiY0zuWS7liBsBtIpAMQUgViIbljQDEDEwAAATEMATGIA0AlABoAAGhAAA&#10;AmgAATQ0IcsAlm2uO+Oq0jWKVoEkS4leisNJdHFIxqyIuKzyvEeb0M9LYjQsybkMNoTFhqLPTK5Y&#10;ncjQNoGAAAwFYEAA0A0AwAaBiBiAcsYAgChBoClY0AmCqQHIwQ0MQAAgABANJiTk33w2x1rfPWUY&#10;E4pamcGOs7a8l5voXzaZ1vMRVzMay8KzBRCdF8rs7Z5tDWuTXNuLS4lTrMZbY2MHcDQMTAAGhW04&#10;AAaYmAAANADAAAABFIAaBiDVNS1LQDRUgCYCcjYhAwlgCATQ0IE2bbY74666SZr5nz1WL6dZ87Lv&#10;NZjn6rmltm5rRWoznTOyBxc4R1msxy9rl4H3Bw9G9kU3LlOuSTjtjYDLlNNABWhg0wAGIGCGADAA&#10;AGgAGIGIG5ChAxBqmpWIAAAATQTQNJk0gBAAhoBAhroc29JrOt5lSjCzQgFFxSimJ1SpSQZaZ2S8&#10;9LB1djctE7JUCJkzsrNyRGjFXTyy4rTPXMaYNBRIMGAMBMTAGIYAAA0A0AMBMAAADVNTTQIAAJiA&#10;BNDQxCAAE0KAEtB2dHP146crciTVU85rdYVFk1TocDalZq6ynarngz7uUemW1ijREjQTQkZ6IxVw&#10;FQHVOXRm4cvXyay3LuRgMAE2S2hgA0waAaYAhiBgAAAmMEMkNgJUMBDEAAmJoAAEAJpQAEMloOvb&#10;Drx1xmyJVOs51nUgtibqCBrHQc0d5LRZPKaquaLlvXm1OusdbBNIRU1MEyyqmJm87L7ODvzcOXs5&#10;NZlhcjENoGIKQAxDABoGADQMQDTBDAQMQMQasJRAoAgCGhggEAAmEsAEAAhC9XZyXjpoNyoaEU6h&#10;sqVUGfRmRy8XranlepEGnLrnL579Q3zmHc09U7AJFDmzIahDIzi87L0z1W+Pq5blNO5GmAANAxMA&#10;AHJTQDQMAGgAAAAAFSAYaicqAAAE0AAIABANAACaBOQFR06Z6Z7XpF5AwQwJYQqKJc1MuLFTElqr&#10;GAlVItJBQKWJqIzTRScJnLnU20upcubbDWJpNAAABiYNAwBiYhgADEDAAAACWMaVCANKRKACaYIA&#10;TQ0CoYIAEwECEtE3LOvr8nuzvZzWdAyUGgTVJNVEVnZNaVUZ62cmjyN4jWyanO51rJy6kOVQ4iKi&#10;hw5TMc6l1gXLAQFQmAAADEwBiG0DEAwAAACkgaAGkNpgAapk0CaIAaAEA5GoIGhINAAgTAlwPSKN&#10;+3y/Uz0YGNAgYgWenPqVrGC9BzC7VyzXRGMJvPPFz1Vx2bXzXc9FZOWoJliouwHJCc3KEXLc0AA0&#10;AyaBoGJgADQMTGJgCGAAAAA0DEDEGwiaaBABQAJpAmAhiE0TQCaBNAnJQ5F6Xmd811AY6JOIsl1P&#10;PvzWcc9RqSdLt5q3ZgdBZx59WbPLl3TZx9NGTrNzTaRTmgzuBRUayxO5AIJuShBSGAMBAwAaBoYm&#10;gbQMQMEMQAMTTAA2TU0AIZ6ZGg0oAAIBygxAACEAAIQxAunl0X1XNc+spoTYZ57KighOYttYQbxn&#10;FlqAqAuVYJDaEminLCAqYavNidDljaAABoihIoAAAaYgBuQoljEDEwBDEwAAA3QppgIIYAgAE0AA&#10;JNAAJoAQCc0AhoR6XR5vo46CZnQIFU0AARcmU6Ksp2gybRKuLECQmpsAAaKJvK5kTuBoGAAANME0&#10;raBgDJcMAYgaAYgYgYgYACYxAxBuBNJiRpoAQ1NAACTEACAEFCEAhBNAOR+n5fU16Cax0TCUGQhs&#10;lUVLbSYrNVFFznGsVkqlEk6TWiTVFm3NXqax4BcQAwABiGANADQMVCcsYgYmMQo0QxBSTAAHLGIA&#10;A6AJUAAAmIABAE0kNCAFTQgQkYgBFNIK+h4/TOFXjnowJR5uWzGI6yJNCcpaWU1URy3PZnhGs9EZ&#10;OzS40NHki0muX0HzX0u+fL430vmp5TazWgGJg5YNMAAAAGDkGAAANAxMAJQAGgYmAg6U1NACAmIA&#10;EAIQ05oBAJokAIVAALo9CzzO3v1s0Azrl5vQ8eb6JHjczUWYpYXPTOEr1Xx1Lc4xc65E3NIqo2Ll&#10;YhXSuVjhI+g8j1+nO0NPF4/pOY8M9HklxaIYIYgYmAAxMAAaBiBghtAxCsCAEMABB0gpWIGhDECc&#10;sEFIAScowQIVBt6VnF3bG8uoZPVzdUoBjR4vtcteZv5/Rz69UFZ1lG6POy9U1nhn0ol4Drizljql&#10;M6pEjKVOwGoMrws9P0eHu6c6YMqLVZTT1Obm9Ml8LP6DOPBPW5JeUZmpoGIGADQMTAAABiBtCgmA&#10;EAg6QJRpDQxJomkVNIECRAqC+6zh7+q95mhVKCtFeuGe0XnQBKAHg8vteGvZtwdOOnSRedKkQ0Ij&#10;PXIianUlUrExo6aCXJGZtrPp9fJ19OdAQkyyCipHISVZNUS58vbJ4+HvYninocmLmmpWIGIGAMTA&#10;AABpNQCAA6BOUAAEAigQEtILo69zg7Ot6zNBqVpGmKs7ypPJ6b6c2mW147Y0ASgBl4nv+fp4mzxx&#10;vs249sa6Hlc1QKFlrnUK4RTZZNBQNE53gmfqeX7++b6ePs3lgQgEU1jpZm7NLwqXVIiRlQVVmc6o&#10;5OT1A8GPe5c68w2wzW5cMEMTGJgmAAoIjoGpWIAQINdTG+zfeeTpt7yDVXWTjSZg2eOsqVBzzrlV&#10;3lSdO+G/LYBKABxdudnm+R7fmrjrz6Y6dOnNpm9FY3K0SrQkSqKBNHJFTz6Y2bfQeT7PTlyd3N02&#10;CagAFnpGpALUZNAhAIKqKKJCnBFyBPN2I8XD3+POvOHOK0AwAAGAqAOgDNA6q5d+2umMdae8rSVD&#10;mpUluzNaxRIBrlRq5rNjLfOsLlWduud8tWBmgCgBw5d3LvPhrt4MdNqyrOtteW5egycuhCKhA2kh&#10;DzrNGus+j6HNv05YdnH2ogJQFYTSOcm9xsBJyKlQwQAhgAAFIKkDHyfcwzfGdRz03LG5YxCgBuP0&#10;DPuZvCnTHRrLTUAku4rNc6SCigjYMFtnT1w0NI1nN5sujLU7WnztVnpKASgAuPpizk8b3vLt49Iv&#10;n0dJgwlYnAwUVJIx1ypdvN7e8OpW+c9nJ1IACABNGFOdxghS2FACaAGIYJgAATSFrkzl8v6Hzsa8&#10;4DFaYNCViD3uhveDK8K0c2cprz7m8Nk643GwqzcJ0y1NNOe13U3m5T0ZVdTpljOpVOayLzuKAmjm&#10;15RaZtd+Pq3s+bn2/KzvNszUIVuWVU1CmprPPQs39DHfryXVyapl2cVHW5YAIIKnPXKxoVKlQAAg&#10;GADljAUTSCaEJlOdI8zz/f8AAxoEZtIFAD6rHWNZWHTybm1RJrzdnOZVFalOWbOXmxFzUFTZWuFy&#10;9OdPFz0grQTyHMGj56OrHGJrpkuXCejAemVV0zlrJ5GPvcM15q6cprMpQNCid2R6GufXlVTtZzap&#10;ZSMzo2xS9Zy3rO5ndyRRpiKrGAMATBQBE5Y2iWppCm8rBpl6xplj5Pq81vkMOWgErEH1U3Gsvl6s&#10;6zma3nZ5b51yRtjvNVFmrTzc41ipVRYxBvrz6500yC05Z5uzI5aqa1RcRrBHRjpUvMXNNyzXXm2i&#10;fI9zGXxJ7eTOpDQn1KreFjYJgIYJUEGgYxtNmVga7c11Sa1kAsYCjRCqaqBpKc0rAgw3woqdE2bW&#10;Lzprc8fP0fM5bAJQQfW56RYmprmNMuuK6eXozTl7Ocy0z01NBKW1SjONIslUquo0lpxUujTzWDjH&#10;Ppy1MrCrSqFvz75qjRGU6yTSLeh56YHie3yy+T60bakhVmQMTZSGCVAmyyFasgsEUpSWrBp2ACtO&#10;YKmhTcUVLSwJTDfnp74dCXLjNyTNSPH9rhzfPaOewA+seWtmWe2Ol8nZyayt8Na6MtFi8pUdM6kX&#10;LbTlnPSbMxli3w0lKFF6Y6S2BmuLkzLnUlsSdIa7SnmiYTNlLXK4snGB1NKizmqbpJsBpAZSTViB&#10;gJgmiUFjaajTgmop1LhzcktOyxVKuffCq6MtZJI0XBzdkxbPCnp5uOwBfpOjnvedcNolWFmphcVv&#10;PS4057wy2z3mbh2bCrOlFykLSKm4dmyDNHUmrzrNpMlSasQ0ICx3FSjRKJhNTNm0Ew6KFU1LzOa1&#10;GwoAGhCTVg0wACagQnY2mrAhS1Y2nLSGZgWXUXLPPvlZtRMsa47HLth0WZNBy+Z7nhc9AGdfU4b5&#10;9M61z6xjYW8zFvHTpjtz3gry1kVFGk1BFQaRaMmnqUS5dnnpmoYO8tM1JqwBAqmhoShEtIQONCNE&#10;ipApijn0T0AAYgQrEAMGIaFFRRU0gxqAoSaspy5W5omNc6q89IzkLNs6kz1yZO0UZNBfh+55mbxA&#10;c9/T1L3OfV8+89UrTN5Vcal9PP0Zsc/VzWMRVaZXLUXIDDNVNy3NBrlctpzK9M6gHKsBHNSICwBF&#10;CazpltBnbiNFQpuYzFWyABVJIKxtMYAJyTLVjaY2nBLm0AR1NSpzQ89YFpnoc2uGtMljy3wNlUGY&#10;ml8/RmeIBx6fTzefSbc+8nP0cutzeHTzre/PvFYdGBm09RaZ2FZ6StNQpuakZYCZskZquaLilLLS&#10;ssVRKpCQrHUWs78+8DkyKi6Acc1xW4CauLgSHYVNDBQpJoVKik0YhVNKBNWU0pS5sctECzqby0Hr&#10;j0Rmo1pxNxjWd2aReR5J3HPXqyq1S8tox5eqNTp5ujGWN8NzXLWMuZ1HTLZItstYAJSamhAgAW0B&#10;UuW2nKstJsd5aQJyIqaVIQ2w3lAUKpobTzeZzXSKlQZXCDTptUE1nEiqqVImpoSENNAmqYCO4uUi&#10;8iYrMz3x6qqXnFU8hay157m7ms3a4gSbdWLmnRC3GmJ0ZXMZbY9FWks1YdWGsmVTqXcXA5pXFwIB&#10;FaYNMHIXUXmqWzLTO6ZNyuRiTLHeesAGU1LqnNRy1NbOkRE1OoDCmiFnU0mMdNiikSnJU0gQU00P&#10;SLgx1xJzvIOrn1FpGgsW12y25g0lpGuexygWepxd/PjdZzpSlgXj0Rh0Y70s7yl6M7Uc83PTFoIb&#10;TW87mJCrAAEAUgq4rNi40MKmtShTLpUkqYJO2OwxrKWFK40OTTPXRpzEprUVJjioEgHQDqGNOBSI&#10;0TRIA0BekUqw250MdcTTTLVbkyHtGxOFNKi8y9Jo5RlnpVjtz6cWm3HqauLly6ufQesUix0yXbTH&#10;aMctY3lxUpbTWoqYKciQ6AEGmUnMruWZUFggKcVLQEs7Zao1U5IVU6mo5NcdtwTSygsaIHIE3Og5&#10;chSoM7yE1ZUtEk0Nqiqmljn250eG2JrpCldKi7MaWsshzolq8zACztuFjfRz7kefoo26FFYvQnJE&#10;NF75aREb46mc3Os6CaidQs6KYmAIGMIqDUFAJkCLHUstxedGkXDlyhaB1Ny8WuO+8kiVJ500EDHU&#10;3FoQ0OkCzuRtMc1Jnc0OlQ2C5YbZpGemUtVNl3nvUzOkPO86rSdCsdudIAs7EGOl6c+0Lh9DHU5N&#10;cKO4y1zclUmmuOstZbZ2ZTU7wVNKxkSqmqQwEwYolKrNZJluLzExWMQVeVy61FZtS4SmrCorN49c&#10;dekSIHDAY6ASK5ZIBSQIAKVCi4IuLq6lw2gxyvImBy3U7WXm3K6FUisq1Q+Xp5UBlnQIzt3mS7oI&#10;5+Xv5tRdvl+jmmekSvbLUpMTCNst5mpqrAiQBiYAqqLgmpoomgm4hCLGAKkl21w2wCsaus2aVF5v&#10;FpD3CWCYUAkc0hoQCAaABFVNEw0TcXVtOVpwY5XmmV57LpZI9FQRUDtUXSoyw0zsYCby1NVLUt68&#10;u8tY6wcmxnHZNzLOudmgmRlrnrMDWpbRCYhgCBjisx0ihoKQoSFY6lgmh9PJ1ZtY65gLUdxWbxVN&#10;bjBiVZ0OLKTSSJiEDQA0yk5VIEm4uracrjTI58dedH1Z0VSooUqUrG0y6SOYTsADeaU0gImpDolV&#10;m4565V0acfXmzQFuWPPXKyJud5KmoFUjAAAUVBomCAppqJTVjaYTSF18nXmk0h3nUFZ6LxE1qXSo&#10;jLXGq0ixzUEiaIAAAaY5YqVSiqLq6m5TDXFMIYVc2UIBlqUFhUaF478kSMpDDebzzpoJZaC9MtIn&#10;HfEx7eO5ewVCuasrOwyjSNSbTQBksAVSTLCwQmIYgSpWMJHLkrq5erNcVIWqWaHHDavUockZtF6Z&#10;bExUUhIbTQGAAqBI5pCqbq6RLGWmacrTLrOi6m1qppGE09ct4nk1zGBTGG2euedSCATlq87h5bZG&#10;OW2J33y7y6uLHUUZzpGsy0UMEAS1FSSwS5aBJgmAqkSRTQFdXL1ZOKRTTlV52cdxeo4eYgZpogym&#10;lSYIIAGKhNEmFK8R3GpedZqReacwqHSoupodJjlzWm8RGDTphQyg1x0nGs01ogB1DzdZKlww6edJ&#10;6+LaXrvHYq4oeemdkA9RDBDkpORA0EIVqiRMc1AlU0wEfVydUrTUOooKzuXmaNSYqQ0jcrPTEkc0&#10;gEaaKVJUqkWkWLO5R65bCyuB5XBz3FFuWXUWW5aiW6ace/MUx0XNgMMemsMaU6Z6IAQEPXC5aw6M&#10;45I0547+nz+peq86qpqEl1NkgU5YEsBOQBowkKihAEpoaCn183RlUUhUqFScvNJNCKqtotJypClq&#10;hMQTk0TFUUFSARcJpcshDFlcGFRdU0y6migRXTMy4IaDKp0MQw6sdly3wrp5d5EK1iABRo4qXm5e&#10;7gjo3x2jq1w2rSakU3FJMQTmgqAGhpCCYKhAmhTSAaq9st4EyCklHnZyzbpU6S04IE6lACYhNSaA&#10;lJqQaaEXJonCjQTFKzl0y0i6l1dTQ7jqh8+mJNKqdKhsYgDa8dee1ltBxR2cu8yJjQSuoqU830uC&#10;L6eXpjo2x2rQchGmYFRYgYRc0k0DEgwBIBMEMEwK3w2GNQRYFDl5RzqVpnoGd5gmqkaABEmjRNKJ&#10;hDBGmi89M1pEiVSnHpnZpUVWjnU10JliHKFqqdANMhAU9MqxvaVUZxpnZzZ9eOpm5ajRF8XXywax&#10;odW+HQtJkOKkmaKQ5GnNklSjQwTRLAAQNMEBe/PtFpSPTOh1nS8wFl6RROdTQmhJoapJKaNAFBAk&#10;wAaEVKsGTLScVxRpUVWnZltDis1kLsKGAMAIQixuamqvNy3lpjEoKzy6IrIJisNcytFdm3Rz751Y&#10;EE0iWnUJgJiKLilSaCECGCEK4oQhddcd5GnAZ6TWtZ6RzDVaKsxJqkNEgxzUiTSaIFQ0CYKkyAZU&#10;uRJicFwy+nHsrRy5XFyisqkwhMQImrJIbSW1CluJcMapIROHRkZXh1JVU6e2Wstg81JoQ0SmqAEI&#10;uakBAaEmgQhgAMV78+8XjpJcOwuKOUVWa5a5CAoQE0mEtCTlNBNRADTE0GdzYk0IBPOvLsNtc7Lc&#10;uapwJo8yrWaNIklc2CAinLlkYCbGmrJQUppHB247G1RqLSNCmjNE0CYSqmkNDi4SQKECCAJqRiZQ&#10;IfRz7yjAsZAKk5kGlQ1SBDECaYk5CWksBQAGmJOApCAAho8/s5umtKhy6PNS6zFSsYDHYqHY6Aok&#10;JjXOVAUmIqXEImglox1w6EvbG12aqBqlSCAaEmVIARUok1QNEgIJyMEaTUFb49EFDhpNZvOzjuNN&#10;SQVEsHNQNgSCEgSwFTQNzQZ6ZjaEABAHLrIW4FuouW3NFODUsTsdFQnOGbucBL//xAAC/9oADAMB&#10;AAIAAwAAACGEFdueUPOte+/9/uuMMMbb5gnXn0z4IoJJLIbZ6LJLrbi7aYMNOOsccPec/wD/AL//&#10;ANsMMO7YC0l1qKp5YIbqaoL7ooII6KLb4z4sMcNssP8A3/P/AN/66wxqtljcefknvmssqwx/32zn&#10;vqsjvvhgPF15/wD/AP7/AP8AX8/+8dMPdIbHMI5L5rb5/wB51VfDjPWqeqCqaaQx7/7z/wC6598Y&#10;e7+7w4n7ebMEPhhuMWUVabYee98yzrvrriqivX/+9z17yw3Qw1185+ERPouuiT+udWYSUURRcVU0&#10;2qgtuvhs/U+05z8/w928zyy91IHx65Xk0x8jAYecaWWbaTWb2liivjsqcVwx1673/wBsPsscsV3c&#10;drkfHoZ5/wCvtZpJRdpRhda6CK2iGaLBhvfLfP3/AK80w83wMpxmjWceobw+subTWeRaYVTejgqn&#10;nvgwfW7/AN//AHfDrzLLXAGuWSkPKCaWSD+1/tNxN155dAKmWGqCG9FN/wD9y4/w682zz2zQbtvi&#10;qcbx2Ma52hmMcWRRfUQpounrmiLJce23w5w/8w/6wz3FbjNsKMz8YNiw5ZAKfbVVRVHqljikgpSc&#10;fd926x2y768ZVS+w0y3ALogecdoBPtNaRZefUEsmnlqjDLQfQZw694708xaSXU5pAKMWzXFWP984&#10;9LcGRaVXIjuosnugUZXbTU393Y1x8USeXWWo++/2jJ1o6WpiYYxmq0motjlvsntvTTaTQVz/APPP&#10;VmU2100ndLUEXZTN/DQdKq2WSLfp47pIobYLe23FHnER0N2FVmmnwCxmGNjojeoB/SRJatv009aL&#10;IJrL6IKoe0G3lHHWFHX03k1DhCzTo71nMRzggNEZ9kyKX+IaYr7Kae9O02lk031NznVln0lUWGyP&#10;0FqyT9HyJvGqamtOdOJ6pKZ5veW1G1313HEMmGXl0XHkllEjaFFuoKlfl862zrZ+26GJa56KUnlE&#10;UElnln2lE30XjCzhl2lNfec1pfknkAWSCqqvTAJoLLLvePWUnG0kXXFhn00lgwU2VN9ciPu/d4KB&#10;Ndo3UZm2c6pJ5orp+9skVFFGEEEx3hRTBgm1Vf8An9p3ltz8Kxf1L25Jd8oy22SSOyiaumMFN5pB&#10;0h784c1DjH/P/wCqPQUE4LkRPZsg4eFzBAMLjstqlrjjqnu/cXFSRUba964z0PBIczTYUeQqtfx4&#10;5BWbZVaVLEHkpnnnvkijw4h17212+w+NL89yAcM15Gxn5KyL1x2/dRUTVeSReRKnmsigsw9890/7&#10;/pKP6yRMLc8czRtZ5QdkoDKc3yaYQVeRdXfSVtoijkEy/wBN8QRmMHBtNyRVWdxBedC7zgcUqKbs&#10;c8tHHm23XUwJbI6c98+tTicNj4O8nxwZrrQYluOjx95aO3+KWHu+/wDvp15FA86+zHbz80nlzpaA&#10;z28ozJAn/jd0vnTGsC5E+fu8ljXHPzJhxI6yXTToIfQuhKBAH988YYj+r1HTA0D7UgrYzO3i965w&#10;drHppRoO3LPxFdYVtKWWXK88/j0/7mnmSccRkWisxJNDJxnf3abZ95A83iq01qDYShtgN0V8oHAE&#10;MUNSHBB9RyF/mhj/ABZ0/o/ZpyTTPNb3MJMkW2xsIEomPOC5KocB9s0st9SfV7RW4VUdbb2vREUV&#10;PMbr1vb651NcO7iiuNbVrK7HS1XnkjaI2Cw40XSTQCU1t7fUAEtnpFnXYEQE9+yq1t1gG9vE7vJY&#10;FyxsC6P9wZAX7jhUh1LVANbuzDNYXhVaMYtFFu+7USdE55UqhrNJfaDlQNqNwFWPtIpqDLhkef8A&#10;8WW/GryQiECXLn8CI6EmmERoJW3ZoESaqRdey2zrWzyyJmIscrBikb8xBYSOoybCQ0LqjJdCHklN&#10;myoS6Lttg/reNMA4otFoQnTPI3X0WZUYfELqf/MqcEQ5WlWY3xan5Fu9WJLqafCu2yVbf7c+t1xi&#10;B51cDWOXmUyGbyAG1nWSnCqE5nBplV0efUzZVnv2H4YTy8usgvQE0+8xtqDIbyK8X0EU2siGJ/PK&#10;SChZ7kAYSOp+1b2T5CxgzESinL/w25EFeqpukeNyUjpUbMlRDpz8+PHZP1SIcbjOMR+ZWahiMfT9&#10;kVL5LR+onNp2o6JQEP0agtdRVg8/bXtrwNx8hBuOn3+Pb4pBH+5F55/KtPOVLLIBDUsr+fgBIL2T&#10;TEEAi4BtBKUnGXvsl4yMEPJmoamJfPfEY7Pb6QdWzwDWf8Hzywi0yVx9z/bjXXrXVX2h3cI2vS0H&#10;3VvEHvJqrg1GJ+gzvc1uvhl4vOLdDJgwzCRwqWl7Kv1BsrQJi+PXF9OKbRq6Eg/xQsEI5T0Um6YP&#10;hfjggZsZ4E29adW474qinfN8uMOweH6fvOAjQMEkqPYd7rffok98TzQjY8XS+VWx8Oyn98+O/t/j&#10;gxnBTQT5CjFn4xwqbZp9ae8fu8jSo+NPdk7ZJbSQku9OdZ/wiBW1f7o7SgCio1YQz6a6HNeOe9KD&#10;JdtdP03hZOAxQOMstBFyB02NPBXmnDCeKj/eD61kzPOOf8/fvEdWdOTzLM4+jy3MrftEDPssJ+Wf&#10;YgzEqpfd3Voa26cZr9MvfOgD8MIh6/dNQPPrvO9M499vf/2nzjLOjjLhfhiY9zCYR8WF8dQGn20o&#10;GEteT/PLZ5Ott84t85e0AbIWyjOiPMQC0OhDzz1Vmv4CdGUIpx1rhO+hqLNftsDVX1SPhTy59YCW&#10;2lMEUB/TSQ3mXF/xXPBRi8lwhtej6PP45n+TnM3wQAxF53stJpP+Uav9D6NU/vOckf8AOWfn4w7z&#10;U4zHiMSnVRAPskSwK5Gzszb1w/X02FzL7zvjXnD1EOjVwwx/oE67wMqX0/so84CPCInS8ms6EX7I&#10;eXOvP7vr8Tb5lGvR18Wnc0QyY8y24djwm2xPlJbJOaDXd7DC8HI/j3PLKeKCYfjsckcnIYE8w4CS&#10;LAPMxWsMPrSrKy0R5GTjE2X6ffTL/wCrqmQqPCLJG/ACLNaY9JHWBPJQAEpJO2nm1W8H5yKKxAvx&#10;5z132JkoHPMKCwLCKDU/4fAmrFLMjv/EAAL/2gAMAwEAAgADAAAAEB69RbbycadbDHDBDFOFBbwl&#10;Ceohn/fedJMutijhLHNCMxcYTBQccZRQdSTfOLGBJOGAOb+IQbrWVZvolgspuqrOPAGEIELW/WYQ&#10;QUSQfcZWUdGNBPFYRijTEvQklrjpg87578yluohAMPQUz1VYeXfTfcc0aEOOJCKJYr+IXbvpuogy&#10;cZce2883tpLFCEQY8oebWWJVWaa3xEIBBPRGixqQQZ1mOWQZYQWUR3//APIrQRQVk0K0VFXSFTTS&#10;LiiQTTTfBAt9uqAeUWlFH31Wjh2FPtJ6QiU1mzK0131CAASQhCggDQwm0k5Ti3qq3pPIJbrrjk20&#10;2dJbrhD2276HHW22lTBQQSwzAs1LgWtSdG7YUp57J4bxbRVEnL4JRgnWmz5ulUkFGTCQRiwhrMOo&#10;u5GYpJFeocXIoKaqa2mUFJaYTk3EirJGmU0XVEjghyhgT7tOdDycF7Bg2e3nJY4ZpYVkQobZvGH3&#10;bYKnlHVVADAAURAxHIPnXbF7Pqz6SSUy3iB5RRG25YrKGkXuO75XV3XnHERTx1mGTNCoHnQAQiME&#10;4FYcZnlU02Vw455a+n2JIbKlklU3nGgm98fUB+p1fZuf8FEYagvfVU3V13A45Z5MV8NLb4InE1GF&#10;1kmdd8v2V2jniEnqRkXRBvaCzGl02yZYq58Xn6qZJLJU2EvFGHP99sf8EIgph/SHIVUa1YiWdLNJ&#10;4pL7cWmFHYa4oI7W2HEXdevcfPfR0Yf9rcEpR99WbaniKAgKY77OPmG2QIIKab6YMEN/tt9P4b5G&#10;+YmMWUVW3XYAR9HYxvkq+GHEUG2Hz7rIob58/fcsMdOYa4KLaJxzuFLQF1i2szaKwuOeWU0U2jgx&#10;brppb7KHb8dN+OtOstqeo7FmkPvOa0tm4QS7dhuGEGUnSQKYILIL7bJnsNtvvtevMddS1WMvtiSJ&#10;lOT4uf6EhNnlmUlHYo65676arLKMetvOpJJINuOiNOEdS6RVbqzbREZuMffnE3liSQbL54K47rKK&#10;dMMfoo+8+EVVJqUdGFvYZ8t2bbqwk9sM/VUmQxi4667JYo4Z86JYrqceslRGIx8G7L/6D/nN4vlI&#10;gR7J7rO021H00dY4qIKZ8XbqaeVEQiYZ3OP3gby7l9B+HAsh7gwTzLaaob8UnVnUzIKYscNu9FXA&#10;76GoaHBrrPf087AqD51jv9HHnSCy64o7+sFFkABCUEVkGEipUsnGMCSljiDO4LlhQLY23Nuf9MsE&#10;n0kj764I03wFmGXnmoegY0rwH6fnwwWcT1ln9sjnllTO8rLPI/O022L44M1Z13FA7XKPJzUycB7l&#10;NFyaAPPoyIRwhMjQxzjY7a5aG3jKIL5l1U84mLGIUvMdwDVlSIowz+f9FYtSHZ3qvmbBQBRY89Gy&#10;xY4mVlqtqXSg+V/uEBaJVpqX+WlSWqkWhF0EmK+BdLjxHNdkTb7+XrU7dVfpPYfEoABzb9yYQdHA&#10;ir+Bq+PGpSJp2uYRyCc/1D7c+IGCawThSWr/ANAAUKuzvgborNOBg8+Z0YOULtOS+0mDznA8bEWP&#10;q80zeuAtjDhAUBXdLfQKjugVjul05AYEacuHEahRTrIw1QkV9CQytsNiFYkAEYv8M3rmvaswvFj6&#10;ljwmrrz+YHoi7fcwlFGgK25HZv6wEevETbd2Tb03xqjOUEYFxEAFJDrALUrOOXm+zkGv8gAG9r3k&#10;uD6E8H3rL198bK6HH8Dr82JdkvJHz3HndfCMVnSnLyK9wgIvwjolBUs0vNd92dNqxz7Pkxvtvgqp&#10;rkZTfuU8hbIjUg4v7SMGA7E0ZpJHwW2Nqpo24J1pWipJbDWtJNpr7zk8izTqWABkVgsKP2g+vAVJ&#10;cmiK8KYen5ueAlQHBXzlJqp0eQvAX1absTWCVOs3lXwFm5Waq6pBW/cvIiWaLbALdeP84bMCbHNO&#10;wGk72LxZ9JMWr9iVkaPsL/whBxCiFyfCYN4iBPDa9vF9RS7OB0Fuj7NGNplJYJl4jCJ5xIT/AMlO&#10;iONham1S0AS1KE6DrGIwQoOS1SZRjCudmFqwmGfSzdtDyCwaOFK3zKMSPvVsT/Hk7h9CPrAuVkrh&#10;k1akHO2WtOyvStRJIc4J+0XZ4ciqmlOddywGsup6M1WWeMS/iudVREGxWpkhDH3HRAxK9My0FEHR&#10;m6KI3BYMfipg86W/2yWuESebX815ZlqrV95l0QMF9qUCIFrUxF2xnAuGfXzMQeImzQ7iEc4ek/H9&#10;eYPbWo8Z9/RaGplYxa16HX0TiuUTjeHcQZUaNa+Lwv6b4WMBEJ4d9QFDCsu3PIpAWL1ySI+9idpU&#10;tN/xTZvQbPdbMCblNXQJhWVX88FKGj+r94r7XTZOcMbS/fFRPVkjsciLBoIgh/MN6ihYfmdvV8j5&#10;DCyCBB0UTdBCfpVrtmhA98atfZ06iq6iojMBZ06tuIC9TSUOrYISZLj8aTQcCLdghjxQJBrFPIO/&#10;2wbqhoWJlXdfi0d4YYCEIyCaMUZjRZWcqzSg7us6pWcUsCEvgFtsPZNuySVfpIjuzc3feJWWB7kp&#10;n0RCYVHtYLbCxwQRA2p/CNOfHgq5MeEM1UfWhDOWGKlZAhCqeZFdRejDHNR93jQAvA9RUUJcu2jO&#10;+rI8cw7YMqzS2WE/8RMuXXGGNz1aJxvyr0KTPGlUbrUa6lPufy32gny4C3l3/wCBoQrsJEVtpRem&#10;l50D3EjJkLLb/wAJTUkTrWtWbaSLzuGmVUNYLwUip2dlvURdI0cuHuVzND6CAIn9SANaK+XRCDwt&#10;3ps6GUEhuaeOZGltLXjBweHzsiMqnGWw8UPwqENdJtky8E1hxq1MZLP78jcU1+b/AM6wNUhgze00&#10;nevOgeTSPYB7yfwZLeMsF1306WSUsD04GFO3OQ97/Gpnx4wHSst+AJWiYNSrbOQPJ3nUR51tt9EH&#10;sLEsmcY9jWxZUsom8l9pcuNI88fF6204/npxGEtI7O2igvRCAF35RaS9mdXdav8AtQROTxQE3Y7d&#10;4yDtLqzJkgC3bxfzDYpVVtoTs1kHcan2EX5u2bfWxAxD6jz/xAAvEQACAgEDAgUDBQACAwAAAAAA&#10;AQIREAMhMRIgMDJBUXEEIlATQEJhgSMzFFJw/9oACAECAQE/AP8A5IkzpZTX4xJFnUOQps6k/wAT&#10;aR1FlllllikxS/DNlll5oplPCE6/CSdLNCWUUUNZi62f4OTt967VhO/wM3S70LvX4HUe5fZZ1HUK&#10;R1CksVlMT2/ATdyYmJqjqQ5nWdTFI6xzYtQWoLUOuxO8Q/AT5Yyym+B6cmNSixNiQoNnQKIoH6dc&#10;Yi8Q/AT8z+RvcRCIoquDUhF8Di0yAuDpFBIrYa90TiITshz+An5pfOIRbZFwi+bFqxqrZ9pNIihE&#10;S1R1uOyP1HfA3GXoOJEjz+//AFUpuLJbtigUzpYkNjExPCY0VhIoRKbTIu0n+9n/ANsnhcFFZdsU&#10;SCi09yqEUdLFEarD4HG1Zo+X97JVKRZGdITReGxNvypscmddvki51dNohqKQpLFkmdWE2pUafH72&#10;e7GIUjqLHG4mnLUhtRqKWpu+TT0qdsc9Tpo0oPqtjTTFI6hyxE6fush+9ZLnCYmLCiKKKRW2Hi8x&#10;4OpEOP3s4Su4klixMQjq9jqaFN+wp+6wx5Qjoj7fv9aNO8oiNtiKk/RijP2ZT9hWiyWHVIRH8BrK&#10;43miBGMKE4o6l7lr3E0UiST4GisIgv2q8Ocbi0NZTos62KR1P3FNo6/dnUN3ihISpfvlnVh0yeXl&#10;RbFBnSxYWEiMfwU9PrRLTaGsouhSE7wsKFiikRipQKr8Dwaj6ZtNbDhGS2JabOhlYpmnBsjpsUBR&#10;SG0jqshwvgnG91++ohozl/SJacNOLb3eNeHVGM17UJuItQSjLgenvwPSt7C0VVMjBIuK9RzXodQ2&#10;IgtsfoqatPclpTjyv3CWdPRlLd7IjpRgtkNS2aPqn5Y4jvFxNXTps4FJo/8AIaXAvqJC1mxaxd4b&#10;xBW0RVRxB9LLJR0pcoloRflkPQ1F6WVX7WGjOfpSIaMIc7s2bxPVlCdLg13eo8J00zVhZOA1WUIR&#10;edNH8VhHXshUy4xHqN8HQ58qx/Sp8bEtGcOV41YSIfTak93sv7IaGlp+lv3Zsard7GlGXqiielbT&#10;NdVqyWY/fD+0akCURrCELKNNEsIglK0zoRKDfDOmSE5DnJCm2S09OfKJ/TSXldkouOzXhwhOe0Yt&#10;mn9E3vN0R0tPT4ii4snBt7ENOSu2Tgky6rDR9R/2zzoyqVe5rQJRHEaKwswRpra6smLGm/uWUUhp&#10;HSjpEpIkoy2kjU+m9YDVbPvhpy1HSNL6OCpzdlxgqjEl1zVpkHKkpPc2iKSeJK0PYixbmrvObr17&#10;I/8AJpmrCmNEojRWUaaEqil1UTvb2zHZ5Q32vcSa4NfS61aX3D7dPSeo/ZEIxgqRpuUpbscEsTVx&#10;Iu6Q4yQtVrZimmakbRCVOjqpNjJqnnT1OhqzXimupDw+yJoQbd0V7Lqpk/RnrlO4rvvM02tvQ1tL&#10;qXWlv69tpbRRoQtdT5sn9s7IvqicElaOGRdonBMacSGpaJupjmuirGTW2ENWRnUae8ScadrjtRCL&#10;ZpQ6NP2Y6dLqo1JU6E08I0+GsPKysydM14pNSXr2af29TfJ9NvBocepNGhP+LGMa3Eck42hfZIkl&#10;JWcOmVfoOLrg/ToarFFND01LjZji0yiiEG2aGiorqkTlBLm17D1V6JDbYm09mLU90RlF+pHZp9zw&#10;mLkZqS+5Ua0OvR27Iu09z6efRKKfEiqmyf2ail6Mi7Qx8kXnUgboluRd7FMcaJQs8rrDRKI4qXru&#10;ONEYWQj0rbkc5va2KLOk6GR02zokjpI37kXt3NYjyN1bLblYvIa8OibzpPdr3K/4k1zFkZdUYy90&#10;a0bRoT9B8FCdSFh817kkO0WQmpbFDi0akfUi9iirJxpjVkIY6RIoojGsUmKKQsoZEeIcmp5WQXLF&#10;5D6qHVHq9szi4T/tMh9yfsz6Z/a4P0ZNWiD6Zi3Q1QyLxNWjlGotrxHZ2KVlkkpIqnQnRZqR9SEL&#10;eHsNb4Swu9DIvMSbsa6YHEENWmicemTWNWPXGOov9NN9Mq9Gae2r8olwS2mQlsrGPZkROx8G6Raf&#10;JKFHEqxe+Jq9yrQjpTRFbP8AsbJcpD5KwuxdrOHhi4OZGp6D4x9VGp3740Wrem+JGppuMhPeEvZ0&#10;zlGrtIjvATZNpkfKRdMfA1sSVMv3NRbpixF2NFCW5PZfI7aqIttmbOcfkrKXYu1jIcEuT0IolvOK&#10;Hj6qFxv2xJNJS9hVqw/smumyLuKNc0HcaPUmhNpFqxPYZNWiNMnyLdYi93nhmpT6U/ey6JytkP8A&#10;sh8oezxHsQsrDGQZPkQyO7cs6iuMl/WFujSk4SaNZKUG17Gi7ia3BoMZLgkqFyIUvcZVSdEiOxVn&#10;EmJiJco1eYf6VuTRf3RZLzM9CGHlPbuZHkYhsWyo6nYhktFuT+Tyyo1FUlIjLanwzRdRo1eGacul&#10;ou1ieFjg5djHyQJqpCE7Huan8P8AT+ZIfKHyxvYgtsNkcJ75WZCz6jPVCzL74qSPNEXBpeaXyanB&#10;W1mhO1TESGLDwyQtukmroYnRZPzL4P5D4JI9vhD3YuMeubSaQsLLFi3ixZpGjPmLPJIfOxF1Nmq7&#10;iJXEg6kJ/beHwR7GSVkuUj0HEeJ11L4OZD3dGo9kj+MPhC5EPsYuX2sQ8NiF2TTi7I1qR/sdxHVx&#10;ZLfYuhveyD+xYYjnLErdj8+ZRET8y+BeZj2JMl5YfCELF5Yu14Y3RFN7sefXDVo05ODJRUo2h2th&#10;SLGaUrSEMsWWI/k2euGNEvN/hBLqZJuTJ1SJeWHwhZSH4DxJ0RTbsf2i3ysyW5pz9GakL3XZpOm0&#10;IZ69yQvfM16jVz/wgt2TdcDXBLevjsXch5ZyxKkO5MqsrDRJbC2YpWiaqWU6aISvZj7ELkY+BcZa&#10;tEvM/ggnJuuBxT2cWmS2SZ7fCwvEYkO2JZYuM0TjTIOjU3XZpvD7Fh9s1/yf4af8l/Y5dMf7sktk&#10;ei+F4b7UhvL5SymWS3VHDJcCzpvcTJeHPz/4K+pk0+omtkLyx+OxdyHhYSGxIoZHeTeasdrPKJbO&#10;xYjtIix+AsWS8/8AhFfcyT3JN0LyR+MsXch4XdN0iKpZTGupDTQxEkITxB+CszvrI+o+Sa2QvJH4&#10;7F4yH9069F2Q9nh7koHAySFxiJe3gLMvMLzMktySdEfLH4yu9eBJ9MSCpdid7oWZxESwhEX4KLJe&#10;cW0mSZLgXlj8YfsLx5Pql/S7YScXRFqSxQxqmTKEsR8OT+7/ADD3ZLgStIqhdy8GTpEV2zjW5pzp&#10;ileGhokrPUWELC8B+f8AxG1nG5KRHyR+Bi8NCy92LsolESpkWJjGNHR65WV32czZW7JbjSpEfKh8&#10;+IsIm/QSEseuZRJQsha5LE7w1dCiqJKm8LsXa8R80j3ZF+yJ0uPcj5ULl+Ki6RZEebOs/VTJaiOr&#10;CwnTFKzUysp9/EmJ1ZFqKaRLdf6R8qF4seCWIzo64jmW2O2tmXMpnS/YpojzmtmRJ8D7UX3PzMti&#10;fCJWR8i+PCWUWiTGNitiixQZ0nSRRSKKp5Qx8diwu9+ZjbuiuET2SF5I/HhLuasWmR0zoSHJLglq&#10;pcs/Xf8A6n//xAAtEQACAgEEAgEDBAICAwAAAAAAAQIREAMgITESQTBAUFEEEyIyYXEUQmJwgf/a&#10;AAgBAwEBPwD/ANpUxQPAUB6aHpsaa+0Rg2LTPE8TxKKHEcEyWn+Ps2np3yxRPE8StrQ0ThY+Psel&#10;DydkY5eWyyyx8jJwvn7ElbIR8Ulve1jJxr7DoxuVlbmPZWGiS+w6EahtZRRRQ1i8tE1UvsGmqhHa&#10;1RfOHA8B6Z+2PTKoeNVfYIf1WKOEKcfwLwkiUUJ+hzSPMchzHqflHZJY1evsEP6R/wBCH3wMlLn+&#10;yNOUjhocaJdl0eY9WCbVikn00yLGhqjV+waf9I/6KHUUThOa7SP+PJO2kXL1wQsZLskePNn7an2f&#10;sxS4IqS7dikSNX+pX10P096ak32RVJIvFjYkIY0Maxexq+yME0Tj4ya+t07Wjp/5e9X2eRNyTLsY&#10;mcDexOj9Sqn9bGVaWnisVhL2yUkl2l+LFFt8C06irJrTtK0mTg1yeOKEhrDVxs/Udx/19bBcQX/i&#10;IZWEWm0a0NOfLVmkoaXC6NTUUlSFo6Xn5c3ZqyXjQmmhxKEsSE/4mv8A9frYv+MWvwLY8OTJSZ5O&#10;jyLsW19iizXlcq+t0tZKKi/RF3tYongpD0kvZLS9ppnKELLJOrZ+7qfn6/8ATyuNfhiyyMbPAqK9&#10;ok4/lHlG+GS8ZFURy+jU4T+wfp3/ADoWZF6t98H837KY0ySlfRKyPkuGxPLNZ8JfSv49OXjOL/yL&#10;LQkUsf8AwaT9Dj+EOAlWWybuT+w6E/OC/K422WhzR5JjY2PDZqTpfYbNHV/blz0+yM09zjY00WNl&#10;jlQ5NmpJqf117dL+WnFp80eTj2KQ5liRaNScUS1EOZ5NiTZ4pI1e3/si64+vc0hSlJrH6XUq4saT&#10;HAl5x7QtRUuRa1Lklru7RLUbYvOXojpS9sUUhKiRqY/crsU4v39Q8y1Ehycjg0veIvxkmaWqpLDS&#10;Z/xU5XY/00D/AI6T4HoI8UhiWNR1Fk3eGUJzXTFqP2hakX9NLUjEepKWVFNEFUc6M6ITsQsskVnW&#10;l6G7bHiscsouvYtauxTjL39A2S1ox/yS1Zy/wsRHhMh/VZi/FmlMjITLwyWWasj3luixMs4KRQpy&#10;RHVXsTT6+OUox7ZP9Qv+qJak59s5ExsiysIh/VZl+TSmQkKQnl5n0ar/AM7H1v4xbXRHV9S+Cc1B&#10;Wyf6iT4jwcy5bFSGliqwnhjI8JCdrPl4s0pWhMjITLyzUfBN2+hZfx6c/F16FtnNQRKTm7Y1wJ4j&#10;2NCaHBPocGiLGirxB+s/tyabo0Jc0xCExZkzXnSolX+hfMjTnT8XtbcnbJcOhcoa8XiL5w0Rk0cM&#10;lChdDXOFiMfbEycal5I09RSWU8zkkas/OYyEHJWNOPeX8D2aTbVPY10anDE6o1I+xbOiLo7Qh2+h&#10;RZ4keBO817RHWa4kKVllkppI1tbydLoipN8IWk2+WJJDSfY9JemOEl6HuWGh9YSNOVT26kbi3+C+&#10;CPMRqmI9DQyyLy2WKVilRd4s7IaniRkpK0SlRqTc3XoUYr0iyzyHI80WSS9okknuTxLrL/sab8or&#10;Z7oaptGmzUQhHoeEJ5aosTsi8WXjTn4snqeXGLGyyxsstjk2PYhi4xIXeH/Y0ZU6ynaxrLm/yQ7J&#10;K0dMTsRLEezpkXh8oawnTLxYmXlPY97ESzIR7PYnTE7SeIupOJ6NRXEj2LolEQhjQu8VRF7YvD2L&#10;4HsYjtYQ8IWNJ3GsakepIjKx8prEeh8SKTIj7GrR7LE7WI5eL23SfwPahElyLK/qLGk6lhc8DuEi&#10;LsfDIdGouSyLGsNNPEGMWWtiz6YsPY9yETI4VDzHhrM4qcSDcXTJrkgaiEITvDHER6EMujtDGRPT&#10;wiuGR6w9rW1ESWUds8eMrU4R2iPRKF8omiJJWjp4jh5QniRF2sNCF7H0LHoQ9rW6I8sR6zZHh0dP&#10;EiIjVh7WEIe1D5siIa2p5fwPMeh4SwkS62TXs/shdDQsSVoa5wh7UL3hSEPHrCFh/GhiwlhlZ7Rf&#10;i69C5zWJr+by9iwusp7UL3mivhQ+xCQ3sfWZK0RlR2iszXLH8HrK7EMfWIi7eK+RkeR8cbZdbJL2&#10;iEvT2TXGF8DzFjGIQvie1cIbti42SwmLDVMg8smhbXuXDwxCy/hWGIbEXsfexOxojsmtz3rlEvQl&#10;Ys18KwxZW6sLC2TQ0L411hCPb2raxYe99fAsvoaFvoaxQuhiLPbyt7EsPCW15ZdCeVhrEl8LWfQ8&#10;I9v4nl4v4HzzhCZWE8MY/gY8ej0IWx/E9vY9ifrZF5Q8NfH6whYfwv4Otso3sReEPDw/hXWUWk2d&#10;73uex7pRvKYnhZY/kss9sQ/jeVh7UxkkMWGKW576Gutj+V4bIrD2qTFIfJWW6RZH1seHvlhoXysY&#10;2JWyiWUUeJ+2KB47GrKIbmt1jKGrw+/jQ8PsjiULPBigJLHBwWsPPsYu9zK3eso9/E8sSIiKw2hz&#10;Q5nmyTLLL2LkXe54e28o9/E8sQi6HMlM8mxJsWm2ftL8n//EADkQAAIBAgUCBAUEAAYCAgMAAAAB&#10;AhARAxIgITEwQQQyQFETIjNQcUJhgdEjUoKRweFgoRRDYnCx/9oACAEBAAE/Avt71L1G3Tf/AIDZ&#10;9K/pLFvuz/8AImK/olW//wCnr9K2li6i0X03++3L6r6X0rUYn0L/AHm6HiR9z4q9j437HxV7HxIC&#10;a6b6V6cirfXf7q8RLgcpPvosZTKZS8kRnf0Trbq3+4uViUmzktS2qxlLtCafp79F/b+By1W6OU3X&#10;p7C1W9W+Bcejb02LGUtSxYt+C2q3tov6a/qe2lnb0Tdba7U2LFq29Lt6dV7C6dvRN0tcymUyljKW&#10;LGUsW3MpZGVGUsW/Ya0cl7bP1z+0N0SLFixYtSxYylixZWralhoeiSuLbZ+kv6FdTt6OTsW2EhKi&#10;RYtR6VRXpar70aLVkrifv6Hn1K0sXFe/oI7u4hKqpfVbRfWx1ldO5e+pfaePRS9hKwqIVLvRtXel&#10;hItoehjrHZ21IuX02+xJ39FHdt0Wq3onokhOthVf2dehfBFWXQsbm4tXOxa1P4LOro9DI636xdLn&#10;S9ffV3QtNqcljLW2u1XEyjGMejh/alVceiXOtFtFtPAt9LpK1GPRL7sxdCGrYVL0VGixavA2ZiWK&#10;z4x8Yzma/dCGh6HS/p7+qfUw+KotY7ltjj3HIuIVbVuNmYuOnYsxF/wMa0Mt07dXb16Hqh5VWNNj&#10;ZjGkLYTRcvoY2NjkZy7ZZiVPwb+4qSq+hfTf7jcw/LTuJUsW/fQnr4JIZYSPlRm/Zly0Ro4o9Hf7&#10;9h+WkVvoZKVhzb4uZmfEtyRmJio2O42MZexmEfwK45c/8Gb/AGpYdWd/QW039G696PR2q+lhcUgq&#10;tkp32huZe7/3J4uFDmW5/wDIwzPGXArrghLYTLjkZhl6cjxIx25ZLFxYJPJZHxsSCzTgt+LMj4xc&#10;NHxYz4L24Iy9i+1HRnf7Q/QLTa5hLakauXxHs/lJ48MBWXPsSWLOUPjS+HB8HiIYWFljHd25MKN8&#10;RJK+5jqFrZVGS7IhiYi7XI7/ALCdi7HR05MSEpPzEMOUWmmTcp4dnElhYn7nwJ33uOEl5YtEZS9i&#10;LE6Sox8/ZeGPX20vpKmF5aIuTd9jE+K9obGH4Walmzbk4Y+LHJOSt+BeEikfCgv0oUUuxlqltVlh&#10;FjIWaL+5wWFh/gyIy0Y6PzU49Zf0TdH08yXJDyioxiVLn8mU4ORoitEi40ciplRkMpajrKjW5HDJ&#10;OK2H9iWl6Oeo6YSW7J4NxKyEZi9Lm9NjNRK1ONEkcCNi21L6Gxulx0j5kcIku5iK1nrt9jZ26Sqj&#10;B+nIt8ui5czIzGYvRUSuSQkZTKOA4lrCo1W9eRrRHzInLYauiW+F+Olf7Qq99EPojdodG2hyUUR3&#10;Ei1NiUPYkiMtDRY/kao6Ou7MPeLR2mumvU331vXxr4woD3tosWpYtS1GzK2yEbVY5GdjWYaaZGQt&#10;DQ6PQ+DCZa3zH65rpX+384URRtDS6W0Mw4XZKeHhLcXjsHNbdfuJqSundFyTGSnGHLIeLw27bl1N&#10;bD2ZB30uxfUtmYTurC88vwP7g+hD9C/cnLtrto5ZDaJ4iEpyHgT9jAwseEtnYu7blzEm28sSeDiX&#10;MPBxMxBZFdnmkRVtLHodHyYL+Yl52P7KqLrsRDzwMd2aFqtoscDkvYUoWHO3Bmfuc8My5dxbjeXg&#10;c7kF0mOk5X4PDrucyY39lXo+HBmPFyjch5V0VR0bokX3tTcWt6WOkUXtEWybH91dXvhow23GzErb&#10;aONbL6HYVLllpY6PQ6QtlLXMSXb7K/QuuC8yymS2xw+kx0yu5kkZZGWXsRjIcWlwfsXLl6X0MVHV&#10;Yth4zOfUN36vPpIycSPitvmRnU910mWuKCXJm9jM/cu2TlK9kW/cUpRLprclGxcuIvV0VH9nfQZ2&#10;6rO9MGXzW6LZyJKP5G1uO3/s78EXxb2JUcrFz4jix2ZcUhMuNlyTsXoxj+3LqsiqQlaSI8a2X/2I&#10;ySVx4jZmL2tuOa9z40f8x8eJ8aJ8WPuZzOZ/3M1xClS9Gt6uj+2x9Fgv5Frl2L8/kljWbsQnKRZs&#10;y3Fhr2FhpdjIvY+GvYeFH2PhRHhDjJEXIVL6pUdLfffDP5dKpInG62PgkcPKKJk9jKWMpySsjamQ&#10;sh9B9B/YmX3EP0Tp4Z2k0LVK5lEWj7GVe5wfyhyLmb9h7nKo9LrcYx/anz6aEss0+gkWpYdx39yz&#10;92NGWm5uJUuNdB/amvT4Ms2GtVtLGqSO2t63/wCBYE8s7e4ukxosZTKW1PXN9vs/aj0dvTYU88en&#10;YsWo0WLVdW9GFhqcrMx8L4U7fbl6XwkZyxNuO4+jajG9Lo62MhYvaxDFy40f3MXCWLAnFwdn9/vS&#10;MXJpI8PgrBh+5Pzst7VvS5daGxujZmM45jkORcREuOXtRv51+SG8UeKwPiK65GrfaF6jwOB+t0xl&#10;81LnJsXM3zf8Gf5t3uX+VMUjOSkORmJyHPczma5cvcs78F0ZtEd8b+SPCp4vw/64/ZO3oV0YYGJP&#10;sYXgt/mZFZVaniNty9OC42mv3M+7/wBiXl29uBYr/ZbIeJKL3X7Cnf8AklLYmxTsZtzvS5fcj3Lv&#10;SzBjecmQ8qo1cx/DyhK8VsNW+xr0POqHhpzMPw0ICSIKuNG6E8snFl6OkoO7aZmkuTOlJscr9xP2&#10;JT2HI+Z9jelmz4bFHSlRng8NNOTI8VkrksKEuUT8H/lJ4E49jf7O+qlcw/CSl5iGBCHajouKy3R4&#10;uOWSkQmJ0apKClyYmG82xkk3bg+E13Pgu48KxlsNGTVYtWb2PBQvhci40NVlgwl2JeE9iWBOJZql&#10;/sj6WHgTxDC8PDD0XIr5tPicHPFo3i7EZidLFjKmKCvwZRxGhxLDiW0WOKsmeEhJYK3Iqy12MplQ&#10;8GD7EvCQfBPwk+xllHlep51urHrjhznwjD8LGO8hK1HRK5ksQ0z4PGQyzv7kWRmIvqdh6kqWrJkP&#10;mmjAcvhLYje2+l6LlyxYeHGXKJ+Di+CfhpxGmuV6aOl9OGHOfYw/CpeYjFLirrEZhrd6vFQzQf7E&#10;k4MjIixPUx6+NEmeEjebb7I8NNfCQt10rFqXMxdEsOEuxPwvsSwZxN/R8PrRwpz7EPDRXIopURaj&#10;qi+xhvd6sRGNDZq28H/6ERYpCelj020sfJ4GG05Hh0vh/wA68xfXYymUsOKJ+HhIn4WS4JQlHleh&#10;7j6LOSHh5yIeHihK2hUzEmXMxmZfYwP1ap8E7RxVfiSseJw/hz24YmJiYn0LamSYt2YOFlwkv2PD&#10;wfw9n3Yu2p86Lmal+g4RfKJ+Ei+CeBOHb1EYyl2I+G/zEcOMeFS+lMvSw6IbMB868eF4vbjcx8GO&#10;JhZo/k4ExMTpcubUstbJMkYSvJGZ22ieHnZSTX6tctdy9bl9FixieGhMxMCcNFut2pHCnIj4eK5E&#10;kuK2LUzGYYtElROmDw9c0QhbNDM9v/4eJw8khCExSE+myVPDYfyTn7GaPuYGX/EX/wCWufXuXpYa&#10;MXwyl5SUJQe/Xs3wR8PJ8kcKEe1MooocaXpbSqsdEzD8utmPeEozj+GY0c1sy24JxcJOL7CpcTL0&#10;vW5erYyQiEWvC2I4cbLYw4fPitf5jtqlwX9HYxMJTW5iYbg7dJ1wvD5leQoRjwqWrmG7jVbDWhCq&#10;xiIeVdDEjeLFNZbSPFYfEl+KJ1TLly5fU6YcbyRjbYNkZcRpfMYUpRni3XfodxaV1blzHws6Gsrs&#10;+ngeH/VKlhly+hbjFVxLFqIVGM71WvE/w55u3cxIxkn7MnHK2hdRjpgYTalL2JpPAdvYjiSlGLjD&#10;axhSti4ie3foNfN6XlHiMDN+Rq3Qim+DB8Pl3lzoZcQy52I0ZczUsWGqJ0ZJEFea6LmkSUMVZXsZ&#10;Fdw7r/2eJh816LpukUYGWODv/JhRfw45uDAxYrCSPllj/wCnoT9J7kZNEtzxODf5l0MHBWGv3pwh&#10;siMmiLrcVGOiZelhxpGkkYa3b0LRiYnZVyfEyvvExcJt4if8EoW6kqeGXz39txRUYXfL/wCTFlL4&#10;cVxmdkKEIxSsYcMzxMVbX4/gjxrlx6SNFyNHicD9S0XrY4J0VJKiqqyqmJ1aI0sJWWhVm7potasX&#10;Y+WaszH8IrOVxwLdJijcw4ZFGHeXP4LfNfmxOGfxGCn2TZiQyQm1LsQc44EPwQxGhO/qXwRp3pi+&#10;VkvM9XY5JiomSRJEfaqFR6LidGLovEvxSUS1EZtxTvyYmFGatYlgy+bZ7MsWLa1BydkYeDHD/eRh&#10;r4vzv+CM4xniKMWP4r8VHa3yGI8X4crxFfLFP2om0LE1T9FPggdxcliXY8Xh5Z399aJcHc7F7M5R&#10;NDE70QqOlqoToxCpdLuPFgfHX+U+K/YlKT5YhOko6VIaUyXhpZp/+iULFtUYtsw8OOEt+RzlOeSK&#10;tLu/YxIxwsLz/gwsmHCMbm6xZYn7WQ3KXOm7QsX3M8X3q/RYhA7kVSfJ4mGfDrfSyasyDJckCQ1o&#10;WtEXqauSiWFRoTEdiSs9KYtzFwY/DllW/JKJbQkYGDki5Pkfw3ymQioue73Y1F/p02LFhqqb9xYv&#10;uXTJc+hxSPAiKGTOYmPDJPT2ozFjdXI8kiLOUSQ6IVXpTE9UolqKjQiBJXQ0WqmKmL4dSMXAlh8j&#10;VIQcmkiGBDC827JSvsh9JlhxEiwvRYvYjwQozEI8HiYZoX1zFvEezGIRJElRVQx6Ii5otLRaio0R&#10;e9GixaqYnSUVJNMxYOMmhIwML4Mcz8zOaS56VixYt0n0sXsLghRmIQHumjEjkm1pl7kuDDZiq0qI&#10;iMmqKq4HpRJVWiw1VFzuLTaka+MwrrOuVyYOFHDWaXmG3Kr83p30sTlUiOmIQp4qH6tLV0coWzMV&#10;XV6IjSaGKqox6Fwca3qi9caymkc6P1P7DPkVJMRikDuzEjmg0PZ2rB3VJbDOY2HzSIhjVLiq9MR1&#10;XTQ+h3ONHd/n1b0slyRVHyIxPMQ4O9PEwy4lYvLKnIyPJic0QhklVCo6OsaW6q6HYRyWquu+o9Mh&#10;+YiPiiH5hcHcR4yPy3riIhK6piLuLkxqIjSY13ohUelFyNLaH0EMVXSWl8C676K0OipIXNJCOIi3&#10;dO4jFjmw3V7xE8rpyrHDMTeCoiNJkaWExDFR6ELQuul3pFFi9JeVkes+qh0VJEaw5MTaJCncRyjF&#10;VsSVEYkSEu1JrucwrB0mR5qlR1YxVi9Hfr/pVL5UKs/IxdZ9VDoqTIj4pheZmM+xCncQjxcN81Xu&#10;h/K7kWL2I7Z0S5pCk1oQqWq9d9fbodheVU/PAq4nl676qqqYj3sRL3ZcwVZNkt5keBncQjxCvB1g&#10;TVyPyuxcXNyaouUIkMR2oulF1VH1GOlhVxPKxPrPrsVOZl7Ki4H8sCNGdxCMTuS2bohk4d0RkQe5&#10;Oi4IjGKqG6vpLTHgetj1S4ZHS+u+i6SewjkZFGI97ERuneiJGPD/ABGOkHsMmsruQe8SaO9ID4JL&#10;S6860Oi0x46DGLS+DD4qqPW6dtT1KrGMuLZEd3m7C2VzliJO7LfKd6IvdmJG8qMjyS4Gro+nMmd7&#10;0gMlRV79KOp0jrRIdHpjxVdB6e+h6lV0ZHdiWbYt27E5diKJOyFyS4FyIeyIramG9hnc5RwzEhmj&#10;+4neEX+w+BEKMkhU/wCyPoWR56EhiHpj3/OiWt0RxYf7X6aq6S4ZAWyG8qEIkyCMTgQifsLikLxk&#10;4ujIvsSEyPlJ0hWSo6R19qLWx8CqtPtRD0rzS/Oh6nVFrvqIQx0nwYYh7sSJOkTFfaiOWLimND9S&#10;5RhyuM7jGYbvFkqRJCGSQ3RcVVe9F0JHY79Duhi1frlRD1vQhq3TVGOmJwQoqSZEXA95CJPYR2GM&#10;+nP9nRiZIwvM0SO5DgkR5oxi0R6r5o6t6e8fyMQ6sQ/qSoqPU9Hsd6voKjHSfYjREpUSMR2QhD3Y&#10;jtXGhmX79jClfbRF2mvySoiVI7oZJC0LVfSh8C5GMWtcxq9L+pLpOirfdiHoelUkOkuSNLnIkRJO&#10;7EhiES4pFjMRZJZlwJ3oyRfNFP8Aai4HSDGT4FoWl6kSI8jHR6l5o/lUWp/UloetUdFR6Ja5Do/M&#10;KnIkIm7IVJCET4pFiJxubwlZ0XBJGC74dvYR2JUidjEOx3oj+tFztpVGQGd+hHzKiHpl9SXTWlj0&#10;S0qkh0XIi9xKkdlcbzMSHRUxOKwdMWGZfuKQnTD2n+aukREuUMdFTv0nSHA6vVHzKiHpl9SWm+pD&#10;0PTLXOsRsVILMzEl2I0YhUxdC3GYsLPMv5LidXWNGMdFXt0XTtV64+ZV7i0frl+dL1uvbVLXKkuK&#10;KiVxvJEW4h0QqT82iLpJE45H+wmXIu6Q6oQ+NCrLovmrEPfSqR83QXnl+ei6voy1ypJiFSKyL9zz&#10;MVGIVOw+dCE6TiSWViZhPlUkqIVGtx6F0XxRc1etMjyM7DFoj5pfmrdFoYum9TJUlzYVILuyTuJU&#10;dEKkuNUXRk43OHYw5WmqMZEVGNHFUf2PR2q6KiJaFVEOdGYTrHzz/Ix630VpWhkqcukI33Y2JCox&#10;UVMTjXF7UkYkblyLzRTHRCoxjotfanYdFRdHD81OBszx4ykrLdV4xJ9F+iZIeyYiCvVUehCMV764&#10;verMSHdHhpXi17DohVY6rodh6EPWzCfzoZ2Pcd7C32HR/Wn0X0n0JEuTE4ILMcUWhaOxLd6nRO9J&#10;Uh8mLfs6OioiWhf89Dsd699D1YX1F/NOw+R3diKtX/7Z0VXRUfSehaJD5JfPO3sLbUqqk3ZdGLox&#10;jISzL7BhfVj/ADVoS0S2xpUVWLQ+qqKkh9yKtRaLaEIxX0oukhmHK0re+uXTfQerD+qhiewxPRif&#10;VYquiq+sqIYyYukjsSd5aHqVGMZCWZXo9ElTfT/dP79Bh/VX80XAxVRjfV/giqyqqPp9qqrGS8z1&#10;LTExHZdNUYxmDLdrUx/86u+h7i6X81w/qIYhiqjG+p/BGjHRUdH01RCGMZLzPQtSI8GK7vpqjGSL&#10;5ZJid0X0di3RfTvow/qItVVRjfV/gVG6x4o6W6qo3RkvM6rXFXZJ2Ry6qktaoyQzBl8ti4q9qsXB&#10;30vr4f1EOqqjF+t/FGOiEPqLfQtDHyxdHDW1zFloVJD1KjGMg8shOieiVEd9aH1IfUQxDFVGJ9Vf&#10;ijrBUdH0lsh0Qh0YzuLoRV2PZDd5aFTClmh+B61RkhkJbCdFVjEd9TLba/8ArVHzqiXIxUYuDE+o&#10;vxR8VjR0fQZFXY3VUdGPpYUbK5iS1xvg4tmS13EMnTDlyiMiLq+k/wDk7dXD+pGiHoRi/UX4pekR&#10;DfT7nC0KjrLjowWZj2RN3ehVxMNTRFuPyyGPUnSSGR5IsgxCo6On9aFVV/vow+pEYh6I8GO/nX40&#10;RVHR9FHOhD0S7i6EI2RN6FpnBSN07PosxER7iIEdHYenljP7096/9aofUQxcUVGLgxvqRparq+si&#10;Wj3ELVhxu7jJPQtCGTgpDTi99apiLYXmYiJEXQej+tPboYf1FpdEY31IiVEqP0KJc6lVUW7ErIkx&#10;6FoTrJXJRy/joS4O7IMiRFodP6P7EPWtPfRh+eP8j0ciQjG+pGq0PrIR309xacONhj6UaMaJwy/j&#10;oNfOxEGIjzpZ/R3o+g6f9Han/VcPzr+dKVEYv1F+KKj9F2q693phG9GOi1ovR0ZOFt1rn52IiRI6&#10;Owxn9+iw/OhiLncQ2djF+r/FF6SXGruxVirsirUdV0Ux0dJQ7rVLzsREgRoqPof10lXC86GI3ONy&#10;9LE/q/6aRHwP0KJUSHX9T0YcbVfVQx1lG+n9ToiJHQxHtV/89VU7mF51+KKjlsxPkvsdjE+p/ppE&#10;kd+u686v1OuHHvpt1WxvRJX0RoiJHrf9U71erC838U7F/mJb3I9xcCMXzr8UXBJ+gdbkdPd0w433&#10;F1b6LjeqSvST2ILYsWER0oel6XV6sJ/P/vRcEuSWTLsJHYXBjfU/01foO1WdtN92RVyKsLoXLmYu&#10;N8kJpxvW5foYi7jd2kRFWPUeh9HD+ov5LUYls9GL9X+BD1LqsWribIKwtNy5mMxekRosfAXQehlv&#10;8axEjVdH+qf2O3S/qjMP6i/muUa7aMXzEeSWpdVi1WvMWq+mwlRKi1vTJf4l/wBhCquj/VX00Mw/&#10;qDE6ui4MT6n+kgSr39A9a870XL9V6paZeZCER36v9j6aGYfnLFi1WdjF+qQ41Prd9cFZydb0XTzK&#10;j1PTLzioqrof1qdO2pUw/qKip3HRcGL9UXl9G+h3fQuXqkbIc0iWKObP/8QAKRAAAgEEAAUFAQEB&#10;AQEAAAAAAAERECExQSBRYXGBkaGxwdEw4fDxQP/aAAgBAQABPyFDcCGa4mPhniz/AGz/AAmrWMrg&#10;aqvxTWSSWXJJbIitiRJFhoIxSZLVmtg2WLUyQxUVcUdH/WOOOOON0muBurk1wtnGzBNKYs1sSNU7&#10;UuQQTxOYjFEWmqybpujz/K//AMi/owv4SJk8F6IhkIhJipAmhUux1u0SJjVIooHViG6XEYOtdCHe&#10;sbG6L+L4V/WeCeCay0cyk1iKRS5ckTmqHM8BIaIyYHOROaKaYM/yiRE0f9t8C/sqzxt1dZpI2TxS&#10;TWDBKJHOiW8iVLEjV5LkUSJpLG6zwOid7k0TgsZ/+RiouGaaF/DA3Q6R/JijWHfBJMkU8CaYh0WE&#10;ywxLRd0vU3YzSaS+DBMkoYrlv7SOqq/45quPYxtEk8ZglxErcME0mWZCdy0eIsyC1LmqIkhl2JNV&#10;ikmaMagUFq6/i/8A43xuk0astUJ62HDcbNhO6DGHxSX4JCJ4oIuO4fMbCRSSQ3IpJZJkxgTDRfiw&#10;N1sbGrECqhCqh8OaP+r4Jqy33HJE8iL3IF1RkOhZiwt6RHdwzwZRck7cEkmQxOUXoiKxSxctwSZE&#10;kql6yiZpeRyItTPAhf1VYH/J0T1GTwRoJiKIjgsMNBdWuLJMkEtFhcESiyQ2WaIgTgktSQiCR8CZ&#10;CC0CZJNbVQppI7GjQjVEbJ4JsJ2FfgVI4GLjkbWQ59EOi4CRHFEjQWy6OqfBHFNYILIyJQMmSdUw&#10;lECSZpBB3EWEOIE+HQqbLkIbixo0LgbiqyOgoWOHZPG+IbLkF6sZydLIsX6Inf2HOQ+RHSkUewn1&#10;4kk1nkJuRDEjAyVVQKxFEy6mSIJLzSKXVLVTIpYd7ixwtmaGIQ+hVM0IfBhfw5NbiERyIuQ05Pwg&#10;6IGl0FJjv2NryK+jJIgijUktOH60ieBESJCVFSSeFCIoqWMGaQXo81dGWpJ1kSQ6MQ+KD4MnThfB&#10;JNGSUThIhCA1wJ1/0nvHHkLcg+RHT2FzX8Mb3pDgyh5++zFuMcjCaCIHRpJDL/oM7VksIh0kVGpF&#10;1HwQIsYo6YM0mCRBUZJFU6QPA9DHw8xRHBP8pJJqjXVmKIlOwTTJD5/QsrUdVC6TEVxJcyO5df3R&#10;C6/92GlFIGhqiFHbe9SbUxwSlakk0iiouBd1lGBuSBEk1xxosZ4GaNj2xKK9kXHSaNiJvR1VENRR&#10;l4FAQ0EmSCoRAgpuX0Wg7IRsaMBCFHFi3MmHAqugaW6DERSMT2yE4JRHBCpYbSGWIgVYgLqbplCt&#10;kaTIpNqItw5/i2Oti4CaN8OqLI6OuEX3pEl0EhK32JCJRlWOR4IuOxCxgjodZEhI5xajemdkPExi&#10;Do9BB0RBdCglCVEXGnBOCVR3FguLFLEk3MEJiXM7CuQXIM0cfytRmoo+BjVg6bHwZpokwb4XmF2a&#10;AgkhEyA3yUjBTzYr6PBAaUHqRziuhtdybB9Bkf8A1jtNic9Rw9+o0x5LhBoalMa4JJJkRoaBpI+g&#10;s0KxcUkDFLOmSGMTJJJMEmf4S/4IdIIDI3x6prh3VfSUJMQSEyZJkZJtXLonpLFMEJyjFhis6RB6&#10;j7DbEqO+zmO76CDHTYIaoqGaHcsywhNGBUyTXAjIkW4dl+Kb0YnJf+LcLjKjcuuzHC8MKQhIRkjk&#10;LIkNE3ogZkpiBJ7II0XFI5BXiGXeQ5IaIOgisPdDIGhZTMGuQmTFGyS8jF1wdqKkzTAjfDsmsGBO&#10;RkjwYE1ZqjFRKVdVao3TZEMUyro0YGpR5E5iFyIogkRAkNiDcEkRREIhMiDsIIoNvBYy6o0NDRHl&#10;rgbpIxOxc0J1wTWxMDvWXxORdS1WxcGqPA1oMDwywLI+LY0Z/he/oRpCUUtgTVhdhC1UaIvwrYGx&#10;FJGiJIgcEGiUKlxxk5hDKVGLF+ohszWR0uIhECpNYkVbDos8WBUd+DVdcGh2dXjhYYdhY4dCwnbO&#10;xUwRLMZOYeWxtMSaG7EBFgVgoSRsgUVJCYG24EzdlNyawywpmYhA2hWhkjQkqBOqZo5FWWJi4XIj&#10;NbRWFJ4VTdeRvhQxZG5priZGjNJuMVmZolr7kUusKOVnRDuvIkut6F2z8CxsTO0vyQ1IgkMbEXpY&#10;N5jDmONS5EngWFP6M1CaUigsUN3MZamwhBAjDNCpgksySZckmksmk0RNI4EjGaEb/hijNcc0Zosd&#10;TZkTSQ8SYtHgSFLIljaav3E03uQiIGHfIyoCpJyO9GdDqmyR2WGNF0jGUdWgescGw8fQr5UQxMMk&#10;mj4mDJKsmSLCIpBgT4pvWBCpqipoy6ZqqaELhdNjyQbHJGI5EWEDkiTa/k6peB8kN7knqJ2KGIVG&#10;NDSCnkS8LBcxCLF2p9ToBLtNePwbFKcdS7LRDsguzGDAh8xxwZIdLUyRSYJ4J4HYTouFuBOsCIYh&#10;iwa4NicslJ8GhcKpursYQ8qRYkEJIStgSYyUIV2YmYORHRR8jS836wXLPKJHk5+BietDE0/BJkYY&#10;tk3h+SWkKXIg/wC/SFyW8/dGPMWeGO6lqt8BMZetzQmO/A7citWwwuOzyKjNVVhisbGii5GAhJHh&#10;DNcDA0IWTJhjNDuOxf50zMgSIBrWuZ6/0cJv8xiBiZ2MNsiNT/8AQpspJ2W4ZLaRajrobDltDyGH&#10;oEO7MdmNexUsrFm7SaY7kYNnnHYh38jlIaxYS9MRtRpmlxskkgvRFuC5asCaquKUIsPAsXo8nQ1R&#10;KTYYnYWKOiwMfM1TBg5h5osCoKWexYEhUbgYxRLl82WgONuTuSVWvJPifczwJPKeTTMtCUdhy9Dk&#10;Z6D9KSRZMdrLTkTFQSE7EPVuY7E7jhBMcEi60Mq1nZwLwlYpt3yKJGD5Jj2UCe7MfcNJInMNHqil&#10;sQZhQxTdGKlxUmkUkknhkmkcMFiFW1EN1NVRp1NjVhUPSoh0eBkkmwsHysVDDVhjfMRSRAWnlnzu&#10;egSCAO7nlcfTmnQssi5i0bA2kqJCuOCsO1Zj6DmQuuQ2fJ4GlCEn2LsiZ/CItD2olhB0IkaYV+CS&#10;SHSI/palyay6m44FzFe/DMowMVkaIuqmg9GCaIyuBZGxFhFIZYNUZC+gmP8A47D5c3ck7jS1ORFi&#10;DnkxYdjqSXIRTYw7EllCh8ifRHkJFFxGKpLGMdEdsuNSxIYuBWJgs6QxEkliaqBwuCS1WaENSRXR&#10;gzFcFjqxB4purNGjFchZGk1SIWSIWkhoLDOCYo6CGxh6DlkAiB2DbeCHsfsM5F3GEmZdgLQrL2E5&#10;umSiRnKg3Q00ROQ2kT5iRoaESKsSKFJ4LVgwKB2rHDNJ4U7mWOjHeizQlFDxwoZo5KMwMkdh9Ktl&#10;jFbUvqG4uwlG4LFCyORGB5FKguHShTQuK2ie2jOByryOzFB2wOlspaJF/F7z0syDHC70LgVJ4Fwy&#10;TxIQh0yPJqrfA7UeDCqDeTUDsh4TqxCOwx0joOXg0Y6ib3YXMLKEmQkRjbG2owMF3ImDUROC2R3e&#10;dDTi1BGG3lAiHYxm9D96FYmGmTe0xpTKFczwK4h8GaNTRJBD4orJNcUVJLnYxRtBVZhUVGh3Rodz&#10;LFujY6ZNjH6gdxrCyMgskZSPuGkIJZEhDBLhClmRhIgtIGXBSdTG7F+BpEOiKOdy7BLyO6GZhzhN&#10;l1JjYrc0hrIrUgVYomHZ0RP9JMkQTTBAnA7mx1eTXAsVeaYHemR5pFJgdTuY7tkQRIkdw0WYLSRi&#10;xHQYZJokbIaki6BZWZhosJbDJYE0rR7oh3xIr8poCImjJFA4TclMs9kDs2MdktzchIWNhEcMmeCa&#10;J0mk8ETxRR3Qk4MowdabMmzdNmP4kbNjMNCyCCBtkbIMQRJA0gggbibjwF4ixLpE8Sd676k1i5CB&#10;ubD5ki7vqyEcYHt5PASRsbE2SFwG7itSZbjemLdiTpPAqTRUmriuP4M0XHIhCuxu8DpsaHyTR1xR&#10;2JmjqxrF45PYLkRcdizuJUgNDHDsJyW9rjGXEIQIB3JokM0kUlofgscmx2WRyFR9xtrQ2TmxMkGB&#10;bNIq5FczOTJLzE+JVtWCLmOLPBFFakjuKiubYqbGqM0Omx1gQ+VWMVJTFH9CsCp3GXgQ6UYIRpvn&#10;RsgXcydMok1cUELRJujIDsMQs0vd0jTcZMaLlyCpyRHDuk8M0uX/AISTRifAiLWMjE9GBUQ8mBXM&#10;02bohjo8UWBMTVN80KjwWysYL0iitljDgZfdizeCeWBrSGUxtO4uruLQSyZJp2HZTlEasTkaWJS0&#10;O9yGqESiX49kDoh/zaaqyFRTXUk2HYykxoFdSzLN02ZromB5pjgwFRTXFAkGrZkbFcak11NDq8UN&#10;+RNsR1EP/m5cs/oMwmlkZPUT7hdh8aExSgbHI3Y5po6jQhiGWwNKEoG20iENMVIJ/jNi1J4E4fHt&#10;1Rsm8DsrDsNQIdVVUmXR8KsTYaSnctshOVDrwMg2NkfslakJUw2lQSUEV5eopGPKuItIhskHEpsV&#10;2JN7G4XOTFxLKGFsOX2GxsmxrDcy0MM58U1uMRA4JrPBE/0VelCUnQThumuEdEbNmGMdUOiZQSsR&#10;S7FTeS5NWRSqVcDkF5/JES6xAlcxSvcS4N1D76DSfnl5N0cXMigFLXUhWFAt8xPqYRQYbYKSFUw4&#10;ZrgkjgcE/wAZ47Fi1bGTAhbFSDJkkpM8Cot8OGMxESN2JN1MDJNjcbN0Y0IcnPVc5nKmJmvECZE5&#10;BfJSLKA4IEqb9hsgX7oXJcSa43gRKJuMNzSJN2VTNKZESTwobJJ/gn/NvgdGaMUzTmbyOuhjxRDq&#10;6ODCNCyIdB/ZKbgWatEMSRSnb/A5CTGD5LYkNj5UsauZJDR1DiUoO6+R8sg5oneglodNGGjYfOvh&#10;m2hrUyFDLOB5NVxwRWf7XI48VVcV2aGaoh1dHcyqbJO108DLjXdMecMsQatY0SsQKahRyFOYCbMU&#10;vqIgL3H5HKJGrxHbA55EqVkSL0T5kwhOZmiHbRoN1mqEFNJrkxWYJRPDP8Z4pO40E0UcyZV3RUYr&#10;G6PhgTLKdcFQ1Y1RKJcDOQYK4voSBJCXMWtHkEYHeoT7je9xK+GNtCtYlqbIZvZcSGRYwFU1GHAi&#10;aO6FWSSTJJPBgck/xniW+BnNFirMKj4Hg1XNHRjuqdMmJ0fThYKh0HWDdMwHJcELNcxJzQw3yRDH&#10;7hBPAxtyMa8EVSh1mk1kXDIr8U1Yi1JJngVq6G7EtybUw/4aohio6ZJGIZzasSOrFc3XNE6kBAja&#10;sKRghMgkybNuOCTJqmO9JpNJZJP9JLE0yRSxkXA80eh2RonXA9UYqPHEhjouCMZ2+QwxOjuLOBkr&#10;E0xT1ByGG6GyGXHY+ama4ItYufwLgaEySaTckkzWJIILVkvTBPC3Jii45DHgnIV1TDGLHEh1dHVi&#10;5ke9qzpgmxJlUh25ECGqFvA7hqNlyw+dDDQxB3HkQtCZGRJWxcVeQNZpoiHRDcUQ81RNbUfDPBPB&#10;H8dzVmqMeIJpQKW7jo2LgwTNcDdJNjZJJBiI1Z6fxVVxRzQomCxUmnCJgkZ2Dap3SbFCJZy2kaKk&#10;zzGeOIk8xYeVXRNMkUaT4JFwZVVxTPAn/FumzFMUV1TrXdHRjrPBuqRDV2xfUdRZyRIxMUsaQrnV&#10;zIiUtmBTk9yk2rsglntGiR1REu4z1EmLSJgRZGqVRA/kg0joJhrRztNXVEqzI5JomIcf0VXYV/45&#10;FXYZowqZqxDyOiyTcdGxWVWbHkhUfakAlrB1lrkRZLsNNC8iwg7SyMF0xEtnEiTBK4kiu7imrOxd&#10;jkQshslcuckJ5lmPEc+h2i9yCOiJMmRUslOharpTUdyBWoiIGyRCGZ4cmCSf6XL8JY4Gao6MZlGB&#10;3cjZNDtxSMcaIQ1BaUwqK+wXXRkvgSUwlL2ZpZ/4OD03lNKiPQsSaWO3Se4y0pZe5YFbnwgXmxoL&#10;I9ZRuYHNo9C0o5jfNkILmmS6TXO2I0aKIQjAVyF2PYUQrTHmQwxrrgQ0L+OSxFZ4F/LVCM00aNDo&#10;6YGaoqTKjGMhuyUjpSoRdmpYhZIWr1UbdSYpUQYv4MNhqULXcvinfDGQUo5dkPfRJYX6nz8zrCWt&#10;F41oW7+RRhBDotyqkMZCQ9mc8YwVgU9RlqMhM0mSBEcM0ikk8M0ik0kni1wIekZHSsjxSRIbEbG7&#10;jHspIF2IxwSSEsTcWEqkqHJd2ZPmhmg0JoTQhplwl4I2LsXgxk0TJs4kThMCSa6ekkDtYyQlCVsc&#10;ECChkzgkgYYtuwjhwbqNJ5Rmgrc0Q8pPgXqnRN8OOKawRwJm6MV0YMmxuLiwWCxV0mwuZJsYYhCD&#10;EsbEyRLBInCrcaJabKZNujKY6GwpE2cLjUQJEQxmSuCBM8ChCJUulg82NYGWngdzDggiQG4zaUgs&#10;W3DiZpPAuCf4SSxPgVg9D4MUM0jIayrujwJwoHkBuBirEoowiANgqnhSRb6sY3QZCqToxaGRj4DF&#10;kJssfUboIk3iS17eKllpkVYbCZ0rrBfrTHqUaEpaSGJk8M1tWSRcGyHngwNDzSTYxmqMaWF0uEMJ&#10;BBDqSpSUQScSbe9xCX3XBr2JTpI70zGMdOwr4ElfsbmjdJW2JDJ2x4GuF0YyBVnAgNhmUE5OsLKr&#10;hTMGRL+Eg80dGNmeBjo8sL5exTZQSXiQarQ1KZvGzT2I+rA0VZLEyYJ6FuZLnRBCH2GJn2LKyM0Y&#10;40i/V0GXtsJJJJcSGRKFAqMaIkKrWTSF1vMkcEigjgtFJgngeDMqZ4mMJPBDCXZGTUsTgiCGRToa&#10;FgmhMXKD34iCU5J+6uJl55cN6nNWkNIaVGxEUijrlBrRha5JGkj4lcyHVOiJJAbE06MZBBuQvNrO&#10;dDGayOq40jJkmrGTJhRPduAwriIHAkkMdglzFMKIp8TFMXN4+DoBgZU8JOJiHUMRQssLgTo1BpZ5&#10;ihPhqJWlDmY4lvxS6JCE2ticYlFiBhyyi4JQzSyqQQqMMdZ4nYyOhXNLCOemWVIolUTgaJCeBuDF&#10;Bqkz33HvLWRO3cNwDQNwJyTwMZNJHGMsuXkEtKzAzOy44yWo2LhXBJJJZTahLs1KL9YyAJSRiq+B&#10;UdEzZJebUY2TEhUBaIRLkQx81WKw81WRB2dCa7mJ8WAqtUT4WQbLI++zKI0DCYqFGTupIwwiaDDC&#10;yxjwnIj0hO1jAUpJ4klqMiq6L+ScEpjDMkuO7CoieLKmR2KRYQhiFh4kUBDDVguIaMaXVJGGlVUU&#10;Yt7YmJ8UYeGhnai/ktXSyfwYdBMmiqhhurGxhkR5sadcuwmC22BaSJZo0LhZeS6icDE/pJBEJgT1&#10;x7UXHasi4MmTQ9kdjnEghHWiTqYaeoHCDSrqCzIqWEONI0KKLQVklRuJqURVbNJFaWj9xrTKcULg&#10;knhdDiUierGw895kpRkFo0m1dRcUT8DMi4VWOJkAhG0GM06wKUSTRikktid4RSbQidySY0qhhvEs&#10;HcQmnQnKGHSq1JXQhaPeVULhzT8EVe5cyBx2vQ9jU8cu/ciKEuFcDHHdkzSSuNDsiUH9AnC6DhvE&#10;r3HJi8qLCo+FLp8DEqv+aFcOIeBUliFHcds00SQ6y7POJSOAlGFkgdJ4IEHFQo3TRyOZEYGHckI/&#10;G/ge3y3kQmNLqMTXJ6Yr2JhljNNXEo4k+B0RcQpVKVjMe5HUN5H1IU1YSHvNyO0NKy7xxpIVHRKr&#10;/g6MwqFlj4mg1tE6pohKDSqOWaJxWYw1Y2OIYg0J1NMaIhyBvekTxIIxQaEycQ1sHVLkiLtrrRHA&#10;hVYg50krndgfoGlj5bvBNOLCPYdnsIW0M2l4EJPFow2iRiX/AMFkbYqeQ0SVjdYrgO4tSGuI1Uro&#10;2wm1ZjdGFbVExXUlcUsE6NxwKKTYawiQcLOpMmjwY1hP0uQg4wRXUMZdKKujQoIlsR3u/ByinZOg&#10;5eaaVuwrZWzEUOxcm6EDGzFOzsTPCmyRX/s6NQVC7B5gQSYEkkipMyuQtxJDsEpCYLUlCBcVRtjF&#10;h1PDpO4lxhpga5shXCXNl6E3kTsIjkJyGhkwoZIQYEJjl2FmB1zSiVYPdrkxh0VUJJS2Ti4w1MXa&#10;DPYoUBLstK75slAvMB6Q2uGqwLFY3QQHZ0uRDloX8lwNUbFCEzkYsC77RC2Y4DUX5isxLDhkoPaB&#10;aScOioeBoZLQ2qMWBORnMQsU0DHRUOjGMK4vnMaMMQnSZZIif6gwYir2xGNBUyg11GRJe0oEiTRw&#10;5U3qkNcYk8B2gk7Cx/Yq6UsiBUc4rpM8mK6HVobHiCADxRiGEDLGKpYiRBjUUTzWJuJCEQSDgRDG&#10;Fei0WGmoLCsJkDHpc0Y5bmRUWxLYqTYWpBCFwKsVgSolQ0mLA1I+KYohqi4c6BJdGsYGc6oQjNc2&#10;NmBhiG00vKJi5AqE4pCJFvwkkaLyRoolRqugYRdlEUKXBhjDpESKmJpjF5TJ3gRrb0GpSxKT4axS&#10;CCBIiw6LCEVfCqUIY6J8GVAtiRrmJixJDY2gTVYa5i43IojpcSUbIMUsmgg/oatRDtM2CYhhVckR&#10;UaLKHYPYZkagaTogewnSz/0BKTL4XIYSzoJGakcMcUVfHkKjHXXBFhCWGhCua07ZiDV6pkghXUOx&#10;iRJYx75NCLiDxRGC9TQghAqXhywmJxAnwLJFIo0WKYdGiBoYQmTiWS7SOwkJD90VVWP4MdFVUeRV&#10;dVgdMYstCcIwKlroxqMLJyVjeatRJSsMysK+FhhZoaRfkiHKF1DCaYtUQOriiwMu4HSCCCBWGoVc&#10;mGJk5GpEJDLIEuDJVVHxsYuFmxC4CFVhrNLUtNBuImutWQvDJsRBoWHA/rEh63xR9A9kmVWDOokG&#10;j6HPwXyosidF/Cw0bq7DciZMCF2NygUKaMW+YyOJ/wAS41RCVVVyEkhoZiyYF70nlRKvLW/Jks7J&#10;NEaJCXT5nKnFDwMl6iGocjfkaGPy7H6YEfI1MjI9xLjsGtnBZ2GyE4ExZ4b4Go9w6k3KSVx4UIUu&#10;wklaiLGHshL+rqXC+FksfCLJWBtD3JkMwVkPKmI9B2bVF8Re9PInJKA8IknpFLHSj9DSmuxF/Ul8&#10;EXyYeC2w1zp2p/BDHh+41GhZHvwsaqmTNXkkUmy22z/0HJu+CUwxO4/psW39zouF0XAXjbvJcXFD&#10;Q8qMi6Ec60aGQMtSyiSRJUZejHZ0uGhbDL1DbnwyfkkzmBJqe5m+orO5y7ifBsiHuTT5KTROibjT&#10;pojgmiHgmBKeoRlk0dSWn3GroSLeyJH9mquF0Q6sKtDwhMMeIGhZ6BeQSwxlsjkcRAyBz6TPY6pf&#10;LYYrTkiQwixiJFsunJr0P9G+hpuNfBY/KE2YFv0lip+idxNNWGJkK7Qx24M+A88CzR/Y7B/f+TMj&#10;cWSQuLzTZl8Cq6MbquBjUXAx1XAY81TLQYL5R1mY8wkUGduDmw2uZCYzm6EL2llXL1PWGKOTRY/C&#10;PsP4E38j28DwLIlbwNcug1ZkZFldxMzggfdDRh+CxyK74GRWQ+fCnTCBIhclS5CQ6pPFTqhcDqVF&#10;Rm+JUW9E2JndBhC3GH0ElmEMM4UrKToWLqNDNOS5J8yaMhMSQE+R2MHYwpX6Mh49D/T6og1sWPFT&#10;SjwRmRpr5pJInKGpZNTvSYRiJU0ftFk0NDMuFZElXQvoxcJCqxsf8iGLIq0QjNvqTLsNhEkEwKRD&#10;cobGqcxijoYhwEHx8PJP3jMNR7DDVGQyeDwN/Q1b1Fa3YbkJWN+RtDXof6PHoNfJrxTGhdD7FhrY&#10;1Ymg0WraK/Wo6I2ZDBR0vFG6KrGpFwkbrPEboVTDihSLM2A07ZZmYsItBZVsQ5AuaNCujIeCkyEO&#10;E3A+dhMkeK4obGoVxgdj7o59h79SZwps7cj/AA36n+HTof4f6bdB3FkVbB2NzZajkf2Maw0GQlUq&#10;McumI8D4FRiRISlPsKyMtXfEdCo48mLMgZ8glcJgTOFQFk2nJQ4tkyCVBbUJlNgwX/EMbZjPcRpi&#10;/wBzSiSiA2hdTXhEjKb4NkufUt7G33H9U8aN55CvYxbsP7F9HgXYnA8CjDaoyIXpWS8a5vUqM19Q&#10;8kCwNxN0bo5jyRiEyIh0dHRcJDHo4YC2tugpLksJnSeDiKNMUEjaa90ZRYbgiaNTEtS60K0rsYjZ&#10;kw+CIZ0dDk55ifBGe5P2f4PJFsaN+SfYb8ipX6H+H+iWRWYnWljLWibE3E30HnzTfmiUvuQ88Aqz&#10;SeuiWB4MuBUYdGJMbejpI1NGSP8AmOUynkNsd0KBCuxYgmYRYjK6Dyz/AKiwlRbCcC7yTTIByEk/&#10;9MfBiO3kS0l6y5H2CV1Ys8BZ8jw0fYfM/C3qY2o8Fnqyfg585J+DfmiFS9ehiRIr36GPYyR9DOgn&#10;6plQzdJp8/AOqEN1IRYmyEutyei3R0eKSLgLg8C6iQhuwsswTsQskNIxCAKIZMWURb7AmngTZJmh&#10;u4RZM9SIwLA+xogaF+SaZCURb0J33J+jm7mfQafwJ7EpfoK0Luf4OPdjbjwhfYvoX2J4GkPBcxXY&#10;vo+QV/QxNV7T5Gv54TuMOCnl8BUbqSMDzymbufsK7b0Owxs1VcBD1tfgUArulZUIJYewKOzDNErG&#10;FxClkYssbkkYQjZajFisxgUijsZLsfFjbZvHI3keB3bH9CSXeS2O44WXQX6O3sLU9Tp2IWGgXUIJ&#10;mBPIn4Fj0P1jRY90hoVCGJCPj1bGbFSRujNSvBLwWGsMNiyLBYmLjH4GhxRLekkKa3PCOcUykEjF&#10;sxu2O/chWJvIhPJ3HIj5MRj2GekJstTmz6ncd/QX2fQdhu/qJN+w3caF4IU+Rtx4N25n4LpzofEH&#10;zGpc/Co1jBM+oo+TPoOgGYDJqh/VQjnVl0bG6Ny0ILA2RCDcIcbuIVEiohUxGvRpamYG2/QgFli4&#10;kLNxWGlwJAo8PSC4yaEK08CkE2mPMORYOoXEMDoHk/53M3FyjqJQW48mQL63MIS58okiFHYbTHUg&#10;LM9Wfh/pr0MvJheBpfkyVCXwG0XongTP0Z7n6HwCr8IWB0f0bGyTnSL0Ow7yIRgPkgRgwoqKp7GR&#10;JcxYNrSCiXg6iNAsyIKt+yQWHcuiwuibuRtDuXy5PgiGOyGHkxRBiuDFKZ8jt7F9+4vo+wlLXYbU&#10;R2ovyn+H+n+CmR7PwKhen/2ROjXyfhj0F9kjOS2/gY1hriV6SLFEhjdGGzkZMHMgqHmmEnS1kVcB&#10;XEIQqMQYTdGtUpnZEaQhhDyIIIbCpE5E4bGgIOIKaknSJhp8mOllmegTgWfQW3hCRPk36D/Z/hP2&#10;YbsTmiz5Pw8bRPxRWjsOSvkVlXQf2K+ORZPc1PSn6Jiwfp8oeRYGqDdFgmTLA3bxRsa7OZ+iHjwb&#10;FA1H9kh0VcBCEKjxU8MTCEEhjJIREsiSliDmWIIIeaEMgGSDLGRGKRKvBiNCyqWsXQGunKw19nbo&#10;XHXsRb1OToR8kQvAs0v7n4b8n4XBfQ/yjGY5DiC2ep+UbXYVzB5Hkyh5JuJGqe900Nkiu649TAWX&#10;wP0m3qfgz8EMbBsQhCGOSWi6pEjDbkEMDCCVXOQTY2ZEiGIcpqzGRun84fBBcm49lQiKXUwc9ZN2&#10;5k25WJyfQfU/0/yuzl4L/I/qNvyXhu/kd48DJI/C3uY3oz8GfUkseB7fPwMJwHuJsWB093H9k8Q/&#10;ajdvXg1Ri4KEKiyMON6HleSiYISa8EQqMsSp4cVNE0wdhiSJWGXmHlsDoS9qiFsReg7vLP8ABSQS&#10;8DzysMBfh36nnkYkdOxy7E/g7ImvZDf2LfyPgz4Y32q/BjfJh7M3SFLGiwxboyfmjDfNIIh+RU/a&#10;EN8P4MwqxUKipekysR0hXEowgqFkeIC4HgThkkKIQ5WUe9HX5UNRJcRjmSaELnP3InPQyFvwfo1b&#10;wLMdTS7GMm3Y35Poc5rwWepojPqxqf8AuY55nSmvFORi57FMCWbkOiNxkkLyjuk0LCJSHVDuzIku&#10;CfgRiJjp+0VHsQyRiyIVFilx5VMuXgbtAriCHFcSFUwKs5D9h9yFKMS5nDnqwkjwzA76SJjdxZ9y&#10;/wACsz7HcYv078jduo/o+To5GT7sYsS+p45H0Z9jKzof2fhPqbt1Pw+x7j8UZUUWPMFlh39iRWKB&#10;YXYv/wCNCpelhsWRfp+DaGc+9fykCwNVZELgMHhVzGt0FZCoghuDLEokaMBpXXF+hsm1GGRKIMSJ&#10;OS6JAhrIku3Q9Y2fprwSCzkf4f6f4f6f4f7ROXcWV4NeGfYWOv8Ao/tmvShxfsb8i68hyP7Hj/lg&#10;eRMrl4GWiahcyD1Mtkyh/F8DG/SLQaH0TLE+TC8UbXQZ+0VVs/aEPgLI8DGQnCwFSQqJCJG5oS4U&#10;rgi5hjGQGUYULYiXsd0ITiiHEDtHkfbkf97lp2rih+g55bNdkb9BsX4Z9xu0dib+p/g8Psb9RfSN&#10;+p/lP8Jxyk1zsfvwMT/hyGJTKLoiUulVjwe0j7CfNGPIs0/wfC/KczB+jozdeYxi0QOrEIIkbkQS&#10;4ORr4HgtNNjFQd0JR0sEyDAnJIrljfYan1Hvt9izfmKPYeX3Pww/KFjHMcJeg7e40exbloSvYd0b&#10;sfiH+nYsN+T8NtdjqTZzyP8An2GHPAZyXiZGxYXYf00XCRpjjuLHqZqzT9Fo/KaH9iYxYHwLEPS1&#10;4EEJk0SEhcHAmqwJn/sk1YhybVrb8haaiLcxGaSOmx2eDeOY8eg8+RO3g58x+G/AeBx7njKLe4/o&#10;ebrmd+haPBhjmMF2/LJt4+T9NR0Hs/4Ogyxh5oZAjE9guCt6DG+xaE2fUf2fQ1BPyXJwflXVvI1U&#10;qPUkxMVEhBUbEJNPVYHg35q6lwGIKZlCQmIWYMg+h+jxD5G95JtHQt6jXg7cy8W5FzGxF7G/Uf0j&#10;fqWt4FiXy+x58s8ciy9x/h5YZlWWkN8+Z7x/BBUJcQRMGItvZ8iUZIaT8Fn0NeKG7eBi4k/en5Sx&#10;+jJM8KaBqgqKhC4SRIsglTZA1Ax3FwEYUILuAiGIJkxRjT1H9DV3Y14P0i3gm/k/D9LF4Hd+WJWz&#10;yP8AS9/BPwzduYseC7dubLR6FvYfyJNH6fK+ByMLWST6VwMHYSTHz6HzU/Bch4ZJvyQz6HY/Tkfg&#10;8ivmjJIsYkRmYJGOoIVCohOjIhUOZGKiSyCxj2PgQw6cBSeTKodOiotHgePFEPQO1nNmvCNuObGz&#10;fkxcRg35Z/hKWdk/Q/oy/IrLwbvzZP0OY8fY89Jp+Gnc92/g5hXTGrlg7jMEJYukT+TDwNrqchJY&#10;nwMR8l5XYbabpyOQrIY7VWQ7IdxFo2bo9EhAhCFwRBqFTQtF5bEOg6yMJiiUeVJBGh0TGpMmP9MH&#10;bSJ9DZPwhxy2f4RfpLHjwN57swk/R/hnrZiV/Jocz5ZMOew49hzMdTKNXHga51fwNYaz7mVUGKP+&#10;3qN39BrY0WbNmFish/oZJehf3JondHLsMf2Oig7qQaEbMKNqkIQqNlrIHNUSolLdsLcy+FMYYlxY&#10;ZgToycVxhWMCfJp5Ez4H82Z1iD/Tr2J+5Oa6GXliyDbl+YJj2Fdz3Ijezkuhz8k46h33oc+5HrFL&#10;XL7/ADIIst1pGqa3rsNZ2PArvyJZD+h7+h/p9Dn3poWUaXYdVwNSNVrhmxUQhCo2XBsiUCQqIRBc&#10;i3PmhNjV/A+FBpFkSw8EDZzreLivFhh28DU+jPOkb9R4dtIf2Q36H6xfSEvdWkTFnJEPb5nTdhK3&#10;hjz5VG726jl89D+h553ZMdz9ORZ1Bsaz7jiNESLY9+Hn0HJW5MSsJfyJFL/D/R39B7P2iyhWSHNH&#10;LhW062NerwwhCEIQhs7KhqAKqViDzp8h9vWP5kJElzdxtFpQ0WHgQaVzZG8bJlMPN+f0a8Dd+ssw&#10;fYb+WNWXYy9RrryOnSjPoXmOrOXgf0Xnpcn4RvyRZeRfSoxfcRGxDcUULvh9+Rl+YEoS7HyGB+hz&#10;8GHrR1Qseox7N2N1bNadjxS5dlCEIQqM73ReRUTgaQsvlYZL1tj4pEy5EDkz7qGGppGWOxsfkx7m&#10;m9wbtzJSXgQYPsdNj8FuOZP0f6O/oNG/UzZB4XY/WOcdhfYseD/n2GcjRRKRsa41p7RiuL5CTcdq&#10;P9EuxP0S9j8OZ+jEao9mnXRulriGMd/CohCFS4BoVJCVEIq0oQUQ/BEvUT/BI48dwvoY0FhDkd0O&#10;/qJfZaPA8vGRn7CtN9omfQ3fmOy6DM92Lr0P9FnyhKMtfZvyxW9hxHgi/qX5C9zXg+T8EXP0gWfI&#10;1jLFtWGF6FpeT8Gn2oxkP2pN78x6Fk/T8o1XQs0NJQ8DNMWWMSKpGhCoqhKkcCDAZQ0JSGh78xPC&#10;hMSW7EeoQW4SyILPk69BtwNvsEm/QnJ26n6Tbx9nOOY5jPI/07ORlePs7c2cvBrwR8i2+gsrya9C&#10;Xm+AwnYwxMcmATAnoGhfhYkN2H+GENfyqflNjyhZMu1XV1M0Md2MWXehCFSBLyNUhCQqyJ3GtFSH&#10;KiwxpQkngQyLu8C4hDkyPbkRIcoJOXc0ucH4OT7js/KNeBKDOXyI+xfg1vH2R9m0Lej7Jj1Y3cQv&#10;Nx9+Qnpt7UgaH90oof0A5LPY0O/k69j/AEe/BYf1SRiyftLRS5uiMOKjEQM+YQhCJsvArDjUQSFV&#10;0yQoCc0MQ6A4U+Asi9IzOZsdhh/g2XYSGo6Dw/A7X7m14O8YfyPHkXXpAv0m68Dcrx9nPycvBZpH&#10;XuWn0JtPRm/I+bk6MBiZGFBOEXQaztIv5MUaY7NmInoM/wAMP1ORBtdx9hcLFRDBDYlsdH71CEMi&#10;EIkMcdxIQS4pERFw1V+TwImiQSpih8iyFKIl9/oaviLloXkb+Pk6Ts16mfYf/PJ+sRleo8+SIRP2&#10;M8aQ3f1GfuiXHZG8bPZv4pwGEoOA+VkNiawnsiifJ9C1hnLjqY9qf4Xn1pj2MetdfwPeCSSrY/cE&#10;Jil2RDo3RAlVDq8iuKjSJbg5SzRkkmTSFpwpgsbGVD0aEux25GH6DVrPRhvuL8G4LyPC8EuB8upi&#10;PBn3Psj8F8hF5A5dkL6SOE6FOmTwKUhYHv8A2F9mPgaw7t5P8Hie5v0P9Isch02a4bBMRDeSFMGE&#10;MYh+4IRHdkVGMQSjimiEaE7iI4byh2s6SJLb6iQlGD4HcU3Y4t2OXY/Ub6yz6Q++0akUe7Ew7rwP&#10;wuxKNvRheGfdn+Cub8o14MPyRj3DMTFJZwc0lOhEoW8CtDGk4jyLZ1MnOC0+po/0/wAN0/acj9pe&#10;eEhYLFBsxjGIfvCZJljgsgS4WxsbEEJk1MzwMhdaQCwEUFN6seCBsP2G89xXaIxygyjqfn2Y9Wb9&#10;Bq3ija8ED3hGvSjf0QueS3wWHYNoaTZIRtthySWh2FidhvaFnyWhU8/JH0KxMizJ+H7TkMmxPAxo&#10;wXPyK0KOmmL1JJgUi/gmhxobDYbkL0hsmpImIfBoHeAUQgXEjY8ofyzr1PxmsH6QjGhz7i59jr0Y&#10;zvFybeg0obXJjm/cf0f6emERrcj/AAt/7YHIVp7iSdmEsECwhPZEv5ofI69z9RrwWNrn+UY8jNcO&#10;qYGRA66Y7DmyMqFwWV3RbEl0FPRy20TIxukUXCSVAmXRqQLh5M9hxI9He+yBzwWFjwKzfcwvCP8A&#10;R+CcDvjqPONnjRvzQs+TFCcv/wADQr+tCEl1DQkLAqc+SU9j7Bi/xTn3PwezCj6jo+Nj2dM8Gmel&#10;YohMVJHRAkiFREQIVEdI4EZ8DIF5qL3olw+h4GNXzo5dj6GmQvcsXhkRo16H+j0aM+5/hpDy31pn&#10;5RymLz8DCo8iZuiYoZuQXLGMGju50fMVvQ6D76OYxiwh8LOUQrjdXhl/eEJidWWxIgiqFSaJWMuB&#10;UYTo+FFggQqOrUsbyPXYvDXQ5+Bj6MSvnkTbwOW/LMexFh5sOPg/Db7i9LGPlFymdGH/ALRcK5ih&#10;wFh2PjRsHvsT6XOXgvzF2Hx2F+UYx0WOJ4M0a4NHdAkTomRBcSEQ2WQ1MeKkOkj1dGt7UoeBOeAy&#10;S7ZhDQ7yN5EZHm/NDhr1N+hheDJ+TeORN0l/kZq3I3jZ4LF6H4z2LGYDfUVwxsw9jNfSMWj8Q/0/&#10;yn6Zfg/VRj3VcKoRgmjrjuEkkiEImlCRXObUzrDDP//EACcQAQACAgICAgMBAQEBAQEAAAEAESEx&#10;QVEQYXGBkaGxwSDR4fDx/9oACAEBAAE/EM5khM4lcQp0mLIhcOZuJSTcmFLK5m4RjYjQE4hBgVqY&#10;WZiKyo+LYNS5lYQuGJ7Y1HGJUu4xuqJ8sWvAbmJXjCxmpb4qLlgtYitjLE3Lle5kc+LTHL4aEEEW&#10;xNNz4ZjgQ4YN8ZgVti3wZl9VEc5nRiNTeNKCXdRFIm0sfmablo5IJEDcFDMqgsu1ks3LW+pbxMY0&#10;yosIcyhRq/DFS2JvMSycQ8BEvMw7j4u8RviFI0S7jxFI4mplNEzuK6nHk8jbKVhGooREbYlwAQRq&#10;XLYGbxAIbNQO2OJhJQIzNUy5bK8US7gYCMsSG5R1liO5aBpYNwBmpRmC5ak9xayosMYoEJzBhVx3&#10;NhYG2fPEQ48FGEt7hM6xwyHUYw0soipi8ypuDeJqycQ14uFmOJucSqfHM5lRxKtjShHctlTRLizc&#10;qoty8xmZoizKx8YmpdxAwQXll1qXe4zRLmJcqNVECOUXqViZJa8co3XeIsWwuiMdxL1BGZoczB7I&#10;nRCCRqDTMwahBG4DAgYjR34fgseZcuaiCUOGULfjmEC9x2+BGLEEcTTMIp4zOJhBtjhjNsqL5w8X&#10;Uu5mCnMu3/jEogVBWGCa8WQviLbFlwgu7YpL8HMKmO/DtMp4M4gcph5gpkNQYFRpbcWFgtV41ZmI&#10;YMRXG7gLmYKLSL2ioiUPcF1OiVC1LBAZZ1NypUsOIMtXPhAtZncsYmgmU34KD/jiVbL4gU3C23w8&#10;QzaLnESszcHi8yq35Cpm4sCo2wCmDbN3AFy8zURcc+FzUAI+pdbmTUU1M+F1FxDCXTHLcQ1KQ8Eu&#10;5XMtC+5eZbErlhUZZ6SrO8KU0ZggxaSzEBC8I8mDiggF4mDghe5Q5ljMupablK1DJMQlJmcJOoRL&#10;5jW6lrNwfA3N+G2DxNTbHE3MVBoYa8ZhV1FuXRDG4vBbGoMZmIufBGFamoGbi9eDuXcqLbKXmAQJ&#10;MtRTLDkxZcVYe4sM4l9+KmFFJQ63EGZcuOckskzVF7uVWmLZjKYxwwjdsuOJdMyoDSRaYj2EdCBm&#10;YWRYOxL5lkaQah2mJRqKOamyALFJzahREVYym8AeFlZhNTU58XcT/jCiYVDL4RdErMxMo6qVU9Eq&#10;FEuDKzmBaO5xMPAy25l8LUywi8wuoWzGvjRinEzLuNriXGCNrLlMIRi0RmYS8y3iU3zLBBqDpqN7&#10;cyqlRudRliRgZihqY8RHvDCk9+FVYYWwkFGOYK0wpF8Fz5wsiIdIFOYSPneIqZiPUACY7gj5cRyT&#10;Z4M/E5ojp8XiMoUi5L8E1OPFXHc4hdeTTCiKGPLjwVcUsJl4y4vlg3l8S7lwaBJQJ4RX5EKa2YqX&#10;F8OJZ1BTnxbLiFYialqzPiGNy7hV5lF0y1yhe4gYtCEAYbxLuVBmfDiVb5iepgLghxqFQjkpZiJY&#10;5gjbNzNwYi8wLaYvCYckt5g3hlwlYagNhgO5hNQwXFicoKl21KqYNwXNsfAVmNRdNSnjR4uNwhiL&#10;44hjcq5l4A2xbY+WjbREDJ9R+2q2Io2VtSjoJ0AlujLTHMrWrl2tl6lPVJwzDuOjLuI8QO2LnEZL&#10;jKN3ENk0gOZY5inmDUuNNwVksBgsFhUSmJhRLzLvFQRxCiVwcx4JCkoGyc7lg4lzDFlUxCtSw8GW&#10;YxiW5bhiWcTO/EsMSySocFxoDOIZKjjxGV8Hg35dQjEGBHdeHMcvgrxOIDUuiFrLoqalxLlEUWXY&#10;ZdEx2F9EsiiQFWwsYxMNJmCpKt4uVVbYStoDOlF5C4c9RqNywmWYQixzLGoQty6jmFRFTAoXOTcG&#10;YuuCsMzuXDq/DR5myjB6YLJVcxPca4Z2Q1MLmVKMUwvsgzE9p8MLIXMAW2ZIshfAc/C7UNQty7UM&#10;miFwbYlRBAM3Cww+NXBZbuXmibRA1NQgqYR1bNEc+OIMcodaiQF/sYLx1KuvWpYcEadyhGaYuKtV&#10;HP3KKL8G6vw8DE8Ii6wx1HzCVYAZuWwzuL4YXW5ZVQgg3FPAFyTZXMO8qahC6ahJluJbCWMoFF3i&#10;ZWIkPcQLZCvEBHMt3M9sAkNqQhhm8QmNQiRrUq7DEu4NRWsu0UzcbJAuApk0nDM2BNYiYVFwVKxM&#10;IxmFuZyZhTwtS+ZeYYhpBuDvxljNvi6hFxBlOty5VbYitiKz/wCsBFgwSXwko6f9gAqxeZUVwfDi&#10;NUU/dFwZh5ivpo+ViSls9o2KB/ZnqLdpio0lEUbKeuGB046QSLCBOf8AgM7hh9SxGwIjmDGIC5md&#10;I1zBsO5ZcQcss5ivVxC2TNauUN1EHMM6ZRgwu3DKILQlPhlK78G4o2S7MSyEtVHK5TL5QUXM8ZqH&#10;McS414iUPMviB4mmdzK7mrwnE4mswlJvKDMXnw6mIGN+ArMS4uJfEamClFacyrdjBcjE1lZlnROa&#10;gqVLxKrqGDO2lXUSU3+HMMh5NTXHSWAUo8J/t3AMrXprEsLhqsyhX8DASm9KJoj6Myp4sMl4TTGn&#10;d64MFNxGRLTiXUbYog4YgUyhwxHZFcu9RgMdzJjRBFzPpjbUpM3FjEcsS1QOEqlwpxGLpCXRAusy&#10;kZYZStyjNI0Cm47r8qEVKIdzByQYdTapS8QWqhSs4vzctmtRbZhIUkYtFICU3FC2XZ7gVVxK+vFN&#10;lwzMFjiwYgzNY1zLuaIamMq2Jd0al3v6iO2dA79y4A/EBzjLEHalapLlhzeJjVkt8WQR5AuU/wDm&#10;AZa+mqA9vFiFfYZm0r7sllhUuqZS+RUbFzPIBWjMDFBxFXxqGDTGIXLDfULuBdMEgCNpTVz2zMzm&#10;HMFGV7IDSgrTKs9wtIFyyS5KijSW3mAhuDeNZEbrPio6lgIy3ctNsTLztMwa2Rl14b6ZlYmyiWIr&#10;EvVxx45hRFlydeThFqPHnZGFBrMIpqYIRVzrLu4Wr4WNftltYYjuyWBZCF0sCXgv7YoP6YtU/RMG&#10;1dXHM29Vcpk4eCsfNSvYmLZt0ViCBauVWM9XCZQvAYlG6R1dwZK5qrAx9QzYTXQnxhdzIKrnGmb0&#10;Lpp+5j3aVL8++YRR4UiT8bYcO4WwIZ3MQZyQWFDmcRCyFpbhiK5Yg0zCSnh1ZLFbiUQ4xUl9xZVC&#10;8uIgl6lKjhO1Sxm4VFnHkUt+MMUIl4B5adRYgbS0gN8ELBCXBukaCG3cXITCWTigojaLzO0GLico&#10;O4twCzehMIZVte2MLSBykLsAvbF4DDowXoluuYHHHxKizG9QjbmJS4HBkeiNVpfcTzKzC2wOjg3B&#10;rC19XAvhsupSCrDrqWyQ6OvcGbGcys0yu4S3oOTMuznEVayJBvNkZ1UZ1pYwrlgVrUb3CquWUyzm&#10;CIkVE4TULkRkMpNMdCRGymWLFcAIUJRilcYKslkhgqAwlERzFix8DjMutS2Mni85nww1mBTcXCxW&#10;yqU7RcR1HaRKSaGaqKAhFbzHMK3HIBFqiMLMpwsyEdNeFdQxHoi2Qq+qo9EdPTBVzqCVQnR3Lbae&#10;FCBMwBFslMN9Mugo3LMmPtjfgwuraX3DdmrjqHcdYLHWI2tKX1SwAu14BM4+JZzj6WHDO6ox/Ysl&#10;R+IaBz7xf1cT0MaAwZxbiO0FwPQQ2qdlwpqHx9AD1DPkIG2XZUXHhqInDRncvODEAI7rK4ykYEbl&#10;0lqhoiKu7I5t1K3kRDN5a1wxlCK3ABiBnLB4UMqmIeBg3LSGdyxFbmUKIGNTIhkjBGMsuUEaiHHM&#10;4hpMvFwwXC8oqsLVOkKUW7S+JVYlOooQRub/ABCADBMm6CaVTMBNC4L5gVgD3gnBQ+otn0UygtV+&#10;8sbwgIIXWXdkHkFXi4lAH4LBS9eRYUN1eQlgN5lc35IdYyiYYWjVY/CyojXyd/wyqboFo5fqK6x9&#10;LHjk4iFOmenZmULpFxjqCh95+ZsByHzcy0+A8C47hh1HLUKTkIlldYabKnAQDBByI7puFrqUNMs3&#10;CsJcaipTMiiAOdQAOY4pBBFVcu0Qb4Ylhh4GWeE6YNNS8QTctYxyS+Icy0Y6imU0Rs3zEE8Qo2Yt&#10;58ZWZbIFYubEl1SF2sUMIFQ58ck5XC8zGWejX8EZeMxclQCLdXeZgOUPxNXo3BWTPqKbh1CinNzC&#10;m0NjUoqL7gBLfmDVURiFPNsJg+OLhdIqJu0m4GiqDRd1AbUuurqJkrGOI7YF3Ve96gVbNNuIgRKo&#10;U8ZllsGCtsOBBjvUastMJpzCYupa8Mw7M1hDQzSBCwhCIrUtHsmW9kvErqZhCS0VcBW5VkDwWkcQ&#10;qswuVtiD4Cm57mo4PFguVLmUzMVcSsy4t4lBFmKg/NDQy7u4a8XUuszkzIygl4qepd0iQZXw5YdR&#10;qu9Hyy1ujLGKvVmjcFuZWHUEN4OtzVRnmA3WSXo5iBaV/JkqiviBiQpgKyG5cUQqWHELVQH1L9IN&#10;pYU0Vlg4lzuKtUfECiGRIGbxGuTXWFlD0iqGv7CVYzzijxCOTc0StTBqIb1GJdqcUHgy+biD4NLR&#10;FJWY1As8WpcTmKKjWyIkCK5lpiocrjbjXCvAkcy6g7yieTLcb5TgykIcYRY4jkJxFZU1BgzBYPEy&#10;bi3Mm6JZojLynBMgqN0hkmCaqKhHwCkYtzQ1FqDMXAOZLt9RUYqvzAUe0oaRslVRS/ECqNeriUVW&#10;IVLqKANvbxMyn7iDuYD6dQYouYNLZ8NwAUuWFSXc1pxURvmiuSYMQBYHEq+5YyMBJqz+RFk7uDDi&#10;KqTghViZQHxoNNGFXKsl6MBqpeSKvynoTEAlRQMMC5apeWXYQZW1xsuLeGI05mSNTbOIWMKgOppc&#10;emJVtwSVGoxJUeWGTwNQ3Ntk5VFAHyzBEwcTFEcPrxd4gxTGcxACLslrbB3UCcJFxUuio5qG8VgM&#10;ve4srAbeJXAbhlDUGyB+ajGgyp/qNb7e4g6+YXWI6XM6bmGaiFZpl3bxL9S7GSwsgdaIqIgFXuZm&#10;sYlMI1XvqKxiYeKgjakYKAcJxAOmeYfGriUPU06zKFvMWhDFvFCOEIsPSUwkAS7iIwwYzOiFiCo4&#10;gOoo1UMMQNzozTUqmKIKl4liMRlwbJliwgmnDFgQoIM2fMOHMMkcEOE1qbGYpuXgQQM5jMo4GOIa&#10;lZiFx9vMuAOZgrhsi2xcgRxHOEbk3f0Qga1zmAY3dyhVuoaXcG4B+dQ4WcYw5JbZKJqIcTaB1qJF&#10;i0wFS205AeoGG2Ds6MzykGDRKHhD9xpt1cXpU7dTEQBdc/ZFAi2OJwcasEvMFQmQCi+uWUtmDOfm&#10;Jb2bupeGJY2cNEojTibj6/EJlzxMZe5RKZdFkoL0xRmCNSEHG48EUaYt1KWF6ZaeBCrco0ZRyxOR&#10;lr2g2Sgl2KzCPDxUzePFnwW4QG8zUcMXlLWcXDExS8zTMpTCuWjxLqbjeI5Q4IskcQbWNZSyuoNq&#10;6ibjggqUZZeURCEOy39INarWIXWqxxCDs1Uak6DcrufoHH1EsNL3lBvlDwWv3crIVs5KRhIuDP8A&#10;9ZlV3+G7J2G/Aj8wFI1DM3HWpxstNRkbYZaosjl1jm4yoUef/wCwgAlrtOYpsD7/AIogSejV4K1q&#10;YFK+msMRed83ncJEEOuIYY+/ucsvwgIlZJcgkhHDOGGYPErNS1Z8aH3DZxIFpmEW9QDce5BGU5mE&#10;lCEG7imTcC9Q3mXXgl1LJiD9ooIYRfF6hm4Qe45L8LamJcsT3HEysuiGFWGmO6jhUp0QZqLdI1hg&#10;DUMsqajdoDvcKSdMwouIDx1LGEAEq4qxFvVaxKtMHSJjAXApeJUMK3p1CVwtsxNcGDbFVQTBhiq3&#10;OZBsRQb6jvCAFUtnUe42A+9S8LfqFppf3Vxau182S6UvyRrHEXQUwC8x6a+Ink3t6YML1zoy0phB&#10;u4PcofREJT9dRgpcumZ01OJrIxTUW5d4gbXF2uCFVC/FCXFGLSjCAvMThLIYlvEc+MMwjEwzvAKs&#10;zWVDSXVzS45GGnUdZqOKIF2OMEc4iMzdzccyUtZtmm4bue4rJbDEZmYWwtSy7Jkt3CrEEhq3UIUj&#10;WrlkoJeU1ENBXWxdfcaWplgQQ0aIV9HcvijQRFfhUeIWIvc4UwGGpbe25rIC0r9MyqUQWAhvG3cs&#10;AobP/BdQNF9OgP6wJi7rNv8AUyLOmmG7n4xGghV0JiJXmqd3EKFJAfheKhAM7gq+EqZe5aMKi51L&#10;RgWblolxASwbgYglklHU3AOY0QFYhaWSuYAu5ghpGtkV7mCPmxmC+FxUKDmYSzmay+5k4QaCG2PD&#10;BRVLgjLqs9xZeLhG1RM0RaIAZnEoy7YNy1dy1tipFLTcutffxiAyszM5UAuVuowu/wBRJaEuxLq4&#10;fbVkCQV4KywGyLIo5fmytXedN/jEMDU/D9SkpI8hNGFoIytXpHKxYmYEolOYwCnujcM0G49LfOYk&#10;mheoWVOwYtOvUatxmCjiXQn4YBFW2s3ZjjaBWr4Td1tIGiUxZWvkqXmuKLIRbL6gpwBjNRSpSXCh&#10;qYnPMVdTJVxrcJ4iSKi5cu8QBzBvaKRQDUL8LlHBB6hcURKoIEJdQzEmpctJghF1MREywaz4eBGv&#10;xMvrzAGPcxVRyPE2UnA3cWCZEVwmsZoItMCReEQlMAqoZURyEuhFwJh+I+URjAFFZ4YFWJNixtWZ&#10;izKaCFcuiKiRbUafHaKEKbszlItViyXbGmKffUHmXDCLSHqCxZGDi1kYnYn2C7gKjPdQ15tTRxEL&#10;6bxcZwUmfUbmutf/ACAchQwY+bh5khS5ls+AExDXQwOa9WJaWVzQU45cRcQJscMB7tOvmW5T1Mlq&#10;LDKpjTcSsMCu3iIT6Y+oYZhnEASypYjnqIQSAoCXLcwVMEx4EbbIsVyMzKHMCVURfCuGNyx8Wy+4&#10;0YlAuZS2m42FDzBdIloXMXR2S8hCQI3R2SjfmZkAUxS9wVc+HFwZkdV6hwRuC2zxsCkwWEKY5JZT&#10;E0pGiFgG8Q0vG69yrKmeMFalaiZp9NT1TUZgEumrzPFDGEs5/ZBJxvLy5foTjEKrAFGw6azAAsKg&#10;djDCS7AGodTq227jY+A/cWza2/OI6izvOrje2U1QDiVARhip46h9msOoMgisEvImkvTzkiB6lGth&#10;3X3EhoFsUmqHsKiHdntyu+Qma9grB7jP7BS/mIBS4zzCbHAMRaGM5lOPzmUaxsxBlW4MRSZguWlr&#10;itx4mREuWGLO/ANMAuUqa1B6fCjxLmYA7lUxQQpBGW7lVqGYtQzEXctQhUZjHKBDm2xQlRzA2xtm&#10;0TFAEHJNVDH5lAjSZIHMGIW2hNpkxziMCQZPA2rUFFuYqcCjHs+4Ww7oJqVOts7JeFL6bE4t+Amo&#10;Y8KCAKa3Lwd7/wBSyB6aGaqqABgOywwiyso+r5laJrmjHrFcS7rgxfsiXC94SU26Q1W6jgsprbCA&#10;yf3mErsQx2DiA1FaEMBRUDoGjjmEUFDyi5aFEMeh1mIpSl4ZfIZY+CGsb7qAKKYC1VEPLiezmZF8&#10;sLXGKZUVcCyMwZmtQbIXCFPEGzDJmAi3xSwnMK8XGYSBe5Q0SoU5mEZceDwLG47GDZcIkpUbuU5Y&#10;i+KxZEh3HC4KuZHcaQy63EyB4taO47YuzMo5FPBdkaSpkaZrEtYgkEPMLY2No+ljWjgQaNjk5dSj&#10;hgcDfNQQWf4gFbfdajJgdOV/iO1QR0LX5YP0rFLlP8INYD+sUWK2lYCQtPAVcFt39ZjcP8ncvatX&#10;HC2rMaKqFh3l200RmDANPLEHQQ7vyJkUBrVRyVW+SF0Zh3AM0RzUDmU5pZYP3TFI4u+PiAwsA6Mj&#10;L6Gxj85MScQ/EsAj3LeIZIFM7InK8SwsjxmdETzCkokVG4MalzUaIoDcsgvMRFRqGGvCYU+0VlMe&#10;CxRKSfMMUl/ZM7S8ThmwMAbG2LaTGPQ0ShQhYiy+EVGkizGANppwwg4hMAxN5jMsTBBTKvqgEqFF&#10;qbiPVY2o2wF+W+IOW3J9RIXacx2r3o9TMjfqWskPRbpXGIFGnMRfdHIRCxg+wgl2c5ywqJf04h1H&#10;BlV8hDQtK9S4LS+pVUyrHAxtZBq/iVhpQlYsEuLVqUXplC0V3C70alY01bcGO7uGLctQKOJWDiVe&#10;CPYLTbFMMJizEQWYYEzplBTEwuATGGYFkqmBaNXiVAMS2J2SmkC8+FM1GmUnMMblL1LuGFQYl8yo&#10;FfMbwMCpwTixBzshqWhYZ80zZUypMhcWwjmcRXMmiIPvMlhasmlspdhyDF4lLCXn1CwMy4oerYoE&#10;33HLFA7WUN7X6lm0m0u9bIzu4Ph2rbAOLxy/+y7ttcXHL2Lt5l9XohgHM1ApuFzrgZVuz/SVkygt&#10;FepkXyMHte6jp8/iWFt9YuNBkpj1X1EMuzrGCZF0tcpqcxc6MQJ8/wDO5acYcmOZbIG+pumzELaG&#10;PhJgHTma1xBJqC0fACKqGcyyW1Kau4lSwUkSxtl2QidMpuZGoQ9xSUeZeKhcrw0gGWeKm+IV3LIs&#10;OGUFJdiWQbF8T8Mq7EXMQS5QEb3KwLDmpaLzMcJkql0PcKS5hJYS7snHh96Yw81gqWLxEa2vKxAC&#10;r4jQQksNi7rMMC1s6alh0VGsVZ8fyp+xxAXeoYj/ACVojBs8iNS3dwKOWC2FebNZ7gMat4z1LzhG&#10;iZppxLZgtne4HpdnUx1aTEpox7dpAErNHuGaQNUeuIal1leYlin2zDhe2IbwcscwFZuZKY51pio3&#10;kBbBiYvwXFUYripzGJCBcusQKbgUnMcXUsYgjcyzHZCDMwTTGuIBI9ELIqHaKQIpG4lxUuiXeJlL&#10;RqLS3KTMIQxGDVxDiNkdwxuchgb9RqjFAxY3ERiiNW0yr7jr7ipqazHK4upDgJSgSZqAwc7zxHjd&#10;BKufg4lG54lV8PxAcuNHDOgu2ZHDVRcA4+JndSjG+JerNwQ015vUVLqUEbSrsxLTLeyDVU1yRekX&#10;PLZjITQalFqi4LLIab62REcnPdzauKsmsXbuNI1bx6uUCjm4ooswnzK3G4ExqO1CsRPEQHooyohh&#10;XxGiqm44QS0ZYsfaJXMoVA2RVlp0hd6lO4LA78Cy4Ro3DMojFMHJCKWY2meSArhuVHUiLsjbmFWQ&#10;jhuOR2RVi5I22TP3l4qLqdUxUoy8Q0WwBXE4xQJg3LtqXP3jDZcoLlLXBiK6ZB1GsPWoYDDZXTAx&#10;UyxdjberlDDmWGlpahodnEryMRbwyMCGDt1bCZ4cIsajVuZFrvwpKfDSx5WnEMaDfGyMqvCiAo1F&#10;aWVUQgqgi1mqxcZr1njcqSaJVzFrqBFHi5g7O4A0E1JxHYjzKl0zlzh2nSJX8oLMMcojUMS4YWFo&#10;3BdRVMwQIWYlZgO43eJjiXiHhTub1FQYmphl1G1tYe0tNSsCRWbmDQjmNJP0nQ4gCmDauafUcAiQ&#10;4JdNxczNxykZRGyOoKhN3XiYvqNUOY6bm0t6bqYuSWct8TZM5Oo0rZ9SyazuNQxh9QOA3cri/gqZ&#10;O/1CS5VimWsFAxUO7vcaUYNApTb6oZPpqJLRSniIq9zuqhL1wRDi/OW2Vmxy0w5EvlzKbDB6nA1u&#10;XYVippv5SANKEbJvMQX5XUNQf4kqCUXVre4OFvK4+4Fb+4ltlAY4LdMwttQyrIqYr3CaYK7liNMF&#10;1MQVLhSLZcoEo2RtiFEGckEYlRaQWoZ3CiKQplEqWSVCgwSwiahBpllHUQ6iZUnjSc2gJaKcTAXF&#10;gZeGcZlmTC+JzE7JVJEXfEWmO7JTE+7C1YwLwSwuLI6GrvP5gPlLhjQehYxPVYCGSKFoblD64qZ0&#10;G/cbUXEtW1WZv/wXFRWwZmWustTBDF7tZSF9sbAEVuCLBO1lAlvVTPWjdR8FONRV474iQrpLHPEv&#10;bvOY7FVWohZZp/EIsu8OQxG+aV7zKLJV4gbogSxjLfceCr4JfrTCyrSUmIuCXHKKZZ80vcQzAzEg&#10;34StQYVz4VUMTPMWbS4uyNVMpDJLSNRRLHy3giLD4w4gYAEdrMOMVAckwbdRRV8DAVqC8myWUGZ4&#10;hjDHiwiYlJqXeIkIlEZgRVEWgmoxg3Mcy811c1uxG27rcLrEC7s5l8PHEAgGWu8R2Xu8QbMOOaqA&#10;buuPiJZ//Jl1pgh2a0Q4tyxD8IVTazmaOqjUWZOWjHepyA5teklGSi/NRoLiP6+IqG2+Mw63CjiC&#10;6KlsQKyd5lCZRycQI3z6gW7pYhaLaCnkzKbw8MRzxZcOWNYmQlanFSwT3BzBELxqoTlBFEQsgwtY&#10;PDKuUlpYtk2mLlBBxGhhbERj6ShBxmY/4ZVRi1TFS17jOJREbElxVZNNswQhyTEqBFWZojDpm7BD&#10;YuMVsavLpCLsS6+UWiptiUYMwzKkLQgGjHeabQWShgl5agnDnNsBUSOlq/cKjDDClS7WbrqXZ7r5&#10;r3EQNaw8/MRlpvlgVcVmiXGGyCq70RtcrsgpG3lxAVXYOHOL94ilByC1k+4wOCVjkGAcVK1fzqFW&#10;9UZbhivZlGPc5qdQBZuFuq7lEttKDRbuotuYy8td631EupaCGmTpWFAVdLAYFhM9DEE2zBowbhMj&#10;KuBTuVmYIS5Imwlo+NGBLi4lwYkCtsAefBU3BUxBlPApxLHcrEz1OQ3DCwbkSgle6zLjLGCaVxM3&#10;BZwFnMyXMFuYQytHOZ2jkubJomXgcEdDN4jnQjrbpIIKcWVKKOWHspLHWMMVBVQ2ZOW//wCyjeDj&#10;LH1lStRMc/MpV3iJTnH9gG8HRV1Lk/3B1okNXUzsKN24isWavelZuUA2gZLIkrSsttQqW5BVaPc3&#10;2gXcQlLlMAl+rc9y9IFB3bKlw+sXHSwL1AumOgZS16aqEoLfiNWDnvZOI3mUttlQKJiGMrzhgnLE&#10;1BKVkamYPEsm4Uju43wylS46JVVB8IVKMWCOJlHMGpcoH3ABiqhKmVzNsKhw8XPeJXrKCRBVaHLz&#10;CgxTcyZbCi5cHqaWVcRaMqmAg04J0Y4l2Qi7gqsoXdwi44ygWRyTJdEBuF5+JkpWQRzxH4zPVVcF&#10;5zzLRKw4nEURLRukmN/EVDOY9rq6q6O2G65N/ctF1rOVdy4KrLrZXRVRQqLGrzXtlubucf8AqRAW&#10;d1cqTF6HoZQuwqz3F1VaJX5lQsyvzMOff51KKEWQct5lZbWpipu9cZjVOsygZOcypyrl1+5i/cVo&#10;ROfFwmRgyKXKuUOYCZTB34AjTF8EYiQqNGIATUX1BuZ5mPAspu4lZlw5vwkcMWCEb5l4hgPirUNT&#10;ROFQzQ3MEjiEzcqChVAbSZtxammLBTbKLRMT4gCQlXBusWT5JdzmYhWRGHwQCxOj4uZoiotwBDJB&#10;dYIA1C2i337uXICjV/cWMcitLvULIrdJxd1KUFgKvj5dXDr5AWMYqCmmcFo/2YlqkHaxH8iO1Q3k&#10;cTEsnK4vWKjVLNNsNYGO0t8fMTbd+iE0yu+CJCsq4m23Or6habvlhUnFxDpGfF4jbqsEtY0RVjtx&#10;Ljztl+BvEuuIK9eAEhcZEAkMMz4EYS/FHkwRgsp4yzXn5jaBSUJZ4uEpLZWFdzMjPEWsRwIxiwQR&#10;KUeY2xwRcXMMzbMyNuY7i+DIxizONyjCWmahCZuYfKhUurWQMHYvOoLZ49TncwD5mqS4e5lo4BfU&#10;SWKrz3BlW3XTMOKHEZw5IuCOC8xRDLoGsQsFTZdkfZdERry4dlMYsKNCRN83AObusTIG6TiFWgFD&#10;AgMubzga9SyAF4xpZi37D1DDG5dJYHcKQ4pojQADgqLHEstx4DFIUHMwhFuopCXFRjgEtuDZcogE&#10;fNswTiWSpct4ly78V7nMTzbDzBqoBbl3SZpNNkoUFZopBnwNNy6GF2uUxMIrE0qII2SjcVMc1cIM&#10;xK6i1CCK1nRCWYu6WS8tkiMncFjlxcFM0X/4iK5GMpjCqnVW82hzMc6suPVTB+XdENCrON6PUS6M&#10;o5uCaHuUUiWZawMzQWLdG5mKc0w3ie4PKxorUUzGNM8FXAd2uNGavcALaLa0y505pgtKR0g6oqFL&#10;Wd6YF3SZsqX8CUW+SoGTEd/CUKdwyygmJklwZgOUKlDuMDcEMJKExLSsSoCOYVB8DAuZly2XLPO0&#10;XyyvFxuqmKI2zBm0ZeWO2WWw5hDN78OUVkMiemLMEXE2TYjmOxccMuCjeIrC4WiBmWLWW8kxMdQA&#10;BnDiWgEyPUQ2rAo9/wD8h3AA1jmscyw5KOKI3EZutQCG1PuAktDSQADCu7i0KTLB1wbshd1twRka&#10;MFWZe38xoAjaWOKrvRmCi7JS7VKN7Kr/ALmBYAkRaDVWYhmy31GLyo/Uzb0R0oFq7nz3G0qmGOzk&#10;wKvgGXlZebI2mO5UdlMeIkzdyxNk1NJTAvkUgIUyol+PTxZLqWPi/JYphz5aplYjQgN3pMCo067m&#10;damGEMSy8yoWWFWLdwXglRmObTTcU3mZGcyymNsykqCk4Yqerj5IimXJFuWKoCvUE1xApaTf1Asc&#10;LLrUogpKLNbg1y0lVEW7nMg3DSptoqniajEfwBPUIUyaut41H7EaOpXGDkLKho0FdLGmKlbndP5l&#10;/m6wQa6ouBRYJVRW2Loxf6hf5GZURZiF1WKgtU6mw5nZqdsXeo6x5vEuEaCISGEMQSsFS2DKSlZI&#10;CWx7RD4MRBlqigFQR3ECX4GpcyS7ldTNwfF+MoNJGXZUwCDfSNpWoltsu4LhsnuLEyQYsvrL+84g&#10;0RIW2KoK6mtxQN5nRQ38O49bJdy+EYdwppSCJdZjN3lavGsxRaZWUgKxEaI9DbiFBakHES+FIHwS&#10;s7lZaCuFsjUhvKpeFrLzqHDcXbeHEAWPliLXA5gCyrvmNj+1zEUhe+GbiKikcEWUlZGgqPIgwLPB&#10;WJOIKpkiriO5qZGo6cy0cTDMEvwAIiNS8UyqiwlJnwohliNcS5uBizzkRnLFplbTEgEUKgI0xv0z&#10;FRcVC6zHcx4YxdE2ZmYiofGcWkqMOAEWIqLYyLYK+oBL9RWVcrFPWIAVMNkAfdrgIVdG4jWGPaNU&#10;0ZriDmhQwljm6jprHruVZbjLxCqRZjmNRhW+5hZuXkRWDAVBUqmfMuuYQwUVMhiriwWeZRhGVSix&#10;4Ky78MJCioZVD0jmWkGFMrMT1DHhyQRmBlJSL8LxCGvM5zLpLFBUfU4lkaK5dkYMNzRyIckoCcxz&#10;G6RLRJd1NUmKbiqKweNkIuJSLMXMXMwGGbjHJMUuOuOkwfuCqS5bb01KIaA66dMLk03ggK3UyKFn&#10;EdxbU4lFTO9E0FGzZBFOf1cR2cc+IcpvEDd2EQe4W2GXRdwIsBS1QsVt1RBqjObqIiHuoLlaKmOx&#10;twTT8bgTIwb8XUu5zMI+AbnLAqNGASCTDDwZEiqgxqsZVNw7TJqIEI+E9zClLl+LizMOYV7JV0sT&#10;S5YEYokaWmU1QkcYYWMbsiC0aYisZeJc2zMcEUoi2xYh7jpl1KRPD2ZIbb/ZnEos3zcQ2H3M77lo&#10;NQXlmoNitks1Fbm4TeYHOcQysHcqC1mHRpuqgKizATDXexlfpuYhXF56iUnMQjGP2QX0n4BmNRx6&#10;g8r4mcBK+m429Csc0RZDdtxVXEVizLE3Noq8OJpBG5as5IC3BCCFJBPDCx4ycz7lhzK5lzBqVS5a&#10;TLAlWzBLjMyrUMxQeCUYWsygtwlGYycGpdEswQYlxzHqXDZLtqLlhcWRmTN+FtNEhnG8X1UtaMgo&#10;8rNeED4NShdFQo53Gl+rIJS+ZXMFmt3U5NXDZSDZrREwdHUMl3Av2nGdxDYbrmYXfvgqUKcr1CbN&#10;sQ9wXHi2OuMSqSjsVwavqUqpTkHjW4DAqAVvG2Iqqq0r8blKpyT4zeZgVBEHMrGVUuCkymU5mJQM&#10;YaiNXF4PFw7nolpBjE8XLZrMWzzczFQww2YZQzZNo5yRCyqpi5jbccxxA2RFxaZijFcvF+oNKxsx&#10;XM4i5qCELm4DNxBH7NKUSLLh5xabqWjocRSbzqG9xxfdw1zADeKIzjmoEa0NX1xEhY43vMtF8MsS&#10;j7JmorDE0K4XmKETR7ogu/EetFLp7hJXKwm2yBr4hmt9yoOIzlputRV4FXaf+ylZp6TTA6lvqJbk&#10;Zu4W7h8vIq3Ii+lGgolJFdywsYLcvNw4oBT4NJMCRxeRdSqLgxq4YmmLcLltRMubihAjZLlzcMH/&#10;ABoMyu/FMa5R1UozlQ1li08XmZDHeCOozCOfE5AibomCVEULuJFCMhA398Qv7lgVUbHq7Oolq6i7&#10;om6XDUIFgq1zX4onKCsVcJt1qAhOfe7MYvdbhTLnbxcEDB9H2gTUF0o3wxqDQXNhDqv2ZWgtMdru&#10;Bcpy+yVQ3l5xcMKrGDbHAUopv/UlU9NtXu3uUqUYCjVqhkAXQw5wNMxgWIajcyA9Syc7gjgzAsbS&#10;r1giTb8FNYlS7YM5meyNiUZlGW2ShkjQhqowcQ1KrOj4GUuEMMTPkzuVTiVXMqvFwPhfjWEraVFx&#10;7hYQ2TdILHqacRUzEuHBDO5aDBNIJS8tY6tYU7i2wSlmss4C2WAfYxNsptIMoFQeCQmwsABLuXTM&#10;trWGNg4gs3XOpUypGShV5VhM5Jn6tRBjxawslmbIye/ko7hLIBBqe6/fuKLiUA/dWOMEMby908Gp&#10;QHIMHFwQHVWqyNy5lXAuMC1GCBD2M6xFbwiZPW4UKOibgiqwy5pWqBtbhCh0OpePuJZj4LKLjKMD&#10;fungq7EpjSMqLLx9ni24DEJTCMxBLLlwisuDDEvqFbbhTEeRDxSWedGFR+fAxXiXfiyWzSmAsNWz&#10;lG4sOjO0s1c22cR3HOGCCiYkXhAu4rWDVsVBxiWqoiwihQUngjRHIBTCoB6loDL5WjyIxt81HxDh&#10;pJXkhEySxI02s2Y1e3tYQ2da+zu6eLICCGpZg/N03NMHS0cgzBLKznPevctJAFUcKOauJd1h9lMs&#10;bEHSGLhYN3tTDbLZAs7VqXgovPwHMXtqFih3Sma+SADACLiBfgQ9dylu2fBVNS16hMTePIrYMEQL&#10;mbCm2mLaCPuDACmaQcTaZJxCcYhTcEWLcjCzfktiHikhFXGLTxsuVIWZb5ppuDDKhgg5ZhEi4Zmh&#10;NQTikXMcsaTM1NFRopMDDSiYrLvLxgoylgphFCnLKgoqDmQVQlA9efhKYX6wQAsyzmJsTMxS4sQ3&#10;Ryl/NQ6housutjtljNbBHbu+4cOCl1f2R9TzaFpOGZ5Kz9ei4RhB4pdmbrTM8AJXNZqmJvGrM/AQ&#10;gOjHr1Koj4LMbq2CL36JkNMEaGJa/UqqXcEqBoQ14ZuES9QigZc0jMxm47ksA0thVplLCk2QMMwU&#10;kfUBLWB7gUQziUrMMymZ3LeJcPABNeCzJC/FzZcdOpdWRUSqQ6QyqLSlRUvk8xAgSzN3LoinuGVh&#10;sjJjk1BdPtYDac6wDEFmMXS5fuLh/wAaP7P3KEooYRKtNOYBz4mmZnp2rZeoLc4bCqqIuiKtQj6o&#10;g9CdSrJMO4g1qJKwzmMHzBgb5YKxx1G3GiIEUU5amsrLKKy+2GvDDSOdQDxLZbxNsEvJr5wZcuUq&#10;hVGQpiCJcuBctkZVLBg0zJmpa8QceLl1Lgi8Rs1Ld+F8K1IqDNo1RBy9QcxbWThHeJxEKklARaIt&#10;68VyzKl+FClU8yshjAgRQJkjzBqi13iUPr/plwSXKRsCXHBXgQbqGG6hg3MW4gC2UOG4/wBapilu&#10;4i2C5TcrqmWubqCDg9QzgPTFzlGYAN+Ak95ksFKfD4fChUmosoiPAE150sktHrlOUkYvwOwiG5aD&#10;UfFsHM+FEWy4LUxiZZuXUvw7ZZI6mKlxSiYYSsLmQlFstqOYeSLcKhcsVTM6nmVbWgwIjIXED3Eu&#10;LcoVAiHCf8uRjpliyoNWfIMUqC03TDKsuHaIYjs5mQyWTSh4iVbS/MFLcFs+NO5jKeXErpjthXR+&#10;4aJuEyj4tpNFaItiwMHSHy+AJAKhIZdfEUJqBD4NESZ9rUdtbHSkc5ltRHMvwXLCJLtGvAUGo5lP&#10;BB83CjXMWUviY1E1FMEMri5miaLitijeKhi4O2VMIIGPUSTJ4GKCh8UlTGkGhxj/AKc4wmYj9g9m&#10;SHU1x8FkqLfuJzmD9vcQ5Yu2KzFpH6I8rI2ZiMUJm5/BPQwOBx3AtcdJHUWnOJzUPmRSHCX/AN4T&#10;FHh8JHTCRHDEtLjqWK9QHglQVj1zohWNNkBoDAXVl8tIigoWsJbCFDbUGGSKkt6ZhF8JZf8AgUDu&#10;IRLplYMuNrBy3L4jhiyEwVMciwEMqF+Sg1ATTBFISAg1bqHj2ogxuVtEGKNMEJWX3/8AQXIV4zZr&#10;QiCpzpGHxY9yoC/phxbTTfrUUSklTbCO2VsDKL1+CU9JK7BFswQ/+rlX2/omERTNuYwdrHSjZQ7Y&#10;rrP+kQi0Mv8Aw+CCahwsB7g5zNQww3KpuWLmBW5qmFQQniuEoEWaycbQ7I2kFPiocJQYPcq5ixMy&#10;0iDv/iimOTDD4hQixdRNxYlsoqDMRGD0Q6hvuWEDxGQAImrlFokyc28QYgFl00qXaO2YE5lH/qFj&#10;DCBB95xmVNSNMbQSkYUS6M+HOuXHOGATCyXOmI6qNLayjir7zzHniYM5gPxFfHTfhEwsDPwMsATk&#10;x6RTBojrzcYygvcIsvwsdYyxqD8xg9TSxyMw3RcJCohgwggJCGLRW0RzTAPMJMDgYpswwtj283Cw&#10;CLcwRI0qOYsgBWU9PsZVLkBRHqZlvMTWpZ1LVXBFNsQxijcqo3CqJXMbEqXxERXUINz/AN34WR7u&#10;OlyOUmeEaLrScMReGieyGm7hxYit/mLiwi+mDeISOr4lOYLHDHhpvx4EwiSwiUQANi/nPh/4ZgvT&#10;BlUy8MY+AQ8FItZTkhq2SnUtRDCEULeeycSndwVS+GaTTNuJhuGvLabgYlECXUACqUySGKOxi6Ci&#10;FzFmiN3cBtHPUCERmNFizkgoqGRmbE1lLfgxcGzK5tTRDZORjXn/AKoxy/B9+I9FQT5A1+jA4pq8&#10;OvM1Rht33LzRKtUyxtS86uLJv79xllrvw4JjZazOQoHK/llzBa5Zfe/owQgK2iDHyyhephBUQUR8&#10;OXbDKigS4+L8tkfRv0ylBckEphhgXNGpY3FsiSAdzTiYSGvL0NRZ+0EW8JDKZ7lkDmCOIwsaJf39&#10;QUvOKiV6TTMGIBBOJibl34UhK6ViVDuY2YYqzvKFa/8AU5mTlgs2eyV74AnAlClXc1mBYJLII1EI&#10;MIBuPocS2bhQRVCm+ZrHqdMxepetGZXVhwJRcn5El2H1FiP/ABkJEtuFBIRi1FuXZgQjmJRD/tFe&#10;AoKR4hiYZVGDBaXiCY8Ffm4QXgFsbHvRqqBAuU7sD2uFC1Uu7dRM5RL9zgwtw9hFvWjzAApzKrNs&#10;WSvJLEr5mh4bblVw2By1K9YB+IPMzf8ATURtaPa1TdEENgWjgDhPzC+pa+o8nmQgzxGEDEuJWXlk&#10;vaiTtsNndB91mPwRXFl0T7xyTCyO/D4uH7OYeFiqVaGvD5HhPCv+HLHVJslQeyGnQhdojACFRUSe&#10;S4/TQCFlC8cELfBMGZVs55hurzMV7hBMJcBARtMQQUmKEICiMGQTFHIrSupiQ5WpW6wNvqXDUeY7&#10;P+FAtjaBfTcRLDSNSbDMcWreMIEefC6VMy6giQx4xCpT3cBgXE4YAGiOXLQe8E0EDGP7YicqI53g&#10;srfXPGwhm0NpOMwUXqCX/wAnwI8LLXLvB4cyoa814deHUOblVABb1+IYYfS2yBSBE2QIrBhTGGfB&#10;VAhmEUOdKlcSu5WuWDKSmUYUZi2XLooJQrFGiV7YSTAgRaWoWiMh8QwBSO2aAfcF6jqG48f8NFQy&#10;Fjza2yunqBK3Nyr2QXKLZ0tZlXANJFWYF6YHjDBCBUEuaIsdlT0goEvXPqZDWi+H1CeoYm65P1KQ&#10;nmupX3eiJKeyi2Xm2L/wy5eTMV+F4Yy+Vfiv+SDHltYs/MwD3MluExL7qNyoa9bCUkwy7jQqFoxk&#10;usTkSnSDu8wCFmiMHES4y8q5dCJlKkjsIBPBmjEcZh3CZf4BUXEQmDH6VVjSlmzEGmI7h4dHSKU2&#10;+iLVJFMx9T4B3EF2aJuJWLWrsjMQbZSVTsmEYbmWcmILhpmiMMuY1ZTQRqWnWGuGZSWLc20CiMui&#10;n8BghZglXxGCkxjcUHWRAf8Ai4xFRHOcMYUubfBGMPDDxx4dTSzLHTjg/dAJgK2zAm1rEILTPEzM&#10;y9Wwal3AvY0S+ZkDglj9sFZmaLSVKsQV5OIupqAvhojp8UzNYZVZGFL3cVCXt1zHajqXv1MOpcro&#10;m7ls43GHLBAzg7YXzaxCEI2EZQqmLMVFZf0lcIHKRZyGGz2TM2u8c3XJEziN14Y8QKhxFLYjHAox&#10;CQq/HHQgXvYn4MIAkRYtOfUDNZFW9szPbA7fcFUJhrVwJxL0x64h5lQOjFiyzxpPwzSZMzXg8h5u&#10;DjweNoSoTK4s4MGbpuWFhA6k0YBMEUxFZjuX6ol7viGkovzGwMzN5lgSMKxBs2MKrYmRmsXLHFxI&#10;VCEzNy1h6nWcxK59zXzUxkSiGEyO4uYCF1CuyFY2TVMHbejX5qNpKtKlRbTdj1aI9UARDSSuJuNs&#10;O5lZIyVzBja4ZQEXAl+9LjKxDjdTKuII4ilzMdciglPBzMyNF33/AOvEtdNfbQuDUCiuy2+Vtgrh&#10;kFqnGro1HlSo+DGhYepX1R6gXoZaQWiYZ8EYKr/khrwmH/iYhmboEqBNVm75iWvEDqUYLig1sbjW&#10;ZELqXnxaRoQmCWU7jLEpBKil5TDSbMRvjg2YZ3XmHBmZ74jagyo1K0UvyQKSoo44PAqQltVKpjhn&#10;3EvCUIuYldJFVWypK8kZ03Fw3mOqOo1lLBvDULoSNZTErDDaK5T2J91gi7EjHcLRo8CilVmSQOOL&#10;4JxGpVtwU6coafBDwwcGnOY27iTJ4HJ8BMSNy6czexMQJO4YXBvOYeCEdkJWJeYajt8DfjScSoqT&#10;MYNyBTSNGKhckZgVnJSGDXi4gvTc1cma9whDiYy4i7j0p5xCWmbNxlxZ4rwWvLFzxHivoiqzVzA5&#10;4VWU3j1CuT2wPp9QUd+iWUYRnuYS5Zpeb8IJmJW3UbDPu3HwhUY3EQKepzka3aUkgt2RCkOP3LuM&#10;y6llgRCYamc+LcKXmL3a9GK5SsSqughYvCgbCX5gqJKjZgVKz4CxAJ6ImEmJUgESGdrBXg8kVBnM&#10;0ZRNRZIZgUTnzsBFVhohXmkmrMeI4S7eTBXJHBORmhuZaNEsTkZhf/txtk5W2BZemMNVuoqyVU4A&#10;csIDzuXbj433Ckgyzc5yw4StUfiN8V3EcifHM592zOr4xMIud/EpLicanxMl+qhqXmoPPYRrnirm&#10;DiVuYzsYQtES5bbCv14HMEBvhJTC/TFRKq/AtWNQA6cMUQsrKLXgHWIr2ssQYnUBKuEV5WEjC+o7&#10;QZUysqMSvg58oiyReB8CcUPFYxHcXQlFvAGhxNMSk9Q9QCRxavEsHEYzOBJQhiDUkznqcBiKt5lh&#10;Jn/ULBzLWyHLLvVe247Duos88a9Q/wDbmoAWOaJYItUw7aTJ/MYpemvoiDUGX0WwUl6mQOq8OeZj&#10;q4s4rUx+J94hJia3wQOWcsSqgDZjcB91ywLUFkI4UFpMzBqCtiUKmDxt6FA5isdLjdv8HBHLFUy9&#10;NEDyC4ET14BUWL4o8KPDiwhKhNR2fEIMeBDFMPLKWpKjAZj27msGxlY/cxmfMIseLYV1e53VxLJc&#10;MQPbB5+pQXuLI/LL+Cv7BMlysYdajCm84l4e8xRDul+2DO9NfiYBDdsaP2wMnFhXxLC86XHuOVXW&#10;iiaW8rxxByFbzKGJwMwNS6q+JeXZATDqWSzUxODzcc5RXZEXepWMxGuyXZcYhG0/MTibHUQzKyl8&#10;aGmEUnSFtN25Zho2y8ZaxfkwYjDMHqJKhDGMJvzpUeag+B47RmzxJWGCBDM1S0WiK46hACXgTQmK&#10;hqX90JovGJbW1UWZn2pS6pIylitgC8Ve4zK4/L95gvbZEj73CF1LHP8A+EyFuwYE1g0QGh5P4CE1&#10;kusfcxA+pbLhb1wR4urMtxBZ7D8QVale/nERcfVTK19E2l61LaTvH0TOME9YjMvdwpL7n1vUOZlR&#10;xcTdZjmzLfzUy3O1zIvBLy1hsisqpVxM4gRZZ4FNuiYS1XcwGiAuzDHjC/nzR5AqMGPCjOT/AJcV&#10;vgQ8B4La8bXKHwx4KVcVXHciw1MYxqWz3iaTEQVC18sq2REBiWXEfVvp4hanMAr9RHZK6Xiw1Dp9&#10;5hb7tqJs4epixFqXZsy7t9twVbW3JCl4dXl7jUGNkthu8LUVxRWMvtlnBmwv4hZad2ygG8/zMQDS&#10;bYoGtN+2MUvVyys1bFlonD8SmjGaXPuNFfIEFnGJkh21HDWR8I1AtibmZpiaQRvGh9QbjUCrJgXN&#10;cQre5VbyxKmoRxKyQ2maNpYrYQeKucEYvJ5YvIh5Zz48xCeB3Bz4k0gQQBjXG5nG9Y7/ALhrw7yy&#10;uzMXfhyvnNyn4cD2QpTDahS5kGrqEAs5C4KaGJ9BOLOooCW6PwTvLw3YzlpcPqYBcZUgomWoGzo+&#10;mpbLHbmCeNAjlJWFzCBZVWEQ18rromaU5ZRa9xrCLEonTi4hfzONuviWg3nU1fMpuO/1N59XM3T8&#10;QuaaMz43C2iE4oLzwZivCxkXuOYMS8SzQRAbWJ6+tvUZoRStw2mJk3gZeUslV4LgVGLHyeVF/wAD&#10;fi4vAlQalgg4Ib9R3KiwkzMaZS49CWQ2HqZPZ8FT5QN5BX+FPGGrMKq3By3K1mZYLkx8w52AdblE&#10;1dP2mnGVXfUQVZqZCFNPMFl7au5dVUx9M4hWrZTUadqKS72WPculurX1A2cFVIEotKrqBkUYV/kC&#10;x6AmCtnMqx7IIc61GODVh3FRvSxgstjy81UtRE4jrhyygxpG4iWOyHOfX4gaxxf5mR9/yZDPDKBl&#10;s3dXMHvc0wSIFh4/LD3jJ4uvljlNuAl2DrMBnK0cbgD4JiylJYkP+GLFi+Av/hVHDfkb8L4ni/8A&#10;DNzjUHEVEGb7ZdF+om3uKw9y2pl6MceG0YB20HWeAnWkplw8P4j5HCvZwwvdNQ2y+ahRB3SznTVQ&#10;o41CaLAvPUARrR+4Jmt63qZHr+kpe+m+AmCZWU/MIF2QhC8J3xRNTLBV+4NOBTaWFtXZhq7lqUd6&#10;Z9BBWXxbAPuggXXf8S3Fe2Ycmv7KOXNhKBWlhnfMS29yh9f2JkPdfiF4Z1+2NL3v+SgbK1DbmG97&#10;xEb1mLZr1F+GMy9bmTd//JifZY1Og5mIGYyIJix3cz8qSL5FPzAH3OfJFixcxgQKInjUqIw8KhFi&#10;xXcJueBFiG7Tmb+QPUFAbZ/mWbhMtHKyxxZTBFwkwthcyjMcsAy72L1CClaekI5pUoGZI6ulfdz1&#10;tXUtgzzcVKaq0PcOPqOhhbGh6fy4UhxaB+45z2ouH25RjFSwWxl+oSF7t+yCArWbRA2VhFYlErNB&#10;/uZxMJJgK3Z/sC8YNFSsjWBMc2vH9jPoUwf0/UwF8M+AxLmNzJXwXFc3jMa3zX9nv3DJh2gD7wuh&#10;xKpi4qWBCw+mZtcUhbDYMI9n+kKEEFyP2QLYhWMQLbepuP2f6/4bRz5Fwgz/AMPH/ECGfGkWY6YT&#10;eOZzNILGYubQMShZqERa0QwEVXljs4GpQRVHl492AVNEFJaCyC29cotgz13Mpjh8MDd2wtQMPDIx&#10;myXiYbwZQlsSUr/EyzOKhE5ZMNy66O4tl2UqWLW4gBpT/kjK+8Z7UARXlq9+glqyn57ZY3SxH1Gu&#10;b0xZXSV8EIq7gAN4N7jSy5CchhLlxs7jSF//ANNw3W0hFQ9q/iBU5zcWrF0f2K57gUhE5yE5/KOG&#10;vYQxXW5uviN0z3ZwRB9ZWW/AReSAH1DGA3EpjcOqiowyxB/D+G5YWyioleKxK3N+BrwfDHNiHlp4&#10;dRb8jCR1Od+JNwjzElvUbFwxsPLgg3yhOWMIbhTZWGMkUYLx9/KFf4UIps9BNKEQboRtQLms2Jin&#10;ErWlU7ZSP+tyg+r/ADFbP6dx3UdOpySnDiMF1WbZ4g1e2qhaF+hV7vcbxbBcgmGqWL0O3RL57F2b&#10;3C8/WICyr24+pcizURQ3/Iapko/KCVRylcweGtrDsGAjp6xDoFaaz0QSGe4gM8ARbJmR1ZLDF1uD&#10;T1/kVp2rB7YIhbRpXrRETCuI++2vUwF8EeGebxERVnEsN7X8SgmFbqLiW2pBHx+5mRUGXmo/5KX6&#10;uJi5tLpgZ8Blm/Cq/FeiGYQPKxKhROYMx4mQ8xMWEhcfzIws4jPBkfuVwdSpuUMwFfFMCYkycrxh&#10;zNOpdrXxLVRSbxE3mZAlDB0nZJYN6YejqktrZKVs6iyFaJiNdyq1Dk/gguGnN5lBkul+yNtVJ6GW&#10;OuQWlhKO1L8TZD1fUKL1KF4zbEtCXpcCgOmE7VpTNjt9zVM4/qDkKTIRX9l+o0RzyxXfwIM8ZtDA&#10;O8yisOWXLDwamNA3ljAVwVL1s6I4X83HOuwg2HVOtdSvwE02xpLutRvRj+o8sV4WNCF3UdkDCGw9&#10;MFXmcxc3HVzK5/CKmbU5myQhoYqm2LcfrRk1cBENibPO3/MTcwE2vwua5ZTctG4Vichmkr0e2JhU&#10;C0OWbyMB1Ee6ot/abrwW9Gel2MI3iF4OpaNFMqB8wxU+PmDNQVfDLdtzJrVrVEq72Heo1c7qE24G&#10;KV8qJbB3T93BYXTgE9QoLVRYONx8BaX7BClSyFQUG+KWpm+LziZbtTZ9/Ec/mV4XqnviIuLL1ifS&#10;05bbISkLKWHVKaH5uFScWEtkt4V7jorSFfmGflajUwUbtZZb4NxU5bqXdJ8OI+jl/UHIdTBV5jCq&#10;9ssF7LuYnyQZZhLM4VHByQWPi7PzLcb5h2jpRW37gZbl/wBhDcaCVxS6lzGHV3BCL+ZfBPCy9HyI&#10;+ENTY8HErjtRB6CP0CIAwcowap1TYNzRAxMYmUX4mbdTJl4+oxW2IWbdevqKpG0uWF0unEACW6g1&#10;+YdgoGHpipdSetKSMNZUIsn5Nw2jojnegf1LR1zPYUAmwyZyjSrNbu4JvDvLiwrECAGRJnC3cosV&#10;VwALcfHv4lUPrq5QsGsuPc04HZLaXZcLv7D1Lul2jAqemTHlc7b+IxL4/wBMM1eyR4xoyzg4yrK4&#10;c1DKxtz9TsZWf0YdctRUpXbK8kNvulmwolBL0tfiCgBdj+XEMUWFNa8PiHDNGGvUR+YW29scIaN9&#10;Tjuck5IbIEJQLGsdvmBgKaAtET9UKYl3i7inP1NZe5aLOIv5lob8czFy3PwUNHGXUEB7oKdsZltg&#10;rcxUyX445vLGuOghpnqYL8zJxehcWaZYVJTmziEWs3AbTiyXnkw8YlINw7eSBxQ/gtxLgMWsFgrY&#10;zlJkcuVZVSWu4ZrlxxDcgyoOqljejl3f9ixaxj+IDg/Iyo3OTlV7/DKDWC7Y7l4xcCi+7zHKKF1+&#10;5kxttM4NTm/Mg23bbLv8DUzkxr9JdsZA+Yn7FfxLTuiHNXZgjq3ef5LrjglBXe3niX4Oo125c/Ef&#10;Yirt0vVVNc8Rvhv+IGGslP7hD6+6mGbW/MFkTOJWXBxuFBqbZn06lzFBYjX7StSv54zzFqbI/FCX&#10;qXatGvVRMWUM2OTflg4ZnTNk1fxDwuz/AILyxdx1niUcdIAX3PSpQDOTibJQikHcNAQZYrIGXxFX&#10;yR2g5WuTsnqOcTjGv5KF51uI11g+oLcr54P5mVWmbUL5/wAZhsLojACywKfvZDFlzv42S3tZkXBl&#10;q7iFuauB01jVMQq2mXeJYJetsZbb831NhbbY0qF6TBXi0hOlCD0zo9RwscE9baKvomBvlLzAXDMD&#10;AXWGU1Va9xZPbKYLrcvSuAxFac0S4/j9Q7Lwv3BulcioOzvOOZnxpGYacPLmGcndXFqEqcEzMXEw&#10;jn7QlByy7wRwfz/REsfggy2zL9TUeY5/E/8AYLqKj6qZorsvFEW37ghbx7lzC2qD2wgXaIGACCWX&#10;ZXTEu5/uLn5g+kDEcq8lzDg8eUdsdMag5EAQlYCLC6TBDL0lGjrgliTFEfEIL4n7TKyicjSW/vUB&#10;tcYxKnbFsAV9pdycytmno7n8BKAckGEsrnJ8SgsONEfLtVx09zfCq5zLFbwjUIGrsfWblAVvf0QA&#10;BWwFQVqW5boaxlM8tfQmQZyWali1qs+I+RunjUSsdP6TkOEsM7t94iqueCK6JAN2b2+pZzb94+cX&#10;/iJS9rFuOA/curWEqLCbW6+4nZWXPxFVFOhMm+UyV659Mch7IvKGnEH3yTJ+/wAUXO/SOvtnygWt&#10;TRrmAc4QUPiYV9n8IGPozB/eZnA4x1Nv34PPrEUr1NnxFlazibvjMzHzAjId5P3Ft5OFekPvCEQo&#10;FuY6Te/E7hvwXmXcPhURZi4lhRRykNBCFDC3SoANyi3eKq0oeBNM/FSivzKGadiqnuG9gXXScMqj&#10;Tnf3CEGsclEIHB/DhmZJsWxX4hLTVmpRayqlvjavV9yt5athYArMsJDLE+4QqddbmixQVxnMutqz&#10;r3UrdwvI9SqdBeW4kXo+MMFC3ZbqNUs3v8sAsODMSxTigZrNRMC27RqW7q3qAdBtMA207Nww5beE&#10;dEmLW3co0eMENN23X6NQmCtTZFhmWAvS51mAvlk56Jk2FtmbBw1At6xZNGgqNORzxBfr/tBGVt1u&#10;K8EwuPg7jOZkT9yDB9E1m+ZYzEp6jhb3BVfcKpj+iwT8RbYdOoKp9DFp+6/MSh0wRyrxij3h+JXG&#10;dDxGcMRYZYKIaJozNLxHZ9EWIbYTxh0VAZx6bweAZi2NUw+CAYaGag2HE4qoPXb7gXLKRqAPbKuW&#10;mDIb39kafWLDtlMl8M+iWPQVGI74e3UxoNhTOBu1Lb+Cakf+wrk2GdYzBS3VKzV5YrsOz8hKC7bN&#10;88xCdVNjY5onMuHeaqMJ5VYzxMWuK0mAqmfmJQGLQTnZNz3bFe5V22i1pawhzW2bF3S7eCA51TNa&#10;wFXowwKe7M5q7t+omjLUNYp/uohheBzxbAwLoovrczGMf4I9LxUPAG6E3wcsPB2R24pama+ZvNJl&#10;YFDBglP4D6JrFMJ39xBZzUr8kugs4Zu8TlI29RLP/YMq6m5fMxt5uZFrOfAZXPMsi3MvolJgeRIM&#10;Q1FUZnmDqoEWysEEI5BLjS0rmEEUxMCUk+hQ1LZ2w853Ln3BvtFMttdZHs4YJYbh8yLUepcKrOPT&#10;mDadGX3L4AnbQ/a/MeJzXHRGY3j9wORVCnyEIQagrF70XcdLpyYYoVrAGCJuzIX8ks2GaYyYY0Fa&#10;UXEVQYtFuUP15QncJmFvRfG2WHbNnUVe3COHWVRAbW8RS4WZOfUyLWBXMxmqHrEDY9L96j5zyy97&#10;qx+vcIWPC/5Gw7uwgmK0v6JbkcLFQGqDMEszaxgDkwsPFo/pQZR6gofmVJbYQ0X6gf2ViUeHML8i&#10;ZD1iOBfbHd0VAPyuU1XTG9nZF/hJWdckfplW67ZYe6jtHK85lOQ2xgr6ljAIGiszg+o6zh7Yr1Nw&#10;wEXEqTFcOGIF3uEAsYpqEDwK7EjDoZXK0zUMowRVWGCaXNUBAvxGED6JbUWf/CMEcDCO7IjuyMD+&#10;Is1jX7ioZ+YlKOgmNDiYWorqahvj45alWnbEEdmARAdH3bG6OZdLH4RULZvamUqrv523cEcuJJgf&#10;MlwjcClN20zazbSWNWZyxLEp3nzmVeaN/aCaTik43T9QLHsB3KOV74mLXqYY5Av5XKre1b9EM7KK&#10;DOpwBdqwxWGs63uWNOgTJWuIwXBnM9EcYmH+C1GO+pam58qMwa+ojg7mR+JY4iyaB6mB9TZ8xCr9&#10;QgfTL0L0syop5hfCymVlrR+pWbGbjQPe5aq9RNyGOOSFAe4rPqWPoy1HxN6xHWfUd5aqK1w1BNGa&#10;ysS7BFXPwEF59xJtOJhiWsrknhhB1UxEeCWPslSgPRuXi3vEE3dkss9RAfof7AAbPAgD8D+Jqus5&#10;YtIZ4GeubY6LMDLYVE1fJ8RAXt28ytdo3lug5LZZC/L5gWuaRAcauzcBqtGGY5Nmdr1dViUXqv6y&#10;7bDk9eqgNGqpx8wVTN0HMETWLMvfCyKDWbc7zGu+Q/ExrDtTk3LimtnrUSvF2e28YmdNPaVrvA/E&#10;IaFU6+2PFVls10TKOXAiqueAIUZvL/EIQzeW5iO6K+4N/j+oLS+H+SC+G6m+XLnMADKYHLBR+Jku&#10;bfpqYj0TMzuFprm5g3xFoLuGf2uJlL4MFJ8yoquNLdKSg4yzLlxUNr6m1dCCV9xtPdE7uXODU3+C&#10;VW+5lXuLXHhlAQ4jpTkzcAxDHNvntzTOuSOm5lBKSoGSaJQQYWYLrw6r00wcbxLyLsiy3nEIuPkj&#10;mjfj09RsCCIbrky9VBa65mZwalXZvRxLYTdWXj7qXOkPbLFjjIMLNUXJOBld250/Maawwxhv0sDC&#10;sU+mpo5K9PUVuvx1Crkd6xsCf+H9zGw22uorVLx/sUKUmdV6IAeqICcrAcOFcdQKMprfyMStFZZR&#10;QrHDu2onSFUIgLu8N2w0UM6bhZcZcw29AfMGx8v4mAMXayRq0ExRKLw3hKAU7ce4fw/xEHbMHL6Y&#10;gXyQcKzBDqC263/MukNlyzlxAEz1KY+GJpYZLvNdSlXMGzUfwmXyEzmu2ItauBvjUadO4B86hBds&#10;dPUDGYwH6lLCaEDCcfH2izNXxGCzmwqtg1LcAWsQ7xEa0QwqLSWeHTAojhR2fDocWPcfflIkFrpg&#10;Xm6m6PRAymVuscPZ4AXvoTBvEKwVur9xtS81j4jey3en3N8KnPX1EIB3rsji82P1zL2AQEuW2pvI&#10;rt/7LZJYpbMqe3fRAUIfJ76jLUZxQe42CpuzUQarvZvcuwwKXgibwt0Y9zLYNq1uDfsNIWzX9blK&#10;voTLu3yqOzGKHqMITOWeyUGCaeswkPFv4zGwb5I81bKstYF9VLbBbH3lcwKYXiks4GVABZltZ/p3&#10;7YVVlnbqEXGcwBN2WRbRl4a1DUNwEdRAIO39zZvGEcS3hgOLKKmQLzlhRCs2wEqukYlD8E1cDGXi&#10;Ftx0wRZzaj+kJVjjSMEyjzFunGY0241KVZWJV/E1eHiLHcsvjdJuZxuYk1CdVC4YUQzzcHgKhBHn&#10;fgohnIQPiSyr2ymGEV2f7HHGqGUnrMrQuITV8VALiN93D1AQNJLAuGz4Z3Ot9SxhBvhm0mnfxcNu&#10;3G7jcVmCxH6hcXN+3EVVttxi1jt6LglmTgIyC3ymq1ChvAMRAqyfZqUw9OtQFAtqiviHfKxLMXyU&#10;aQNmatvbLyIzY9YglUspe4FhM3FlXwLmZ1rsMxi0PSYeM09alqCnaH6iUrTTjmiEZvT+4mQ5G6D0&#10;S1XwqxPWdPlmF36I11XSISrkjXyuAtHGYnYVQSuLGloOJhbjhuWRSbG8V/bKNdEBeeHU2AzS9aYD&#10;2QEr7jkeZZi94a9R3R6bmtVqhjNDiruNZp63G7X4lt47qFuHgYojjcKrrqLZzZEN9MUs+GOUudmH&#10;m4V4q7mRl2rPscdEsBYaJ1S7LvwOJc+Iw4hub3tMJbBwJrC5/sKuvkiq1PG41l1lgXtgws/EvtJ9&#10;bUUekgi8awVEVFqllLF5Smal8vUOAXTcGOjm/UqcW2rhbtVwK1vaJ34uvTLhTo7qKFVZbYxSzGfU&#10;qBJvg4ojo4sdRVWMXGqOr/uPYu1o9Q45lGVeXn1HSscE+YClJlRNLooDPeeZVu7hicaOu3EoLL7c&#10;m7xH0rIa6nONZYFPFu32zHLmwResTPyywzLcNfcYkC8j8DEznfxADY9B8s6gUNJLXJA2LekaI2XM&#10;yxqc/N35Bi/AjEbbMb9kuXRubs9Mrj2Mb7ullEu9wOObmitRshuyUrfDFVONRc4H0gu7rLFk+4/u&#10;iLcrWuYSqmHPMcvDKNvLDSPDMlT4Eioj8ZglGAgXbKKmEHiC3iGZrcO2WCCV7lNfMFtVxfrqZYPs&#10;xBSdGV41aTlYIwjiI0s8kul4fwyhDeC4SwHzNaKVVSy3BgmQmklAHJy4lS8UliOgYLi11Xh+7YqX&#10;dU3xUeG1ZYRMFNBneZiW1lt+JlvhSbVi7jIO8d7tntoyv5qlmQCaCXFeKlqzuLILhAqvdxXgf4i0&#10;o5EVQp3ydMWmgo/qAphkVvuWt22nX4jr6y10DkH0TCHS8omNX21tlxr0IlHfz5Ta/cfnZuErqVj8&#10;wgijtxLxDFzTNoVllizpP1GPdJgN7f8ANs7QNrA0t+IlFlP/ANigVxnddTKF6P7A4D1ct3TlDiuG&#10;kNRzbmWBwmP6xR7YE262sKxjhl0l/CGbd2FQtbhzKGVVcCsHbDKRbtriYqZvrwNziosMsj2mgjpt&#10;lQCgm3xUhwr4kJmhiOafJ0CYiYIzS/pmClPJCwKcU/iDOTsloMEE3FlhczuaJ4n3wy7h5S937ZXV&#10;RbzlYwlEDIcEJVXspmF5qlX7yQaVj/8A1MnfSofgqDbwZkGhUxaveuPqBk6izgrCnDxRa6mqdUxk&#10;dVivuAcq02mVAUOd3FtVZaH5iJpu8rUWqXnRfaLNDqWaU5xdSwNnYeoFu3T3CjYDTHUoFbWt+WXD&#10;3jCanNvd4lu8ntymz5ZRk6FzDsP/AOIk9sBxBFu0XHKbTgmFLmGi6PyJhjRdSwte1nqFMmCivnMs&#10;OHf4xENMYIpCsMVXf/zP6KZguNMF7AMyw7AjTsqDCV7mn04jdadEFy9GYC1qgi06KhYgLKvUoFQ3&#10;NSG4bBMIwMykAaqlgc9QXXixjUqWoOfEEGYFpLeZKwx4TG9v6YpscB+o1Q98+4sOOB/GJip7jVGD&#10;kIciGmXLvc6mFJ7giLWdSsy7KtiBsMnM5wLL0UGMvcGRyV4Foxy4Px7geTI/kYJWd/efcOFYA5yw&#10;SpV2Qs98buFS7czQ4z+cTGnBTPMPRm/XiGSwatctNOMH7hP/AMNsqyW7pmLsKo3dzHyFxvI5bimi&#10;sYdTur3pzDI7SZeliASkargPxAsMcq3Fd2Dlu1MH5YnQZXZ9xXAssdfUcc7uUrDMOrX+iO8tLL/M&#10;wN3oa4mCm9C3AHPX7l41tlXCuSBVCcsq7p4oxi3msuSIt9GYlCnIVFLx2wtp+YGGnEKX9Fw2m5dm&#10;7zUf7szjXuiHGeJfEPhAsILh0MuuKy6ISO0tfDsmEwiQzK4EXM2ILTMxJ4uAve0ob5JydswAdGvi&#10;OfSK7KljP3FqISol+N03o+Y1VwzbUscZIZppzLWcPxBZzdGbjpK4R3uIquivvUOAUcjuEbtKyUAd&#10;5NzLElWlYUO1dZl2X8znJEIv/wDDuYButoGxXsd8SwA4wYW3RHamgalVKFpCJnRnnmYyF5Wr7PcH&#10;Br2QVSNNqOLpeTmYL0VywvHs2zNbK+ULoGq1HQrwrezqOw5b9y7VirP3iHPfG4wcKWWme5VoaiOH&#10;UH82RfYIQnLZcN6c6DmGVXtlVxNE3ZN8eiWWJTN5gQFGKa+blo/KTXdNf7Fyc0mY6rTYMta+0w9G&#10;5rgi/orEMLDOeYwUVuJOeWDpHbCcYZYYbI7WaPaywISAeF35oVHTU2wQbllg4JUrwoQP/wCEore6&#10;Zdupz0f+TaLESAvKVDEoO1ZAdyZg5gWm+IdlZlozhmLb8p2zJYHB7iS21PP4uEUzjjy3KCpTI1FZ&#10;KpqHmlc3+wLN5JRwOD7QlUFZtErTJBJd4GkjVVeQneoInSx/MMysJmalkTsHaZlBbLXXFMLHCxqM&#10;3c5NfcVTN7a+pZRwo9RwT0TLM0BfyjRldr9RXA5/W5jh2EqP7tvvM2yuSYqoqS+XMvWOoLMaJmca&#10;lQPQSl27Z/KSgZ0w4Iu0eXRgJn5pbTO2zbFBntuHe3COsjkyw9R3l7biUtNXHqY+UKV81D9jOcXA&#10;OXiiYyD1A5CqWDSl8z2csoVOIW2v5mmcYbSOCbMznLQqqY4rg+YEvxK2MiCpzGufC0wtLLV4/kr8&#10;PbmXqYac/wDG2iasO4Y7LhySxlEEdwNVYRrxm41V0XFQs5V6gadsOiuWFCF0DKo6uWNjEIIpxycw&#10;Qx1p6tjgvNPO9Ere8OML2ltxA14lFDoz6qK3RhivcLLe/piBpxSBXplPL/71GiDQ1YFTUXrqFWOv&#10;7EODW9SDlKvI9EdGWqaRowJki2KXwRm8vhcZi4y/eLZ7iUSuZocWyw1eCcqOZQXU5K3LCq/v5RNj&#10;y6g1WeGMOL1zLHtuGNccpqnEBTOQXGN8NtMwFv0+Jsq9EcBc5uXM/SJSFvMErQwvvGJo1y9x6OYp&#10;RQ5npjMUFMpVEMrAXBKjLLfB/m8RjZaVjgS6izJ8cozx4AlXBQJnHFs1bOIhb54ixmLbCKNohg1M&#10;kUHiDB5mLMW+2HZxBqsW7iaasZa3m12mBecPT2yuzSzjkmQFVN2vVss09hYpL2ua4lFadfxG7u8S&#10;7chb/sbn5/QSorfGHqWe8afU0oUZY0xteBbOO4PJZT41ENTh4+4iHZ/jAFkf13F5YLNvzLrek5mF&#10;GynBEMPREvWKjQyZ/vLGlIi9YUirLwzLOLIbjlL6JgQRixvP92HMdsVYN5QLoprSZa9miZruHLOT&#10;Ew9lFEeC1lLh+FqVBvTaIDeWSCORNm4b+3xiNFo2PA9x06OCPJ7ag6zzFguUrvMGhxuNXMvthvKG&#10;FsRpowJzFfzeQwwil0XEUSASeiKT5YO4B4AwgUc8OYWg5y3MtPE7+ZdL4Z4MqhqCLhmWOGAmMdx0&#10;Zjt3THNWn3x6uNk2+3MuKgHGO1vJbm8aiCV0KgsobDGsRC5kSzjJL0NkV8SwedWQaTdF9sstRw73&#10;Ev1xfZcAM1btKFW23uPAu7bjeI6Gy6Sn3A2j8jsgbQqqOOVlN8O2cN1eVRDBot7uE3HScNZvfMuz&#10;u4quwBK04unes4qsazbM37M9zsjuI+BXqLC//kWPmpdLWJZSPXjlmiuBjcegKWuIpRcCmZcCV5aY&#10;ScXdNSyxyIFHUoOjKplhE4esLGAurJZhy5rJFdDGcQqxTy4mjfEofkjVZpZb81xFi+kzDZiqtisw&#10;2wWuozGEw+DNvcshVlyN8BAjqLmZRtmCu2HEuXUY7hVS8HQYnA8hEzZ1cHMeYQp4LCXGpcJOZPjv&#10;H580xv4sFM7lRVkc6QWUSCjBK2us8OKgrvUIcRDh6ABHCzs/+wWKSi3WqlZquC3slWyOYVtxzMq3&#10;qmfbHMLxkPiHIJVD39EpRWU+GK9y95ovNjWFUq/LUBCNYV816m871xi24xgOf5ygK/8AePcSNclr&#10;u+NQjktsyHWW4JhZw1KdGqnWP/Rcu5XnWsQsRbSJt6sjbyaZxfzmItrLcVN2MF9Sc/aUbG4rtSlB&#10;H8wqGrjbNhnDCcmphGswbTe0IAs0DPMVLcKuyqH4g6v3DAy1iFUE2oc4wYh11CwX2xWyoYPLFWfM&#10;qrgzMGe5YMG/tFXgcv7mEPCvi/GKiKX5RUjgjovEDwVKAgQL7eNfUpTfqo5I4T5Y68aZrlpMiVqZ&#10;nuHJNmZlqFTMoLlxXJHxih1UsbKpPFyipFpzjB2eGZbMTODZGvYE3u5WectLzePcF4GnNjOb0JxF&#10;E4Ecdwhk47eKgYPV3A3ObVOCu4BUmUuQ2YXVit55/EKCkbX8kvOjAseLgUu6zDc1bUxqVDbFWrrc&#10;Fs6tz6mGtEylH1Xrccl7/MuUo2ov9YlANsPqLOLydTF+y8RVVmkeZbZHqYwx0+l/3LkGW4cEeZf3&#10;DWclIWmsfvFFS8PrKzj6hCic2gDgawrlVxxh8kcoXFIYtR3Kx+43di5V4LLZlc8UEqnO7jbS+Y6L&#10;iU+piNrJjLAqQUR4qGGWZiMNn34jiJs/4S0eLBGYvAyzMqmoENsM+UdyLxwEhuLY5JmPMbfcXHhl&#10;1KoIlBal9+Sbpbr0mjMtMy7AiAqOJgL7+ZWpzlqIC7tq+2Fit+rVMu3raxxiU6HVmXtxdr+Ss08f&#10;qmolDq/guyJpsyZBcUzP4hjWCXUGT2SpyK23i6lhgOUg4fI9LHZsoLvsmcbPq6pmwkb/AJjwHIj8&#10;lzMHGbV93HtexbGjRQ/uiWOFoqfiYCxe7lqQ7fyOX9wrrHAliBncTe91UOl6Zdt2ZlFDiyavEmgy&#10;2J3VwAyBKErAUFxHLO0E264iGcaWIX6ukA2NYUsu7GXF4lrFdTmuYXB03OL3KArhJcPVBmNUvsYF&#10;Dhlj5zW4bt3Hg3LckMVDLITEWypY/UfgPA682KpS3AqjrwAlJDPirxT+g3zqMi7HCdkF3TibEdxj&#10;Kl1KGLcss7l09RW/eES2WB4lFbBuV+eCILvLR3vMoWNFM2RCwNYmMgtoK9lxXIwlqUGnxqqQAxeN&#10;tMpp/VioKxaIzOm+/PEzVVhBaPZPazWipZvpRY+WK260jYvVv9Nxy0UFfxHiXU0AVpeXzEs1km+4&#10;rSXombCZg9LGGtQhadj9S2L6dSjhh2a4WVrbVm4aPVdQy3W8QIFUaf7EMC6onC4WiByb0TYvz9zH&#10;dXc4W3DuW3a5zUxeDSiI5cRd66qWLc8feIPffHuaLnB9zRW4yG+iGjhnUFKMZc1FuOl9QzFAhUeA&#10;qFqGl7RTSPx1PEjtA5gEu25uLmS8QmSBKsjfEd79zIFI1mSB4o/D7I7cPEeI1PcuMEM44SFwOSDF&#10;7w6ldRSoIm8bZlBsxEQU0Eq6lmbgExdguY+V7RLQWDXDFcdF0utepQZwUgFUqlPWSuItTVbOtyy7&#10;ZsT4SVYBxbd8xabWIpeQG/xMHNafll7C90eMkDjWn8DOSZblbFhgKFQAt5veKcMa/wDA3jG5aNMo&#10;ps3mpBleRR1Tbu/py4C0zUVccj+Yq38OZZCBzdQNve4NZ0zP4KpYLWAhXzpx2QUuyDA51mBbW7j4&#10;FjGldDFx6t/ZWAvJ3ipb4mFqulbiLF7lLWvqcJZQXZUyLdzRywGaI7YhnCZEopHzNJtDT5Juk0gp&#10;JS5r4rF4o1Bhc1BCYHgIqXL0uZnE0drKNkKZzjtGF8XflS7JYOpbOGKggpJcEeOkuW44hWBer9kX&#10;IvfZCWuk9ZkGr+URDJo1Fzqjiw4i6AbVjfMCrBv8ENulRSZS4VlTNjjFRFvBfVsVosrR9ViBoOm2&#10;NcSwXKhw4gHDgIiVRefqGhM1Y4uvtxGMu7+8S9Cy70rqIg2aCYN1dm8QKOMVcsNJ04/eIFxuCq04&#10;BKJRun53AHaHt8Vf3NVYyn5lONYJXDsGY87pmAXv9iEockZAe4uNcQXaemNA+q5leOnMtv1C0vye&#10;5bIY7MNqdWwD0iVzm04VcR2u71OrV8znLPXqNkGdfUeAwRZRz94x/mZghDz4XUFMBibZld+IIYXB&#10;UqEUtkr2xHZCW4/vEyTJp/4KxjrwUXtTAvaMramUwqXaJaDRi5QL5lgK51AemHpKqkWWxNY25awR&#10;RAv2Me3V0c7uMYZLObJl2qz6N8x38D1mtRpQ7uuops9v5qIuxmm+NR3lbbQBWG9P9I9tc+z2jd1b&#10;tJ22tTPqPzM8rrMUK+8j0SglKsF/U2DeXxET50iFjv6MoJf+sqWdpFspdMAL9kaeu7grBEr4Me2t&#10;R/F7jzRkzGpQRusQj0pPqpRQ4N9QXA3YlygdaHiaecjcKBzDZal3Uq6uZjg+qmIlnyJvF61OGG9D&#10;QsEp4zBtuyaPxNocWxbV7hkiwzUJgJ6i/KijmxFUvXcwllMUdxzcOYPGIHgBGaHcBzRMwkIQKiDO&#10;v1CKRfFxzIZQPeGmWUMGBmX5Jq4ulzGnZ8G6ZVKpwJ+IG9zBCRwY0epSwF4VUclXddHE0WbJZpdY&#10;XDeIAlHEqy3Jk4uPJ7/2Bl7cfUTCjW3OeYppKu7RG6XNsS1Xj/MNFTdxyJXIPiJ9n/4xFpq7LMxD&#10;2NOSA0uKW+dS59v45gW/gdqIXXz/AGDxlqzWpkzVUygN1pLA7SAHLBi64wwaq035WMABhEhoHz1e&#10;5QrNqzU9CYdtycuq0n9oQNum5Tj7QH7xqYN8WxYHMdXamuc13DX5riVZXRMN9XEt6uDGKgziLc5q&#10;ZIy8RNEKGbMug9o444ow6koKi+AbfKDEPHCY7iRLC4lkhFnOG4GRyRW5eZ1Lg/8AFeIPzQ6mIiiF&#10;X9RHaFIGJDjWpho5WI3aZnSgMCFl44b9R0XCfyytBjOrB3W2lIDWZuhtbme4qrd2zesQjteBGXZv&#10;1FvsARcfA/EWWTu+dYgUp22/JAyt4PrPqXaizEFjbaJM3olB4Ft++40LRt91GVwb/wAjFRxgjXO8&#10;JzN33McrTmAIDvkn4CSzVuv7Y6bdipl8A1MdlMxHz64haFrtZmRvh63HWNWJezJeE3b1FVvkl3g5&#10;SpWWlmTk1OGuyX0uRI6a4CO35gsJguZxBmUEnHwJtFuO2YfOj8wI65gEi8OaZ/BRCVT44mZ8CquJ&#10;MMJUy32lU5RmRD2xcuLFnwN+EyE1qWpfUU2vJADk0TNoYbh9kggTS6xyld3QzvRL5GFPzXuUiUnP&#10;qKpQIUQ1lIDCsymuHLG9WmDBzi+pZEs4icGJtYFMOeaqfmB75jS7Ph+pggoAnLqoXQafouYClWBg&#10;uGnSVxHAXY37uWNGmenc7W/VtTIz1cZjqkhyw6pYbdnCHLBoyPNfErX6J3BuOG//AMLLrJ6XiC3D&#10;eDEiri4YhWf4l6A1DTxw/UQrdW3KljW8xh31f3L4NorH8mFboxiuD1BtzlmsPUHkdWT4qXl7x45l&#10;+5tCpbULSzbqICowLj93H4mpsYBqZgzFHCz4wqVMHw4ly1txAv5Zl9Qapmk+A6ZeaiwuDGRRwkUP&#10;Al73462Yxl/mWuZstp1KpAiuLgoJwLvljtLpblrzQbgdHRuVZaWAa7Kus7YFjXK+63EzpRu62wu1&#10;WU+9RNDkzqRwuappfbFG2L3vj3MAU1YlSswDd+2EyMl9/EVyOwxVWGaxYGsVVuPiLhUvNz81UWF3&#10;lUQCDr59MuP3ZloehPqMQmJxtJWt7iXAd8VBKh3KfQSw1SgL9EaXV2oDcLQES5676ZSg0Xl9SlvO&#10;Iw+TCAuhuFpBtbpBBQHEq0bBGZ1rcvkg39+Jeno3Lp+Vhv6ll27qOI6VGTMNfiKvC9wqiYojXL4H&#10;K+o6+XFFHFOUxCDHiC2XPgVK58Opwygy1ibaMXU94OEq8EsZeYsYOZiLpDJFjUntuK6iXClR4vcq&#10;tyrxWJSG94x0TI8Dufcw4BpJCy1qKjcTNV7ONTeN2qLthgB0pveYRbVoriIDAmExjF6my3FlLLL1&#10;F8OlOPmKkWqw+iWAPk/MDR7F+Yl+KPwRDGbAnIl5BXEUrgz+0m1dZ/1DYL3jt24WNt+WChQWllSy&#10;DacWFyqV4e3JBVUj8KjIW6X7gr7yrRltf2y0HDnCVG4pqAC1ZrnMSw52fqOKlW1NNUaEKxRdNI5e&#10;dLHJWLqFnBcPb21m47w4iJXZ9mLX4NRoNGWBdZ7jrXEIALgsslrHZG3BVjd8xw/Ey+XKIw6EFBBg&#10;zIlr8dePXgIJM8SibMCq/ETUa8zhuKylRIzaBYaRUUZfSj4JdCOJQk4IhMMsojbCAL7CCjd975nb&#10;V4CzUuDrAybxMgrCPWiCxXcx7csAdGcTFjgXo+EVt02e8QDlYN2Jek2x9wgt7tSvRqKKphvNGtU2&#10;/cIrBS8VmK2pwPxqBW/cDWPj8TAJRDsrmBa80v2YfvS+MLNwc5mAS+KhXGm24ERSg3h8QF6JdQOY&#10;srfQfbDe5sQRviW2j2vzcd27tMneIwK9S35GYD5B5gtZqtmNPe00WaDqK3NHc0applrc8wrBG8Zl&#10;Q3BA0tiU9w6vB8Rhj4GWepxDGoBHgQgwLhh8IIkh2zGzBQfMFzA5eyAX4NIwq4moBIqi3FjFCr5l&#10;VO4KiDUPSHJMV9ktqJLbrm91crA0DVHcNlyzBG6Wb0OAubdr1eKqGKc+wrmNWXBCs7piI5Sqyg1s&#10;8VVAyy0HCpccQWDq6UbpHAVDWRkveU9TIKe1fOJcQRoflmW9KJuvUzwcALLhtvLcJZ7Jr1BXXNsN&#10;OtshwMWn8mZvxL+9JMMvCb+5jb21cYaGSFxXOS5SpvSSmhxJ6jksxUDlSZntVMsLCOdPczeSmDXt&#10;l75iBa1eZstMywdJgErW9sy3qottWSuMOJmn1KLX3eYbz3FvcpgFiF1XgFyRUjGfxZcbTVB7UOI4&#10;NwZc9kDUROhimKy9vwGq5RZsV4IN7iolDC5pAyTSbeFuMB1pKjRaNkqBMhIQJvPUN3ol5w51LacZ&#10;uFve1wj4TbDK3SyhTkv7MG2XksTORgVGyBd7RJXgv9ZgErkyT4qDRzDeWxbfESt3hWRzqOKXdIxD&#10;TiCmJwwafsjm3lGkYXH8wKyZy0e5hn2/KRA5ujJrEIcsH+kAFMBd/mFLWTp/syQW9fO4ArbCxAo6&#10;iPMNYlzaYk9ksY36dJXVazcpV6ZcjvA6+e5efS01jhBX3GaVi/qibkS0Wq7ltnySg2ku6mI84i1N&#10;y5sr1zGp3814qXiYymRxcamJlzLzEifjlBs2TRNfAoMSG4LLWEdKD8StyyzPwFy5cWrGPMiVTC7g&#10;eGEXGPgY5mhmASoSqLjbm0Nyriguc3mK2Bq/XUGgvbLcpWXOvcEtV2bf8mby2rLznEoBobH6nM3o&#10;qKaPxrcRZSid17lk10pItszqnBubacU6aMQNC6bPyk4NgAPxmLRt9hJkat5l82csfoo/spQ9aZVl&#10;5019s0Oa+DZEBRxUSW5pdG9sy+qrTR9wegVTMdbusfmVd2Cz4GVLrmaLjp9An3bULNW0ljxWZjIe&#10;T1ony41XuXdhOdPiCpQdSuWrvMsE0NJi7G1/RzLlbcogOWibqRONbxMvgnJnd3A21g1MQ39w4mhy&#10;WYFECpmogcxi/BMYcQw8pQi+IeAEmUCBmZMGYYPC3xxVoMqyIEtDUKh8NkUZ+vNZSIC9kATF+osx&#10;MOJQuC625nfqVAOgZsHODtltMOcSw0EiJtwIKPe2JZLox9MwTtSX53fwvMaVGsFYDEtFpWc4rb8f&#10;cF4Mq8eo6DVZhUAp2/sKMhoRPBsxuoWz/wCkPQC9VmBrrFP9QqzmhlgDzBDqKCBu4BX1GXjhZnn3&#10;HT1/eZQAobeOCa1wWr8yxecFX7r1L9lIravOszYcMmL4MzBbGXEFVTd0llUByw3eevu5q3e5ToiZ&#10;IbEcY9S93qpcumGbgh2QyxsoSq58MdoaG1wp4MJdeAQgSj/h6Q3JQZlSueubw1BKkHMMXMtxCDFG&#10;YLqMg8L4whcEPxEXc7ird/iUOWmZB3plGEHu+GJ+X9MClhDuAKb9hiO3H3UpbgyQlw1yiXRMun1M&#10;aKOvtzMhNXb3jiOoIfewxEYFAbrpmS66XvX3FnHZ3f5nfQVhjmbaUrfOJvNNPEISbvcgDfJ/pCas&#10;2fqKsHUyThLGUEdqUDTxKW3t+ZQ2YGYMFM/7zqaLWMROR2FaZcLE0mBSfP6QEut9cfUp0hYk+iLy&#10;lH2iZ4twbmOroXHMVUz4IrfFxckRR3PfM1+JxOYJozNYJDbxSoczQRakZw8T8UEDKcMtheF0i7jB&#10;MAM21Cluf//ZUEsBAi0AFAAGAAgAAAAhAIoVP5gMAQAAFQIAABMAAAAAAAAAAAAAAAAAAAAAAFtD&#10;b250ZW50X1R5cGVzXS54bWxQSwECLQAUAAYACAAAACEAOP0h/9YAAACUAQAACwAAAAAAAAAAAAAA&#10;AAA9AQAAX3JlbHMvLnJlbHNQSwECLQAUAAYACAAAACEA/jKjgrQCAADfBQAADgAAAAAAAAAAAAAA&#10;AAA8AgAAZHJzL2Uyb0RvYy54bWxQSwECLQAUAAYACAAAACEAWGCzG7oAAAAiAQAAGQAAAAAAAAAA&#10;AAAAAAAcBQAAZHJzL19yZWxzL2Uyb0RvYy54bWwucmVsc1BLAQItABQABgAIAAAAIQD/lRqf2gAA&#10;AAUBAAAPAAAAAAAAAAAAAAAAAA0GAABkcnMvZG93bnJldi54bWxQSwECLQAKAAAAAAAAACEA0PNM&#10;ESP0AAAj9AAAFQAAAAAAAAAAAAAAAAAUBwAAZHJzL21lZGlhL2ltYWdlMS5qcGVnUEsFBgAAAAAG&#10;AAYAfQEAAGr7AAAAAA==&#10;" strokecolor="#1f4d78 [1604]" strokeweight="1pt">
                <v:fill r:id="rId22" o:title="" recolor="t" rotate="t" type="frame"/>
              </v:rect>
            </w:pict>
          </mc:Fallback>
        </mc:AlternateContent>
      </w:r>
    </w:p>
    <w:p w14:paraId="647C4DEB" w14:textId="77777777" w:rsidR="00E76F8F" w:rsidRDefault="00E76F8F" w:rsidP="00CF7429">
      <w:pPr>
        <w:jc w:val="both"/>
        <w:rPr>
          <w:rFonts w:ascii="Calibri" w:hAnsi="Calibri" w:cs="Calibri"/>
          <w:b/>
          <w:color w:val="002060"/>
          <w:sz w:val="24"/>
          <w:szCs w:val="24"/>
        </w:rPr>
      </w:pPr>
    </w:p>
    <w:p w14:paraId="0FC621BE" w14:textId="77777777" w:rsidR="00E76F8F" w:rsidRDefault="00E76F8F" w:rsidP="00CF7429">
      <w:pPr>
        <w:jc w:val="both"/>
        <w:rPr>
          <w:rFonts w:ascii="Calibri" w:hAnsi="Calibri" w:cs="Calibri"/>
          <w:b/>
          <w:color w:val="002060"/>
          <w:sz w:val="24"/>
          <w:szCs w:val="24"/>
        </w:rPr>
      </w:pPr>
    </w:p>
    <w:p w14:paraId="3F0922AE" w14:textId="77777777" w:rsidR="00E76F8F" w:rsidRDefault="00E76F8F" w:rsidP="00CF7429">
      <w:pPr>
        <w:jc w:val="both"/>
        <w:rPr>
          <w:rFonts w:ascii="Calibri" w:hAnsi="Calibri" w:cs="Calibri"/>
          <w:b/>
          <w:color w:val="002060"/>
          <w:sz w:val="24"/>
          <w:szCs w:val="24"/>
        </w:rPr>
      </w:pPr>
    </w:p>
    <w:p w14:paraId="5C8450F0" w14:textId="77777777" w:rsidR="00E76F8F" w:rsidRDefault="00E76F8F" w:rsidP="00CF7429">
      <w:pPr>
        <w:jc w:val="both"/>
        <w:rPr>
          <w:rFonts w:ascii="Calibri" w:hAnsi="Calibri" w:cs="Calibri"/>
          <w:b/>
          <w:color w:val="002060"/>
          <w:sz w:val="24"/>
          <w:szCs w:val="24"/>
        </w:rPr>
      </w:pPr>
    </w:p>
    <w:p w14:paraId="5B21FE52" w14:textId="77777777" w:rsidR="00E76F8F" w:rsidRDefault="00E76F8F" w:rsidP="00CF7429">
      <w:pPr>
        <w:jc w:val="both"/>
        <w:rPr>
          <w:rFonts w:ascii="Calibri" w:hAnsi="Calibri" w:cs="Calibri"/>
          <w:b/>
          <w:color w:val="002060"/>
          <w:sz w:val="24"/>
          <w:szCs w:val="24"/>
        </w:rPr>
      </w:pPr>
    </w:p>
    <w:p w14:paraId="422688A6" w14:textId="77777777" w:rsidR="00E76F8F" w:rsidRDefault="00E76F8F" w:rsidP="00CF7429">
      <w:pPr>
        <w:jc w:val="both"/>
        <w:rPr>
          <w:rFonts w:ascii="Calibri" w:hAnsi="Calibri" w:cs="Calibri"/>
          <w:b/>
          <w:color w:val="002060"/>
          <w:sz w:val="24"/>
          <w:szCs w:val="24"/>
        </w:rPr>
      </w:pPr>
    </w:p>
    <w:p w14:paraId="5B55219E" w14:textId="77777777" w:rsidR="00FD179C" w:rsidRDefault="00FD179C" w:rsidP="00940C14">
      <w:pPr>
        <w:ind w:left="1440"/>
        <w:jc w:val="both"/>
        <w:rPr>
          <w:rFonts w:eastAsia="Times New Roman" w:cstheme="minorHAnsi"/>
          <w:sz w:val="24"/>
          <w:szCs w:val="24"/>
        </w:rPr>
      </w:pPr>
    </w:p>
    <w:p w14:paraId="6BF79804" w14:textId="77777777" w:rsidR="00AF7394" w:rsidRDefault="00051C69" w:rsidP="00940C14">
      <w:pPr>
        <w:ind w:left="1440"/>
        <w:jc w:val="both"/>
        <w:rPr>
          <w:rFonts w:ascii="Calibri" w:hAnsi="Calibri" w:cs="Calibri"/>
          <w:sz w:val="24"/>
          <w:szCs w:val="24"/>
        </w:rPr>
      </w:pPr>
      <w:r w:rsidRPr="00A140EF">
        <w:rPr>
          <w:rFonts w:eastAsia="Times New Roman" w:cstheme="minorHAnsi"/>
          <w:sz w:val="24"/>
          <w:szCs w:val="24"/>
        </w:rPr>
        <w:t>Gift Makotsi</w:t>
      </w:r>
      <w:r w:rsidR="00413FD0">
        <w:rPr>
          <w:rFonts w:eastAsia="Times New Roman" w:cstheme="minorHAnsi"/>
          <w:sz w:val="24"/>
          <w:szCs w:val="24"/>
        </w:rPr>
        <w:t xml:space="preserve">, 38 years of </w:t>
      </w:r>
      <w:r w:rsidR="000D2296">
        <w:rPr>
          <w:rFonts w:eastAsia="Times New Roman" w:cstheme="minorHAnsi"/>
          <w:sz w:val="24"/>
          <w:szCs w:val="24"/>
        </w:rPr>
        <w:t xml:space="preserve">age, </w:t>
      </w:r>
      <w:r w:rsidR="000D2296" w:rsidRPr="00A140EF">
        <w:rPr>
          <w:rFonts w:eastAsia="Times New Roman" w:cstheme="minorHAnsi"/>
          <w:sz w:val="24"/>
          <w:szCs w:val="24"/>
        </w:rPr>
        <w:t>is</w:t>
      </w:r>
      <w:r w:rsidRPr="00A140EF">
        <w:rPr>
          <w:rFonts w:eastAsia="Times New Roman" w:cstheme="minorHAnsi"/>
          <w:sz w:val="24"/>
          <w:szCs w:val="24"/>
        </w:rPr>
        <w:t xml:space="preserve"> a</w:t>
      </w:r>
      <w:r w:rsidR="00181AF0" w:rsidRPr="00A140EF">
        <w:rPr>
          <w:rFonts w:eastAsia="Times New Roman" w:cstheme="minorHAnsi"/>
          <w:sz w:val="24"/>
          <w:szCs w:val="24"/>
        </w:rPr>
        <w:t xml:space="preserve"> vastly experienced all-rounder, humanitarian and development work practitioner with 15 years in-field experience. </w:t>
      </w:r>
      <w:r w:rsidR="00F86D7C">
        <w:rPr>
          <w:rFonts w:eastAsia="Times New Roman" w:cstheme="minorHAnsi"/>
          <w:sz w:val="24"/>
          <w:szCs w:val="24"/>
        </w:rPr>
        <w:t>He has</w:t>
      </w:r>
      <w:r w:rsidR="00181AF0" w:rsidRPr="00A140EF">
        <w:rPr>
          <w:rFonts w:eastAsia="Times New Roman" w:cstheme="minorHAnsi"/>
          <w:sz w:val="24"/>
          <w:szCs w:val="24"/>
        </w:rPr>
        <w:t xml:space="preserve"> 10 years’ experience working in Child Rights, Gender and Diversity Integration programming. He has broad working experience with institutional donors </w:t>
      </w:r>
      <w:r w:rsidR="00855EE2" w:rsidRPr="00A140EF">
        <w:rPr>
          <w:rFonts w:eastAsia="Times New Roman" w:cstheme="minorHAnsi"/>
          <w:sz w:val="24"/>
          <w:szCs w:val="24"/>
        </w:rPr>
        <w:t>(</w:t>
      </w:r>
      <w:r w:rsidR="00181AF0" w:rsidRPr="00A140EF">
        <w:rPr>
          <w:rFonts w:eastAsia="Times New Roman" w:cstheme="minorHAnsi"/>
          <w:sz w:val="24"/>
          <w:szCs w:val="24"/>
        </w:rPr>
        <w:t xml:space="preserve">UNICEF, WFP, </w:t>
      </w:r>
      <w:r w:rsidRPr="00A140EF">
        <w:rPr>
          <w:rFonts w:eastAsia="Times New Roman" w:cstheme="minorHAnsi"/>
          <w:sz w:val="24"/>
          <w:szCs w:val="24"/>
        </w:rPr>
        <w:t>USAID, UKAID</w:t>
      </w:r>
      <w:r w:rsidR="00181AF0" w:rsidRPr="00A140EF">
        <w:rPr>
          <w:rFonts w:eastAsia="Times New Roman" w:cstheme="minorHAnsi"/>
          <w:sz w:val="24"/>
          <w:szCs w:val="24"/>
        </w:rPr>
        <w:t>, ECHO)</w:t>
      </w:r>
      <w:r w:rsidR="00855EE2" w:rsidRPr="00A140EF">
        <w:rPr>
          <w:rFonts w:eastAsia="Times New Roman" w:cstheme="minorHAnsi"/>
          <w:sz w:val="24"/>
          <w:szCs w:val="24"/>
        </w:rPr>
        <w:t xml:space="preserve">. He is proficient in the utilization of evolving technological software packages, data analysis, presentation, and report writing skills. He also has practical experience in leading and guiding evaluations, surveys and researches, planning, coordinating, implementing and monitoring projects in line with project theory of change. </w:t>
      </w:r>
      <w:r w:rsidR="00C639A1" w:rsidRPr="00A140EF">
        <w:rPr>
          <w:rFonts w:eastAsia="Times New Roman" w:cstheme="minorHAnsi"/>
          <w:sz w:val="24"/>
          <w:szCs w:val="24"/>
        </w:rPr>
        <w:t xml:space="preserve">Gift`s work </w:t>
      </w:r>
      <w:r w:rsidR="00855EE2" w:rsidRPr="00A140EF">
        <w:rPr>
          <w:rFonts w:eastAsia="Times New Roman" w:cstheme="minorHAnsi"/>
          <w:sz w:val="24"/>
          <w:szCs w:val="24"/>
        </w:rPr>
        <w:t xml:space="preserve">also </w:t>
      </w:r>
      <w:r w:rsidR="00C639A1" w:rsidRPr="00A140EF">
        <w:rPr>
          <w:rFonts w:eastAsia="Times New Roman" w:cstheme="minorHAnsi"/>
          <w:sz w:val="24"/>
          <w:szCs w:val="24"/>
        </w:rPr>
        <w:t xml:space="preserve">includes all aspects of fundraising with a strong focus on strategic development through relationship building. </w:t>
      </w:r>
      <w:r w:rsidR="00181AF0" w:rsidRPr="00A140EF">
        <w:rPr>
          <w:rFonts w:eastAsia="Times New Roman" w:cstheme="minorHAnsi"/>
          <w:sz w:val="24"/>
          <w:szCs w:val="24"/>
        </w:rPr>
        <w:t>His other task is production of learning briefs based on Children First project evaluations.</w:t>
      </w:r>
      <w:r w:rsidR="00855EE2" w:rsidRPr="00A140EF">
        <w:rPr>
          <w:rFonts w:cstheme="minorHAnsi"/>
          <w:sz w:val="24"/>
          <w:szCs w:val="24"/>
        </w:rPr>
        <w:t xml:space="preserve"> Mr. Gift N. Makotsi</w:t>
      </w:r>
      <w:r w:rsidR="00181AF0" w:rsidRPr="00A140EF">
        <w:rPr>
          <w:rFonts w:eastAsia="Times New Roman" w:cstheme="minorHAnsi"/>
          <w:sz w:val="24"/>
          <w:szCs w:val="24"/>
        </w:rPr>
        <w:t xml:space="preserve"> </w:t>
      </w:r>
      <w:r w:rsidR="009A3317" w:rsidRPr="00A140EF">
        <w:rPr>
          <w:rFonts w:eastAsia="Times New Roman" w:cstheme="minorHAnsi"/>
          <w:sz w:val="24"/>
          <w:szCs w:val="24"/>
        </w:rPr>
        <w:t>holds a Master</w:t>
      </w:r>
      <w:r w:rsidR="00855EE2" w:rsidRPr="00A140EF">
        <w:rPr>
          <w:rFonts w:eastAsia="Times New Roman" w:cstheme="minorHAnsi"/>
          <w:sz w:val="24"/>
          <w:szCs w:val="24"/>
        </w:rPr>
        <w:t xml:space="preserve"> of Science d</w:t>
      </w:r>
      <w:r w:rsidR="009A3317" w:rsidRPr="00A140EF">
        <w:rPr>
          <w:rFonts w:eastAsia="Times New Roman" w:cstheme="minorHAnsi"/>
          <w:sz w:val="24"/>
          <w:szCs w:val="24"/>
        </w:rPr>
        <w:t xml:space="preserve">egree in </w:t>
      </w:r>
      <w:r w:rsidR="00855EE2" w:rsidRPr="00A140EF">
        <w:rPr>
          <w:rFonts w:eastAsia="Times New Roman" w:cstheme="minorHAnsi"/>
          <w:sz w:val="24"/>
          <w:szCs w:val="24"/>
        </w:rPr>
        <w:t xml:space="preserve">International Affairs from Midlands State University </w:t>
      </w:r>
      <w:r w:rsidRPr="00A140EF">
        <w:rPr>
          <w:rFonts w:eastAsia="Times New Roman" w:cstheme="minorHAnsi"/>
          <w:sz w:val="24"/>
          <w:szCs w:val="24"/>
        </w:rPr>
        <w:t xml:space="preserve">and a Bachelor of Social Work Honours degree from University of Zimbabwe. He has worked for GOAL Zimbabwe as a Programme Manager, Government of Zimbabwe Department of Social Development as a Social Welfare Officer, Population Services International as a District Field Manager and Plan International as a Gender and Child Protection Programme Facilitator. </w:t>
      </w:r>
      <w:r w:rsidR="00AF7394">
        <w:rPr>
          <w:rFonts w:eastAsia="Times New Roman" w:cstheme="minorHAnsi"/>
          <w:sz w:val="24"/>
          <w:szCs w:val="24"/>
        </w:rPr>
        <w:t>As MERL</w:t>
      </w:r>
      <w:r w:rsidR="00AF7394" w:rsidRPr="00AF7394">
        <w:rPr>
          <w:rFonts w:ascii="Calibri" w:hAnsi="Calibri" w:cs="Calibri"/>
          <w:sz w:val="24"/>
          <w:szCs w:val="24"/>
        </w:rPr>
        <w:t xml:space="preserve">, Fundraising and Communications Manager, Gift reports to the </w:t>
      </w:r>
      <w:r w:rsidR="004179BF">
        <w:rPr>
          <w:rFonts w:ascii="Calibri" w:hAnsi="Calibri" w:cs="Calibri"/>
          <w:sz w:val="24"/>
          <w:szCs w:val="24"/>
        </w:rPr>
        <w:t xml:space="preserve">Senior </w:t>
      </w:r>
      <w:r w:rsidR="00AF7394" w:rsidRPr="00AF7394">
        <w:rPr>
          <w:rFonts w:ascii="Calibri" w:hAnsi="Calibri" w:cs="Calibri"/>
          <w:sz w:val="24"/>
          <w:szCs w:val="24"/>
        </w:rPr>
        <w:t>Financ</w:t>
      </w:r>
      <w:r w:rsidR="00F678FF">
        <w:rPr>
          <w:rFonts w:ascii="Calibri" w:hAnsi="Calibri" w:cs="Calibri"/>
          <w:sz w:val="24"/>
          <w:szCs w:val="24"/>
        </w:rPr>
        <w:t>e</w:t>
      </w:r>
      <w:r w:rsidR="00AF7394" w:rsidRPr="00AF7394">
        <w:rPr>
          <w:rFonts w:ascii="Calibri" w:hAnsi="Calibri" w:cs="Calibri"/>
          <w:sz w:val="24"/>
          <w:szCs w:val="24"/>
        </w:rPr>
        <w:t xml:space="preserve"> and Operations </w:t>
      </w:r>
      <w:r w:rsidR="001D54D1">
        <w:rPr>
          <w:rFonts w:ascii="Calibri" w:hAnsi="Calibri" w:cs="Calibri"/>
          <w:sz w:val="24"/>
          <w:szCs w:val="24"/>
        </w:rPr>
        <w:t>Manager</w:t>
      </w:r>
      <w:r w:rsidR="00AF7394" w:rsidRPr="00AF7394">
        <w:rPr>
          <w:rFonts w:ascii="Calibri" w:hAnsi="Calibri" w:cs="Calibri"/>
          <w:sz w:val="24"/>
          <w:szCs w:val="24"/>
        </w:rPr>
        <w:t xml:space="preserve">.  </w:t>
      </w:r>
    </w:p>
    <w:p w14:paraId="148FC7B1" w14:textId="77777777" w:rsidR="00E76F8F" w:rsidRDefault="00E76F8F" w:rsidP="00BC12BE">
      <w:pPr>
        <w:jc w:val="both"/>
        <w:rPr>
          <w:rFonts w:eastAsia="Times New Roman" w:cstheme="minorHAnsi"/>
          <w:b/>
          <w:sz w:val="24"/>
          <w:szCs w:val="24"/>
        </w:rPr>
      </w:pPr>
    </w:p>
    <w:p w14:paraId="6AEC9CE7" w14:textId="77777777" w:rsidR="00BC12BE" w:rsidRDefault="00BC12BE" w:rsidP="00BC12BE">
      <w:pPr>
        <w:jc w:val="both"/>
        <w:rPr>
          <w:rFonts w:eastAsia="Times New Roman" w:cstheme="minorHAnsi"/>
          <w:b/>
          <w:sz w:val="24"/>
          <w:szCs w:val="24"/>
        </w:rPr>
      </w:pPr>
      <w:r w:rsidRPr="00A310D8">
        <w:rPr>
          <w:rFonts w:eastAsia="Times New Roman" w:cstheme="minorHAnsi"/>
          <w:b/>
          <w:sz w:val="24"/>
          <w:szCs w:val="24"/>
        </w:rPr>
        <w:t>Mrs. Loraine Mugwagwa</w:t>
      </w:r>
    </w:p>
    <w:p w14:paraId="124C2E53" w14:textId="77777777" w:rsidR="00A310D8" w:rsidRDefault="00A310D8" w:rsidP="00BC12BE">
      <w:pPr>
        <w:jc w:val="both"/>
        <w:rPr>
          <w:rFonts w:eastAsia="Times New Roman" w:cstheme="minorHAnsi"/>
          <w:b/>
          <w:color w:val="002060"/>
          <w:sz w:val="24"/>
          <w:szCs w:val="24"/>
        </w:rPr>
      </w:pPr>
      <w:r w:rsidRPr="00A310D8">
        <w:rPr>
          <w:rFonts w:eastAsia="Times New Roman" w:cstheme="minorHAnsi"/>
          <w:b/>
          <w:color w:val="002060"/>
          <w:sz w:val="24"/>
          <w:szCs w:val="24"/>
        </w:rPr>
        <w:t>Programme Manager</w:t>
      </w:r>
    </w:p>
    <w:p w14:paraId="0F99E8EB" w14:textId="77777777" w:rsidR="00AB66FC" w:rsidRDefault="00AB66FC" w:rsidP="008425FB">
      <w:pPr>
        <w:ind w:left="1440"/>
        <w:jc w:val="both"/>
        <w:rPr>
          <w:rFonts w:ascii="Calibri" w:hAnsi="Calibri" w:cs="Calibri"/>
          <w:sz w:val="24"/>
          <w:szCs w:val="24"/>
        </w:rPr>
      </w:pPr>
      <w:r>
        <w:rPr>
          <w:noProof/>
          <w:lang w:val="en-ZW" w:eastAsia="en-ZW"/>
        </w:rPr>
        <mc:AlternateContent>
          <mc:Choice Requires="wps">
            <w:drawing>
              <wp:anchor distT="0" distB="0" distL="114300" distR="114300" simplePos="0" relativeHeight="251674624" behindDoc="0" locked="0" layoutInCell="1" allowOverlap="1" wp14:anchorId="5EA47584" wp14:editId="663D2770">
                <wp:simplePos x="0" y="0"/>
                <wp:positionH relativeFrom="margin">
                  <wp:posOffset>0</wp:posOffset>
                </wp:positionH>
                <wp:positionV relativeFrom="paragraph">
                  <wp:posOffset>-635</wp:posOffset>
                </wp:positionV>
                <wp:extent cx="1979407" cy="2151529"/>
                <wp:effectExtent l="0" t="0" r="20955" b="20320"/>
                <wp:wrapNone/>
                <wp:docPr id="16" name="Rectangle 16"/>
                <wp:cNvGraphicFramePr/>
                <a:graphic xmlns:a="http://schemas.openxmlformats.org/drawingml/2006/main">
                  <a:graphicData uri="http://schemas.microsoft.com/office/word/2010/wordprocessingShape">
                    <wps:wsp>
                      <wps:cNvSpPr/>
                      <wps:spPr>
                        <a:xfrm>
                          <a:off x="0" y="0"/>
                          <a:ext cx="1979407" cy="2151529"/>
                        </a:xfrm>
                        <a:prstGeom prst="rect">
                          <a:avLst/>
                        </a:prstGeom>
                        <a:blipFill>
                          <a:blip r:embed="rId23"/>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16C321" id="Rectangle 16" o:spid="_x0000_s1026" style="position:absolute;margin-left:0;margin-top:-.05pt;width:155.85pt;height:169.4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MhKzAgAAhAUAAA4AAABkcnMvZTJvRG9jLnhtbKxU22obMRB9L/Qf&#10;hN6b3TV2XJvYwYlJCYQkNCl5lrVar0C3SvIl/foeadeOmxYKpX6QZzSzMzpnLheXe63IVvggrZnR&#10;6qykRBhua2nWM/rt+ebTZ0pCZKZmyhoxo68i0Mv5xw8XOzcVA9taVQtPEMSE6c7NaBujmxZF4K3Q&#10;LJxZJwyMjfWaRah+XdSe7RBdq2JQlufFzvraectFCLhddkY6z/GbRvD40DRBRKJmFG+L+fT5XKWz&#10;mF+w6doz10reP4P9wys0kwZJj6GWLDKy8fK3UFpyb4Nt4hm3urBNI7nIGICmKt+heWqZExkLyAnu&#10;SFP4f2H5/fbRE1mjdueUGKZRo69gjZm1EgR3IGjnwhR+T+7R91qAmNDuG6/TP3CQfSb19Uiq2EfC&#10;cVlNxpNhOaaEwzaoRtVoMElRi7fPnQ/xi7CaJGFGPfJnMtn2LsTO9eCSsq2UdDdSqYPc84Kq/r17&#10;OsaXlm+0MLFrIS8Ui+jf0EoXKPFToVcCjPjbuuoaJEQvIm9TwgaJE0Hds44GoDl9ljJkB+iDcYmm&#10;4wyN3SAHRO0QOJg1JUytMTE8+gw1WCXrA6jg16tr5cmWoWtHV5Or5ahzalkt+tsSv57G3j1T+kuc&#10;RNqShbb7JJs6PFpGTJ2SekY/p0CHSMokiCLPTU99Kn5X7iStbP2KfvEWZQKy4PiNRJI7FuIj85gc&#10;XGIbxAccjbLgwPYSJa31P/50n/xROlgp2WESwc/3DfOCEnVr0OqTajhMo5uV4Wg8gOJPLatTi9no&#10;awvaqvy6LCb/qA5i461+wdJYpKwwMcORu6tEr1zHbkNg7XCxWGQ3jKtj8c48OZ6CJ54Svc/7F+Zd&#10;37gRPX9vD1PLpu/6t/NNXxq72ETbyNxFb7yigknBqOda9msp7ZJTPXu9Lc/5T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s5po92wAAAAYBAAAPAAAAZHJzL2Rvd25yZXYueG1sTI/B&#10;bsIwEETvlfgHa5F6QeAkqIDSOAhV4tZDS/sBJt7GFvY6ig2kf9/tqb3taEYzb5v9FLy44ZhcJAXl&#10;qgCB1EXjqFfw+XFc7kCkrMloHwkVfGOCfTt7aHRt4p3e8XbKveASSrVWYHMeailTZzHotIoDEntf&#10;cQw6sxx7aUZ95/LgZVUUGxm0I16wesAXi93ldA0KNm6Rgj0sLtWbd7kyr6VLT0elHufT4RlExin/&#10;heEXn9GhZaZzvJJJwivgR7KCZQmCzXVZbkGc+VjvtiDbRv7Hb38AAAD//wMAUEsDBAoAAAAAAAAA&#10;IQDJQBSInWwDAJ1sAwAVAAAAZHJzL21lZGlhL2ltYWdlMS5qcGVn/9j/4AAQSkZJRgABAQAAAQAB&#10;AAD/2wCEAAYGBgYHBgcICAcKCwoLCg8ODAwODxYQERAREBYiFRkVFRkVIh4kHhweJB42KiYmKjY+&#10;NDI0PkxERExfWl98fKcBBgYGBgcGBwgIBwoLCgsKDw4MDA4PFhAREBEQFiIVGRUVGRUiHiQeHB4k&#10;HjYqJiYqNj40MjQ+TERETF9aX3x8p//CABEIBQADwAMBIgACEQEDEQH/xAAxAAADAQEBAQAAAAAA&#10;AAAAAAACAwQBAAUGAQEBAQEBAQAAAAAAAAAAAAABAAIDBAX/2gAMAwEAAhADEAAAAvYJHeasTmzy&#10;SCnJ3grEdlUnpBSzYquIWNJ3E5IWB11r07m9FD5ml7C42sw9ap3s65Qnm8piidqnQ5GbGrdmjpAi&#10;101VJ187MqnKmJZlN2d27C1BazRYtSeo9n5H9h7u7uZA0rLdzCLEuTSAKd3cwdqqUqvonmoRh4KA&#10;yxN70OuUX41lMHs6yC7ysVFktlafDu3u2s3uru7m7u6OnZ59WJnqqRZ5AUTtrDSfLQUIblKycawx&#10;HKKizWQJVuYEOZpjK3qn1i5aK3kFcgtcE7aMd7MhdKIWNMbO1L+kWNxrJLYM3YHc4jwhPKJtSHoz&#10;NRXI7RslkdN7V5UFuRr1lmesDYlENFm6y6UYlgBRt5RzM5iBxGOU7MPN6Xd3N3dxLB6CMUMgnT9q&#10;owdoxLq89rPPJ0+dictqxdWnmayGptKVGZxLqo2Zu7u7m7u6u7Nru7q7NQ0uVii0TDAVQ1lpENL5&#10;03HdL5wowJCVqwMTgFolTFtaNWVKslIYkUJeBQbk7ackTkiASvSglVliWlqno0MNZ7rfPv8ANzdm&#10;U8matD4qS6fpIFh8XKJmUKnY04VASzGlF81ebholpwLYwvmexzuUzKJ81UYp7Ap+Vp93Q7u5u7ub&#10;u7q4DwpE+lPCQPKo4lVQs1UW9MyMvjzYshykZGx8g8qM2iHu7d3dmtmCZYXc3Kb1ZvdSAKeqPNu8&#10;6gU1WQPUC7oLl1GHO4eS402F0vo+XqXx1Apk+TjltRrB3GsDiifrVVNvPRWkdI3jHsIqxD51yybJ&#10;eU7+kzGJ1Vef3c55r7nNZu6HKcG6fTVwQIBR/A1g7iEO7apma3Yma0M0xntJ2lWialVCmADmZqhK&#10;kpx1W8B9ju7m7u6u7uruHa3u6J9fLTFsZSUXKzJVo5aI+XIuCggdNQj0cuivhurV8W7SzWAt6u7u&#10;ru7q7NkrInRcten4foU5p5qUR6QIVvKzXuHSW0tuU00E3pzbJNn5yyyFtGhiy9IkllQAOguAaKiU&#10;qaxdEyh6cTJW11RuK7KgDAp+pDrYtq9vDVLzNPOxMsmKqQWW4UnPzi7Fg3exq146Vi6amUxs1U5x&#10;dhGOThfO5OpNHCSU2Sczmo0jpjNr+kzVfwl1u7BY84SLe6u7gTRXPF+RMEwUrKxYthW0KzozX1Me&#10;U1IYZltHZs4dxi3ubezKLgIt7h1ZCUeGmWxHJarRBL2kUqKZkEuBCqmvWjDZpX593koujMDHCNEN&#10;cxWItkw68MZSmYWPS+mUwEr5NYy7UUoszVITkvlEa2dLgaDMUcuQg5dWOlvVmKCnx5uRJk0kGQ1h&#10;8um9jpkYWU106G9EZW9LkuQ1iHKY/OozmT5uOS1e0yhLTTXQtmvku2d2J1PRM3FrZ3UGGexQUKpZ&#10;hwsGZpFLfKLHIrbk1rrGZugGAbd3dXZvVgkOHtAiOV8DNjtTBSEvnFmFidpLylNTFoHS3ZfSivej&#10;A59UaD7IGsAHqMRslx7ZPQjEWd0DpnIE9arW96LNFY6wd6mofjeYp/c4xnr24xnUiW9HIm3siiyZ&#10;tror5CSXBkpanG4SBCzAaleaVgFKLOWyk7QKiQ0do15uZPL8+LJpO74dwFsyqfp9J/j18Neh0x8E&#10;0HmojYZCRrUxWoCmItCWzE1LVttYljG5gNrRNejVhla8Dk9HU4S4s7uyhvKzYnQyumJFkXieE57p&#10;CfDclkqsHQpvUzroKtzPOahK1vnw8NUKNU1RNymLVStuZl8S4Zg9N3SM0r9DznFQWHo3t7pYl4VO&#10;7mF5T9GaOSxnzm3nQBcrIihc1XzqdhRmlCnrdSdPqAmLYXAys1RDzV8zpHNSd4zdLvPQXoyRCnpi&#10;pAhR6h1aQDJat1G2MC+gt+Uo5b+k3zaPOuVmZiBvEU7uRaap2NqmaY7mM1Bp8wSUHliytYE9L9Xd&#10;26s7VkQTZza1JHVgIznOU0smNMxLy7Dqcy6sYildTVOxZs0do0IloN5rY7Z90mUzaz6czZlNiTIl&#10;t2plugS/Z6SdkdOm4pG9J/I6n9NRW93MmWxGFbhYy+Z5+K/fPsCnzao6wV286ZgUzmamlczqB6zd&#10;LZjjKnqXRUSHqJ87NyfFon9ODVu9cDrH1KbDGdh6aUFHVLRxFNhlSlWLpF0gR9BR4Hr+fRv4OS5D&#10;1ti29Wmspbw70CSyXK0UPrqNFlOzaPMxClYjDK7BwYJMYpl7mZQplNf5rZcAniAj5WGLNiYyIQDm&#10;JhH2QG6/KB7neGJsjk4mzmfR2OnbQh6hZM/z4pGuPDLZCXZ9p/l+mK8ZOM7Fy5PRr+dvwWslbJbE&#10;bXx7EDaJKdBJeGbcU4QpmMXKdlAbsqVT2SnGJrE0ITRF2ztVH0khtXp5gT8odLM7Dd40PH1L4+lf&#10;HhKIipZFpLVRiS5Wpz7e+H6PBLS7nGYbmbuAtC+XqHMqrNQLUGBMDM2u7UE5S5iIcoLpJ+BzY6sT&#10;iXbaXOTa3ldi0jHU+It3Y3llO6eyN41FrYTL0I1p3GL5IVLdE59WC7ztLWqb0F+nGeq2D0/C46fg&#10;Z1qfQ8X3suRVwCEDfMj1avF9jmMJdfRhK6HMsOIzl6LeijLB5vnv1IVCDhAk0ES6FMteIzUL7bK6&#10;Yt3aDPN6Gr2v15GkdrgJedd28bze0c3trN3pEWcSy3Kzi4RwtjN7oyH0Z9Zud5Hr+c4lP5qzEZcK&#10;gikQ2W4Gbl1x3ahZiafqSrz096OSEdYShshxN3miRr6WPLal2raixXU9yz1LDGAiiWonL6VlMJkF&#10;tU69C6fWZCnvM0R0jbXM+HdTfJTZb5oy2mXeV7q9VQBAhqVh833uxnw/Wr6vO9WdvR4DUU5AjB6F&#10;0rFqDDKbKwpR6GYTXSxZo9BM1E3GBs63L18rROnavblh7ykPcIYXGs7SzrOLZHd0R3erOLiDjyRw&#10;8oOLoHi6h7ehelLZ9c4qvOjnNoJ7oaFg+knn9fBW0RV0wCk1NmCjmnpz1NXNVFMVpGoQMshVTaLm&#10;zkzJDkqjHSVcgtpDuXox2zZmj3U5qSophykJfllIPRss0OE56AiddbOhAi9uteV7E4Z17+zKBs9c&#10;4ztbLm9LlNbzaJqOsSmdXjXBfmbPYsUmzczWIf0yCWyZW0K3EyN82iXHcZhbzid4tcXrKa00dcqY&#10;twpPtNZxcazd41m9w929Xb2jnb1Z29WYWUPFhZhZGYXMsGpiT1vLrxn0s6XlqlbYUccxFSMlELco&#10;AcvNYKXzmsEDyZSgRrTipIAGKXoGbEsQ3T+hsJxwkDJ+YWnHmoUoEKmEStZM0iGKuubCroDX3Ul7&#10;btMBX+eBi6Sl3+J62mQz7Myib0NTR0FV4fpskPUQ5yqa+TMoXMryfQXXJIp5gUR5kWSzF6fnVKao&#10;DVmxLk87NZjBSgNXkcu76PHXbw5jBnN3jQ9vZ1nbw93dO92j3dpd29WduVnbldm9Q9uV2aMcBDS4&#10;74HPtiK/PY8FRW/yX6jk6/BLtKiVQIsYVDalNbchpdwwnuRqaUM25L5USKpJVUTGK+zKEzyMAZW6&#10;Y7dZht54za9Y5Pm7yrufotdM7noGIBOxqNVJxbLnQnNJykXXDR1OUWrM8VpXwmSVPk43EBxwt1Wa&#10;pO6loN1DNWBRFSHNWPYQ9QjEwpjro64uuZrE2e3mQYZrNzZ7OzOuzutZ3cO9mju5pb2bXbnF3d1d&#10;2dXZ3V2dldm5WZuVklaHOMmbyzdPuZhon9GMx/ZVjEEekY7Oz9OonxkyiYSybVA5ZOqhictFTH6G&#10;oVP3UiKiblFZ5eIPG6m1JXRSJop6hs1eTVs0MPXVNdD6WamSlTSFZxeeHqw7kPTrl4bULD7Ns9cj&#10;d004VZXu0CKSmMluUnJRqNqlTVM2zyg0e33lW6WkoiRDbNyRJbSxk+1R5lUfbNjBd6cKIukN7jWC&#10;Qms7uNdm4W92z29pdvcPb3V2FlZ25WYWUPblZhZA9vViXBEZa7OEt5mJ9fl8XqM8b0Mx+b7nlaAw&#10;SI3LYvdk5Uo7MOMUxkvAybydJrFIm3p1buSY2E2WLEsDsL4cGmKul1B6aK28+f0JEPAEtrmoFvFs&#10;dPRKs+9zbovRitozEziZHNTp0WSk1TNIk4WpSXdoAyqIIqQpTKkZFtNhSvYmeyfmatrc0jeXTvN9&#10;ODvmtm93hwsnBITQ5uD3d05u6IlulnFw5u9WdvF2b1ZhdQ8XUGHjBx5S+LIEGBUzB3ONatnMFbBj&#10;WKGvW8/WEBaNNQShJdEVVIaHQ1qdw4zEYrErKny2wV3Tkz9r6nyOjp+QVZgoipX1ZVs1B6UFdPiu&#10;X0vAY7Ocna8zekDJeg4kmKHkVebStmY8xQZRJ1UrQ5n9rtKR02OZ82hAbzW0y1r5OXS88vHdzGzi&#10;0kJBukBredgs3LOiuJGTkPfNmCzrdhCaEdyczcnu3h7e4d3uHdzS7tyu7uruzq3u6u4Qo+RjUYlh&#10;aJYgCYEpyLcGpePMmXSKTlQFMaowivnnL1J3qadBNFSa9aclOyT0DjNQ6SrGxmwue4d8606imxTl&#10;6u0mer4np0LJKBCuKhfT5ObglavDqKX5lm5vQkeQVyHKzKPVQa2PKXLQYBqkbC4Bxyntuz01MFq6&#10;VXJTuOGicyHNozKsnN0ebIzFTNIHwqTVel2SBzV+ic1LtxgYSPbkjwqloTJGwJAq3IOn1H+NXh9H&#10;pWZ0/VGhdnVg8qun2diFPI7U4llEDC9AVtKa2JmM3TKbiIDEkUBUyUngJwKcgiZEpdIsLo7NIgqc&#10;NwjQ2p7L1splTLiNVQK6mCTIixydGOmownX5vqDH66iWpU9Ez0NLYgj4lT4mzW5IyW92IFunY3CN&#10;UKVlGt+0ocr6W6xKqq3NCkaGHq5b9CZmZmPRLKbBXqbG+HNK2oYwtDnCtYdJ44Pcoah/SYB5IrOK&#10;eUBmhF5DIF2V5y/TAfOoYIudO3OqTQdO5XUSsUXJ7KEmN1lTGmyBpXSKZwipimYwRqPncaxLWQ85&#10;cSwqzAoyoWwQBkgaGoDt51iyposdnUzGDFSl9jWo5SO7s1aFuCuNioS9pkTluNUsQ4WjCVep0wdS&#10;qFHnZvWXWNmcmprWJGnlmippFQLakmbxRtC17alj2p4bPtUvsrWofzOzW4lcxROFIagIch5z2VNH&#10;QwZlPm61AUTdhlMdep2cEp86lGd6wSNGMz47H60uUqocDh0wLOmsU0SwhJKGz12g3edPHayOu2lG&#10;qfK+epIs5hZ5nQrMUrF05kixVlajCnGPEaNzWVaTNCBdkGi2cVtSyKrPO7O2SsGJbEubWUYanuRI&#10;M1CvaBfNZaioN9TN5BFJQ8vNodJT/OwN594OFyxBDWt4hbywkzi5tDshs5Iizpzmk0MFoKQzwHup&#10;3oedXmYxLMOJ1IGlpRMWFvO1yrNNKY185XprRN3nX9troTRsNLEDOLBzrJzUts/lKSvfOsQbfP8A&#10;ocqFxWGuYqkdZjB0HDUc1qaVwT6ywJXby2nzQL6APDuxqtq3FoGvOWt80cYsAH5cx+Uo7gqaO2HQ&#10;1bp6bZGwdnNJkSBVmzo3MwwEqZiZa62X0TTU8hUxN3JRShWb0B8wq9VXmztWlhVWfl10zzsm0M0b&#10;YpNW6yxY9TGzNGmJyxayQmuQgmWXGimluajUJylqA0NXxol8tEk+fBqOLUayQi13nWDx4Q1z05oj&#10;DaamKhPVFk1XZxLl0hbxtST+kNRk/K8/btGe1ekqaspxuHRGBywSwkqeuvMpatJI/YYng+pRwzJv&#10;Ik0dtcimTOFL7McX3+a/HR1M7a9BEylZBUlD9fwjr2fPk0OYk4kbMEOf57CuBJlzlUCbFBa9iOLm&#10;5ydh+SaT5D6qLY2mm+R6fjazYrAbXLaXMEctZ73XnmCVceLF6HziXKNjpB+kBPaXrU4MVQpCDj0q&#10;XUMzOLRS0W5ZBYyzFvoKSeqJlbgtNHT4bI90KPLG/wA30PK6borQ7uasxYBMRFbclC6uqEPR4oCu&#10;2ZWNysLirjzZLu0lgwCCevm8tXsinlsuykMYRCXdXTvizhQYeOBUy1Y6VIGRLneay1dw+q68uO+c&#10;ysZNsvHKog0zJThArp7UmozzoZM2dGumsZeqRF8wFXCGrT3Ry8Uvod15BhEJMHc69Bu7rMR2YkC/&#10;Rm0KU1cR0ONuIOVz5LRqnYJqZFKDOnjF5FEzC2V9Vz+hHnWFri8jb2OfGIxoh9DyWFZUR07jLjU/&#10;ro3S1dN7nZHZvCPF05u9OYXUOFlD25XFm1vZ0nw6OYQlxZsdxcwceIItwlC0BDzvRhzyUI5njSLA&#10;xoUUz6GmM9r0fT8ALXpKmoNFWF5ZJ6Co8RpUVk/qaPh1E7J5hCblQkxypFdK+S9qxvj9Bc+VRf0w&#10;L+kTXg1D6NTFQqkBQwcfwZtdLu+e4plPwhZQsxBB+6JcqkYy5mW9aNxuuadej0G+M9mSmhyy/wA5&#10;tUEl/PfWyyuvVlVEgPn9IxBN6qmG1fYhxXNRhZuncSfR0b3ZW7mj3b093dPZvVmFlD3dXd2V3F05&#10;vcPb3Zu7soyEk7u5uzcIAYssLexz8uS5ZxKapWdTtbM2ztOBtn9DO/PqD0BgqbFLzAWW2ZsXTv5J&#10;qsSWMxZRpun1lL6MjWzGajobQu1LTnTF183nOFtLfMmrnTOWiF3nwxalnJxMDY1idJmKwdpmdqNb&#10;QE3KEb5BCGLcSypqopEXozNN20NnoOKfG7vTzfP9dOE7QHWXt8tg+0BqzSOPWzB1qpJZevr9voL9&#10;8N0Sne7J3h4S4ckgxY8aa9ZWRbXduzhEZKFwErGcKmK6ncGsWZhcGhVXl+l5HHkhwdZbHbGHA29U&#10;ovlBXoSUi6uaqZo3OmMHIg3L2qs4nKu4E4N5zpD093NaWa+aqeS4TZC2gWcVEOepSHTAapjpMpwd&#10;5iem8+6c9zFkYgNGGuGghUaNajyjZNZCcpKnr5OtvfAcVw3+dtlXqTP0o+To9bF6IzQev5oIneFm&#10;dlK6tLz/AExUE98pKtunzZvVlZVHnej0M7M3ssHDRYOCYjwlg6y3qSlOeL2de0fl0FbsOD6ORmVH&#10;ePY13F2sjuZRDgkQ5tBB7PiceIk3ob2XlJH7XhtdyG7CaVEK2p0+a9vDFlksTG4yxs+Y1sartYDm&#10;rQNYlh41yeppVatRDtXrhpikgU54+fSGmhlOdn42xzSOjrOYw8aiTTWnMzZxRCy24ddVNmW9CUy7&#10;B1aG+aOW+Fbo89jM1nvc81w+ivjNyCUIJXhOM1umkU4zWZaxnU7/ADvZtrltk1me2OzcsSXrpmYB&#10;o8WIt5ZSZCccWc2YfVJP6hD5jPRLLKVA0twkm5o1mdkiHYG5qDJB59vPkakbTqJSsvAD6YoUWm3W&#10;IZz200qips9OrDAWXB6a4i82ibGmKWhxTb5tTNuBZJ58iMtRGzZvRjYepygF2hKVCIlfiK2duz1K&#10;8c+kXALWzdloBAzUQAy97G01DWmrYeIcmg1Yh1PZ0gncM2MHpaWFkpd5+CcryqNmt1lqVkN3KVJQ&#10;1wjvqeRQvoq3nKrJaeoCWq11BZrNYO7PGs6cQMju3mzt6tYDB0h3LwkMd2dWhqpMAyu1ZEwCDOE5&#10;FfjlH6KsRDAbrGUTHrNZz+hnoL42c+jBDjLCFqkTFajnoUyPIb5Zm6VHazdqPTztVmDQMo2FcYxL&#10;L6IwpowT6IxUMU10FDP6ARE5+AQTP1NNFPPS2TuqbPQLZxKXDp1ANoFtdyWop+G3TMESt851egic&#10;5EDXqFqhxGGros30WhJYk/AlNWR0IrY/Z87Y4Cvh6zIkNS7qglqddQDRHN7ZFgZT3+Ybelnm83oj&#10;5/T6DfJWa97PDIfYzzDD0e8xdevPJOVeqbBn3EIBmOMF3nekYX3Lcc3KmWPOQ6ULFiOI3rc2w2iR&#10;2dWPT2txld4FKiqnzhK6j6DFAOdenOjK9AfJeXuY7yhfQAoKN6EvS2CHIF+i86fcrajXK7WMrxC3&#10;Xnh5TqwXJoUZmYHHprh3ZyqRlKYirWUnotnWSiZFkLxgNqjImYa5KfuaXG653RGuei00hyCjM1dV&#10;FKwcqjt7KVkOtpFgG83uLMLVn8z6AG80vR1fL71KM68NX1Do+Wz6Z5fL79H58+NTfpvzrHbc5tPc&#10;2hqzK9ann55uJaMXuuXUTVCJEOihFKBkoGU1fR57I9XfK9E0Yv8APlnlxHunyszEhYGpyw0s3Dqf&#10;0ZSH3fnlsj1WeTXVGoWLWIRTtgrTjDTXuQt9S6TSrUYkrce+e0RtLku4Z2cotrhqH01Tqxtgyd0x&#10;SArQqoKJ9eBRT3aiyRpegpdMJ0KKlicrGdEdGtwjTqsrSJcY1dewPG9fyPfyo9Pwvc5+hSnIxvlm&#10;ONZm9PGBUwhKhYIaX4k7b3yMy0YphCtipDl0BwkBlfGIKNuc+KpGFnM5myJxotryXkGsueD2JBUS&#10;hPoq5bBlaYWFuV4Wez42qPNo1nZ2hkhZYjSGEboWKOzirTLzVer5iNbJYk4uRTmJKc9Lz6R5Hp4k&#10;9crM7Wzec1JGaPU6PhcOKEaFNKOuOhCkarVzoahLcOOo0dW1Q+hmWupeEd5exQ0CUuuXo05W1RFT&#10;QIoN+dICjlQ017yLxz28AmrR1x430Hh+ty9LVGHPqneAd7OynolJksi3NCRWYO9bNtuklNJocOTa&#10;AIzwbtnkkgyx012OeZ2SwLN0/K/Q+N6WQkz+gQbxPJRrOGL5HLr6iVts7IS9GJiHWWivGaaDBi8y&#10;VtWGpw5sOZLxNhsKEk0tSsbtJXYTBQGS4dSO9uVSguzR0xWb1WqWnOZuITVQJbCLJ62nkt8+Aqn9&#10;Ahr0dSo3ENDFFhqxE1NFA6K07FFD48a0U7LKllRvnDO9JTN5bkrPbxzsztyanWT5+ui59vTzO4+j&#10;FNE0rQwnEpgmQkWYXCpb8NTbTozuIS4wZT8zq0gbZiVVCcKcAjNDFSm/UlVM77m01H6MfoZN53no&#10;wYabmMFSDRXLXYxYlArwWPR2zqyJfP6tCvU1dlj5HloG2hYbVDqHDBrkWuUyuzIx/JOiobWcWgt+&#10;gXi+r5nr732ksI0ekmC1gwukNpHVPzSPYugymOdDgajl7lEh6hMeRM7jqXqRWX0HtLWi40KHrRUt&#10;affxVQlnXmshW5eU7aHzvUhzuk4rPP7dzsNDNSGZbZNq85XC3gMS3iy9xcKxbjAebW5ggdHm0OPQ&#10;la7GfKGwjnKR8EiqSFdKKrUfuePq+p4PowOkWeflzqkFdm3VMgR4ozlNJZiEtSNLRekS7eHmJDSu&#10;p5iZNhWultOOTRpcoycAHG7zFk42SkWZZF3GMFfn+p06IyuMkljrknBcVHUz40eJ0u7M0cJBQYKp&#10;rwGCxNKGFLORDcZLsR6WFVE7KZ3K74YIq9fEFPRu0eBKE9zgDDmclnD5fo+dX5vdT2djeCWCmW1I&#10;zVTpr1i82krWQuy06nhdido8DKMBJPMj9Gf0+Wz2PlfS5N7pk+Z9VO6FCneZVveeVbJ6PkV60m+b&#10;rT5xZc8dKSNqhKamggHIxJpmzDpoWqizR3AHCNTphGVnaU6b6d80BlUzhrJSK4RO0afMlX17Pl9n&#10;6F3lUWaKYdNeb7/k+320tDwFQdfnjHwJzqmE1OvS4KTCFEmm6htuNdhWtYQhgXyQsxqCfbDJBPT3&#10;woin9XNvdvTBJcqkpdPaw8OkVL3XPAcBpemCSru87h6vQJLePo7uwcBg0hVaxl6hgpNwkBAJO1J0&#10;wgNj3sclnD7PnwD6keelVEVvJvaKvNpY6rD58TYdZsNWVgk1yDF+kPm+lOwZGvFzMop5fb5vsXby&#10;E6vXMjJk67Fg6lFVnDmZNE3pSm1u5dh0TQrefXKZvRQb8zz/AGFR5GenBsdq2PN4Ys16Po+B7et8&#10;qlcLqGQzPlC861NEU+i6O3QmD1vJKD1fP9GSaFOVD9XJK3ofLU7rlDx71cMBgbxvL1szurjSxFz0&#10;qz0AdOJy3N82Gox0S43PH6UudBRM/wA3uPu4s7eEdLS3uwQTQklcXNhcVa0So5afI1i2nxPb9fi4&#10;l65Bm5z6W7JZXnKv87yUU1Uojd511rWD6ZlLzAhXpQYlAb4OZrIvzqZMY2WQUhbqcbQTPZLW6TJj&#10;qVSOYaqVy2ozuTnVVXlVjPz5YHz60dLXa9wpdnSr0UUVu6DCAcDkUZnpklSa69RbH+Z6Ksvn2iVn&#10;WS1HR3IpWVxb256JB6vOvmC50c5ABgyPD0no856ds2emUyNosxm8CW5DEMDOmch5rzaBb5PfhM4V&#10;6QlvZtdm8IraFL0urC4q7e2u8b1/B6c1epCz0ef03eP7bzrj1orpRudVR+gjOfL8z1o/Lrzb4fUt&#10;FSA55MwG21G1YZOaFCvmWi4Bss3joUXxG+rkTXpJ9JNqcArceXmymvoUwkQLuyz52jlU+l4wTY7z&#10;6ZWWORLjn1za2fbVDwJCSY1o8WY9Qp1d5+WVVrQURcIwNjrpLqj7YmcWduebp9MdnZPb2wAsxkYY&#10;JyKBkRJLkpnpz0TTLQinBmsNYnaLlMpNCdzrGb3k957242AsGhLNns7KwTwg4urN3aze6k+L7cSS&#10;Mmt9fkrQy4Jqca5Wv0fOxr0unqTzY/T8rz0l6q+VhOwzMyphqPPSgFUNkOp1CjckGuFsdHWmHLpr&#10;Fe14+qnFrBro9c9PUqJHc06e95E6M6YpqnI7UqmjhuFPw4YhxMJMIuHl6TkeUap3Z2PmejCjPZ8T&#10;0iqdM1XTNX2PP9Xi7YxLA2YS+1lrUmDQ3RXuCxiQQIiTYWHSJb5kU2D1878ihk66c1OsdRK2OzQp&#10;s1EwlUl+Ool2+X2ZhcIYeUHFk525XdukOntLFq6yd/V4zqvP68mWTu9HmoWvKtGTKfd4vpFb5d0/&#10;MnqVd4tcxSc9HuiybJpWWPKtrs0Rb6hR5BeqE+f10yJmaTJ5ZIWHDT2oZBqLp7mCaLvXca8JP0Co&#10;8Ing4HXvyx1d6JqFTARLpXlSm1W6dVPmlUUzG6SraC/WOVlg+zGktnXBmG0vC6e1TxAx4mkplJE1&#10;1rFbXCxUk1DY4S5I/P8AcnaIiDOnu8R5r2C8Ua9uCejWWjiqtbLdnUyLIefWrkUcPSOHlBxdQYeV&#10;hdtbu6K0UzVjFPKeO5U+exavV5fZlbvbz4qmSnx2TGvUDtwx+r5mfP6hnBZ9iVKrqq2S55eiUVub&#10;gbCNrI+qhSTiMbpNZbO0EQjS1MxRU3DGiS0571/I9HOvQOdtqWH0JrKx7zyou82sWg7NUfVjRBmO&#10;GFOwhW8KBjdoN7PfyXjM65zdyncsiHc5u0cp2TvztVCOp690EsXkvwxpR5kO0SrFmNAJrSMyIVFR&#10;kol9Cdz5vnerO79mnlYWbpwgKZ/N7Hch+d9m9WdvUO71budOTvUS6EvpAOzOoPO9iDeTerPZ4aga&#10;OueJpXLbZb8bRAtfg6ehFUs6Q6evNNkht7fkgnN9AnyW5PUkv8yLd4YDlmi2h1MDR1quQXNk1HRL&#10;SfS0EYN1cFwjJZEk8FsMVVw350V3kZbd3URNrs3xBb1EL5yHX+f6npyBGHq54JYmbm1m8NZo7RLZ&#10;lCtqRbO9RptMzKHmKJ+rcSxcFAwDogIUFbhqc82tPsRSd3WZGJ9U2OlPjbLli51LczqcXD5vdugw&#10;s3urtza7CwhW0JEwKszdFEt88xEPo9+ExT0enxsNKR9J8no4188PteR5Voru57UK3m4MMNc+7GUN&#10;czsjoyyPUjyWKylyr+nqgObukO3tQ5uEY5k4wDNLqUqa0SkBdO60ut9N0857U2VbQuxyqlmRUeIs&#10;TKsu8+z2YLQ3vz3MytEgo+Ha7N6hzcrmK4QoS/OxNLxNelCnofRCzKTuhRaJxm7yTixMNwxadNU+&#10;snf4/p466AsHOmo1hmL6HpYXLunt7z+s+BsL6ied7uHhNVZpDWduUKmCMtSu3mZvo+N6/FYyYE9R&#10;/nV40/xvZn5Pl9mcC9UR57Ehq7DQztZzBymYJE0Q4Gaq5DPtbCX1bjOOiO3HPcWhhJOebgknu5kt&#10;HTbaInGmtQ7WO5rKincDgizaldwllq2+/kJZu84QjJ8JVmj1aGdWjmQzR0THlG3k7OfQWpbCzznL&#10;CWZLF6qE+3RuCUJBoJq+OVS2Tp578Ro9/PA9nG+ypYqNLtYM0kRBvcPVnd3LvrkYTMJlJXSqcBoU&#10;AmNBm9IJpVXr/O+3N6fL52rZ15U2ef6GVtEtuH5uT6DyfNLUzsxC3hVhE5EHYyT7jWhVXAaWOexa&#10;paKnS9fMlWNVZLQEi7SlR4VFu5ScJsqeWY2hyX6y05J6o4AcNQ6en9lPowWCXq54WdXdoyQ9xaGl&#10;SDw5ECysatonFfMavXuY0FCn0jmKctxbK1ThHtHKPg5OQwYW9RazqmrZUNakVH6CTW+z8pWb9xdE&#10;wOXjHPDuIfZvk93bxY6ZLXEV9MHqOIQcq2sWBSt3K4DGSr8v3O3L5zvQ8rvxqv8AH9cx1MMY+/4d&#10;HuctfKH6Hncc6GHjTAMbPZusNBHRZi3JTi+0vWhGmPU0N2QdM40tD5CtofHPdwOGIBi7vdZKmVed&#10;+vP5pWim9VCzdL6VyBa2OXt7vdywtHZhDk6c50Wr2i7uHs0BPuIRaJiIMGn9PRnQULAWCHJxpbW7&#10;mQwc2NHATVl2jNJEHPTNPTcy1HQOb5jF7UxL9r5r189LpcqKVmZrDNwDTiEvH79HeFVaej1JCPXO&#10;Jbl56qE8ocLqi97xfS6YPwveh7Hje34nr68/EOhr/Sh5bzxCHlkbZDxqlArhymMc48sgVHk7uFQY&#10;WRo7laQ9OtUGVYdbJMHWFLZkJ2FQcYAqO+U1jSGDYtrrB5dhVSLO2W4SvZy7c6tWzJxbl1mGoWFM&#10;yXHhZQLiNbvCXdvVOacpzFOpbiJzCn1cHzb9kGtkzqU+arWenYqiWSaw2kkpNyosb28mQVF5Evse&#10;fKrJin2l+P6Odcb02TZM7n1Z295vYPd0WHJU4lxyjonGBQieNNVO3WbTdnXPzD3w9OVxaDxup870&#10;OPX5wi7jzGd550k1U1UUy4sWQEQmLdxYCtzaWYZOksaYvuJ1SLrSxvlmbDNiHmAguSScPqYncRlM&#10;Zri2GZGlZ+/lwl3TI6Qz24VAJdQYaxxTtFbVLq85LM7zuMgYvqV3HIP3ialqNYpBq863DGolej1e&#10;e/o0vQqtMZouVtDq1BhODm0NSTkobZ9YjaDWVF6CjRen5I5fW2L0BM1N83rzDzHQTzILs6QExgcM&#10;Wm3i0eswD6Ym+d+j8zr59XuJRZFXjXmze75HCSLVYmoMiCvzW0dcldYvkxUlYC/EPGbKJqLS6HLP&#10;coXRVtWEW2q8znOZiKakRA9SUlna54lmjOB3RcJB7uGkO1nAc9whRasxPA6c4TLAZwz2LXVfJca7&#10;UtFNEvoEIkkWBNZvnYGLxt2B1YBChcvkYtW8+jhEunMeNVEOroR7DW6nEo3Gb5xDVIjEPw3IFHGo&#10;wqWno+l89VnXsaB+T19m5nWb2N2bkYJYyMMdHpN5m8KRdNvz+FVRFudq3jlnle75+3zq7oscgwMc&#10;8RpHLZSHN3INRZnTX9dnfmSehLC2B6DlPOTa1fpw535/NZrlT0PJbITZJLMspYJVu4cLZmtliG+v&#10;GgQ9+Z5xUve6eW1VEaWDqOKcZjBwT4c3jGV2hVODoz+l5fo50ydsxeZ6vnej149ZFZy7ApqspZyt&#10;ZLljrItUzzegTx3r8uaS4YOYwIoJzE1Iq6iKoujrSgCYm8ESEUvTrOouXLPW+d9Xl19DO3y+oeIZ&#10;zNyOzcZYmKeo2ejpyIDwE+N78PTMLJ6dCLts5b8zz/c8TnhOlpkJbphJBNIySc4i1GdHd5lJpqG7&#10;ncdQUayadXjVPTZsThJ1x5yqRTWUw8tqdY48ymUYWVWGCU9ufR47w9rJZm1hYudUa601FPd2iWiw&#10;eIeEt4S0lsnDVoyenK3GsmZFK/Z+a+m68oPX8r0sawCHGiB4bwkGDrKqIX+f0Uju9OZhvdOXcY0K&#10;2r1meW9K7UI50SaE6xPhaKMeGemKpXrIMAkkY2Q377POv8vo0ezn23u6OzcYB7tHoUKbvnqzG5co&#10;49b8x98emmqOrOKvC9iTF4/d3LBZuUjXpw6o8ZlcBGwrk2WyejINfreZQs03oSFMXpxawtFS4xr9&#10;zpaKA1zSuuVBLuF2BUIZZJVG8H0/Nu9tZgDTO4VJehBZwiLBI0W92U+X1NxZ1jVmI6Bya2Lxqfyz&#10;jXvqPl/o98xepUejm5z3u9iYl46z5TGq497ZVKzr2CS7twIe7WcU3oANGeDe0PAscpzcpS3Iz0cO&#10;lWAWoMtGSHseTdz6P4d8/rLuzJ3aDIpi9neWF3az3cViM9PWyAgHyfQk5fRJTDh8+N8XHObwZMWw&#10;Mo73NndsGO9aPQqnEtmltcNVqporNypcvXHnJMzuZ0C3urAcQ+exrDS+pRa0y76nj4GAw9oVocM6&#10;SzHlmguYPC1kzZMTIpDLqbsZ1ZiiHs1Mz+Z7HkmkfT/KfUay/wAz1vNcemfke5z6KFyI40ajZKWZ&#10;15zbRNASz3gg1MOUh1AYv1lTGLQhIYRhhOj3GhMekQYtGdxzJSnc69KhV/L0wB6MPLQTlLNXsRUd&#10;Mt7U2Xjm2ZWjuuzA7TM8vohaWcbteZE7Q5CN4eWddORtYudUBV7Zj189bXCVrqVttJLcstwMTeLE&#10;zhMs3CLtXRXGOlN63jWY6Nk3XTdzPq+Ee4Z4dySxOyQ9xaPdSyPKwh2iYpg8LlktFOMlmDVKpmFR&#10;5HozmvG+i8H3mvisnsRe74j89PTzMwsDs0GG9Gji2IHPcoykaEXKrj0YHGKTc4WXm9KxNRpZmXPq&#10;AmcIqbkx726zZ6Xk+rz6zPS07+YXrac5m7q7xZYId6JWJbrQPncbYkus+WebrOSGrPMgPuGQwhrH&#10;zkVmL0snoXUvHRanW5M0EGueE3TPzMTCHDLlEwgFiTTeSFY3gNHVGZVis/reQlHKL+4pQLV0KXjQ&#10;ZQNBuHWtV1ED1j3YNEOaWpf0y8xNULEK8/2Zba9CdxlAm8s6RRrCUbNgTBrL0xjTWTcB4WZw1ubj&#10;atikzs1F7oyINAcEO5dqmzLNWb59LbjVb5b7Piexjoa39nY7mxhTLulvT0WALNiKpJOs3Rt7wrlc&#10;9sCcpyryp0c4a3h0O7MhxJGnrXxPfH2ejpWdDFgehuroTh4SU1NRKIDjGStNuTVNJrDaxg5ZaS++&#10;p5TSXVm4FaDhpbFjTQ3K49ZKsYgaBkw1cmLiuPztq4EHWaCEoQaptapxWPSeYmKPOt0drsznJEDK&#10;4SBuYltdncQ8HSY7ictq0HNFs7SoFuAuBijeCXV3D2jlUBTfSgq5db9LOe8Q+R2uvvPdXhDWmOKc&#10;1QsTs5ubOI07Z+L63gOPVS9L5p+LvM4DExuEMCLGUkK0iotYLZDU2MW0mOYVKUB0ZW+ba22GyolN&#10;2mlM0gxptMLXBLzi+p5ZF1dUzjyTEAJoZtYWBTBABAKVyrS2lGR1Eu9IwsoTNSpmuQplXnfo3eb6&#10;dmpgmGsS3L2ZrD2YjSEoNZBXFnVxBs5wkPZvJwFiAO5PCa0MRMumoRaUTCER5yLIeljpKc79fZKu&#10;XTZqYboyW8kHmDCS07SZ6wtsyZ0aBrofnvY+fn6BZq35EuSzy7YjeMgLVuaGIwWboWkrPLOpZk53&#10;HNF0dGOi9dE5w1sTgYqkgXRrUthuq7OtpivHy00q+r5ZV15UIeodeR3qGPlb6QVC8lVaUDquVN1U&#10;5MNXBIdPQZUjsygW6aZk6fLr6foQejvjW1Di5iXjnDsAWDofoHWYQUwc4i1ZSDVEPBhUWaKCLUsS&#10;2hGD3MzFtNLnqUaDKBTQ46S5h536Iazl0KV6Lpz96OSL5SaSdtkq8+y2mcTrSjshPzf0XzmuP0iK&#10;J9cBLN83QsYGcrB4QthPzt01aq89ZqcHrMNIcBl6q2LtdEBbxrgyXSaqyHCVdUl+Yr/OozsDBKLG&#10;Tvp+dyM6O42sDRbQaxda2cqcsyKZds9ZwDRz0CPntcueomWlUN0Yw9vZ6et6HnXa5PojeVDEPJRL&#10;OhISQ83Y7DGeztLcEZ4waaWWdQlu6zyWrjRMZSDOTWzuNCoANODQp24dNJRZbao6ufUZ6kXWlQ9Z&#10;XUo5ySxElI9Dru3TbUmlxJ4/p+frz+/HUtwru7zbJ6jw8olkv01sNtbBRXkIoyx2jtWpO4156XA5&#10;HD7eKorIjQEGONwhotxhY9bjXo+Y2sfD5w/U8qS1jL5o1nb0cPFXNmaJZmjo91cpw0viCl9mVgO2&#10;VJokqHd7HX1Xpfvib4qgpokozoAaFLI2MBjpHyspwiVYWdWELDQaJpxdjkcIK7gZKPP9XzJZctlK&#10;Az5dgIszrdFg8t2bxRZB6GddPRLb1iKZRQAFvcuRno87WnErTqbVveXhKQeuXuianiogLy6e6Pc7&#10;elF1t0mVShnoymfOB0hLfO2x6Z+ZWaqkFlSK1m+Si4ax6TnBEk3QIGORQNstaDXnbwfV8hHhSOZ1&#10;dqzrQZ1cO8W5wzwl1FwrLs0SDNXXEtS9HysdAri9EvQas+nLmYRPYrSdnCPFm1jUuQlsE1hr2N7u&#10;TT0jSdNFP1JxwGCCxL5xDQreW8Z00ox1LsSlTEUiLgZWel5vpZ0M1sR1xk1TosDsnKYu27xfT8fR&#10;6L18bZLb4uuHlsVln6TJ6tc0xPi4bvEOxo7onm3VoSXoTTzWGzEEKIxsB6nkEPoQT5V5xVueweTi&#10;URojDq3tKM3KZ3cbnUA8X1fJq2ZSmcdCDOowAIZmFOA0SzcAWIIKLA0R3QRc1MRpSHJx0z0/M9ZK&#10;mzu3yM1My0Dhx2hlO5WoT52U/O0cwp0fwjLxwMb2bUtaK2Z00MLfPGAygHupTVnRKaOdoZzpnaBU&#10;wSIS9CC7G2yPQdZ6ZKLedp1y92pPNsk1n0GiRt3g+987rhB29V3r+R6lhEVk+NdUl/LfNXmVmJKD&#10;Xg3PM3rPdxBK2gp89foTyj0Z/QNxBQl5APdJBh2tJnRjRKbzi41JuZ9Txb2ZTOzKHdXRgXVuaAkt&#10;ixweKuWapLuGGKJVAo9nzlmPPtns+R7GssPN1yYQhle6Z9bhDBEp2jDEiYQ4Jr1FHnLU088QeKyJ&#10;T5hoDANVmnd47tEs0WNyDQa2iZ4925TmKMWEB46mt8h2k9PxvXY+5YkBBXknUGilyaAD5r6H5/WJ&#10;8PLLfU8q1zTJ6ieSk2r5aYvnTPxkSQHLk10jKzRcS2L2DASodYy2pfEZQ0hZb8weMCsmnjZ4kq1g&#10;EP1PHucQ5h5St5k8sxyrExo1kNdm9WCxY4tqkJJNZU9Xl52oTHHRnox26xQWY8z7nCLAcXFqEavp&#10;2rORw0CA0wRxFC6qeUeFms6hAljnH0n24nbm0HYNGp687W0DpbBZTO0Bc9B56UROXn0+V7HjVa5+&#10;rxjnSXx1TJyqrS3obrlD4/reXZ7t2yLlU6zcQdgYnO4bdnVm4XYmkdSq5LM+s6I9WCWQDB41QJLz&#10;se5eubwHEJiyxvAelzrAxONZ1miX0/PhYFNxLZHs4jA1j2Dld3E24HFnDtZxjSyFE5BfFnegfC2p&#10;NusNIVwbpqBdqjLV7rD2KR+TNoyx0A0Oqgc4VtFhdyCnC58gpiobm7Q6PMHZtEJBnZMTtaS21xjo&#10;s2ezHVA1eceif05PZectiiLPMtgddSGG3mQ64+P59UuubOBhaazSi7yfTyAnV8OjtzC5qNed6JnC&#10;JmsFF2QA6VZWjDTUuTXDq3PEOQ3s0c7tju3GLMEt4g+p5zSelhL6mivJJbCFG8NFhZWcPFrBXLRG&#10;aD7GTLPUrO144WouloMhzFSNMzKcHE5DMrSZ09FasToncQgYllw90hMNnuw6NHCmnjazdXXduUDF&#10;nK8FJppq0XYNGdLxi0OqS86Z4/teJnt6ds5UzcyB8q6DVVhjju9gBrz/ADwb2sZovg+okSr0fK9E&#10;AnNHGLuDI4e1zucZcxWms00gYauj7Nbh3qzC2B7ty93BDNU2sWeV2HkkOd9TzduiQ9xSDO0VEY0s&#10;tXQl20rREWpNNb2HWnplMqqaUmFFNaqggIH8+mS2w9eTQaCLcR0o2GWOLRWeCJ9nCBZTSCEZw0tT&#10;i7Y018xdmlw6utzkyDG9x7a1PZ0/l6w6XIF/n+grPJ9XyDqXreN6qOQe5fL1dWlgOWbdJShxDB7K&#10;defyX8Jp6CZrK/VhuyTDvcs6G8QFuUJika+VokI8VCR1i0Nc9udHZomjJfExZqJm8MdhDRatkkBj&#10;9PzEpgTnaYiQFWCQ0asyiVoDndsiLOoWryBriuzpc1KdYSxqJc5LcwtXmd0cstZq4DLt1VN2faaH&#10;BRcza4wnomrOQFmDjBa5zC2Axg0eaE6DF1iHLtYsTx07u3WTdO2n9piq6Kvn0f5HqJt+dZL6TUcU&#10;+DzLUO30OegXBTuQ5WJg8ZpPRWblIio6FFkVo9zC3DJeEA92jSizqZxzk3e2zm9ydm9IdhCO8JDo&#10;kLx1RkyEmxTslo8P0/OY9xMDjlRj1Z3KowziDNGc0Srt3JBTAoa1p5dfVQ6fpxyC6ObDHYNNasqL&#10;O41z1tqY9ByRrZW8vqNZBS266uzsHt4a1yiTtHkZvaPKeqsW1NZ25amZpGuItje4aZvEOXx0c+rp&#10;iYdPK9jy72Bb+tx0Lo1znas+ngVxM5/QkDu15xzeRQPDGiEszBi14aum4mrJgcLFMK3aBgzC7NxN&#10;zuIe3KHdCWLEwYG6O8Bks+xCIMoxzvp8OYshPN6sztIZ3KrMYqtEXyrdGSA5y3RfTJWZ5/T6U7x7&#10;+bzxrDQeMTlcCyrtXosah1A1bXONAxzN1OLGD3FlYJiI5pVubiaGHTSHa1ZgPIaptEhFfPE0XEpt&#10;0Spr5jJ5Kq59dcU+ekHqw16ihpnt8WZ08hEMt04qIc9NHs359zsjc2XC4RXz0oSC1zGZXUTlkdol&#10;ZEgwj7Ns5xCRiG1on0cDAERPq7dCu1bR7RIMAuYhPvp8MLVDhL2tYraNfZWCfCPaus3MnVGFGww5&#10;dEv7efalbD7eZKDJDUQwBcdBxZa4sdGF3Rp5sg0SLSwRYOjW8BVw7lMUxKa7Drtzh0RGuWzGEHLN&#10;CbBHkvGuMioCDa26L0MdGx1yZ69zStThWpdS9PTyNnarPqb5np+a8d7N1y3N6uUzil3UcugsAhKd&#10;gURAZHR595kVcyCYlwDqHR2bwd2BJ5m0O5pF2bW5pkriGs3ujSEvp8eIOElFlKF4UHM2sElDg71Z&#10;3Kpw6Zpq+V5/Q8dMWKYv0eVoA8U8xScTUozGZjQPFjL7ic5uaJb3CPN6hEuoC7J41nHL7UcQ6PZw&#10;12EDCQskVOVl0+GXYnZNiaMqmLxmWQWWLJbZMdszAu+aRorR3fmnrmsz6N8X3/AuWkg9c25uJ2dt&#10;JltmxoVsHnsu4iAu2ZboLLGC9RldMpSx2iZLg0iW0a4S0h7Coe0aPO0uDEuqc7bOEJ/S4Z3BWkPC&#10;HaNFnLHtwKF630gWDW6L8blfm8PQDA5bEsX38gtSSMPgzrDMHJaI52Z4VC0Dsq0SlnCNMHQrtEq7&#10;GKnSDE5y21w6JbwbJL0WI1NJWg3n11k5Za1rCqmwOnR7dZy2OrfCrB3HoQSVHpbQknCpc3WqbgZn&#10;mXh+74jzmxoazuiUbuYmLZhJXtfDpG/WZkL9OOYmMj1n042ABkuoh7Ahg4yi7lkeAyOHVEzCGT5w&#10;EqetKkQlBDu/S8+cICzgEeHjpXY2lc1VaaXTq2z11UtHLoGrzl3crWUzaE9uCMId8qdExEsLKjWD&#10;JGBwJDtczNrR4qzMFiBmCHGFZxbBcPMxRiXaHKYZlaxJkC2abW5XTUAbDNEKLWcW2TVCZpI2tbU3&#10;oKJkbqzBssVlg55N8j2PKcSAWbzhL2GYPIRZtR5RLw6NJIj6jPN9DBNB6C3MGN51z7JDOqZjca2D&#10;y6OCVyaa6WpEEwGkpwiLp2IY87aZg99Hz53GShaE7hBQ9oSSmDGly51W6O0r7l1UNyeXQHp9PdX5&#10;vpSaxAL1deDjHoPBPOuBizR5uQSzChXVlLItpTAymHN1UAltb3A2i0Y0sZSTFkqW3qSZcKxaJodM&#10;pV24hH20YjxVtXWZBbpj1HFrLrFa5hTXqdcF8CLXp+f6HnXKcOPeUceR3Y6MzDlXn+t5vPax4suG&#10;LgPY35ztc1JcntRIOXaeYiJ5q4xoaDFEUIZq6oxpF5+WRa01RMjlOz6HnHiKlLcumDmEayydThUC&#10;8KdLjGguPzdgFo4Z/Zk9HtYmsU8XPa8jWe3M1x7uGebMc06kizdMVDSulsJVGSTrs4KYPDJAWUYm&#10;qi4xrGYRTlpyvncM+UFIKf1TsbyBjAotHpqfOOehT0OOytJrjHZgixTrElQOEo74Xj49ctGntPLI&#10;gxc9u9DJK8HyMonxpwDhE5NOSrNHGRHC1LMdkS5xTkwqn5ZUzWrA57U11Pm0SpRAusUyNzt+h5w0&#10;erOZlZxKEw0ZWowrGcyieqjn00s3h0LE1hW4c7hPkedTU9Oby5qZuvmPODWOMWTmFpcO5RMTo0Av&#10;qdqCLVkUqXYDS9SQydSNBrQot5Y93YPFmz291YSm0RCUcJ7QGp0sLONMGjSWzVWyUxVvq5aoU9bA&#10;2aobl82Q7trxTwzD6B3CQhMagnum56XruzKoHQZmZZEgIc7sTGrwnEvJ6VoOu4CKtkjglYJR2drY&#10;WZP/xAAC/9oADAMBAAIAAwAAACFarpddPezmq0hHBgLg2Pa1mONgK5BMoDSAi8HLmn6XEi5WCqIA&#10;FHU+dvX/AO1b8rUaMcQug67M7By+tdGyup/Z/cqCBgACCAExROt5ZzlNKCCKCAWp6h8QiRr5XYon&#10;QIbPRPvNOfylCQeRPxSSSoEUCCAAGjcQLWZdOEZZI/iCil0a80BrkjkB0s+ot8iDCg1J0tiyZtaK&#10;qYex1cu+CCCCEDnOHiI+mdPBIgCCU4aI18NOG6M2Z1ZpZxEuiZPRC1+EC1DFUhgu/v6IDCAaiDFj&#10;2purWsHT6MLEA4RKM8J30ykSXR+uuUrQGaCnpceVNp2o8iMngI+hzeRxBoAUiKRAC1RO9u/Gfkal&#10;d5WWdnGuGljKlW/tRpTbVcNDXzMBdrCYaWCnXSiczmvsxcM2v9OIxOXSBwsCpDbHpdXc4xYEqXCH&#10;tc9KR1zFM+QYKkPB8V/fecPyBVVHU/JRWlLxBdgGvFTx0RPuTyG2mA8P79LGACjsdtPCgmKBDAEO&#10;9ptU9DWuzbfV7PhHlEWZgh5X9lzq76c158UrNXnQk+0fv2sy2iunj3LYhLUuNlAx4eM5sc08nuyZ&#10;1AsmYgsTOsWQsqmhYWCuW73D5SHBXU+IxW51FD+zhHgtPkuvE7N6ZW8ZpenGkcTgzfHAQ6GcUdC+&#10;Xd3r8+V8MuUTMqhz5hsP1RlvH/YPTbdqtDmC1AanObiD79K4xlc1mRmMW1k8L5Hh0XdqUF2qOQMH&#10;H2fxvRVnYbbfHh+xC8MUmXIWby5+xboYzq2e+8tXJCvkDlFTkVqWPKDI9HfzrfyCFX8Ia2Js7zVK&#10;fRllJ0VJZinIREBgTO4RbKwqxCZRc1R3HP8AYD9y/wBWUlZFmGaCdZluqk8DxrNmfkvs8Ib/AG2n&#10;iHzs0FubCSKA4Ak3Ny49RykN6Pl4EOp8khIp/wDOImaaVfF0MZJFBALAWH2vLqpMhSa1CIXO47GR&#10;Zp/T3G+AvOD1bCvKPxauU1OJn2IELjIIVhHnm4vIKFAcb+PBP7J0R5QZAfSiuYfopcZIPmb2YOQ0&#10;XsMhR8eUTPcjj09dLhwTQSqGtbilxioaifrn0fubGDLoXwNULONWge3S+j5CegcwppMOlE8Kqd0U&#10;H+qQtUCJc645KzLBy66fOmy0Ld2sviSOfehl/LwXgbncKx7iJIKvvXui3QZX7dNCBfowkqxBk61W&#10;K1irmCZPmIPpwh9FSYMcRcflxNyLlT183ptVJ/6XiA1qHCqgqmRXY8bTDJlmm8vdWohy9jq1TUSM&#10;i0397QIE4qlvGZbRUS1eqET9zFG4zOkuOP4O2izpcVGkBFnkxBlDqG8aRuH2uYxXmmh1c+5AHbSf&#10;Ssbcq88wKVZm6ODMZKS43xMXfQJMXvuKT7WsPs5p0t3ELfcTMG/+Yv02mVIhSfBxqOUPzHXfPLLK&#10;W+lCOpPTNnLAPXcJSMXh7w1wXku1GJFrDekm1MLkX2Yoch1pWJBS9xGUfcVCJJbpV8N98YMuECK3&#10;QPi2YDzUIth2GjQCDQ1Fm7TI32XuO2b4toxb9TXWQRfBZvozDo1gqPr+rzjF5UEwHb7Lxf8AWVyq&#10;rWZ4J5ts5OZxvekp3zRJ/wC1LAq5VE7pAH8KM3iu7ZaZMr0ZmHu4BUBYNh30MOAhLihpb/u0qE1D&#10;n9sbCvU4xa45grlDIp9fMab1IpDZGBdj32liYXd5zHtVxs+W9B3ZMwP0WSEcSTljJ3hgVwLzF9sQ&#10;o0of1K6SC59VDB56jpb/ADcFis82mQV229NI4+w38J/UANuZ5KKmHEDG/Pbfiw1vRSizdlaPP1mC&#10;JS33EHB+iSXJxKi4V0061mg/Se8eO1ogIawlH8u6AVCAX0bXVFSngXVcLpxGyhFxIpuPioI/Buyf&#10;l8hJEjuhjW3eBAao9PMX8K9JGfiHzr3UiMnMSjB/uHN4NYI6acWVRgcOI6pUBe3FXe3ea1u2JBk1&#10;4jWFGsDI8ltzuegMdREosQROyx88ThkiaUQt0SkEmOqVEyxZROA1uZ1IZTwqJoYhqf2H9wnKT5mW&#10;FVpG0G0YqRNXGzTjff8AgsRAc3uwNIOQIuHvkGSvJLJ+tqhh/PN1iPPrCd54sjLiKtiR16NoBfm1&#10;8pDQfHelGI8eDTG38KZ4dM8FzWIlE2MMN8xsEprNbgjusS+1dElKz/4H4QvJijBTh5PxBAIRLXHa&#10;7QJK8pnoX5QpAY+ER2XoGi3/APrq5J87qzBRlytoNGB/rsuCGDbF59HX5oP+zbV7c1WTrW4Aa46/&#10;CVXPuFd4ETLcD35DBKLqnrWlrAfANZIYTWSAt0N9sXA4PM7Q3xGYEzQ9k1Lnj0slh2vU/RFmrVer&#10;8gvKAqxFFcxwctOmDs6ONMQhwk7qr7u5+l4tnRGoxB/YxiYjgndKUsIaOc/4wxd4rKORMOGW5MyS&#10;aqWFZnxTSar4v1dOkj3wnksku+r8wMuPrHoEy4xqT1HF3qn5Ryi6h6I/gjQnwvHCo+05pdy1hK+9&#10;aE/TmXx9CrD5DCfM5+LkEG66VH8QMJRoGBJ3Z8ZxBo7+VAd8jrZHdIsgLs/FcdTxjueChleykdOs&#10;YC2rdVCCa7rMNSm0Hm1lAIfkPzC7y39psOBok1elxV0/oRgk/eQ1RuhB0b6JdDyeO1Iesq95rzEc&#10;itUDTRHJ6JcHpKzxrzemC3+5i0mcCVG5I8rSuFmWxpiPhlk2it3WMZ2wNGG4ZtMKj6XJjKUr1KED&#10;EMJLK5FORZxmOeqW66uccmBPeVymQVLG5EOdER7FpxmgpwSNEADNKvHAzeT9DboTcuaM1A4cYGPA&#10;YIljLkOxAiFRYlrXcuokc4IaHd4pk7S/Kah33ut9pXY+zhp/Ejhppk+LuCe6S+yF4qUrL5BjMSS2&#10;Gw3es0vuB8RMwEATG+/KvWZg2eCgRbbk9ZH2Q8pyNx/lJh4oiSDsCDyOTEoS00dGVJeDlf7mbM8U&#10;93DUR+Uva4NoNGvt2g0GEk+Mv4La39T/AI9TaAtqsIKiScnbHWZJnOjEtXhakdFiJ1dHLWcaOwvG&#10;CGxZ4iUFugbA0oIkNhHi0Rs5d+OjUBzhjIZPwW5MhWSeLo6bWIfkTuenaNwtLaZY3HUhOZh8WK/s&#10;yYNKCRrgjrejqFAbMjtJyYd+UZsmgVjpui1pfD/72QfbaPR44CR3AEKtvAKf0ozQ9zazMxLwvBRe&#10;lidFzRzVqPIn6PkRMcJk19HRxpOd8jJyzcsJvLE5hl8CkGXUso5+tXLDW1rkQM1P9Xw+xuOzkvJo&#10;4WL8CcQUmZcu6pY12FdYO7cW3J2Dwu5hR/mtA75FcVunuSSB4fwu3emt/Jc/ZwGGsJ/Bp7Xmvx0a&#10;fDPZxZxr49LalY0Zf0MD26TVxnfdbDSWk8NzRGywZfnrqw+sHlgbvmLfzg6nGEltqEtsCD2+n3D1&#10;BcDaTT7RrOBH8Zfxg5vBWageZEtH50z1F4lCS3qLkyXqTXeQTLZI1rmhXEtd1YjH7+CDoJWV+f8A&#10;MEGanFZMsuvir+BG6NAlG/Y81hDkW8v9/j1B6po0SgZop/syyPLgSyBMJdR17ry/mH1tzGrFEddf&#10;LmuNZQQxbR4Xni33c2TgiCzFonp9XLtd9y4kHhA/mtP5DTPunBw12oWhvWWgUUxhuVlrq6tTl3c9&#10;sAxginyUZtNI/ViQ9otLJDPcF20ny2qr5i8bMvlrSlKdph2X0h/jetLovAARyj4Isa9bMa5XE5Oh&#10;8NiZjVZle1Mf9HjaJPQcG/nw/wDSnGlox1PWV7Ub+sw9p7aextJq0O8zTn57H9hI6dhEShUE+SS1&#10;Wzv9evoliN00DcbLIR3qZ6bV6gEUMGYQ23rQCft5+HjpI3JR9bx4afRVcqt5kXUWHSKEkH8m+Ip1&#10;vRpObecScQwsBY9ShaMX5eQNDvZ3tFYOscWZ5Bj+aa5E6Jxy45wjtmnJRQD9mg37oVo2V/Sj7PWz&#10;kN7z2oFDFXYjzHZyGz4wGAJSHqDZ+kpIKw8pj3x2OIqLjIJmsy/mx6lAJHb5WhZqKcD3bTFHNpi9&#10;laIYk1G9fGpcT4+a0zD+h7B16ffjgP1Di+nXi1UHTvVhJZ+HP5qX54UuxVFDdg/+c9qthGHexV63&#10;+yba/USKYXDukesE0ydjAyDNM95zsVdKwz5d91eCsiT9nVq2muOja7gXsA4rXIaEQMnCb8/2o0xK&#10;hSWIJrt8wxhrVxHxDJGxxhrl8yCAomMNmvdWES0GJ7/F1hzNbSDZ+OfUsz+AkfOsTR5ZUBlYQEuP&#10;R7xQp1TFlFQQRX7FKEG5okTJifcxlPyDMsoICmmbVgVKYfimGPptMzBLQs4aaozlwL7eCqiHM1Mp&#10;bsJp7/T5uhovGKQmnZLn0RWQG4s9u6lHGexjvrawu3rV5eYCIhiNwhaDaWFyK7KMgTPC9c0RGYAA&#10;Bj4GAI12S1f9Nqr31OGoZqVA1rqiLHrg55ApWS9fWziPx0ee6r2DCFhwe1oJEadTKR74XI5uPbQX&#10;tO6201VhSTvp89l7h9RuyrkH32fJYvNAJo0qZRTM2TUYpAvsAZEEGXTytzYAjlqwGlp3bTcxVnL5&#10;EDygmnpUkbaYzGLDwlkffvuTVk6kj1vb976+YO5vkRlY12WX51U0zcGgT+P9JfzzIWz7ZvEMvB8m&#10;STaKRKZfrcCxUHsEoiJE9EQN1y52g7fwoDg2ASJyRGJQVFrL75nUxRo5/wD+hEISvHfuycTPMyJg&#10;nmLAdngJ8vM/C8KOU2WWYsurE+JzhKdvraWQkkLT/wC9Iu1dCMnwjfUXrvIljU5DknEtMNH2R6+1&#10;7p7Df23guUB/61AjX419akbb0hLAG2/eElJORCBdhbY0TU0OB4mtshsh8+7/xAAC/9oADAMBAAIA&#10;AwAAABBfLRuboAo9TkFPAZQyGser1q4QV8bRRy6xd70CMmYjE/MUX17z2s7O1HwD7o5H22/GmqBa&#10;dCL+yfhV8y5PcOQnpDdNzz7oczi6SOYmZGX3zrz6wAL1rpzCtSrc5FjcKqP8mGZfsWikOofXWfXm&#10;Mq4/7zz7IFnZiZjQpRjGhz464CKq7QtZwsiI0tWCyGnX/gzZ8IKgUjBM+DujeRjX77zv9ieuaQJc&#10;S1kW/wC+vMAFoo9goKFH1/7v75GyFwUX/YpeTwMF1AgSk4HX2R9/j5nOuSdK/wDYff42v6byoqD3&#10;Qu2lu/aKsZBt3qiN+sHJX0hxkgDmClPVbaZm3Dt1IcB/p3CSWUq7O20U29UegvL2SIq0Ip/jTCCj&#10;dpY358FmKU28lzLiauNry1fK8RLBviOaHzuueiagzv3FG2zeIRsTUCL4VDn3fuLuWzyjQwsg3pp4&#10;iyV7fn1eiRvBc5udwJLBnrRlm5wJ6S4o5NWz4S1dh4buQFmvlq/zr7o+5jAYSrb8zzkJz9yiUjIv&#10;B7q/3EZK/gbThV2EH/8An2E+pzT+T07R4MbW+bOXQg75DfViCDpSmE45Cx87nuvuhqbto1EV+Hi4&#10;49g53xHGlwmKFUGAqZu+i9dcD0Nfrkmxg3zovQ0a/wCLrzKX7bRMQnaMM37Xq3n/AOk96yG26YcZ&#10;TXWDdWJyNBuu8edye5j91K04rKXejUUO/wBwpBs1Jp5aM5AExcOFAmrIc6rybONLStArkuqSRe6V&#10;a0yL2knsdGENARYYXAfUr6cZ0keHuwVVdlIXtEQc/wDZwiKWhamkuNEsZnQ9ITs8amQ0Q9FWWI/x&#10;ysiEBnqbhLjsaMpf7FHJREscG7IXWXLtfdbg8UfZ7Td6IzQqB9jBZVhwRlm0S0M2S9Mg623z+M7Q&#10;4Qk8yd4XQ3JAmrkBPUA7vGzbP5nV6X99WMRNVEGCa5KITy0iMOzdmpk1f+z9C9E2M4SZ6N4hfj/p&#10;uCm8RXPXElGdBqqUhTDyzF0jWopMNLAvdU+/4fw4gdY0jIyCVTX9B6isRqRKDYmdzkcr5nbU12mP&#10;wiX374KBbiMgJDXQmPXWCNFL0hrLlZimUQXTT0KBLI2eBEsRdIw88XzrFPoF6KZpMv8AbBkR4HFN&#10;8I1A84yUvztE0yDZ93yXZ9e282O6iWRvwdH51hWNKeRTOc3iCDwdVIGWwtiIeRdQHmaMFt+dJWzb&#10;nPuu8nMlal7qHdGKqkX790BDSJ2KZ2WF+fE6oZthMp+kcqtYELH5EuDyMLi+lhc3Bsun/koH4X55&#10;CSvLgejqhK7S52imlsJpCtUJj382i/jSMj/YDbOeGeoU0+u6Tr1u14lceKsb7vxcp3GYVMT6NZ3I&#10;SZ4dGDvVe4eVOKV1GDwv9AG7BV7tor7Xs4GVbx3Zl8RHpoeDSh3VurLzks7W95F4Q3XT2M/1hnvK&#10;hzI3pFY6cUi2x+QCqRk8P+/yoahXxAaF2JFluFabpqpTdL1MMUueEChGiBAmNpTZhJz8oec+lhAz&#10;tsrS0nxCST+BsmsWQHjHDjDYQds7Jrvq23vtbDPqrxiMQ3TRC6+fuSJgb41eUcevQtggpq/efjHh&#10;FZw2cPVRIf2AAU3PtqLgafuq2Q9DspOYAHMkKUZHpq/xcmuvBSj/ABkGxM2lqeK1/fLIFc2Zg1Ub&#10;mUMTdKU+58RmogIcOcIFTT6i7ITi9+OpU9tGpvkMKGMcD73sig2CQ6QeLn4/fClu2PeGBQbZSTfF&#10;SYxkLVJobuxYO4GwRMzZxMImgLU/mpQJ7GIAZb9bCJ/MCMqhzoee4bL2/NpCixKfKjaKjn1t34yD&#10;4SEZzHLdyS4OPFlTSKUFoEo6XIetLY1cBveb8V2lGDgF9zszGzdy1iR2bQixSjkCzeLlJomMqoCa&#10;h+lrwDWpT3nQc6VjEj9N4bZV5u6pfP69wN7HEwVZXH9XanmQLwCcnURywM9CDOOaVg1E9tbdjnSr&#10;+7S9BG0GJsX+mzwcsfTSSBFrWrK0xqBE2JiBmRR6ep5NcI9qQuaAxzxH2i6lvjA2uw0e+XfTK5je&#10;uZkFolEr36DQEvHQcgmIVBW6KOP4hcAOp3/q8ctKNbg26F4H2f38mHSxYtHAcg3/AJdG1Zx+SchF&#10;xRfcuMXGn6LaLy5wfBMw2H9JzUgaBWjnd+ukCIwmC8jngjIiWUaAoHM6Tpure7lpEO7+pL4n1m5X&#10;luwer2+7oQO9+dLLMaJE5YUrWU+qntvO1hRZwJX1SzPibuXftUF60FqzxUwBvFk8a6XJ89qEd4TV&#10;9vyYNJInUTgmNfop1wvqaMG8YVPqCnMzCyJ/dQTDGYjkLlrDaA0EMykbJz0Fwuj29EVElMDnH0TZ&#10;2AiiX695UlaIqs/UafRNyUoQhaYp/wDr5X77x7hjT8Xqskxws4geQaMfBJt165BeydTB+SNdLG3R&#10;11ei2dSxV027bcuohX+wpXxHQY1ZDkxqOp6VW3n08Bp1C/WmWA30xUXW8dB9+0t27oYVJ5RfVnGf&#10;WpBZc7017XZRXuhv7iDlWjqiPOwbQbuKX9DrlOu3MSCFQqi+PzLL6JsERseYzP5Y9hw2E3vAOU/I&#10;BlBUbruAQrb8b3rDLU3IcRaEUjcDLN4Lx9kr7aF0u/dw04TpAtftw+3RqHJwK/eZOZcM7iraB3BE&#10;/r6ofBH2IsWGWFW8Z5kcf6xc9GN1iOGkyKusLkWa9br6eC0xhD+ufrXXLp2E4nonBjRQlQ5o9OIY&#10;Nca3d67/AAG+d0qLQSQ+F8TwBqYDFuyzR3BArUoP4xZK18GtScrrRwXJYxyx+nOISkhtGJaqV9WO&#10;RVBXdat/agoIF8c8jl5eI0alPbV35zXPOXB/V4bLjqDHjwhsLvfFjK2BSZ3nJa/UuqLUKdzin0NN&#10;glcZJTzbhqg61TkQIP1D1ng6kHP5XNqjdNI91CjZ+PG2LTB1zN7eItLFVypPlYsb3ZclWWofTmqT&#10;GO9T16TzLbLFlibG5BFZYMhdxGRcPptGwphdOn4B0ajuIBV69d4RuIGZNACZ8zSVFzdtPyVBCOQH&#10;uPLaoZa1Tx6fvZY866bCQVRoWCOKZUjlQtL6ddc2BUuSGh50fSOeyA4Xlw5dM9CSX+I/p5U2dH6u&#10;QppHF2+QI30mo7t7eMfa5FF1dmD2Iz/IL0kPg19JHZjCvn+023XHZ6IBUBb2iUDovWhLLFOHtI7u&#10;Kw+ms0JWIv4cZmLspSlMJzaevyNtEiFJDYnRIVMZgXyN4FzjRax3JnGzbKYWJNiFPZpWX3wOZsFk&#10;nuO+moOEIumQHiRcattrIEVjmmIe3bKS4Ua2TopwrabFoPojqsjWGQjbACSpd9wy0SNENLdXEvII&#10;Uw5XgOffFrB1Bf3tCvC4vp7F/iLY8WfnzBJ1i/y2M7wwVVdVtaLknaq9o1cxo2WG+lJwyfr/AH4Q&#10;6+MZptTEN+2uquGJ/wAJwwdMj6f/AHW2l5tpHdI5FdVGY9iaiKdJ8lS7exJ1iz2zxcshESlzP86I&#10;cHDD5CHw/DGOv4kEYqYAvuoUCD8WhloD7I69cjE5lOEMuL2IDIdT9jiPK8lo9Dfnyk/MrRHS1CIu&#10;DvhKz8qX9Jk92z0Sn/mcgLl/He9lqZGbh/wLuFVLau9xdfzGVrs7SWgDJ+qut8tfgB9gJ9zyO6cZ&#10;8ix88kJxDBLNCqFZdJXtnSfGUYPd5RV0U7x/22XpvKcXR/1tbIjXaAyuLa1YMyGDzNB8RayycsuW&#10;QEpWQerk476kIG4C2IQ9xI/axQ/kQe2LD0jmDMmKglr4ZM8hNsf/ABa6deVMau7DYqseoKY1nsgN&#10;IIyw9OW1EAnKstZMJznL8sy+firDVhvIkljbdWohVI1yE9XgwX7Bfde594o+DWkIXpe2I+6QR87G&#10;SWPMTUL7ltfuqOabh9cIhPpoNU6kyhTmXPpDBBjXtG1zUuz9HlCMbK3Wtxi2kROpMUcAxD8qE/0A&#10;6iaYX3w1EJWPkYLpP0b0lIwJ5HvkBPEREWG9xUbd3t9ZKCcAd7nabznshXQGI3LpR6sO0FM5caww&#10;i6jJlqCLOXK1QKDQGrnHcmw+pPMK1eMWWRB+dga8mmgx+Rs9BeRh+VS1DS9qt1mBjaUWzKO+GyWj&#10;f9kYZbFc7PKHCt5aU9Y6AVdw0OL79mWi/SFypEweaE8u34N9sccE1sC7dkB+OOXlZf5b50tciiSz&#10;rWpPEi3VXKrnRnEyvwfe/wAihDOPoOgbDoIxPF9PpsrfsDigz+SFtGmKyPl9E6R4AaY/W251Wxc8&#10;wF5uzv4OrYfh/jqmN8WJFtfS/pztrZE3GTBwIKXZ5TPts7sdY38IMbqR8J5ZgSSkG4WDLvkKyTyj&#10;Tab/AHoSN8T4OT5p9Jo5sQsO52q8tofyZ6senqV8B0kXYTZ2PrwIDEYmBJGuTpuehmpSjHPgmYoZ&#10;wKX5GwuDJN0mud2cceiD7T4JqdDUT+oeeh45Fy0ft1xkGLpHgG66yik1OH2Vb6ufERTVbgPVhVNt&#10;Pz+QX5TzxV1VLSmXcLmo5ViTJoopT0K4JELvHBV5B+bPeyrQ8Tdi0MHUYweIyfQUORvEWRV/mo5R&#10;4I2uMpH+LiAPM7NXiPb8pu4MRLUDGQygmagNP8lHIcoKo9YNKTjW7Q9B/j6UMZ0UP5KBG+GP8O4H&#10;4S9no++R1UyKBrRZpK98rfrbWW6DkYAVfXWJuzyHu7QHSy8C9ZXXwNS81Mr0QMbICjdQL5FWV4TY&#10;nR9bdb1WiSGyrKIipQfENygfRJyZXgtQ2BWntVmVT0wOde0NmlhR0gvSrd/IIZH1BpmJAYZcffT1&#10;mUQveiV3T79JxUHGCUXVtyzUp5ZJFR8Kfv8AtM1WaWFf/8QANREAAgIBBAEDBAIABQQBBQAAAAEC&#10;EQMQEiExBBNBUQUgIjJhcRQjM0KBMFKRobEVJGJywf/aAAgBAgEBPwBI50fZbYh9kS6MUt2OLPJh&#10;ulE8uv8ADNf0RgmxukkSe3x7+Io3bmyGFSg5WPtluzMujEnKaj8sqm18OhS2G/khldJCuO6KfbP8&#10;zCl/JDyJsj5DvlEXa0n0zC3t57Exaew2jKKX8mCMNlyqybXsSZkZBSbdEVRX2bWzb7Mx44xi4xVW&#10;O1EySex4u1fZGFSVGSbbsUvyE1yeonJioqB+A4RIxgbIEouyKZtPGf4V8E42eWn6UV/JCNLcyVuY&#10;45oYqcm4sUqZjzuDfw+ybg3cWbqkjLLeKThKMl7MjK7b922PkSIM8eCnJt+x5PO0xTcZMjBzdkFU&#10;UtGSjzYplrai0IyY5SVxZOMlHkx2rYsjUh5pNcDy5dz5FukzHDbHW9Eb4jyRXszDNSk0v5MzcYXR&#10;OTbsg+UeXUtrSSVCgSlTZhjbbNxd6N3rZFquUOmuDxXzJaeSk1FGSdOkeOozzRTPNnCOFwvngshL&#10;si+GPvTImjpkRrggroWSeG6rkxZd6bn7MglOdJe5CCiqX27IsmuSqRFobUVdnkyTiv7Fk6sljU4p&#10;xronjnBqyMeSEFETOd2laSkkmxZIvDOVqx511aqjBCMI7vdnmZ4rhPglNN8G8lLdGJ/QsUbTZSXC&#10;QxMUhss3sxvkbRGRhS7Q5UZ8jskzwP8AX/4Z50E8O6umtEWqO2i+RYfVw8JXutEsDi+e0RjaaXdm&#10;xrbfuhKieVyu178Eckkq9rMObZK6MWWORWtWxSENDSJVF8e7JNv3G2+9I5ZwXBPyJSf5UYWm7LIl&#10;aykoo8jLJtqxZ5bXEU7Z/jJKGxfBOdibsknZig9ibFBIkmR47JCXBQ2cjwONNlUjc76s9W30eHnW&#10;1xkOpHkL/MaHFUY5TxT3RdMlmzZ4JbOPehqnVDELtWS7Z4+f0589PsgseRbkjNjlDIppLb0xqE1F&#10;130ZcaWOTRsHAxvbK2rF5Mo/qkkY57opm4b0TQ3Rvd0T5kTW2rRKSES4NrnLhEIKERCdE8iiQzJm&#10;48huSG2SY82KCuU4ojmxza2zTOyEbZ6cZTi3HihpJ8DY+tEyyyyE2jdKXLMUHK1/BPE8SlfbJQZ4&#10;2KoX88inKL7JzcpN6QSUk2S8t48yUa2Nq7Rlz+pKarjfaf8ABVlDgytMWbJja2v3JeSpwSfb7PGT&#10;21fHseTKo0OXIlwSibWetPH0zxvJU9251RPPjj00/wCjL5Dmq6Riy7HZ/isVNs9bHJJ8o9SKlZmy&#10;KbtCiJcEsTdEIKKSQoo2oZmTc1XwRbsllppEn+EpE5csyPgfjY80Upq+Tx/Hhik6jWnh47i5Sj/R&#10;mSUUxyLFPtCsWiVs9JrtEIWYot5nEwxUI21z7mbGskf5FjXxxZjglGhYo/BkjtnJfzo3KuOyaumU&#10;IikhsktER7MFRijyKlNmDwc+d/jGl8swfS8cV/mS3EfD8aDtY0ZPC8bJ3jR5n0iauWKVr4J+PmhK&#10;njkLG4rolZSUYt+5dvhEbpDRFNtLTG1JtEuIo9SAnatClSJux8RTFfaJuVjzSjFqzJkFKfvBoi6E&#10;0WYPIyJwhaozZLTIz57L7Qu7FKyKNpHhjytqhSmv1qzxsElNTn3Rt5sa5I4+JJ/JBUtM+OMraXNj&#10;g1KjnHJMlNtvTpm4sfWkVYkYYzyR2wTbPF8DHjSc0pSFEURpaMlCLXKPI+nKcZbJVZ5Hj5sMqnBo&#10;blQsu1kvJcmttdCyzfZhmk7oS3EUkZG5PvgptkJyapoXRkcYK2Ty7nxZg27XbSMsrfA1dmz3HK7v&#10;SMGiZjTtSsyTqD5FJK2b9zUkKFojhcVus2S+BboSTrlGOCyN26JRSlVkcKl+nKRC6SaG6FJMZCdu&#10;X8MZkjkTaciKp2zyJKSSSHHRkI2NDbI8kYcmGFng+LHFjTcVufYkOSQ8kR5LFMczeLIjJjx5YbZJ&#10;NHmeH6TtL8GyXj4rtojixLqJJQrggiNJE5ewiMUuRcNEp0zyMm5JHuy6Q2Wj1NsJKl+RdMcoylcV&#10;SMe2raGrYuIk/wAlJNmDZJqDdNukjB4yjj/LnlkpY+oscrVFKycNz/Rsh40vU/Be1kv3/wCT0/SX&#10;EWlI3e38mRspPtv/AIJvJCb2Tai/axPIuU2rPUyq3bI5sk2lI9KdXQ4jgShouBspSIxpkFj2O/29&#10;jwME8mWLr8U7bEqJTolJsbLLNw5m4hlaG4zi4tcNHmeNLFK424Fpdk8m1kM0B+RAUt0XISdJiaGu&#10;R32T5FBW2SJkI7jIlxRK9yarshTqmLok6s3cCxyaf9jwUrTap+xDypygopUkW0rIybME+eyE0erK&#10;PEZUjJFeuluRnzyybXfsuPiiDsyP8mRVpmeDjJGFf5MbRlgQgtyHJKFD/ZE5PlDKJ46hGV2norTI&#10;o8Hw5Z8nxFdkMcMcVGKpIbJMb1bLHqnRanFxfTPLwSwz+U+mTVmLHBftGxw5OSOTimyDg/fklwmY&#10;5RrlkpKTdDaSMvfA2yE7Q1x2uURwwldyohHarZje+cI+zkRhKcpJIkmrTFJ7q9rJ2zYoJN1yRjjz&#10;Q2+qo8mPZCcXLlGOaT5MU42+UZc25qMXwY/F2yU7a+EZZbI2YZXK6Ms4Jvkl5axriNmPyF5E1Fwo&#10;jykZ1UGzHciU3EnJSlHa/YnhyRW6rTKdEMd0/wCRrH6E6pLayGKW6xwo8XDPNmUImDDDDijCKGxs&#10;kPSyyy/sTMuOObG4SJY3CcovtPSkQhFvlksfwyH4yTZLJBwlTJKmWSlwiXNkuhIXd0Nq26on1FC7&#10;i17EZqLu+yd7tzfaITS4fsetjVX0TmprgxtqKvshTVSHEijx54sUt8lbXRPycc1aJzUkyGTa+icZ&#10;SdsljUrVcnjxeGnt/KqZidxMyuJCKXSMkR4+GzD/AKMV/Bmh3SITcGSzQ2q5oeWHs0OVn0fxfTwe&#10;rJflPr+hsbGyTG9WyyyyyyyMjz8NxjkiuenpVixfBex0yUrIukTY2xyYpXY0beBIUN189Hpy4bXB&#10;OcMV7hc0ydyJKjbu4RtaVGPG3VmStzojGM7p9DjXumRdtIklGB6jZgxbm2yfHBjirtonFJEcii7s&#10;n5Sa6MWXcuiabjZJPayGeWJ/KFnWSXVcHkQe5V1RT3aeOpTyQgudzSMcY48cYx6ikkOQ2SYxvSxs&#10;ssssssUj98co/KGJkZpJmZuTsUi+CrRIl0LhnaF0JE1DtfBOWSL4k6Rlm8snxwQu1o4pjx8mHHt5&#10;ZJpJ8+x6jpppW/chKnZGUGml2bTazo8bKpY4xp2jZukZI417IajKNIyePkg7OUuSDojlTVEIRlD+&#10;zP46lD8UrFgnBrgyyp1Y1yUfR8e/zsdp1G2ORY2SY2NjY2N/9CDPKx7csv55ESfAk2PGIRMbWl0K&#10;RgipzUW6PQwtZGpt1FoUp5FVCxxinaf8CEIgXZJ+xNcnkTx1FQojvxNOaqxOXHT0tGKeOMVyjHlg&#10;12eVlS4TIPGoRcnTMklNJJ2SxSfRGEl2VRiyODF5OP8A3cC8jE5uKZkxvc5UUbT6JH/PyS+IV/5Z&#10;ZZJj0Yx/9FOjy0m4vSatG1r3JRpI2mJwU05K0eZODS9ONGPDOUG3dHp0iSZRGU4zTT6ZjyK0y4q6&#10;M6aUX7NEk9rSbMKkr5PTybIyUlzfBC+f6EmNOyY8MpOieHMtqm7SXBBpJInKhshXFSQ50hu3Y2YP&#10;3RKS6QoNm20SlsZ+eSVJWPDkXcGSk3DaJl2fRqXrv34LLGx6NjY3/wBLyX+CZvVjY1wORuLJcix7&#10;vHikyfFofY1ZGHydHZJfjTd0bLaHHlCncVGukYv9SJlxxjG0TaJtGVwu1zYpt1ZPY4v/ANGRnJFN&#10;FsglKPMkjDtjlptV8k5Ym6jVkYCiibnGTu0SdsxQluUoexOSUbch1Js2uUopLtjx7ZUfSU0s1r4G&#10;y9GNjYyyyyyxFMrRnlv8Ev5Pci7Q2MsbVFjlLb2zezsSXuWiSshFShJ3VCVqhQolwy6Zbvg9fI4V&#10;J2TldjIw3J81Qsc0+Pi7MjVKpc2dofBF2ZYbVB2uURRTihZJ3cVbI/UM8cijkxUevJ9NoyOTlyS4&#10;PFzOGXa+mzysu3NX8ELdsilHlEckJZFFH050si/okLRlWbUOETLwbxSLNxHIqFkiWmUhnk81pFjG&#10;TdG8i7Ry4OJHx53bfA+OibkRyc8s7IwoTpijas8jiQ30NrcpJ9H+JyTbi4pJe5h8dTx9jw1Jxq6Y&#10;pXb+TLklspPssjLkbPcdJ8SswYrjZPE7ivkw4I4k/d/Jnx3kujFjjSfuTaeWm/cm4PI026sUoQUX&#10;Sdp81yZsjyODa5SPX2r9SU8kvdniYls3Ps8BNTn/ACh6NkpnqM3yHJk7aGtG2WRRGIkWxvg8hjZB&#10;/k9JEhIx4pWrQopEuhyaY5KRlxtPjowxkuWMu2PK0qJS3odDfNDyv8F1TF5Xjwqs3CX60SzyyzlK&#10;NqImdmy9HojB5DxN8XZDy9005RJ5mpRSXZOG5Gdu0k+huRvFLckrJRZjxb8ijK0mek4tr2swJRxp&#10;Hj4lGKkn2hjZOWkYNmxDiNE4lDQo8mPG2LEhwRJFnkfrZxT+TqTNwyUW+jHijSb7G0h5YL3FksbT&#10;Mka6INMkP9SDoyyjffsJtp0iKlP9VZ+KctydorqyOJzFHbAoSMs5riPuJSYrUZL5FEUFRsRLghOe&#10;6Lt8GPyE1zwZpQ37oq7ROMmpSinVcigQTWRccG6iOSmcTapiR4eWVbWWMfZGOiUfdWZqjQnY1Y4j&#10;iQjyJ0Y9lJyTZl2pNrhD5GjyP1RQ3+TLKpkUkWPk9NG2hSJsToWXnknNSf4xpDJ2yClfMnXwLh8F&#10;N8kYWQhSJZOKHA2k4iFyRi6VjVGS9rojiySp2RhOItxJNIsXQ0x2iUnZBtRUj1JfJ9PmvycmKVrV&#10;DZ6jRNuVWJVoxiFyLI0qMk3JUIZn/TSUfyel3QhRXbJd6U2OI3pTs2ylyz0x+PJ+6PQkiUMke4mL&#10;H+FtFInJpcDY5K9JcojyQiQRkGYzgpGSLa4OhMizJE2pDi6EnuPCTbyf8EH+Mf6LGzcORf2MZZFl&#10;laNmbmA+EP8AZkI2yUaZhjLI6HvjJxfaG7Isk2mOTNzsQqL0TNxdosk0T60hOj1DFKNNHoq7iyEK&#10;SR0TjuPJyYHCsfa+EYZJxtFr3I86ZYJe5CEpcRVsjGUZOLVNdk2ePGPMmZHFSFtPCULnH+mJUWN/&#10;9BjExMsbGzI+ESFzNkOBik4u06HO3b0tJDJLgYmJkXyORvY5kJv3RKTsqT9jJv6SZJZYbbg+R9s7&#10;E6NyIP8AE3E8qiiUmyE7SLMfRk4gzLlUVyeNncJqVWZ082b1E64XBnTpJIc3GKSVf2Sc5ZLfS6In&#10;iyazY+fcaGP72MYhMsbGzNPmjcQf5si5WxzRkm7HIUjcbkxxtIli+Da/hihwOJFDgUJcJ2UPcumY&#10;pNyTZmm5PsjCUmY8dGXFK2xRZF1GmOT5HcuxRibGvYScnUVbMHKZKmmrF4cnhk6UpPoxQjLI4t1S&#10;ZGbTSYpK0zJ+XJOVIg1KNkZOLTXaPH8uU0lKmy7HpZuN1kdLQ6JUWhM3DY2Zcl5WjdatMxP/ADG3&#10;8E5pLgUmx2ymxQl8G2XwdM3keRaIaQ0KCs2okkkcikbbIY1FDkkN2KPJmi9jowpq02OdNiyuyOeT&#10;RhyYIyk5p232hKKqo0q4/kmZJ5J41COSS/rsw40mot9e7MijGf4yTRKXCoU7Rttjc1k21wY8DnXN&#10;CxyxtpM8Pdslb99GxvSI7ocmyVjlL5NzIJvSxsk6THbbZ+S/2ltNmC8jpr2FjxwN8R0ytMkIuNoS&#10;e5kXQmWWWRimOI4jXJJEMaQyU6JT5ISjVm5FxfZtxIlixN3RHFCLGl7IcRTlfZYpuMrM2TfN7Y0q&#10;Qo3IYubrkxxS7MnSowNj7PF/WQxjQkJFG1EojgLGhKtHpldQkONI9iHj73yQxQhGooypsyZdhiyS&#10;l7ira5X0QmouyTg62ocSGNvllJCEhETciyhxVCaSOGhyTJbCLFelCQkmSpEpGKUXNJjxomqdEse5&#10;EY17Hp2iO2KpIlYpMUmJtnhriaJdjKKEihokNFavTPzGn7npqMSMOiL5JdEujLjUyGPYOXNEcU3D&#10;clwSilBSRFKTNlRZNU9NxYpEXbLoU+OT1Yvo9SG9Qb5ZVJG2TNkkYY1F2hsbFkSN1kehkvH3e9EP&#10;HhjmnbY+CfLsjI3JDySFGbukQlKTaappixWuUf4dR7kfinR4Mt05/wBE1y/sQojgSiOJtJIVj0zS&#10;bnS9iT6/oj0iLpjfDH0QgvcccbROFM8fLKD+UZY1ThdSXTMcJqXTL4SFFts9NoljSi2RGLTambFB&#10;Sa7I802uR5JfIiME+ybSQ2MSSHJmN2kOUUevzRvXDZe4kotGLJji6UP7bKg57q4Lxf8AaKcFykev&#10;HlpKx5OEOQ8U31Fn0/HOO9tGVFawSskmui5jspjRTHSJMyT2qzdYpCkOVIxS3RtjlbZu5obHd9kU&#10;KTpWetG6OHRY2TdpoxwSROHuhLRuiXNmPG5ppDxNPkaikSy1wOdjkkTtwaRCGdSd2RtdikK5WPH+&#10;Sk6TJyUa/kjxElK+EJDdFk5VUUNVRF2z6Zi9fzIr2XP/AIPSio8RRljzdE1ZKOqZGdkkmSQyyUqQ&#10;5DZnnuZZzRG7og00XxRGNRfPbFne6bS6Z66yOkb5XVmKbdJkpMXDTIZbdDZJm4xytabUbR42xQSR&#10;6ahkc4tptUNtltkoXKyVRVscWyMDakSSIxbdFRxolJctkJ+rlcq4XCTHkINqNmJ3yZOWmjlUX/mN&#10;sU7Z4nj5PIm4Y1bPA+mYfExrarm1zI2nlQ2skSQ1ruoWb5JTT9yU4/I8iHJt6ZG6HjjLhkccIjxR&#10;cExR/JWYV/my5JtIm/xMMHtm9vbI4XCbZGDfZGKRVjgRi1JDjY0bCKdEU0lZZaLGNDhXTHFVaGhx&#10;sogh0yrI8JE02jNJuLivc8bFUHzyz0ylVCjUTaxpCjfJ4fg5vKntguPeXsj6f9OxeJFqPMn+0hae&#10;ZH8LJDGMYxyJP7G6N9yokbuz1FtpNlow/wCpKvhlqTf8EkQjRJclc6LRba6ETjYovRyNxYpIchyH&#10;Ib/FIZHspD4Q8kWxSITbHLglCLdsjGiT65PVhH9mf4jFV2f4mE/1HN0YozyfjFNtn0rB6PjQi41K&#10;rZBfu/8A8tKM8N0GT7Y2N6MkS+14M0sW+MG0OzdaGyxts8WcMc7yK1VE3jeWThGotLRIaGNibE+L&#10;HZb+RO9LQ1YxFl8lD7MGNPHcrsljFCkN0Zc03wkRjJ+wolVpIguDaiW1QdJE1yYcDfXNnifQ/Jzt&#10;PJ/lx/8AZ4vg+P40FHHD/kg1ukYX+y/k60meUtuaaGxjZYyX2JWQxuGOCr2PO8BTUsuNfl218klT&#10;H1pRXNCi2UlrJiRHGmONLShcIcnYiyRaFHcj0fdMod76Iyi06JNInJRVjlZKCTQ4lG0kjsjSM05e&#10;wp5ZNRUG2zxfoflZkpZv8tf+zxvp3j+OkoQVpfs+xKhEf2kYuJS/sfKLaNyaPqWPmM1o2MY5jlqk&#10;YY7ssI/MkKKkqZPHtZ5P07Bn5rbL5R5HiZsE9s418P2Z7tGPHaZsqSHRI5bGyMUzJFqXC4IJKKG9&#10;ENieiHzwcpOXtZHPtMc98LoSRKK3WKaQ5WZEpI4tE8vNCVpDjRuJz4ZDkbPE+l5c7TmnGB43g4ME&#10;VsgrXv7iK5LPYdb5WYnTl/YiSLpnlpZME1/FjGxsbH9iPFX/ANxj/h2Y5EoqSJKmTx48sHCatM8z&#10;wn42Sv8Aa/1Zi6My5iMZdDTbREZuLHIUtIzVtG43EzmmhRMLqNM3m4hytJS4YlySjcitkYmTPG6Q&#10;naHFsrk+n/S5ZJLJmj+NcRIJRpIT+yA/9SXZjXMv7OdJQJxuLRk/Gcl8MbLGP7fpqTzu/wDtEqN9&#10;InHdbFKmebgWfx5L3XMSHDM/UWIaGRQ3JdCGcoabI3oox5dcjtCkPk2HTI2LkaES4Q2RdEp41y2P&#10;MsiUVFk4Ijjk6SVs8X6bkyL83tVnj/TPHxS3Vuf8jpaWKQnxpAfGWX9Ixf7/AP8AfWS4GebCUPIy&#10;Wu3a/wCjiyvFkjJezITU8akumhKjc2mZItckHcT6n4vozWWK/Gb5/hkppxSNyo9WKR6lsgMfBZTH&#10;jXFO+DZRtNqJwtM/Jxju7SKIqz0fcSSOiUzpkpWNaSgpNNroxp2YPpPkZkpNKKfyYPp0cHxKRCK6&#10;aKaGkxcMS0TLITo8hzjNSiuDDOou65dilx2hyN76pltnmePDPirqS/Vk4yhJxkqa+x/ZLs+meUot&#10;Yp9Po9NPo2V2h40/cePb0fVMe/wcvHMaZOe2IrkrHju1ZDG1Vscz1GeomRkhULShoaJdifJZPLQ8&#10;kn0RbHyZMjsjN3ydiXJg8fJnyxxwVtnhfS8Xj1KX5y0ascU1TRJSh/R2MQ9GRYpE4L2KYlK+GRyZ&#10;Y+48j5Jzto87x1PG5pflH/4+2tZdkZUz6f5fqwUZP80J2bU+0bKfR5MFLBmi/eDMkFNbWxQ4FjbZ&#10;PG0TkoinY7I3SFJkJc6XrkVvV475ElZCDZVNf2TxOyUJIUqQsjbpI+meCvHwRcl/mSVyf/8ACiii&#10;hqyUXD+j4ej+xMZQjHGyWK0VeR10uSlJy+OjysPpZpRrj2++Xenj5XjmpJ0YMsZwTQmXyeRTjJfK&#10;ZKHLI2bqY1cRYU7ckSwJNm17l/RQtIN0KLKOSSGhElao9NxISnC6fZ+T5oc0OaZI+ifT4uvIyR5T&#10;/ETFpRWjSapkOJuJ71oxMsT1USKM+RRx17stxjVfkyMOqPK8ZZoV7+zJQlGTi1TX2PWSEeB5Mk1G&#10;+G1ZFju+DI7fJ52H0s8l7S5RLgvkTVaSQojgbBYmQgloyihoSOdzY5bhQsWM5l7G2ho+itvw4fw2&#10;itF9jM3Sku0SfCd6MsT0sQiLPITc07PjnoVVp53irIt8f2S/8j1b0Q0UeNLbNHj5d8b9/cldklye&#10;fhU4OdflFDRKHJCIlQ4JklR2RixIfA5u6QrolJKSWm9PJKPwtH0dMVUWQqydNii20qPBweh48Ie9&#10;W/7+6yTGtya+Uepk5VIUsjXNG9+6HIixMsTN9Mi2xRjKNNGXFs5XQpuxO0NWfUPE2P1Ir8X2Meq0&#10;oi6Z4eX/ANoZNWycbi7RnioZpxXsxo37RSvTJ0QiLWlusslFOcZP2LRSuyhx4JRnvbvgTYkxSoxy&#10;TkrPpXi783qtcQ6/sSH9jZuJy4ISrIiqlJfD0jVEkhCkbiKbFFESM0u2Sk58IlhlVkJexGRKEZxc&#10;ZK0zzPGl4+Sn+r6YxkUpR7dnWqPDycL+CElKCJk+jyPGxzdtU/kywcJOJJckWbuCKsr7GNjfDIu9&#10;K0lEoj0SjaTPHjbjFdtnh+PHBhjBd+/2tjkWOTIv80/5Ms4wy5E/liy7m6ixTlX6M3fKoT0UUxKh&#10;M3+y7IRuf5FKuBmSD7SFcX+RCaaPK8eGfE4P/h/DMuOWOcoSVNMog2mTqV/0LXxX+yMEqpEjJF7W&#10;0ZsrUZcdGV+pKyceSMeBJItaNiZZIkJiWlkpFiYuiTXR9F8b1M8ptcQpiWnvrIY9Zwg8t12rKSk/&#10;6F+o2n2OMf8AbwXTpo9kJkbn/CJJRqkJ/kmJjYiUFLslCUXwRmfUvFWXH6sF+Ue/5Wqei08b9n/R&#10;CbtIT3RRVxPLx/tXujbQ1o0IssTExyHJaJsscmWN2REQTcj6b4ywePH5ly9L09hjKTJqtcjrJD+h&#10;y/L/AIIf6U2WWXapqyONPqbQsfyxVSJ8iaVEs+OCW6R/iIykkoy596FpIcfgbl0zzvH9LLcV+Mvs&#10;Wnj/ALnujBFPHF/KEzyI2rM6UZDKNpRQy6FIbHaIuzcXrQhHh4Hk8nHFfPJFUtGtGMZY6aJKtMzr&#10;03/BdyiNbPGky9E0KaXuR+rYXn9NRdN0mbpP2o592cGRS/2YLfyen5U4qW6MP47ZjvardvTM5OUY&#10;qVXZjUozacm01xZsTPJ8aOSDTR5GCWCe19ez1WmD90N8Hj5ZNTjuri0jfGaTiM8/H/nN+1CQujoZ&#10;7EpDTLoTtoytJbSIkbaQ3QkPRH0fBSnkfb4EPREtJPSx8jR5LahjMcryRV+5k5wqPyzND04RUb7f&#10;YoycucjRUfkglX6s8rHHF58di2rcnz7CUtvL5FESIvhIivyojUW4/wA8aZuFGXwyaqUH/NC087xo&#10;5cbj7+zJRcZOL7T0WmD90S6FaZ4UsanJTdKiR5mLer90PHsQibouxukPskO2xXCL+RbmzHifZSJy&#10;oh+diiNcDsieLiWPDCP8aPRIkMerGjyZ8QVGGMJ5otPmKsbfpq/k87B6mKNScf5Ri8XFB3zJ/MnZ&#10;FJEejzoRyeVJr24/8GDy+ozX/IuhMib0pJm5ynaEya3RaG28f8oi7SZZNWfUcG2fqJd8MS0RgX5o&#10;ZBK3ZjjG93sj1IPomrM0PxYmZK2sjIbTQ07GjGvyMyqSMUObaNyHfDGmyCSWjJNIsS0orRsbHpQx&#10;ozQuv7MWKMZWu2hf6dMmt2FoQhOkeRj25pN9SdnF8GCTeKF/BuFJjk3wjEltPfRKnJGPiNfHGkjy&#10;8SnCSfTRkwzxumtEYI++ljl+KQuxSsnG0ZI7ZtE22JaUNEeB06bJdlEY/irJLRlk8kIVuYpWIWsp&#10;aNElrtHElG0zF0hfozGZ4qGR10QkjcjLjWRUyPiwT5bZHbHhF2RRFU2Y+mv50smnvi/+CPE6+Vej&#10;JOM8TaMyTVE8Ti/4IxIx2xrT3Wj4IiVnnY6kpV2NDg9LKNpNviiEb5ZtQh6PTPjU6TFJUtbHf2ND&#10;WiGhxNlMh+shOjJF5IWq4bExMtkYWVFaJ8l8kXzojPJRxuTfXI/qPj3Fp8n/ANRxvqM3/wAH+Nnd&#10;vHUTE03kXtdr/kyqpMaTQoJOyy9H2SI2Y2ecv8tMaKHEaEOaLI9avSXYuScVdmxFaMplCRtY46Um&#10;NauJHpkuCMqhX8sSTKKI+w+/sXs9EZYRyY5Ql00R+nYKknd32Q8HKo/hl/8AKH4vk1Vw/sxYdkVz&#10;bqrPJjUi9NrY00ex3GOuP2PLV4Jfxq0NDQ4M2sxIfBY3pMXQ4c2bdEhpaUhJEpJI3jEN/YuET6Yu&#10;iJRQiWvsexetfkQVSkv+StPLXF6IhFyJY697K4FrB8k1uxyXymNl6MbNwlZbieomN0iL9xvokmzZ&#10;SNyXBKaQ5IUx5DcWzdwN2xFDiOIk09Jyri9JHsQRRRXAyuNP9ouiHS0aHw0N1NMvTOk4ko0yKIz2&#10;xFKXyXonYzG7sX6k1zq5UzdbNpaTonTi6HdkU2UVo+iU1Y/ypfLF9t6JaN6UPhEISllc5fI1/wDA&#10;0NcEEJFavobI8otIh0Iomh9CemV3Fob5EXono3TY3wyEEscf5YujyFU2l7Ms3IyMhJDkNjZBWRil&#10;pQ0ZIyPTd2bFxqkxooa0THQ1yIRkuiPaJrocRrgh0IZejfAiLb6EhcaJ8Ez2YnwiyRL9nouB6Iku&#10;SEbkkSa4SPYzy/OX9jej5LpjmN2Mx5EuCLtEVRZZJk+RWkjb9svuRkrayEk8qiT6JDEkUi2bhj6E&#10;mQVIvVMnIn9QxJyq2f4zM1w0h5ssuXlZgyueJNmT92IolKqIMhTZP9jH1ensZuZS/saKKVE8TUFK&#10;+/YUeRwJRFjdkOEWc2IdEomWShGUvj739iG6RPIzxleVyMnMWXdEkmjabRw4KYos2JIsTFyLWatU&#10;Q8TFD2TF42H/ALES8XE/9iIwUIpRVIy/sR7GTIogP9iC40RlxbZyRLGkNaOTkqZsGONsUKOmJEuC&#10;9GySUuxsWtfcjJ0ZDxFzJkuhfqtEJDXGkSXTLuVIjjpNsb9LIpf7XwxDEPol3qzMvyI9j1gqgRVz&#10;EtEeWql/wTGbStaKJqTkqIP8USLSNx+yHASKK0ky9HohIn0ZDBwno+9IiJPROkU5dlKJLkljU4uL&#10;6Z4mScZPDk7X6v5RJCH0PvWRmRD9jItF2epcTGi6QuRdHnOtrE27sf2MoujeiCcZS5tPR9kdF3pZ&#10;uJSLYtJaR0yS4JIxKlpPho9xFolJfIrZGFdkp10PXZFzjJrldDesnyhPljGZ/Yg7mjIrQ1o1XDIc&#10;RHG4kBHl4lOH9FUSuz2I0MoaJMdkEcUTveyHWi1oZQihrRMbJcsoXCEZel/Y5ckYyYsQ4JHCG2Nl&#10;l6L7Jdi7Y2M8hcIwxqRknzRZDlmR/kY1aQ40UIzDi1JijbHFNGytWONiihKtHQlo3WrGh/cyih8C&#10;ybv1Hj3KpMUILpaU/k/GK5JZFY52NjZHrRDEMfY5RVttE/LxJ1d/0QyRmrR5D6MT4YxEFUWxu5GN&#10;8I9U3cC5RMzQ/OQlzoyWtFEloxaS1chyHzpZer0on0zw9+ySk3amyHQnEc4jyKiUm9WtI9asROSj&#10;FyfSRPzssm1CNGzNNW1JixTj3BnjxmpNtNI8j2MPNk4ifI3+CGiF2iWPi0YnaPYyOibtj1kuShRK&#10;RSJEkN0iNUMelj+xvVm//M2lIZIjFxzT/mmW0i3peqRPRaPRE0mmn0Qw44W0hIaRI8jtGF/kZXUR&#10;RbaFy0iuaoghGxxk37FmdkmPV6LWT0mhOl9j0sselarKn5E18MhJtIfYySt2SvcuRWLWtHqhiESH&#10;0LSR5HaMb/IyO6Ezxucq49zyVFY3VWQbFpkmoypmVqSHFscGVo3q2WS0ZQnq/ubETkoxbIWszl8s&#10;xSpFWMokjbzpWjejF2LR6Ikxi0keSuUR4f8AY7eniRSaZ5GS5GJXb18mFxv4FJ6dkkMorR6PVnvo&#10;2PSivt8zNS2kHc1/Z1RDIl2S70k+Ue+rf2REN/ZJj0vTOrkiapL+CxJtmOMkifZi6Fpkjui0bKbR&#10;LWSKHo0IerQkUMrWxvSib2pszyc5tkW0zH+WNX7ocHF/wQd8aSf5EXb0b+2K0eiGMY5wj3JIn5WG&#10;Pvf9EMsckbiKG7KhpyU7EiH7DlUaJmJievkQqpEnomS0l0P7bLEr+xssf2eZk2YpF2IxfpH+iStF&#10;UJ2if7MiOReiHpEei0Zny5FkUYIlj8mT5YsGT3Q/Hn/2Hj45Qi7Rg/eb+IskqbI9EFyTdIlKzD76&#10;LTNHdBoy3BjmyGfG5bdy3fB2iiXDKGtJIoaF2J1o5F6X9vnv8Yr5YhHiZG1T9hE4jbRusWtFadv7&#10;EtJFciKKGR/3GRNV/RFEETH0YXz9j6Mq/Jnp2ZcO2VxirMcpKrJSUU2RmsiUhE5ITJMQyiMTb9jF&#10;o9PqEk3FfBGXJjjbIJwZDImSJx1RckbjdotVq9FrIhOEYSvsnNzFSRdskNqjF+wtLJsyRKJonBx5&#10;JSuiKSQ2Sin2KPAyxjIcoetDX2NpI8vI3kbsjN2eM7hbHL3MWddSLKHAcTaUc6LXk3NG9jmx5Gb3&#10;8Cm0KZuG+ByXVEpUySpJi7JO2SZh70s3DJxtMemXpijKyI7HYiSZTEONkY0kSXGiRdIb0rTzMlKk&#10;ZYuRjwttIhjSgkTjR7mJ3jj/AEIYyiihoorShrR2NMplS1bFyxQbyp90TbbIknpjlUvtZl4ky2Mp&#10;atCRQ0beRLSj/8QANxEAAgIBBAIABAQFAwQCAwAAAAECEQMQEiExBEETIlFhBSAycRQjQoGRMDOh&#10;BmJysSRSU4Ki/9oACAEDAQE/APyLWUhcvRC/UWLo7mNci09aX+bhjihrWh6XoyiI0SuyGlHH5rLH&#10;N2JkfqMSoZIUWbHYsX3Ni+qNiNptY4jixQHrEs4bGjac6NMS1ej4EMf5HouxDRdEWmxm1UKFDrRv&#10;81PRkFb0b4Iydm8Ssk0hyZJyZyJyT7IzZvaIzYkih6RWj6IXdj/O2WUNIa0v81CHpCPI0KTTpikm&#10;Menr8iRJO6HFjZjTFYhqhdm91SLfbHo0ihIZEsUhoUbHUdJdEHyM3F6t0y7KF+R/lrRi0Qhm22KN&#10;DKGXqlZFIcVZIcURERRkNzFJEnej7LEJDRQtFIjInK2WXZSRJlltMTvR6JkexskxSLOxr8jNwixO&#10;yCGL8qQ46R4LQ5FNkk0JkC6RNiRXI0MVDVkV+RDZWjZem3ga4IoaFMUixiWjJIbIsXWjWrVo+G7E&#10;mirRBVo2Xo3rHoaVCQyUmyKLoycoUToQ4lFDJ9liRQz0MWkR9EoiI6MuiUmyhfmnOMV2OZvYs0kR&#10;zpimi7/I+yM11oh/lQh/Q4JK2RWjKYojiLsZIskqHpFl6MsT0iPrRoiWiRRsNolzqzcl2zLmb6HK&#10;yyJWiIT+puX1L02jgrEm4i4OShr8iJMvRaJaIkz2RJrgumSmmIasb2kZEWNFFaLRySFNMckhOxLR&#10;diiqHGnqjPNOTobIxbFikyGFo+ELFR8IeNo5TINPWlpyJD1SKovRsSYtEPSXei4JMkSZYnx2N2RE&#10;0UQSJrWyb4EmOyLRFj0UqHJNjHLklkSix2yMLIQSIxRtNpsFjPhk8Nji4sUrQ5EXZYmXpyetHxo8&#10;hB2UV+X2OkKasaHEyIaKa7EiCVGxJs9GNfKZZJM7IklwSILhDihRpiGWNjkyOZdSMmRLocmyKIIi&#10;hIrStWShZKNCiRjRJaI9liVtElyUxcm2hLV6PVkYciMsnEVzZGST5MkoSSpiISLPRGVRSMnzSEqI&#10;vTamxRpaWr0bPZOaSN1kkSdsiiKIIihfnZKNlULSSFZZY50QluRIhGmUUIf5XrZPllbeiURlmNc0&#10;bWkXokNWLRHrR9iYySdDjIUOTNPmkJEURRFCX+i0SiR7oXZIcqLTHIinKQuENidG4bExj0ssbEyy&#10;yUkRVpDVjgfCIKmNtiIqyaVCHwKRGVl6NaRYyjhK2Tluk2RQkQXJEQv9ChonGnYmOSJSi0JDRi4b&#10;GIaE3otEhrSTSRTZGBRIpiqh3EWSQpITRwNU2xOkbm9HyjoTLtjfInotczrGxLkihIhESEhL/Smu&#10;BfqJFHRuElotH2ITL4LlxwSaSN8X0yhUixjXL0iM2WONIdkbFbGmRH2JElzpJUjdQmmUIsbM/wCl&#10;ISIohEihC/0Xo0TVSGhSSNyZNEJPodidFlLSxNE8iSY7kQhtuyx8jR6JLSK0sqxxKIl6JMbGxIm+&#10;aGiCoujf9hWx9mZ9CRGJFCEJCRX561yxdoUXQ1o+SKpidkk7OUxMbLRJuuBJsSocjcJ6ehcm3RIr&#10;R6WJ6etEhsnd6KqENEUkiTVk+0JEUIQl/o3o9Jd6SjyKCHEoSo7HErRrnREiUqZJ2Y3xRfBE2ooo&#10;RaL1rSLGyilpPsjCzbwRXA2SyNRFjlLlsnCmhCERLLYmzGrNhtKFEljZsaKes2domtGJWx3onwSy&#10;RVpC57Zca40eShT3GSPBG7oRDkiiqHKmWObIO9GxDGyLLO9aQjsb2ou2UhvknyIRBMjAUUUhKJCt&#10;GjahKhsb02pjiZOJEWZH8qZvE9GSyJJ0PLN+yMknbKumimiM1ROmQfI0KIoNMhEoZR0UdCZQlQ5a&#10;IQlo9Oj4iRkyqTRjd6OhlEUQVCJSSN4pEZEZF6Nk50ObN7IysZnj8yYiXMUbdLJ5J20ujbJ+mfDm&#10;30ZIVFUhOSfZjnap9kou2RIQe4muDFF1yUjhFjQ3Q5fMWWQSNyQ5caMTYmPIkLMhTTEyciXTKIcC&#10;yNLo3OyOzJh3LtSplEURG9Ln6aINt0xwoi6NxY5FWTlO/ljH+5GTdJxSYlQ2Z3SI5U+C7gv30omK&#10;CLSJyHkbTQ0Y20KdumRhEXA+WJ0bxyN1CnwTnboStikbiMhsRwMi+R5IkqbNpGLRyNloUU2KEaJR&#10;NphjLmK9kouMmn2iOsSkRVMcm9Foxs2pkYxjzRKV6eR/ts3pSV/U3r4S/cU9Gh5oLseaL6N8X7Eo&#10;oU4r0J2exTSXI/Jh9z+Ih9z+Jg/qLJFsi4MyNKVIti5kJCTrRcDdJCkiHJNDRQlwJEGl2Tgn0OLs&#10;cCLE+LN9iR4dLK39jLbySf1YhFCiJFFCQtKJLS9KPLe3DJs7YpLZGP0JTSMUtyQ4onji/Q8ddIcJ&#10;CxZH0jY06aFjVJk1TMkjDBNyv6EVyOPzmwjaY0U2iMeRFHw+eCcZIc3STQnzYpy+pCdvkcSaaZFO&#10;huhStiGhwIJOyTUVpvlR4uSpStkxCEL8q/I0UJFH4g/5cV9xdk3USuUcxpJmPK1w+bLKJRTIKiUY&#10;vmiiePcZIPsinRjxpdksMZNMWIlhj6I41QsdCx0+ihSNxu0fekIybvRyXs+KjJLkxt7iDZVkpKMT&#10;G7bJwtnCQyHE1+5doQhfmjo9GiitPM5dDitxJWkfCqN2RRiSoS1bJZdvFEcyffA5w+qJTtinQ264&#10;ZHI6QhstCkjdwSlFUhyociM1ptFBcWKUYRHlvoUbQoEsdijTI8C3GROmJuDN9iRIhxJOumeV4PjS&#10;8XF5fjOoSS3w7pjVOhERIUSkPvRFiEihooaMtObMuKD5XZstUbbSRKCRjpITRuQ5R+pJOhxZIasU&#10;WOLIya4LY80qR8eddmOcpPlln7ujJtXUrHK3rGREs22Qw8oaS1lKKl2RnF9MTJ9Cim+yWLaKqIRg&#10;x4opEs+bFjeOGSSjL9SMU27tiIiQhiSsUYiSFGP0HGP0JbUvyT4TMj5LIqzI9qTR881YoNCsRJEJ&#10;y3U2SSonEoSE2JQaM0XFLabmb6Rjn8qITt8k53wW96QiMRxkRgx7kRcxSkhZmuhZZPtiyJkraolB&#10;mJOIjJKosjd2bm1yNswJptkG65M3LRi4ZEiJlllm4UjeObG7ELTyJ7ccmKaky+eiXkbbSJZpTnyz&#10;Bkp0ycPZtRtGNC5jZklykRTJLRSHOSlwbFJfclhaKpGObU0SbcuGNzWTv2KLIplCmkhuxOiUhyZB&#10;tiiIk4I3WRyUT+b2hNRdWO7SZtiJKIpGWRglcmQ6IiZZZYmLRvRa+XOopfVjkkyeXh12ONWyEvn5&#10;RDlkpPZE+IKba0aH5EIrs+LummQlcbZIcRop2btpGamjJj+gsM1y1Q8c63Ijy22WjcictEUN6Ihm&#10;aPiykujhMUqRKxRlO69Hw4rt8knipOT6JSXFMyZdrpOx+S5fpiVJoxRcWY3whfkUWKJDGmLBH22P&#10;FEjgv2TxbPejPLkpTq+hjdSZV0bfmRCVO/ueTme3Gov0LJkTsx5LEUZ/HjHmMkyON1fpE5JRijeR&#10;lzRKikTjZW2NI+K1tFP4koquH7Nu10hY4/TSxi7EjaRhD2NJNii2fBpHKLYpE3OaW6RbjBqL5fsq&#10;V22bU+GxYo/Vj2W6sTSP4gxy3cmN9CfBZYmQcH2OSjysdoXm44v/AG2S/EcSXy4nf3Zg8p5ZqsXH&#10;t2TnFR4Rkm5PnTPlWLG5e/Q3O222ObXY5ciZN0yuEZYcQl6aFRCKZTQ5Wib+Zm6XR8zWmN82Z5W1&#10;RDJaVnFHHIopvkhUWqHjVRl9UTnFScV2ixRs2iiQdSLjPhGSDTeidUSyKtG3ZVKxVTbZekPqRlds&#10;lGjM9sCGVvIk2YlSogyL0WiMbHixS7gmfw+H/wDGhRUVSRN0h6eVkeSfHS6KZ8G7bsj4zm+GPHKM&#10;mhR5sT35KFH5NrfB8FRNtDlRObXTLE00YpJRf1osTqybscqI5WPIqFkpDlkb4ZLyM6xRi2Y2o6Rk&#10;lGiNyaSG0hyMeWponK2OVMjJt6SjQoEu6Ml1Rj4VFWyMLVEsaikZskYK2Z/LlOTXSFI8HI8mNX2u&#10;CBHRCEYxVRaJTRN2xnl51igl7ZtT7QoRNqra0YsLh2ZMcZKX2FFtkeJWf0ksiHlpHxHJkpIXJzRj&#10;movk+I7Zvsci7EhXemNWzJK2KaZmhtb0jFqmNkuiFbhvkq2RILkyvlDyMtjtnUUyN2kvZJ7Gl9jN&#10;njG5Nnl+Q5pc8DdsifhWX+ZLG/atEUJFaIQhNm56MfB5rm8kpN8XwRyzarcyGWO35nyRnGXKrSv1&#10;GPCrk2SiraS9kFcL2v8AcmmmcideiXZGMtto3NobtjERjZHEhYI1zwOKT4HBt9kI1ikxiRP57v2S&#10;xpIc3yJl2bWVbKS9iYmSqnYooWNtixS3VR8CXsSjGuFaMs43Fs8zIpy44Rnf+2v+0SpjdHhZfh+R&#10;jk+rEhIo2iER/IzPnxxexyVlY5vkyYtsnxpDddiyOxTUrSfNkouODI6uVM+LJxpQSZ8ScrVDtsbo&#10;7JQUuK5EnGNGLLijFxnG7FDF83yL7GZU6IxbIwkfE2Lq2PLKRYk2StQWkUxwS2ksacSfDErI4kOk&#10;MSs2P6EI8GSLbLikq5fsil3IxyXoyZlbT9cGbzcUE6dsyeVlySbukdwgeWuIP/tQhox8M8GW/wAX&#10;FL/tKEihxEiP5JGTLDJlm1JPlkcjjGieffFWuUqsQpUb0J/MndcmbynH5YTTtej40k23zZDK4y3J&#10;G/uRBbiOJtWn0yopt7TJJt2kW0+T4m1EnvlZDHGMUSl9Ca5I9ixvuiHCHJNU0OKIRj8CT9ijONbk&#10;N1Fv6ISeSboUNroxJNSQ07NtmDCrUmZdsa+5GD79WZVb4Iw2rlD20ZfLxY3Sdv7E/J3W22SlbEdY&#10;4d+zyOYYuP6WLiQlY4uMj8Cz3CeF+uUUJCEUULRmeWzFkl9Itjm4SbT9mPOpx+4ptEZRa7JDuxxk&#10;4XZB0zbGafPPopRjyOMnLhMx3FpniLCk5blb7TM2T+bOurMaSVslFPKr6Zlac3tXBhUd8dytHlYY&#10;Rmtr4roSokkyOB2mbEoIm8cqUUTVMnN7jHkfw3EWdtJP0Zc1xohLa+CKk3yj9PRVkY0rI59hCM80&#10;ozfCRkuEURi3yeR5OKMUr5Mvkzm2tzobEOCaOmR/2o0ZlcYfsx3ZjbNu+J+Gylg8zE74cqf9xLRa&#10;L8vl18DIvqqPJw7XwhSlB2iDUkSuMh5ZMxu0f0j2U6fJji20Ta3OjHJKPLG+Tcz5nIU50r9EpZJE&#10;UxInF0nZKEaVMjDu2KbjBJCySlAXDMvPI4p9sxY24zaV0hdkmJ8oi1R2VTN3DFAxZIxik2KpKzy/&#10;LhiThjfzWZJOTtko6IRkMX+zAzv5IL7FRoW1NEMpjnUkzE9+KEvrFP8A0fxJ1hX3kZKlwyWBtkJb&#10;OCcdyFwzG1dEntiy/mZjklC26Gq9kVFKLF8F98EtpFIShkqNDwr4vw49n8I4QlOTqihx4R8JypIl&#10;jlCTUlTELhEdvsnKHMbSHFrs8fJ8PfftaWJCk0Rcm+B2yMUyVRMuaujJ5uVqouhW3berQk7GZDHz&#10;gh+7PJ4WL/wKEiNJiPw3LDJ4eHa7aikx6L82TDHNilB++jLjlDI4tU0ycndN2SgomGalwZI1JmJr&#10;dbfRnybqSFFmyTYsY+BsjGyUo/LUaox5cClFxW37M8vJjjOM4Nbr9EvPzZMeyTVCyupIjly2qkyH&#10;kOE4MyyhmimkLG1yZXsimPPMcpMc5OhbjaOLTIVtJcMU9oshk87Hi+7J+b8X01ZKT7i7OJXXDFaZ&#10;2hiRt0lGzxYwcHFv2ZscZ7eXwqJ4oLhbj4Z8K/a/yJKPFngeZPxsyfOx8SRjyRyQU4u0/wA7MfZ+&#10;K+I5weaCe5LlE8m2m1aN25fK0/sxOne0bUuWV85HBKTtmHxsfNsfj+0icGpE4JnwF9RYWhwaFBsy&#10;RqkbRNxZDsjDeuyMGlSmyWObhW90Pd07IYW1Zj8dDikVWjVojKic00Oaim2zL5MpKo8FsTZHI4ts&#10;i4z+0ivTOtFpQ0Ihla7N0WOUK5Q8WKTuj+Hk6pIjiaTvv6H4X5OzKsUn8s+v3/MhkOztH4r4Kxzc&#10;4L5Jf8McXFinJPiTN7cGQv4kP/JGSLht4NzjlprlMyZYxhakuhyu3YotjjQpJDyIlxKyXKNsqNjs&#10;SaHJuSZibimpcOxU0TirFP0RlKJLHJpS9M2XE3imh8mxUZ8lyaT4G9EULghWSk+ynzGhCWj0eiek&#10;50eNmpuxyWxy9ydEpShGHp9ng+SvJ8aE/wCrqX7/AJmREeRijlxyg1dnleNPHJqVWrGmhfpZik4u&#10;Ml6oXlfEzwlJVFUjPGE4yacXLhr6jg3CmYJQhlTmrRmyReRuHQ58EmNjF2QkqJTj9RSQ9tWhzlOV&#10;t2yMuCbsUOUyEHPpdF/LsroSStWKDHBkEeVkcaivaGhr8nsTaaaMj3QU137HylJIoSGihjQmOVDk&#10;32eNCUpcCSnktuoQXr6Iy5N0nJ0rPA8yXjZlK/lfEkRnHJFSi7TX5kRYz8UwQr4rXpmRckf08/VE&#10;YpLgp1ZgxTlH4m9RSIpuEpSaZOEr6KaqyQzcXoihISbIY8iapDxzj2bJMjt2KDXLfZj8dYov5rsy&#10;TUFVck53KyqGRPMpTX7FuxDRRQmIw1dPpojHmUa41oa4KGtGhx5PG4xU0+RXUo+mSTvT8K894ZLF&#10;N/JJ/wCHrGV/kTEeXj34Jr6KzyPHWOMEur4IL5WekJPYR7Q80Y44wtXXJlyEpylSPmj2hR3IeF+i&#10;UXHtFEUQ8OHw9+SVP0icoqT2oTdWKTG3RB8mOTckmiWadOmbm222VZuEmzrlmae+b0WiRQ4kFboi&#10;uUPHi4bbJQxJtKz4cfTFjJRGtNgsVq3wiW2HKQsk7u2QnuPhpolGmJo/C/O+LH4WR/Oun9VpQpV2&#10;KUW2lJXohMfKM+BuUoVymJNNo6oRW2RvbPhuab+iJKi2YyeXbe3se6TtsjjscdrJZZzhTZKElVoX&#10;6aIY27paRI5K4IpOFL6Dg0+hXT4NjHwjyclR2/UbEehC6IxNhjhyNfIbrhF/UfonxIi2N2OCa4Z8&#10;OX0Y3GI5tj5HCT4SMKWNpyN0X0ycPZOPshlnCcZxdSTPB8yHlYlJcSX6loopmXdiz7kltr/gTTSa&#10;drSyzPBfxC5rceXhePO7XZtXFkOxxtEotOiNqJJcixk3t4QuRRilbfJPI+l0RZwY6aaMeJZMygnV&#10;mRZMDcYvhiXI2oovkwZ9rW5cUPyY3xEjBKvm5ZN0TlyZp7psoS0SIoUSkRgkS4izFilPHFpDw0k3&#10;NDxRb/Wh4q6djTWjk67Y7K5RHG5cvhGSUYQW0cm5WQm1NCldOyStcGTE4ttfU8Py5+LmjNddSX1R&#10;iywy44zg7UlaLM8YSxtyV0jDvxU/W7bJfk8xcQl9GZsTz44whHc9lr+xkXBimt1MfyxseZ7k6MOR&#10;N8k2nNtEps5bFSGx6RZimouTOU7LtEVyTtkUKJZhlL4ka5dltnkTUYDLE7HpBCIrRkJz+E+X2iUm&#10;4L/yG3uItpim3xIeN1aPqNJ9EtuOr5l9CM3Jt2yvkkvvpRFkZ0KSkieJdo/B/NeHL8Cb+SXX2ekk&#10;pRaMkJKVzl8lq/7CknFNe9EzyleH9pEMrU4beGo1Z5GOnPikdTISuH9hkOhoa1em2zYxXZFb5JN0&#10;SwbKd2SSRSaNpbQ5GHL8OW42nkz3Tr6aJCRXIiBbRjaa0oxc4p/ubfk79k7+LFFFG6UemPLHpwX7&#10;jyUvlRJtsxppnL3EPFy5G9sWS8SUYuTlHj1ZYpGOV6LGlyj8P8r4+FKT+ePD0aTVNXoxHkf7MiVb&#10;IO+TyPxLJLys/jSaThOLjD3KEl2iceTE/RPDK7UXRVCY4Nnw25JG2mULDaSaJQ2tosUbFFr0K5JI&#10;lZdG7kfQxMyTUYSZN3JvRdiErEhI2kbiyLsaMUf1FfLP9hPd5CKKHF/QeObfQ/wnJ8BT3JS9r6I2&#10;Yl27OP6YlyXujDNLmXkJL6WfF8XHKUdkpem2Z0lkdKlfWnjRioTm43VE3GWNSUUqdOiOTijx888U&#10;1KD5PG8iGfHuXftavTP/ALMyWWL8RY9itTtSPOeHFn8bPLDuk5rG5+4J+2fAzYJzx5Zb6dxmlw0x&#10;LkwSTwpGWO3JKJ7Fdo7PdHwmqdmOm0ZMLcpV0Q8ZuUl1Rj8eW9Wq5MuCO236Q3T4Hkb4ojic+qJR&#10;+Z8oY42VR5U64HokVRHSKKEiPGnjxTkzJCsc216MfGSzHPfJuSXXocls4xJ/cua9UTcr5ml/c8ac&#10;svh/M93DVocoJ8R4+5KchybR/U2OW6Kkrvpma5qM/quRHj8ucPrFmPmGSP2v/GilTPD8mWKcZ+va&#10;IyUoqSfDX5M3+1Il+n+5KKkmmrR5+Xy8uDHj8eCk96/skOEo8SjTMGXYqo8h3kctIMTIx3SKew8b&#10;mXP0NqZs3TVLhdjnjT5dMy+ViXy92N88EMd9maTxRS+onyT/AFkFBcyZl27nXRnnumehaNkWIjo2&#10;RZZ40bt2ZXOOGd+6ROCjO17PDz7cjuKfHTMnk5ZcWor6LgnJv2S7PClLH4sF9ef8nkeF3OHfdDXI&#10;yV/QUHsaHBRx0+9MU3DJCS9MhUc1em6/sxpptCRilxR+G57i8TfXMfyZv9qQ62RVe+z8ReRRxxx3&#10;bmeLCeHF3/Mk239E2Px55Lk5WynF0TVxY9VJpmPyI7HGSMGVRl+5mnStM8ablCV/UzpS4XY/Gkuu&#10;SMLv7DcYyq7M03KXLtJkex9kMbySpE8LTfOsWNnsSZFC60sTEePOm0SySkqZnVSi/qY3WSyXdjGu&#10;TxZKeCCXpJCPKhWedLixQHBXVEYJVJmaT3NC0ct0YP3VGVfPf150w05M8XLsyRfuLGtfJlxGJaoz&#10;445Jwv8ApluIYZqKyuNxujHBuSo/E/BliWPLtrdFbl9JaTSTZHs2jWkHSIuU7Qsk8dxiePKNXOzf&#10;HbuXRmytznXsi6HyxFGLHOT4J4UsfFuVaMiU7FFaJ8CeqfJvRCVSQ+zyE7iSdNGL5ock4v0bJGHK&#10;8TZPy5tcJImpz5ZsUatkmttpE3cYsyc7X9hISMb+SUf2Y+cSf0daQ4kiKcc9EfJn/CwjdyvuvoYc&#10;vxFzxIoyYcmRb107r9l2xRjLFOTlTVUvqNVQssZeFhxqTuMna+qZH4cJNzbXuLr2jPljnzZG4SSn&#10;FcP0ZYuE5RfocFLHJ+0J0Ys0VFpx79k4o2o6ME4qMk4230YsaduTMuRL5cbdCy5Nm3c6JRb5/Iuz&#10;x+IsalzTKKEikUcaJi6L41UiGS6R5Uv0DVimoOKd/pRJP0ONdsqCJZEuhzkxNnpjXyP7Mr5CIzxY&#10;ueaMUrsh+H5UpRdUxfhs13JD8CKjxJ7jMmvhv3VP+xglJxi4tJ2mmeSo7EpxcPIUbuNVIflXFJ++&#10;2SzReGEW3cbX9jdwejAm1J/RGWKeHn6yr/gwRcZYpT6ckfi2BwyqVV2v8EHw0PG9FMvTFim2mlwT&#10;T3NG35hwSboY9IRsfDHOSSSVGLNPdzyWIVDaE0Wb0KelsWsJVJGeVuJEn+tfsiU3bVjkWSEIQl3+&#10;wva+wu9MGSWLLGce0S8/K9rVU10L8QjDIm4dU17JfiGGVv5jJneRv0rs8eV4kQzOMoy7a6Jdsj+H&#10;eZkgprFw1xyZcGbC0skHEdbUYY26cqVPki04Qj9Jf+0Y8Tmoxb53Kk/o2fi/8x5pbrUZWJ0xMaVm&#10;3h6RMWdJbWTyJsyOq4IysY4OrKZginGmfDx3+lGXImlCuiL2tPRibRyy2htshByYsYihRZTR2JO0&#10;SIdkv1E+2NljELs9i/UR/WiqeiIv+WT5hCX9hkejxXxJF2eBjhk8qCyfpVt/25M3k5fJk5zntgnU&#10;YohLK4Sim5RS5jIhHwM2PZLE8M3+md2heNmwPdlxS2J8s4bik/pZFRxxlKPMt1Rb9GZL4M4/W0NU&#10;yEatjRbLsikOJFE+eB4JwVkYuU0jLjpJRMUOHaE1GxZbY8EnHfaoWCUn2KDNjPhMWIcBQI8FosUi&#10;MxyjJFU+CGO0nRlVSES/WzI+WNlliE+Rdi/Wv3GqZP8AW9EY6akvsR/25L+5Qjx730dHg4oPF5Oa&#10;T5xxpL7y4E4RhC09y5RDJlppyZOeVQ+G6apNPukzxvLzqEVmblgktrX0Rm8aeGTjLvivujFum4xT&#10;cvsjz8DwqEXL5lFNr7sn+t/uNbYIbbVDVEY2PHKMbFN2c9mP/cjYqfZPbHpF2SnS4JPhiI7tvujG&#10;9FN/QU/sKa+huj7R8jHRwNG1lPSPIqjBJE3bb/7j2N/MzI/mf5ELsiuSVRkKLZPvRGPsjw390Vph&#10;4nFnHPJ4an8Hy4rr4dv+zJZIzcXtbUYJDxwwxi8sW5TjcVdcGXH4zi3485cw+aJhjanBvh8pMeOW&#10;fBht3LG5R/slaMGKGPysS9Ora9Web5M8/neRb4iS5kZOcSY1wbG2jDi2y7ujNBuLQo8m3gxw+Yk6&#10;JTcn2O4qyWVsb+VmFxtpoeROCihTafQ0jgbQpDkJjGmK0KXBuRMwU5qx9MvmSN3J/W/3Ml7mPShC&#10;iS9E0l2OVnZQokD3EapsoiRV1+xhyf8AxPNqk5bCGNwyPHv4bV/c8qeTJlXxJfpbX7HhT+HU6TpP&#10;j9yMVFR+tOzFklDxnKPDWV//ANRozZfgYcmV87Y/5ZCOWONvJ+uVyf8Ac9jyboqJCHA4NejHBKI4&#10;2iWH5mRQomWLZwpKzPO0opjKe2/TEjHwxqMhzssei5Ii0bLENmG3liZOMU39iCuRC/8ADO3ZvmvY&#10;skmuUmJQl6oeN9rlEVXYuxtUjI7Y1rCvYlbpEfCnUdzSF42K+ULDjjVRRmxqGR0QtQgzxlJ4PIfp&#10;KP8AmyarPuq3wzNH40ss1tj/AFNNmHG5LFHHFuVO/uyTnGC3Je/8njQjPx6m6jut/wD6xPL2PJHE&#10;6ahUv3Zm5ciXDIoxPiiEUxQIyuco/Qyr5WY5ClaGZOZWLkjXtE1wcmN8iViEMoRdMWqWihuaRixK&#10;J5brDRjdSi/ubacxNpm+Xs3imr6N0fqxzjd2b5SkV0OPRJNdoeuN1JMl5c5R44H5GXipMj5OVf1D&#10;m5u32Y3/AC0eLPd4+dV7ghuW6VRTVJ9dDwvlyhTlG1/cwtxio76pOv2MlJVu7aGn/CwcfW/d/kzT&#10;3TbGZY/MYopxRCCIknSG1B2kZM628iyGPM1dk8rkijdTI88oa4NpGDZFUhRL0ss9i0rS+TD3ZjPM&#10;/QkLsf6390JDLE+dGyPaNvyptkprhIjH4+Nwf6kriNUxFC7IfpPoIRi5xnjx2Ysl+1GUf80KPfzU&#10;qJTe+m9z7bIxpub5M7vKkjy8qx+G37UW6IuWyG7vbyMyI8fmBHsTM0vl4MmVsYloiEI7G2jJGpsx&#10;8I4SN9+kRnUuRNM3Fl6RRRQtHpju0Q6PK6Q0LlJlEjkitFC2Raj0OTYnRDI4SUkeXjhOKzY+n+pE&#10;dEiP6WekIR+HPF8VfFTcPaJfDljThBqKlFK/7sxO4Rd9WiEVJpWrvti9JS+t/wBj+GrNjdt3yfiG&#10;XGpwhfbpEojJo8bpmST+XaRuURxaRN/OxS+WqNo2J2QxyrsyLktJD/RY20RdscuBiFGxRooei0Yj&#10;BC5WxGeVsZDmMkehihJ9JixyT5R8q7HO3wJao3yjCUV77EtEQ/Sx/pQhHgpudI+DLH4jUu1mja+l&#10;owNW4/UU401J1IyRco7l7d8GGXzRfe1M8z4WTzoJL9PK/sqszvbkSXVEyZCTixNujGltJNGfHOLv&#10;bxYukOTWkIsTqJNvcxvkjWxE9LY1TEJi0avRD0ijHwhyMjtjMSdv9mLHKuUTcY9cjzSaqxSYxISK&#10;EhEtUQ/Sx/pQhH4bLZlU/o0/8Hm5/iQUqre3N/8ApEVLHCL6lJ8GZqeReopUTvDGajNPhU17s8LF&#10;cLkjyZ7PJyyS6TFklNKTu3yWyRQqaRmySjjuLI5pxl2x59/D6JJLokR7IuiWRjdsV2Wxy0SHpQhd&#10;nsfZRRQuyMjcS5aHhcX81G9xdxSHPJJty0bPmYoMjA2kY0ydXoxaRI9GyTSSRHxJtctInjcHTPCa&#10;W5tGapS2r+lQX/Bli2pN3UVSIqD2+iai5JJUY9sMW1rmk6/8nZ5MIvJNpcNjxqzarolSdEhZ64Jz&#10;uHZyK0J2hrS2Xp0XohFCRt4FEXGnsr8kGNke1+55rqUWvcEbmO7KZt5FFIQhOz2SfLH+TFFykkvb&#10;IeLjjFW7N0I8WjfB/wBSM0otJJ2zxk9s6RKVNTjK04QbVdMlky5Yzd+7a+xil48ZwbyuT+tcIVPy&#10;G10jHmU9zk+ZM8mcF4WamnOct37JGLyHuSm+DJxK0SJPgYihRckKLQ6JZFto3CZFDNtjEJMYqoWj&#10;0S0ejxr4LfsjJoXzCZJ7vHg/cW0KFs2I2iiOKQmNmNC7JPksWuJ1JMlllJLkb5LIs8RXGfzVw/8A&#10;0S4r3GeOLVfVIxZHjU5+0uDFHJmnKTi3zzSMqWPDmn9q/wAkckZYY5FO00qo8mT+E6vkZDMmoxfa&#10;WmQpsUWUhSpDdjVofelEFxrJcjITrRCEihFl8FlCwr+Hi/qjJFRkzHwtISq01aZFpxfBKqG2WWXp&#10;Hg+oxi0SIEWPvSJ4cFP5XdN+ieKWOPivjbODVCxXj54V236pG+MXCONUpJNtfc/Hml+HTSybfllO&#10;TR/01Lycv4l4ym5PElL9uEfiKi5TajS9IkeyE7HG2iOOiWNlci9o6HNpF6WRlxQ2RY2VyNaL8iEr&#10;EhISbaS9m1LGo1wkZ4W2J0hDIPglL5Sy9EtEPof5YIXeqPw/I8blKr4f/KLyZfDtd+PP/iRli5LG&#10;le1xbo8TGtifO7pWf9UeTvhnxxk/majFfZH/AE9+HfC8aLl3FV/nln4pmSjsS7SHpi5lRFaygSVM&#10;ptEkVqhiHrRfWlllD4EI8LA3L4j6Q18r/Yi7TRKG6hDILh/sNOhaKJQkUSVIYkLSiKI6owSUYtn4&#10;PJTzZsV2suJoxzUIY5TulaZHyHHDKe1LaqR52bAklKCbclt+7MO7Fhik6dcnmycsjH3pCVOyNNJ6&#10;IkjKJonqhi0vVaWVyexdaJkFuaSMWNQxxitMyePPNL02Ke6vqZIcWtIqoE1wIRei0k+dEtUhdMin&#10;TI4py6QvFyP6IlilB0z8R8j4Hg5Hdb2oX9N/B+HZI+L5HiRSdJqKHGMck0/6ckqR5T/kelbX/B4P&#10;i/xfkwzzjUcTe2L9/cyTdtHkcslEenjy7WkSXRmXCESVxKKIj1SFC0Nclliic2UUNCPFj/MiLrTy&#10;LWfL/wCTIunZuuicWpEK2ombSitI96SEhLVGDHB47khSxRR8WH1Flh/9jNNSao/HufH8WFWpeTC0&#10;vZh52PbTtcfQzYv5+Xn+pM8xNxx/S2eJhWOE77kzI08k/pZmGSQzE9si2J0OVo/UhR+ajJwhIoop&#10;lEeySIOiS5YkJaIrkXDeiR4Ubnr+I4tuXevfZ6ISKTKpDsorVI6Q/wAsURdJE+lqicZfFwSUU9su&#10;36PC2zlJqV3kf/AnKbm23bfY4xjCK2p8J2yeZQUrZ22roycpjGPSL4QlZNbUKXzCJuyK5ROCSQ4j&#10;jwLS7IocTpITF0I9CI6eCqjKQp2bkeRsyRU4u1RLE1bIkJHfsrTg2o26SKKHoiGjY9InleJ5nkeb&#10;4/w8m3Ek97s/CPAh4+1VcF0XGNmXL8qFlx5lklCW5bqsjjTjTMnE5QJ8MZRFEHxQjK+KHBrkb0x8&#10;DdjG+NUJEuCii6ExCQkKNmKOzGkKfJluW1J1cZCxVCMF0lRn8WaXylNNidCkKRuZZarTnSikbUbU&#10;RgiONGwpDRQkeH48Mk9+TK4xj6P4rEofypLb6oxebLLOa/8Aqybc4tNkMOPDjUIqlusnJpccUeTm&#10;UfJxNviba/vRNWbStITqQuiubJ6qXBu50kjaURaItUSGxyFyJUdHGnhQu2yUWyMJt9GbI4ZNq7dR&#10;ivq2RxNLkhy2qVHlRryctL+okIReqZbE2KRuFJCaE4imhSTHKBZaEmRy/CxytWjJ5EP4aSi9lxPD&#10;xKOGCS70ycmaXyUnwjNijkWJzj+jmI0MesJOjcZWbnZfBZYnZBWSVLRkXwWmz//EAEEQAAICAQMC&#10;BQMCAwYFBAIBBQABAhEDEiExIkEEEBNRYTJxgSBCIzORFDBSobHBBUBictEkQ+HwgvEVUJI0U6L/&#10;2gAIAQEAAT8C1WOHTaR06NhtotJGqpocrXlilpjuZGm2TVJFNyMcq2HB8p8ihsOLUePJM7DIEaFw&#10;Z3VeSrWKO4nXYgqJGX6kjJ+0ir2JPRNL4MuPpT7kq/oR5tk5KlXYTqYntQ+miK1Ek7o+lNitRivK&#10;RTTRF+Wndew2hIbWwp2Jl+Vi854yC33EfuJOkQuhO/0NC3juZMcu3Bbi46didT3oVRUm0SyaYKvY&#10;hjT3ffgljnqXyU09L+oxtye67FMXszsR4seTTN2a1J8FpKlyRjXnQl+vNJUlfLPVxrZmTqTcEYE3&#10;z9J4pRjLb2IcR1MhkqMoRR4bHj1PWTnpWgvqVkdE3IitWRG3UYr05BSagidNLcnVWhz2ijQ9r8vV&#10;fBGS0GqLXk15xHC3Jmm4CgS0wW3ktic+mvKNdyR2IDe4uDxHYZFcMciLf4I8E+CUrkPq7bGDloyQ&#10;Ukeo3RJaSKvuK32HFxyk1TPqMHckrn+Ca3SHGVWKRe4/uKe57eX1SKPg7i2iPVe5rewo/pcThk/p&#10;MkumiH0o4RCUpb9vOV1sRyVsz1Y9xxhM1enOmTjc67WT0WrjwRqKewlOc4u++xHD13PdmlRe23lp&#10;3sVvkySUYMUZTnuRx1JJCgl5W7/uck1FEoPJmq+x6dyom4YMTE5LDpfcmo6FW7PDQ13b4MUl6jcj&#10;Ilr2Jx+THqk1twYMNydsxV6hKf1EP5Jr1RKvZjvRpIQbmUTXnGx3RBPuaBplkJJjhYoyUqJwuTNk&#10;qO43uSEXuqO4hrdEfuZpapiikWV3LkyE5JGTJbSHp/JHqg4ib7c9xOz06nqRllciENrkb3fYzu8i&#10;JOxJpmF9Rf8AF/BPTqRqWjyoZwY5WiyMKd+UfqY6EZuxoqiH6p2tyLR9yGTU2vYtu6YuCzv5NIdp&#10;0dPK9hSTvUa9n7tkO2pjUZSlp/J4eCU/sRlciVOStlpdyWVJmtNWeIuVVwYPdkYU7/u5PZm7yK+p&#10;i1wzN1bZGahq1GX/ABfVfB/ElKTfZCy6cePbngwVbIpObvsTSVEeNVi7vsYX/Ddckv4UrNepqJdY&#10;aMUun8kq33JZNjDOO5HF+6THaRjhCXJpxRPVxo9dD8QeuKUvYlKXsa5p/SLxFC8QmKRcn22JpaeR&#10;1RkUckdS8tdM7iErkvLN/MZyN7jfAhQMkHqbPTlHchJmi5IvSa/ZE6c9hSe6fFGrX8DjuVuRl2rk&#10;pmh7WyWk07I7H1TQ11UhrcWzIp8vyn9LGnZpdIlqj3IRczSiv1zhW6JPdNENv6i+idGCd2n2Eupk&#10;bt355ILIicMmNWy20RrVv7k5Ln+hitdT7nSlsaqXP5Ia3K+woe7MsV/i3NTQpalwLGtKQv7uc03o&#10;IQ9NNtk3Bb/BLNKdxIZZqFf4T1prXX7iGC8Ub7CjoibLehzWrjscD/k/Bjb0ozbtfYUJqf3MT5T7&#10;CmolOUtjNiqKMKqDMvidVaR3JlyjsS45F5PyU2KbMUt9yStt2PQQjfDI5nF7mrFkMuGvpKrZmjkn&#10;yR3jHygrkvLK/wCIxsob6yK8snYlexGKViZyfTJ0Tg1uzfkT7mtmhvc06uNiUWt0xLqp9yldDrQL&#10;aBidS3Pb5Ghin2LQnuzT1WSVkuql3IR0r+5m6RLG0riKXURUobPuYFSZB9LojkuTiXSFPqaZ6m9R&#10;ROKkqMkPRmvYpOUqRkhFwj2aNqsnuoyi/wAHU5LbkfQhSyNNjm3I3ZHHw/07/olJpiZZmy6ImKOO&#10;NO9yM9WSXseJn1MhGpuU+BuMpbGlznSXBD+XRHKoJKSMmVa3RqcpIlWqjO1ohEjtOJk1ck5OLRfc&#10;hG5Gsz5U4pfAm6pGGG5spbGmM+TImhbFlGkSKNVDk2yo1zuXpRje+5VboWWSabJ+ll+5PHOCFGyq&#10;REg+ryb3bI8mnUiMYq7MX1Fk5bn1OhRWoktyLdUaOX3JztcEYqtx440QhczG6biOJfucpMzcivSS&#10;3ivLUv8AIT6R3KVjXTqFwQvfzrqv+658suK91yOWpL4FF8fJCKjYqWS/cd7EscZTNCSpEm4bLkl1&#10;Rp8jbjkn7k7UY2Pqd6RRjp23NKxxtslrb3/BGT47Gncxw6/j9Ml/cTUJPq4R4jItEUhPTjio8njE&#10;llq+w4vJoXclcNjDi0pzKi1Zmy2nEilzIcW7n2Ix3Mk9WmNcGHC+WZtsdGS3R6Te9GLDVZOw5bmi&#10;d1RvFmppCnvuLkyRWoeDuiUK8vyd/LS/N8EFuTi4zJ8iZHxG1M094nVIUGJVJGXIoo+ojpVbDyVt&#10;W46oxKpPykt+DTTstWS1WNsj1x53PTfTuZIx9xbVuQVSbFd2Jozx7kfoJ7sUeENUNcFNG5j5NkPG&#10;i1Fmu5bCirsX97PH3R9VHFtj0txoc2n9LI5Z6pbHrPdshJSyXJmSKbUiTvLI1XkYnxEyyqkbT27d&#10;jaqHVUKMroiqQ+DVZHyasS/Xk6nq/ahz1ZkmeI0VGzJqnldbmNSxx1SjwhY76mYWlCjxElVRHLcy&#10;S1KxzlpoTk/wQg7ci2tr2JyU3SJPsRyNR0nrTS0o0m8a+xOqHvSRkjU2IyJpkJtGRd0alLZixu2x&#10;KEfKHuVuVt5LQql3PETTkmirZxsbicosjMUzI3ZJ7iKoi4tmlOOxiT3vylyjkuNjZqdmN9e5LlKy&#10;VbUiMU3v2HSk/lEn0RZiSqxpM4HFamfS/sfW2zT0nfyW0RyqVks3sR6luOOlmJ7MWVyYnx/cLl/p&#10;lFxex6drcSS8umzJuyWNJKma5I+p/cUGRx9N9yUHrplOqiiWNpFyTtkd5X5SlsRW391ly/tXLZ4m&#10;TioY0x/TqvgcnOFe6Mfh4Y0pcnisup1F7EWeokqJSJabJ8In9MTCrX5Iw6thU3dojBcmXw9tux87&#10;mquDW3uOc515S7k/5pWxOd+SkPTV9zU2SUdvsSx6aMdapEscluX5SVHKIYZM/s0KPRXZk0yEdvKb&#10;FG4NtkRkZJKiEmxPYtH1MybcHCHRyxO1RFtyo7UJ3PYyRuSY/pojKtheVb2ZF0Mxy2rv5ZelbEUx&#10;/STb7DsjOjI5VE3jBswuMojaia4+/wDdt0jUn5SdITlLuTlGGo/bZySIrrN6IOlZig3JykdyeTro&#10;cXptmOFdvKti6EJ/rnJRi2akotv6maKx6+WenpVPuOHQPWoNX2FAhGK5L3sc7nbFyTlq0r2OWkYY&#10;9STMnQtjFiRl6Mb0mSc3ubtmPTCr3Hu2yG9In9bHuie8rRLKtIyMbQ1RflKVik3GiPC2NKMqhqpL&#10;crdIyYn9RDH1FbbGXV7ilphH5MrjWxHjycbMsFDDQuUZactiO/3E0uxq92JewoTXc1U+oyPcWxvq&#10;s2GX1I1RRcWP+YcEHKxPyascdMr7EXaszS2oxx2MvZChtY/clTHLhWOXSJ6GiMvUnTI1q4Iu/Jil&#10;5Vvf6HIlKVM9R0Oe0a57nqzaruOORRe4707+44yI7FLT8nGTc16iOqc6Y2oolklqqKIRjfuzRNu/&#10;JnIlu/035uSXJlm5f9pkk6Rh3wGZpb+x6ilGPuc1YvSjffce8OPuOBJCjsXbIo9LaLsf0x2I8Gf6&#10;N2SZBLuVuShSIo0VibItJ7o0jW5GFn+FGbfILjyjiTRhkqoXBlydh3qv+hWqRWrHRjhQ31RMu8ST&#10;2MnZGLkyxpkH1IztNJEI0mySqMfkU+oW5BanucGpDktVGbHT2KfBFPg09Q5buyytuSHO5KMl1J7C&#10;1SYmLpkjVvRZJWJ6NvkyO8hHgyPqJ3oHsWWj9onutRT1/gaSUSLrYv8ATZLKr2Lb7kaSMz2VGPHV&#10;M0XZJOKo9W40QgpUTir5JujfTaRbctxJLkxbLgnG+C/T6aMcK3fPlq3flXmh8GotMvfyyLXNLsSU&#10;dddjN11R4aSWNpsdStidC3ZiWuR6qXY9ScldbGXHLTrfBFu6N1Mx4biLHHyatniX1EYXFshtLg1d&#10;VshFPcUP4nJKavRV7FKU6JbGvc1Gup/gs23EKT00WrPVfBlcqSPSbpjxaeCC2HsZJbbDy/w/ySIw&#10;bdi2ZlamzHtIy1qHLsbsRh3lTI7PglNpmrS/ZE5OcyTbkRheQhW+pHT2JU3ZKqIfJOmhV6Zut0cy&#10;tDnG9+xkytNNMw51pp8jyxTW5NrRZjqzglxfySyORLT2Q0affyeqjw8relmSDuxvSOe19yE26LLR&#10;LI1sObZFR0n0s/axQ49iU0tj1EieWDLhKVk3LHQsuqVmpORfCJJanXuNKU+Tbp8tK1amJ39jYuIm&#10;n+lkeCtxIm6izq9ykn9ybqXBsm/k3YomFapUR6dVEVu0PaLonNtafkxYpTlsP6zFJtIbpeWacYb9&#10;yfXK2KtVdjSk9ydX0kH00KLW5PUnaMFK2SmjuSI2e4osoUnHb3P3Uh7XtuY9OTHRDVpcfYrUl55p&#10;V2Hx+S9yD538lyY49Rl7okvLseHju2XsTTktSMkizXZGS23FPsO4v4LHI3GtkaqpCSoTiScNzRGS&#10;2W5GCuu5GNSOpqkQiUS1X8CSs1V2G492Szx4H4rikS8TOT5FmmnyLxk+5HLDI0PS5lR9yTZaUX7l&#10;uX1Mgl3Io0cmheT0k5bbDhKVmye0jUpojHT2I4outjLtwjGle56fX8GmvwLhEurY0/JLH8miWwlQ&#10;vPixceXcvbcyyvb4NPRY29EX7GWdspvc1KG0d9iGOt37EVLXaQk1FlTuT+TI56aFFMi3GbV9j0Uz&#10;BpjFikpMy5fToevLPc0xjXdk5QX3JJz3JR0fcx3Fay3JktVUYI6tmZanv38mKyinqPRtew1sdUns&#10;adaqa3Klhn8C+q0JUPyaslB+o4niMWmiL4IrcrYw9ya3+5OKa2Q048mowfJ/ir2IPV/QnGO67lOn&#10;EeyMGlLqNW+2xrb6Rrc2HJjk3Qvch9BsUnwQUo7kq6WuTX/UhPrH9R6iRKSHmjFb8mXxl8HW+56E&#10;+eD0Y7XNbiw41zI0Yl3I44NtXwKKi/qMU9+SMuq9Q8ooObZLG4mNWuCqflr6iTa7kWlyOz1KHFGO&#10;kzJxqiY3LTZq9R8/g9JLck3GRGSkrXlOairI+Ii37Czqz1IXyak+P1om96M2yXyXKWOiOqqlwSep&#10;kURxq+TT7s9Xqq9xW43Ym1WxPfbYx49+CUNWS/cnF6aRqcTw/c8Q9WTfhCl2PTThyShc1FdiUNqK&#10;lF7jl06fchp1LcyQutP9SWpSMvNlavP2HOmvgWVbE+Hp7i+pb0J7DqdohHShiHwzDPVEr/1P4MkN&#10;caNOmW/JEl9Jh4Y42SxUthS1co0b2etKzBk1WPplsTt7tDj8jjs/chZBLeyjS/YiVqO4q0i1cGTH&#10;pVkqW6McrMsO6LsaqhNaPsZMkY3ZPxcpcC1S5PTSHNJbDyDyWeozUKbUkSkRySPVIeJdmDxcHyOS&#10;aF9JaHJr7EqTJNaGY6lRPHBxYsPuz0Y/4h4vkwx7PhktoaFyQjkb2FKcuklDVRGCjwTmoj0SfuRx&#10;bvY0pPcx+mV+livuInosy0+CGemjLk1yTXAt2txNCjTsm9SJQeoguhJm17CjFfcg3KxR0pyE5N8k&#10;1pWojPSrJx+9ij3HKqIRqUdzLxSJx7klZjmk/pFJaSUf8y72Y+gT6Pk7HJdb+wlraLXFDg7ohvtY&#10;oUqQv0Rio8Gn+Jfx5ZYVOxcjMT3IZHKUtuDeycVpIxtGTFp4IOpGST25IycsLHk7o178cohjajfY&#10;lFdnscdzHkp0ydcojsMjwR5MjnwyLT5NLW6FklF0yKhK62Y3cSeeMEyc5TI41EnOuCUtxbqjsJbo&#10;UNmVsS8qGbmtoh4iUa6jF41NUzmSJz/aaNilosrbYuVVRWw1FLgY8fFS3JR6YyRj+ngpeV0dOTcU&#10;UhO7Lt0l3FF+36Zz0nqZOT1mx5Gu5OnisvZUKEmelsLC4u2QgnC3zZSrqFN6thU5OyW/lUm7XYw1&#10;7Dd2j6GjLc4fY6pUuxs5tXsiEI9hpKZLZpi0szp2RxuSHCpNENsNkppWXufUafwad9x1q2PUi9RD&#10;JfA7oxO1bZCUN7IytX/cZfpF5QaSZ6lS27jzLU+1CmpJ2XHbyytazJNM5jstyO6Zji7ifsal2O1j&#10;e46Mb3o1JOhydkm0Q5JyjJEV0yYpLTuTerIiEN27PFz9MevK/g2xqu42727nMhR7i7lbFbCK2HEU&#10;RfSh90V1EoeSb1GHxLh8mBetvZOOnuQ1PbsY/YlFjm9WlIeOc6tnpyT5IrvybMq7Ke+4uEZOu0nw&#10;LJCMUetb2NMmRSih5Hewn+jNPsuT1JN0xQ2Mqp0iUJKlZH0cUebZHMkz1m2R8R7oWRep9yekdL8n&#10;J6bH1UiMFEUEjI3BWNucmyc5en9zHqp7kIJkHUqGrI7xW25Dlk42iKjH95mnBZCWZSuMR/UZEzFP&#10;lWKOvqs23MkFsZk7q9mYuEiTio77Esj0dJDRlxal9SNXpV7Mx5dbZlzLHRjyak2er/Fa/RJLuZMd&#10;boitiCW5PEnutmTW+/IpMxvYm2v3EoX3FB6iUI7V/Ux/URaiSerfsSbsq+xoVpEMdPVfA9GSXsRj&#10;1I4/PJk0reI5K0/c19tzV6jUTeOpMjPRG2Z5vPk34G9OlI35Ix3/ACaOo0bGnccdhRK8qEufKtyr&#10;8vTHDpZuYc88T2Zimsy3kRx0udyUXCVog2y4Kbd7nrXwem39Uj064Y9S35G63vYWRMclpsvTfybW&#10;qIwdiGyvjyZwTm/YSe5kavg1pIUZzexP09FX1EkjQnwLGqruaE6HCSk6PV23Fqk7JwYk3vZFdVlv&#10;WN0JyyW72McXTvuZpXoiuwpO1GxdxKOqxSqXAm7FyxvvLgyZY/4BqMiMf4mxkf8AEZLJBpPkgk/i&#10;yWOSjFI670iuqZlhexujPpklqIyl34IZPSxaYNbkE5RSn3MaUbieIq0ipaOTxspYtLRi8VcPweH8&#10;RObakhz22IzctmTltTRCXY31dLFP3M+l5FXJZjJxkfk07URlKJfVYuqJGK3bJY+qP3JRpjxxkuDa&#10;EXBo6fqaONnuvckLq27Dit/uPZcDjKLTZzM8W16Ve5JpbFChsRgad/JoRRX6a3K4KKNPI4Eo7MxZ&#10;JY5pmLxOPJC1z7D1yseSXESEXI9N3sNu6Gnp2FI2Z6SuzLkVV8kVxKR08l+xpfuJUOTsXuNilY+T&#10;aVIzPQyOKWR6mtjLmjCOmBPjcVcCrg3YvY4jQsdyo0adJ9Wr3E9GwmbIlKUnd/YnDTj+5PpwlLVz&#10;2MMHqspaTRaHans+x1lqK3J5lKLJ2627GPRHVqYstatKPuQbhyYpaslvuTy5ILfghljKdpM9bnex&#10;56zNS4NCasyxTxziYm8sIQ9icIx78HgMuqdarpFp5DJj1yXwZMq9XT/hR4/f0ZC8V6a43I5vEyk5&#10;JkZScfkjL6bJ5qT+xDK2jU+SUnpW5KW5Hd0KFcM9TsxxWqxucdvYh1wk+5pbv4MbesjL34I9WQlF&#10;Dqhdf37Chp2fBJNP4OHYlr3XJk2a9xe7J5bE1ds8Rn1S+x7Cxcf3VedFebGabJYyMpYpRkheKeVb&#10;OjFOCsWQjk9xSUpCZ33H8Epy4IwuXJOiaf4LlVkJ2hN9x0xKhGXZo9aOlksu6aIrVJOfczZ4xjpg&#10;ORrvf2E9yOiX7jFqdbbCikTfsRk9PyOfuJrcWn6maVLdHM9Jl+pRM30JGSW8EZP5rMe8miK6/wAE&#10;p1sZMkW+4s6X0krknuSx6UmXKMW3v7Dj6rVm2NSdE6kZWpVwTyQWnTZPM5xVGRzWOOlKnyYUtelq&#10;yODA4NaeSEdOOvY8TPGo/wDUz/hajWRNbo8ZiuUn2PC+lH0vetzTWW+zMs9MWzF1ylkXdHj1/wCl&#10;h8Mx6Guox+IjjfFoW+4k/Uf2HGxwpfVuOf8ACr3PyP5PD63OTkUaGx45NbF3s+xjS7MVS3I4qnyT&#10;5oUJR3LdEo/5iVKzW5dxy7H+xbjKxqOaPyN9VNcGSk7JzsjG2QgtX95RRX6WIonBaX9iDeOSI+nK&#10;Aox7M9ORoaFdsanaFKuSbhe5xuiT7nqLZGSa00Y5bmO5K2dS37GqlYpEuGTVIq3sTjKNWzTHT8jg&#10;0m6MWRwvpMUIu9hQqTIT225Fk7NmKDt2UluaHY4S9hprngjmrgw/zbPqyfCJ3LIicdOS+xLqm69z&#10;GnGdD2mmS0ydmRqUiGHbUQxE4rXCL3Jemnv2JZHvUSeSTF4d5t4vcq0PHWWnwz0dMn2oi8c7jLg0&#10;ejp0z5JeJ05MceTXGUDxLjCXVueEnieTn7mWS9SVcGKL9aNkJKSMytUVPGp1wePnJ44pe5bMck5x&#10;VEXUPsYckZyYkaYVwZcWl/B2FaqjGnZXSRpRI82jMlrv+paseOVWK5QdmmTkK3+BboyJktVcm5jt&#10;7FbMb3IZHGRmne9E8rlx7WYcT5MUFpQ1/e0V/c5MdmKXpuuwoR02apR9yE9S3LTf37k21KNSN+pM&#10;n1OyDa54LuXJ06jQ0fuVEOBSTRlblSRCMomXIowOqcj0YwxfI3q1WYJR1LUZ5XJKBXJD3T2JtUYd&#10;R6MkyGmikJbkpJLcy5tVxgcRSFtidHh+GTdZCeuUGRbj2Hy2Z2o49Xch1QJKKjHsQUqr3Ekim5uX&#10;9CUU8mqRmyYnr+BswRnCOu9iDl+4zZlCX0tuzHry4cja3uzeHbcxzcm3O77IjjWrVW5KWj6jNkhO&#10;aTQkoZNiEJ5E6irIYc0Y7rg8K95HjJuGNNe5gqbn7NHiskdPp0elOS+lkMWRSvSyOVJVXJ4aMlnl&#10;7FlW+TIvkcNJjdCblJMlwvJJ6mZbUiMN3Z1x3KTVoTtEbW/uUS4LpUT7GvQ0OXDNK5RkR4nPq6Vw&#10;Y41FWzFGhfrr+5r+5nG0eHzuEtEhte5DJEmot/7Hp6t0+BRbfVsTqM39zVyKe2wtnuOcjXLuiE2b&#10;6hyd7ks/yXKbFBY9+5kzS0015eHipbDxR30mXv0ijWMoxsvpYuCNUZHRmm5x+xgx3Gx7u/YyK4ox&#10;TalwZ/rRK6iTuUvgdOvsZHrgkXphFIxY9XXIxx7/ANDPNpUiOfZ2ZMsvYko5EqXUTwxjC2QyS+n9&#10;pdOuSd71yR/tEb61uS1epp/zMMHjb1O/YebQtUtkZvFeoeIUVpkjHcjwvTHeR25MK3keNcPS6jwu&#10;SNbIyQxyyOVD2MajKLM+CFaq4E90lx55eKJyuNPkxtrKl2ZGoOmSfUhZIq1fAmmNJjjyOF72S2Vx&#10;MXU91sbLYVk5UjQq53MjZaaNZit5Phmeem0iCb/yIx6PyQ4Jie36a/5TJG9de54OeOUerkeWKrTE&#10;lOV6tJ6sdN0TmpbJ8mTFLVuY8VyojjiqNCc22ZU1J0RyTbVnVDuaopWZG22/KHStuTFvO58meWqd&#10;lts8Pjk7fB1Q35JqMo2arm0vpHwU3Q+UkWamldbFqT1t/YybypMVwxc7URUqFqlFblK0l/Uy1GNk&#10;srmtkY8d49xRbbjqMT0zqyWOOuW5JqEUrFnoytuTpkNofSSyRevp3MbSjwTzepsSSjwah72PgdcN&#10;cibi9L+jmxZYZ56ZcexlxejKNK4P35PERcobGOM8ceUeAkmmpEvp2Isz1OOmjHHglOXqT227GCcm&#10;yOOO79zK0lyKXX5+IjePblDzzk6PDeE39SRo/KKrLUuPczQpmnYxPp8uGbdRi+kW6OEZpT032LlZ&#10;kelCc+5GrVmeUYJNDk5XfyY1uJfV8kXWw+Bf8wx9yMvSy/DIXLdR5PRm+4mo/wAN+xkisVNGTI3W&#10;wskb3PUt/XR/F7SsnjyUtyD33HPWxyMkukSbjfYi1X2PUjq4JEKTMMqtCytPczSi+GSktKXc6bWx&#10;i3k6Z0re9xVs2ZM7ey2Ro/h8lUzXcIxNO1iScUr2PUUY1BGXU9jA+0jLn1dMNkRe/wBjWrsvhkpx&#10;LtE3GKRjzNvjYyafW34MrwqN322Me72JKP5Gsd7cl+Uo2f2ZNU5OheHwRX0mXwqm71sjguNMrw0f&#10;5aMGaOPJTf3FnWm48EJ22RhqHHqocHe4/ER11xE8Ll9RPYyw1Re25onr+3kiRKMIy1VuYpvRE12u&#10;CS4E7q+CePbYwyteU70Mg9yK2RzwJp8sy47fOw8UuwsPRJvkdaqIw19NHiptfw/YjFucV2YlpSOU&#10;S8q/5mfczR6UeC8T0U+x6r59zPkf1d72NcUoym+TNlc59Jix6kyWFr5FOcJbHrycdxTiuwmt7EQx&#10;epNEoxaUESxxjfuU/Yj7Eooi9Mj1otoyQvqiaH9VkXbIb7oqXC5NFQ6tyKi31FdST4MsIRxypbkc&#10;aljXuaWmke6vax5K6EaZNKRk2fSJPliy1ZrTtM64mJqU+o8VimlqhwRnO9UuDZLkyZNeTcyy1SPC&#10;4m3zROL1seSuEjFUt+41W4t15SlRkyZVumjw2qUbI4JwzS3Hghd0UtNIwwsjs6NN5LM/VJKzJHJ6&#10;ul8ng5KL0+U8Wp2SVPyyuo2OTyPaJCOyNJm1WiLpKzNkrhmNuO/ZkZJkvpZvBkfpQ+4t9zLLeqJR&#10;k0khOtrJ4oyqXc6ErRnm55NXuY49RpZHYlEgV/zNGSNpmB6cjRjnjUTNLG9H/cShrqpXuejBRVck&#10;Gtelcd2ZdMYk3CUdnZHTKXJVMpDMOOSg5WKUoE3f5IyruV8CTmieyHuKVIuUoaV3ZO06+DG3SIxp&#10;bf1Nd1GzQvU53JY0lZlnGMK7sjNwJZLZO0rMcXz3JylWgdQSZPxE23QjStirRLFKHVQ/ET22uHce&#10;KO7/AGklq+xH9xtKSrYwYV3kT9GKIeBi6uRj8Jix8E8WKUSFruJR/J4rHOa6HR6eaK4MOasdaTuR&#10;fvsM8N9BL6iVpM16sqS4Vj8Mp5IfCF4eKqi+xaM31kXElCMomjSKtIt0ZPpKdck4LptEodOz6Tqg&#10;Y53HczruL6F9ia4t/clsmSe/+5Bcoq5GqrVdzPJwxT37C5RBUNcM7f8APZFpyxZHJhSWxknqcNv3&#10;F+nH6R53XyyGaakzNN5ULDlfakYcWOMeB4q+xGFKXwS01suTVkdXwRqdHiIL8lJH5IzaQ4a1ZKDi&#10;arLVScTdqX+pghGtUjK3S7JkI/xTHG5TbHKlwT9PXFfJmv1IjcewnchKyWZWeKzp9MeCFypUPwjS&#10;PRtbEMcklueImktxYo9ntRNyb3ITnkkxx6uT0Kl9XyRSjTsaRGW1iztMzZZuWyMUr/bRGS9yk/3b&#10;mS4yFCEdM/cyxV9PAljyxprc0KGT3+Dw/D2oa3MrWh/Yw4a3XcUHEV+Vp8ok1wyl7i1D1dyzGzI6&#10;iyCTGUhwjqr+g1KEn7E09BHJWKJ61vgtu1RL/cxPVe2xOqQ/rPGz6F9zGhLuVsJf894hcfcwyVdR&#10;K24fcxxVPVbJ0/pRjWpy9jFtTR6nKo9ZLsLPAjlj1L5PTVX3FjjVMuEWZs19I7I+5E6VAkn3ZJb8&#10;iXSyL59jHSjH3Mq+kxy05NzH+77k9a4J4ulOiWNSnF+yPF/zEkYYtOmNKKtk3cukWGXcw4t7MjbR&#10;GUYSeoz5Xkl0SMMNePqZolLI+VFGVPXaPDaItuToyyg8uqPApaOprku5ITkOPT02NMhHXtZkTvYx&#10;87kvEPDNdFkm8nVe43J0r2IvKoNIwxyPdyoimrvn3Ik5Dhaf2L0Jb7H9qhqcSOSMuH5aCa6yqIW7&#10;EaY+5vHhnquWzMdafOUEytUaZki3AxRcdzpbJbKymrvuY5VLSZbQnseO+r8GOPB2I/8APMmiLqTH&#10;k2+bMc5N6bJSn1QSRiwuRi8MoLnchAzYVKPyaZJ00XuYpSkv9D11GTTPEPVTQtmPdlUJb8koyb5M&#10;jmtjTLk6tOkWNaUOFRvuXN8ii/U+5j2VHqRuiUo6ZGpx1yRHJCPU95H9pk5NmTxOTKkjFF9luSUp&#10;MxRkk9zJ4lxh8mvI9xShp1MjmttJb9ietQuVVQ9OjVHhDby0YcdalJDUV9XY/ciO8TSjPHfgqULQ&#10;sEpWxeGmSxTvdEcaj56LfIoLT7i5rsZX1+XiJ5V+3Yg45HvyzHgSNLXDLaW5llFu4ksjSQpxr5NW&#10;/Isnuaj1KexDMv8ACRmn5138pvbmie3VdiyJ41UhyeixvaMvcjTg9XY1JbxM/VnZBdNkeB8/8+0S&#10;2mhx2ZFcCkzwbSbs9SMu5jny72Izs8RBtWityM3CSMs/4kqIbix6j0ZIyPTBqtzV6cF7sWSKyVez&#10;5MnVTQoWlY5fuIRelMulueozS7jIx5LnZcFdmPrxzb7ie7V7FRvcce7I4YRipGLS+CX8O378CnCv&#10;YzuOT6WYMSb90ZvDu7XBipP6ScXkwjxKOPQYai2qPW63sT3VifUi9j1EfVLfglhTN0OcErJZG1wX&#10;7ilRqf8AhINdxNF0SklJ7E50uaPWyzUovfcwRUFuiJLJEU7RKr4JRXKZ3NM/c02QxTir5F+739i6&#10;7CySW4vE5CGeMj1FfJGaex6a9SRo0Tkl7EI6tyFbplNdKJalGiGLJGMhXLLK/cxVuhIa/wCfZmXS&#10;S/7THtLdHqrjR2IxltuT1xr+opT9zwsrGk0ZIqM6H3ox4dT2JVF0vYWTSiWR19RcnCYk5whT7mTF&#10;6fNEF7Eta29ySjsieVxhFCc5bib4b5MmiK+rchLT9xyU4UKTapOl3JTjHZGNapcH9mg4nToo+nhD&#10;m2Z5PSkYcerFKTPBfy2enOc37Dg4UNS0EscmTkoyquBvH6bl3PU14nR4eHVbMkoRHHqNWgWeLJ5q&#10;exJu7FMjuem7JR46y3q5sxO+STaZ9UzJi18vYjhilsSmoSqx532G9TIx6dia8pWJ9KaZB/JLNBR7&#10;ik37/BFriZ6d7Giu5HVJ0thbT3FtvYsi9WyfVldFbjx5L4Po57j6xOUNm9zCrySZVOJ8jf8Az7J7&#10;I1XVLsNZJR4MWlp6+SMh6pPdkcfZSFJxmhZ1JOh5NU7NJjS1bk1C7Uh9U+TMkKSWyItpUu5ki73M&#10;Wz3JWt7JtznxRptxTJz7RRplR6e2xJ9RfVsa4ra7HDpRCxTl6bvsNye56rrkXqz4HPXkW5LN0uMe&#10;DDXpmecll0oxQzW3JkHa8vEY+0VySxtSoX8DV3I55PaIoNvqY9pEVGf1E8EWunkcMkf2i+vSyWNr&#10;chPSxTf+Bm98bi/7RSibM0xiep17kp9ooyxrdogrROMfcWSS2J3L2KfudXuiGJytmGEUvpPEOG0a&#10;MMHzfczwi0hKuCEUyOO7Z6CMkNPLHNWb8ik72RrUo6XsZMS03dkbuPVwSan/AOTCqk/uNbC4/wD6&#10;DkjZi+gi8mqqHF65ezRVpIrTKmScVPbgU3q42MfNjxJbmqCTRFe5KGin2Iqbdofh5Spk4NSNbwqG&#10;rvwOeP8AxWK2bvuKcE1qJZnqIzkKUvcxZWoyvsjJ99+5KTfTDgxY6dshDotmKGOU+RSh1Qex1JNk&#10;snVGvyeu1j6TDi6tTJ4pJcGGUtaR4h6akan3f2MOlbd/Kf2L1TlqVexDEsknbIYYQnsrJrS/kcdz&#10;0zXp+SMlIy+F1ZFJMkmo+5FqP1Ix5XLmNIruRcXyNq+diM0onqb8bksik+DFqoacnTWxSh9jHDVu&#10;aI+xljpZrLZ4f6fLNvl6inHg1Q0oWiz03yjHPsN/BJWZoc7cG+7IR2Q6i2rHHpbOLGqS2MOzEyP/&#10;APQZ8EYOMMbshzdElPd0KVRsm5z+rY9O6oUd6McduCUoPG1e4m00zGtasnFaB5NK47DzZODr5M+l&#10;443I9PHf1FbbSPTnt2slBqS37kqc1+4lHekOW9ChDRGblyzLHBGOmPLI4/ZGO4TTkj07t309jibo&#10;yaZQ12eo5dJrWPDJxXwRdRoxTppkm3C0Qb9VWeKalHY1r1Me5GcFk5FKy0ZZJ9hwqSZ6tLY3Zqj7&#10;iyXLkjWodJ9J6i4kbSRmjTRjG1ZOS7I10SmzdkP29Inv7FmVqWyZCUUqsllSJKc7kx78CR4d8ryz&#10;YZTOOSDjuR0K22RnE09xbjn2SMsZXYuYtnF7kY72ZckYrShzT2b/AKEMrqkjHwmXwxf8u5DyHqnr&#10;xFlizUv0yMK6FJvhEsvS+l/c9bUpKuxiVY+B/wAR32G4RxtIvRFbbsxySjI9JT6jN6cUqPValsLJ&#10;GsbZk/izaVEuauzH1rQ5fg/s8Z/S9rNGCPS9mOFy6WNZHpT7GRW1vuRai7ujLlg/o/Iu+xykvYlj&#10;09zApRTv8FQyQfuY3NdE+GeJhDQlFbkrWxkj7EVH0qbOlrYx19JhyqCpmbJqnBrZWZIuS6TF/MVj&#10;i1O62IrpN0Kcd33HGUmekq+TQqJY9zRsthJXSYukXVL6R6oZHROTlyR+nkla+xoPTPST5McIuIr/&#10;AKD+rklPY2ZiRJWNNwaPSfsOLXKML6jVuSujRIduVUOE0+CM9o7CJfBF2rMm/A9Tw/Y1RfczZ1CK&#10;SMmXU9kXIjJ0YmL2Isf6rHkih5j+0HrnryFnZHJZqL/VqJzHIci/LW0RyP3I5L8pEzXvp2FOLlT9&#10;ibWPbuYFrixQjFXJ/Yim577HqK0ooyRjHH8+xHxN7LYyaatvUY8epbE70xRr0xpMhJJmWeqd1R4X&#10;LpfwZ/Tlk5PSreI3PhujVvsV1bsx0+2xKFLXW3sRd9q3ElWrk9fs1TNavnayWX6Zv+hLK9L1fV2I&#10;U/qJ46KguURrI9+lGmHVGH4N6IThHaZGTnsth42pdzF9CstMelXuYsT3tCx0mKBpKprypexop3qP&#10;WjsS6pGlaaZ2INiKskqEo0Se5GJke5GNlOMLNb+SFyXA7iOXZiUb2FKVKkZfUUbsSl/i5HFxe/8A&#10;UXax4+3uR6KRNuthzpX39jXOW17Eci0SiVpTKb5MGBLqaM0YarZOMElpW5FbS+52RH9DLJZBzGyx&#10;s1HqMWQxz2NYpF/oY2THY7N/LcSZFkJeWTgxLW3Kb7Ed3cZcdjxUdWiaPCbOSNN5PsY5yc3S3Z6S&#10;xx/6j0ZN6nv8E4Qd7aaRpsx4pftHDVNkoRWPjcjp7cmRKa27Cg4y3KSVqjJm0qkapy5YlQoau5cY&#10;7HqO+RbXW5GU6exq6lZLktKNNDhrjbkR2d+xPOpx4JRbTohilKkpJCnoyS+CE9SJR6jHPFBx7jnj&#10;lxEeSVfTSITcjSq2F5Pynkgu5LxG+xHPLZadyT6dy9qF7stDjRoa+k9TY2kh5DVIfI20iCsjCifF&#10;e5p3rciklsTnTpDujH9VCWiyTWRNIx/WjJBvllNwWxD5Ni0zLWO5dyOScd0dUjSuZEI6v27GXxGn&#10;pRiac7nwTeubfYhs35R/RJkpjKNI8Z6Uh45DiyiAmJiflZY2MbGULGxY0emaCjgxzskt0XCkrG5x&#10;6VCrMT1+pB8nhdshmcI+ov3GHPjx9tyWfXF1Kjqiv9yUW+f6lKMdl+SLlLbsTqI5+7L7pHqJRvSj&#10;Nnc+DU338kUzh7HJSjRinFRexvGeotye6J7SEmzDtJtjluZFJuK4MD2ZdyboWN7mF9JGEvYx40+5&#10;Gbia7VPYhorYjkuVec5KKtk/GVdDS7tF0YK02LIpNnGq2IXezl7kHBx+o1KK25Lrc53s9VcNDhF8&#10;GT6iGPpXlHeYxN+xJq9xy+TD9fllhTtdzCkm2Tmm3Rj1UbNbiyK9J9OpsyT1RZiS2iTdyaghXOK1&#10;Lg9XFP3RmglwXtZjb0j2mJkfNmXJz5Ioryo0jgOBpEITL82xyG/JISF5tDFKpE/2kcEqlUuUQ9SW&#10;pTe6MMdMtbZkmvWjXuZdHq8k61OhPT2Flu74FlnZjuXO5PK8USOLW9eVjwxfDJOpUuCV0vJSRflC&#10;5aYtnpvVSR6MKuxNxe6FKcd+w8sHuzJ4ndKPY31OUu5a0kMep8/cxejHLJPt3MkIzlqS3ZrpV3sh&#10;dsktkQ0Js1TZjwyvkcJQntI0ySu0yUsilRjzaX1I/tWMfi41tyZc8pxonKU5KKH9vKMpx2HCqdm7&#10;IvsRb4JpNbCiek2emltZULHASkShqV9yD6UWiC6peTyQXcbQyL6kfxL5Jyh7tspUKK9yX0rTZjlS&#10;pkpYzJnnN6OBKkiU1SMMbujPOWKKiiEZzmZel0x1Qvp2NnfuJkPPLLYe4vN5IR5Z6t8RbNU/8A5z&#10;X/tnqxe3Hk15oXkyTG/JFe4m+0S8v+Ff1PUkuYMjlhLh+Uhj/lGP1PdoWT+JGo8mTH6cdqJQalXy&#10;aOp7GmEnR7plUiL3IZJY26ZOUslWz1a2b4JT6rV+T5JNSKI4Kxub8rIzl/iMK1SjuZYwabJZer3R&#10;ldkFb2JX0o1JGNW3tyjw+LXL4R4pwww2+oUnLIyMZJ3RjUNtrZ6OO3KXJ6erI1EjjexPHLVsLHpj&#10;1djpq75J9T6EenP2ox40nuZ5w01CO5BRvXe52ojpt2Sg6QxticrEl+4lGS44IPbjcblW6G0P/Eal&#10;JX7EsiSizWhrV3N4/JB7lE8cZRk0LjyvdDuiMFptmjYnHbZFtDyfBJxk+DQjclxseGi4w3MurLmo&#10;0rD2lZl63qs9RGOnjNFZSuox8eUmZSihtRVs1Zc20do+5DDGJXk0SgmaXHj+hv5IQvJkyTIxs44E&#10;kLyongjL7+5HJOEtE/w/Jox8E6ltG9jHVKTM2f1NkrL6hNxjalz2JJaXKb39iM3KkT1amnyKJ/Z5&#10;cpCShu+fYai37DhHVUWVpIwnk4iek02vJZoTioS2J4Wpc7Mcerkj7GnTumO5Lk6F9yWn6b3JwqqZ&#10;gTZ6EWLE8bb7djw+vDFvsZ5zyu2YYT1J0LpSd38Gic7lwRhKEd0eHV3P3Fjq9zJkUJfgebW0nwLD&#10;rbcnUfYhoxrpPWTe8TxGSlZPI1Ai0onSUP6TSabI4kuTouhz6bJ5EnEyyWgbXv2NXBla0pUc9yM0&#10;lua+oUhO+9EZtXbPU5XuMZExrp3JRe1cCew5ck+xkJbdjfyvgWaLi+xiagpd2ZMs/RuiUn8iTZhy&#10;em0n+4ku5Ix8eUiZQ6SNLyy+PYSSMnisUO5L/iX+FEcvj8u8IM/tviIyakna5MfjL+uJaktvJPyQ&#10;vKRM02z4XBddyfjcMPkX/EMv7cR//Jzg+vGQ/wCI45Ec0ZLYywU4mNuqfKKEPLp4Mcmkm1yYXCGS&#10;TvZnipxlNtfB6jjTRKNrW/6Ch0+xoUZK5EHBT+DLOXSk2Zb12zGoyg7E4wkQx+o74RiTfUuw9U1J&#10;VuPaNvmxtPdGTNPJpT2ocUoQ92NVyhM4ZJ4vrl27EVGc5TinRjwKUt2YMEWehAzT6Wu5lm41D4Kk&#10;zDFx2fBtDcWeJmzdGzMeRRgkZPFODaMme9XyKW4pQlSchLTLbck9Um76VyTkpzTSqKJ21ZCLceBs&#10;1I1LueokY2uSeyvuY+GNXtZNb7dhuyOOV8DhvyZXqS3E3E1KSN9PPBF0i0Sm62VC1XZqlq+BzTNi&#10;OTahZX0wfJkXSKzmbZORNakmfury03yPSn9R9j+JXBdksUZWyWN6WY5asSJRIcDJD8p+8uPb3JZ1&#10;iXV9Rl8bOeyJ+Hn6ev8AyISWP9pi/wCI54cPYjOebxDbe83uZPD4pY1GuxcsE67Cqe44sitihFEk&#10;SRponNQIY8niPsaY4M07jZ//ACMo1SPG+M/tMYRcEtLPC+E9VSZPX4eS3Zg8bq2kJrV9v9PPhS2N&#10;Ut17ITacWx110Y4xkpEdEVae/sTjLJNOWyHixafc6Fpei2ZvEx1Vo4HbdsxxWibvgc9T2ia8qjp0&#10;0Y8k4xb7nqtxriSJL3HEkyM3qHleSdi5JZOq2iVSWxiloxyjW4lsjFpkNT1Lc8SpKrJSWvqIS0vg&#10;eTZjyM1kMi1bk8/sW29xYk1aJOGNW0QayujJl6fSi/uZ8jS9NPjk3Ip6aZj1wVCstWtjLPV2GLJ2&#10;IzlNUerGMZJnqTRj0uLsxR1HrQcqXYnvqfYtkVL7HchFydGmF7ktNqJklFSoUrG+SJbczqW9ilvf&#10;LFm1csU63bsxbt/J4h06ME9UHFn/ALwlZN5JdMWRhFtKvuLFGJlbctKHiUeTHH1JUuxOKjqsjGsS&#10;FuiPAxjGOP2HghOW4vCYf8I/DR01GQ/+H2R/4Yu+oxeC0T1KPA/UfdIl4dP5P7PlhK8X9BW1uqZH&#10;yXk/Kd6XQvC/U59TILJGqR4jw8ss9R/Yco/A5dt0YYTxY1GKJ+F1u8js/sWNcWRxNV8C8sk9EjX6&#10;k7+PKLuMvsR0rBfccraaRDHKS1GOKjEn4jHFJdz+zxkp5HIi5cmDGsk6bIeHxQ3RmScdkmSnpVaO&#10;RNa7kjItf8uLPU3olGHo6mdIsKUdakj1YJboTvdGvfVZBvkc9VGPJODF4jHJdRnblJWadUtlsRxv&#10;2NR6bm+xKGl7mrU3R4fw8XvOR/Z8WSnqHiliezHmjknPV+DBphciM3bf9DT7kcexpNbRr+C2bm5R&#10;CSj2LxOD9z9u4+wpvszaMopE5WxIUO7FFGOkyb6EzW7TJ3IXqQs1Lp+5OUVwcNC6lt7GlrT/AIe5&#10;KtVjnTPVe24+udnqqD/BrTd737mPJ2+TLJQa08l6al7mOWtMnFfklqyz0npelHpMMYzty3M+SONM&#10;8NNTg2LgY/Kihl0XflbNSXMi/j+prsUn+heT8mSbRrXZ/g9Q9V1weo2dTK9zpNvPP9a+wtpbClvZ&#10;D6JEH1Ik+rfv7H9ofp6SMsj5WxTUP5e/ua8npv2oxx1VGJqeOUl3H4rLVWLPN9x5ZVyeo7bFlnGM&#10;lHuadTbuhzkymbvlmixJw3RN93HcwzWmtO5p3pknpf1HqjySfcjknHg9Wb7ksjIzY25EWo9j1I27&#10;4ojJKnB/g8R4qLxae5CG45dFIrT5Y5WPiimjuPg9huK5KImiNGRipq2REmRgmV5USSP/AGyjSad+&#10;CSqP+xXD7mmWpCl2J6m+RQuFtmSCVmhxHKRCMmPpdJckYpLVVsnWpltyo8LnUZu2ZfEo8PDRCzPk&#10;2swKoWeLdtnhIacT+RfqZv7D1f8A+ser/A/6ly/wCWX7HpPuLGKP635NE8EZEsWVcSG8q5iKb9pC&#10;zR/6yM1LiLF+jOuCLqe/ktlRFRvcXpe5myRj9C2I+IVRcn+D1rhXLs8Q3PRixx+5i8JNXuejGPU9&#10;ySi2/cjije7o6XwjubjiaELSvqFjjWwsWqHBPFNb3sTjcFK+CEqpjzyl2NVyLMS1tryi4XTZlWPb&#10;QOWkc9uD1DtyKMmtV7FoapjVdynQuOBLSyrMaffhGh3Rki1RZVj2Lp8kU5rkvsZc3ZdjFK6ofInQ&#10;+CEbPTX38unTVfkklewlISkSUarb5Fj1Cvhf1HONaYL8kopKLIyTjTZlk95fJgjGScpk54pRrSN3&#10;jqthvq3ZHK6ojT1anQ9PMbbMm0rNadVZierEvseNpTikQleJGa3JmJ1CC+P10aTQj00aEaUV/cvz&#10;o0npoeP4RoRoK/R4l9S+whEdplpqktyGipKfI8vCruJfvo3vgwWm7fJjjS5PGJYvyReP022tyWVy&#10;ZJtVp7mNPUrHj2+TImmQxT3slHsLJKDrseH8RifS+TPO30/khi13vVCWx0KEmm9QpfBHkwShHWp+&#10;xOXsWzG3e5NX5fcWmtK3Jykm4kUyP0/AoN/JHF0uzeJu+oqSViclF7maXV9JhcZ4qcT0et26NBPZ&#10;cs9Nrcjnavp3NcNqJJ5sj3ox45RG+D1BO3uJWKKRKFTcq2JP/CdxOiFydcmTFS+qvgjK3p7dzLPU&#10;9MeDwyipmXGmR08dxYVe56Kg5NPgvqZXu2NJMajaoy4syh0qxS21IyRs6o9J/aMmlRi+BtyZhyNO&#10;h1bFW39zX/K0V+jO+pkZJRT7lzq+yMKuxypjJWhvsjUyEsl2YsjhDmzN4qLnqkrMEY5m9bpCxwi5&#10;rTa7MwY1OPCR/ZopbLcyQyY9U5Epubj8ClkyK/YccTjq5k+xPC+Rx0tSiY+mLnqslL1J+1kNzJFc&#10;p/g0kUjLd0JvTRjxStWeg58Iy9ImxQ1RRHFlvpJQcX1EY6mR8Jk/w7EceTC7rZe566nPdE1rfwaN&#10;6Qsl1GjRCSI5FPta9yDjFsfpze5UP8Q8fsySpj5FjindEYqx+fB4ea4Y8u/DJXJPc0NKzuRhfJF6&#10;ZbIzONXe5OtFLnuatKfueFjudNml6nJLuSnNK9JGFx+5LBGE4yjEzQ1QbQpNNPYfKZPxEPRW5knp&#10;47im5diWLN9TVn9ny19O5LFpjVbkcbpTZKLZBaGk3/zteb8545TY1VDexg+liS3Mk+njuSstKPUR&#10;lMhn0wnFrk1yfDMelS61aIUlf+Rhz3aaNON8CbRknDiQ4wfiJV2Rhi2n7C0rhInCDhJmPEsq5F4a&#10;EdSftZlTtOhSeiqGtPI48EVU0eI8NF49ZBY4Y5dNy7ClkcuOBTWR/VwQhhm2T8PijHdbmHws3z9J&#10;iwaSfh1LXOSMfTO6IeJm9kiWHL4j6mtuwvByTuieKVmLw8uaHgcVdFpRZHxChBJIjJSjqJycnS2R&#10;6yi6UR6udTRq0rZik7ZJGgZ1Gs1kcu5DNGcBZVLYyvpRDfsTmlKhyxVTMtLfsLnke7o8POrQ87hk&#10;a7muc+SGScZpS4Mc07XsZVaJVHG7Ze5CN8nicSUuliwZZftMHhlDeRfTZB6YtyZGUZSfcaFGK3Jw&#10;sv8A/oDIR1TSMuNY5r5M2GWpjTR4f6DLqtNEIZJvkSolwyMvk2lLp4MHhtSl7kseXUYvDyrU+C/g&#10;W30yddxZsiMclkclMwx1Zcvffk64y2lyYckVF6jLd3Fvc8M3F8GSTbTr4PEdOOtO7IZcfpRTjuZJ&#10;LVO1ZjvUS1aiM5yVMhOGPbuSUbsnrToWLLFpJbmPFPmS6iTcY0nuetnrSkfxXHTIwYbbJ4Gns9xa&#10;4uv6kck3z2JqfPuYvUMktqMsYur4EOWnuTzOFUY8kZbsSU+pvY2uzljEotclKiWN6Nuw12MePU6Q&#10;8Xpy33Ixll7UvglglH6R6vceaaI5Mjl7kMs2/pMs5NNSRAjyyEnrpHRF25XIxrVHq49yUI13vsPK&#10;8b6lXuYvFLTJtk8up2J7mLT6djpcGSUk4x7m+hEnskSUe5GVNFplk+lCdy/5lfrZh2nZ4jJHJaXM&#10;VYp63uyTVXHkwu4SZFdW5og3Pq4JzcdkSepbEPCva2jHak18mJz65d6NLeSyKyrGthx1Q0NKxOSs&#10;w6XbbMk8e7PDT0XIjP3IaPT+fJPSZG+lr3J5VkyQ22Q2larYqGSJ6ejJfYcfY9NdjPjxRjCXcx/y&#10;073PReakj6b3IRybNSJ23wzC4UZJp7URfpTcux/acSTZLxGLu+5HxErW1kMzerXsYM8Kq9zLOKvc&#10;Xirl9JdEk5DwxlsejFClsWWM17kSRHE/qMMVqdmS5abKSiSm9zr52PTnL6h4lG6ZUlyShCcV+3Yc&#10;DndGNcmLw9sklhhcY2LP/G1SJQyeJuSRzKmZMc8dX3OCM9+aI5KknexilqyuTI7wRV7mXJ1UuSMd&#10;tzgU9O5g8bDK9Mo0eNccWaMocPZkXqjf922X5rzooorzTL/Uzw0bTZ4+fp5l6e1qmQjuTx1/5MP0&#10;SJ5NxbQsj12LBGG0iSipUnsVVGLJDaLI6tdIWtY7JR1q2/k6v2kIXep0ZXD09lwQxNQTI4ovkSSV&#10;HPBJvsX8H2GQhfBSZ3Gmiasx5nCUl7mPK4uz11K/cficjpRjwOTajuZssrSiqSF4qWNy3s/tGTf5&#10;FDJP5FjXpxjoWpiw+ju5GTPLJaVEYZIyuN2afEq3pYp2ZMvsXkl9hbIubk9tiK9yTo1GojzekhI1&#10;p7Ueq1FrtYpRlcroeaU0l5XuRxzkZItOrsjFJ9RHEsitiw3KiW1j6fseEa9UjHkaJ41HL+TFp0Ga&#10;EceS2rT7DxepHVf2Q8XyNI1UYXPWiOyok51S/A8cdWv9zHsbs+5mhT1JbHiZScU/j/Q8Bl1qa/uL&#10;LLGR3kUV+pjNvKXIi/0sxxlp2dDw+r41wm3wSjLDma5FJtpcsx/RI9GWrrWzJbSiuxj8K5K0+TxG&#10;KMUknv3RcoppcX/oaoyaqA8cHPpen4FCW245acJLI5z00KCjHUNPI7ZkwtR5NU4xRjnJvgUG+WJK&#10;F0OXVwPUzpRTFKmU6tmpcdxbo24MsF7EWmaIVszLqhwN8GXZGiQ0r4PDVGNsnnjDK5Lc9b1p7kcU&#10;o3Q/EaErgZP+ITqkh5ZOtqEsXEYij5WMbvy/cYGo8o0xJTx/Svfkns5JCjKfwiMKWw2JOyDahwKW&#10;+qhxhN7MjGkJckqTkTTo8LcZfkT2JNoyZU5rf8mNYvezLCLT3ONu5L5JIeN1dbGGlki7JTp7M6pU&#10;0X1OKe5OM5PYprZK2Tx6YXe5GMpfVHYl4bqrseHw4YatKp8fosssssvzW0z1B5keqmazWeoeqeoa&#10;jXRrXv8A3L8TmhOo8EcebJlyzUt0PNLXc42XqVw5i9jGv4ZUppRsy4LxJxjx3MeaUHyY8jk94rqP&#10;TVaTRp/oRexqscuNj06d9zRtuNNdienT8jvgxpxK36hd9tjNOETVPJxwKCiU2OUIm8okmkiMn7E2&#10;n33NmjpTNVMlIuxE8qybVsicZS2itzdtQcqPSaa9iOGDl9VUZvEaXSZObk9TnbF1HpuyorsX5S2I&#10;zuz1bdRE+oWLdSODJxuxJe4uSEpatKQnOMuBY+WLTHfSOUWt2Sk30QRWRL5RjzztJlWZpKMmiefs&#10;a2LxuRQruYo5c/LdEsCxvdWYVpgerqdLY8Tp12iUm+xsyUoLGoXuRShTFNuVJ88n0R0ohJOep7Mx&#10;1vX0mN23o4IQjVtGZJSTV/ge272MLvJtxY/Oyyyy/KyxonqJwm39TMeHJHdSZHM4/UKZrNYpEsml&#10;GT1cr5PDeFcOX+P1WWR3aMkF6cuODDKSTSYvFYVlt4+25LN4dKTXPYxyuCMcccXt7CyY1Ld2ZVqz&#10;ya4shsdcer52MaclqIwhSbR6cWxY4kot8e5ob4ZLDKvknHMn9Gw4xFpUdzNqVT7GTPJq1XA2tXUx&#10;aIQjS5Njqnxwenix7tnranUIihW8xy1bRIeGTdyZeOJKPXqqjK22iriRexCu4/qlQpSjk2MmGLjc&#10;eaEk1vyJS0uhRxR1albFyQrVsiGPWPytkknF7sqjFGUs/Gx6UYKSXJZfBNanyOCs6a2RGUVJOj1N&#10;ctiUlFdRk8QtCSPWnI1tNNcks7pKiWy16jJ4vdUZ3klkaa3KjB77nIuTDNOMYpGXGpQoUXVE05ZN&#10;ESb9PpoybnHc5afsZcsaqS3/AMjHu0z1JPDJrkxw3on4j0paUuws891HuYsmeVKvyZITi11mTU1s&#10;R2nGO24x+T8rLL/VoiaCeGz0px4Kl/hYsUiOKj00xQS/U/N5PTWozeIi8KkuVs0eHxxmtXBPB4Z5&#10;6Uz0cE55EnskY/5a+xCV4up8EszbWlVQkelLTzuKLUtEmYteNN2JpiYm9kOD1EYjlpX5OUT8NF8D&#10;i1LSye6pvgzPtF7HpL03NvejHlXTY8km1uLxe1KIsc88urhFY8UScnOVJEIKFtnVklpiRxYsStmX&#10;xEZvoQoTfI49LSmYcbjDfsRuhoUeuyU5RWwtRhveBmxpWu9lKiOxCbRfkoNksWRxvsh48mqPsJwh&#10;9xO+xJeX5KNJpIy0mWTbtjiKPY4JSafI5zl3N/bcnvHt8mhFUzFjjOMre5hyaZbseXf4Iy1/gk16&#10;0+2xlyeW0l8ixTjHVpIaHK8nCRof7drNElFxZgitTdk3PN22juYIapX2XJ4e3HUZ69xw07cinjyO&#10;NRprkY/NsssvyX69KNKNI/035t+ed7UOUtLh8nhZY49M73M6x+rLQ9jDs6vYi+kb2UV5K0apsljm&#10;+ohvi92bLSXkvij+NF6rMOVt7sc4p0NRlszqj/QhlTRljGRmhlx2Sw6FGTfJKU0u+4hGCGqRPNCC&#10;2PTnmSctkSqMRQllfwbYobEZZPEzrsZMWPFDpFGc3twQx4obslOPszHjlG/Zn7TGrtE56aI8MlLr&#10;2JSlPkULlRpoXJpNK8oSXcl1O9jTFS9xxtqzLS2scuyFBR3ZZdVueo7Eo+499yyy2zIpbf6GN/gW&#10;pt0Pd/SNNeUJNSK6rZBw1VJjUErsnklbGn3Kox45SfSh5cmj0yEdLvYhkcY20qMslsvc+j1P+08P&#10;nlBSW2/uY8jlFRTr3MGa4ODmZVjqPX1GWbhVWK4xj8+TH+lCF+pfof6bLGy/N6PUjq4PFPEsShDd&#10;2YJRgqy42z0ry12MkfD440t5eW1cDMUbe5Oav3oxJ3vbIadaVVuKUNyc9yU7I6F/Q1wivdkpbWiE&#10;9VEsae57xMyWTDd7Hq44u2ZJueJu+lGFKUzJJW9uBPJkgoqP5MOKKl1syeJhBUhY55Hqnx7F9mjT&#10;Wz4HBR4Jp92eu42kh4oyUJfAsmOK00jXrtL+o1pi1Hlnhur1PgzQrTvySe3kmRfcyyhJRaHxE9i6&#10;s1CkaqVkfE45OzWmvllPuQhVjltuR4OdyKqyK7mpiVjLd7Mhildto9Oduo7Cxzp0jTOMPpE0hsir&#10;ZkTSXsalQsnJa/cXidX+C1qs9Tf2XwS1pauzexjkpdiT6Y32JZJ53WyI5F6c49z1VHplCx8LSqRh&#10;16k/jY0r+0Sb/wAJkag170Vv5SH5PzZEX6kL+4kxSG/JeWPFHJqkzxOWfqpNfR/mY8zyPVNfTwjL&#10;KPrxlFdjS5P3ESyXCMa4EhSZFtURhLtIhvkfwNpGTMmRyNFp0QjCtiMUShoepcdzHkjOOpM8TdJp&#10;GLxDjFwfFGXJLLybpEDHic3yYsuPDGrsbxZuYnoYrtCX/UaX9zbg4Gth4oSV0LhozQk8g8rjA5jH&#10;T9RX8PspV/Uljlr3P7NLa+GY4RhKX7qI44Tk1w2T8NKER7ClJxSofqOdLgprahTaZO9vkzqbj3PC&#10;Y334Nl5ZJUTd7H7R7ULUhy2FyRHwPkjkqSsWW4vfk9WFcmXxEWtMTUOa9iMmmTfq1E0vHIW9lnLI&#10;42ycUvuOnFI9L031GaSUEq3ZqZ6lQYsrb3LxPFwYZZ9Oy78m28icNdG6OyGPyf6L2Ii8tvc1R9z1&#10;IHrwI5cbOn3NeNfuPWh7nqQNUfcteU2J7ncXlOSjFshnxrseImsnituDV7tD+ok2uNhaiK3P8RCx&#10;JOVkcnCP7RH+J/QhnnL9vBGeTe0h5qrp+5FxkJdrIzapSOTLjy4pOUPofKJZo5scop06JYUktyUU&#10;Rhd9iPJ4fHN73WxOalbPD77Ep5s2XTHZWTyY/DVvciHj1KVOOxkjDJBdTXsTx5PT3f5MHq097oTv&#10;7mpdSlHclVjx6pJdu5JaNl2PUuDjTIVGSUzXBrS5EVqm3AyYpRal7C8V0aXHqJeDf1X+CHhttkQW&#10;U4/cZo5J/TRhnKK0y3otSe0RJRGa0kOb9y/kgtiWw22KL2KqQi3dPg9yKF7Cj1GlE4I0uxqhN6rR&#10;OTcySipXEjjcmNYcUV7jy1wPIrtvcefGkifinLWYsmOeJ39XYrJJt0ZsePL4WKhszD4KWp6x+DXa&#10;bSMUY6aRq0odNWScq2fcf0+Uh/pbZ/aND3P7XfB6zZrZbN/ceocmj1fexOLstexZOTFll7n9qcFu&#10;f2ieWfFIQhIZnWrTEniTxpRW4ofx3DuLBSfuONSHIhxZiSqUn2R+xGKG8n7H0szZPSMWVTT6UKkY&#10;+pDgKNEJabsVSQnppP8AqXcTxDjgnakn1H9rxPNq0OjNkx6loslNyxxXsSwrHi6lvLhkZPbk99j1&#10;paSGf0108snPU7Z4Va80Ymhc9keL8b1aIngF/DmL/wDyEvg8Zqj/AFGui/gxvVyaHe5rlC0icpuV&#10;EVeP5PD+vDJcX8H9nlqdzNEIpbb+5gx82Q1LUyOpjx+4hckVSJGpUU5ukaadEcMeWN70JEKkyMVL&#10;W+0ST9iW0SG5xZKa7CIxs9OSRqa5Qk27PTNPp0OnJPStiS+DGjxWNzpJ0Q8O3zInhlHg9CGjfkhh&#10;xRT43J44+opIculkJS0rpoi4rkduTIz0nqwrg3ljdbG7ilVUftXkx/qyeGWVbnoZYzoU5LZwo1/B&#10;6km+B5Wn9J6t9iRr2NLe6UmJ1+2RKeT/AA0db9yOGdEMLnk6uEemihLybNQns2KH8bW2PJksjfcX&#10;JHsP+Wl7slFKSXwR+n7kYbLczKbvT1GOM0uKFBR7kJLVRtfJGCPTRWkm9cGjF4xRkscvsf8AEYpZ&#10;XsQb4Mjdnq6o1Q5zlVvgx5fT3RPJKTbEdjueB/nxPHeKjhhpXJvLqPAeJ0XB9z6vEo8W94pkcnqY&#10;4rvwZFp2MGRz2l+GTyaZyt3uepBkcvYhNqf5Klljd9jrlmSk6iTnox7PcjmyQXp3bsXFDybbeUIb&#10;WbE+ByI6m+k0qHybkr/I1UJP8EXUl8I1qPh5e7MUZS3HR9jS7V9yeBafwSj0bCqEEeozdjs4Lvsa&#10;IqNuRq2712Nb1bDkNxQrY/jkWq96F6mSapbEceh9RdltmrQr7sjFN7mii5rYjJ3wdiXPk/0oRlxp&#10;7oUYtcHooji0cC0PmKMWHE19KP7Ni/wI/smHVehCxRXYyKCizJeR/B6UUVRCFWUNCGO26oeBrydv&#10;sdREiuSAvkyO5MXYXBJuK6eSGPPKOVy5fBDDOd3JkfDV3PSdfUQnmx8OzD4zHJdWw3jm9NniMeaN&#10;1OkZJz1ckskssY6uVsYsOiTcjTs9t2yfpx2j5MjvsfYo0WY5ywzdE5zlktuyLE6MOR+rFsy58LTt&#10;dWrk8Lod82uDLJPZbshllFNEpuUiOGU1zR6MostUt9zwfiFaiyeDHPc8RlUJuC3SIzc8mpmT1G0o&#10;9zw/h/TXU7fldIn1GhtciwfJtHZEunc8Ntu6/Iqf7TJCD5Q8cFexS9jka7jdGDS2rJyi4tGR4ox6&#10;eSHHySdcmu/pK8nP5FbFF6akz7E3UbZjwt9UiXCQkyUo69LZ9KjGDEotc3JmxbJp7OtiEOpL+pku&#10;jJ4jKm0zwuac02/wdiXk/wBK8+C/JClXDFmkes/YeSbGPy58n5tmuCJ59qR1PkSoUfceO90diJqt&#10;IS1Nsqq2J9OPbuRg0rv6ifh7pN/YyrLr0x7ckFONWKMXyekSw45coy4vE49UoEPHZKqa2M+JatUH&#10;cWQxuMzlHiH0GOLfBTuiSEkp17i6Ht2Jy1yuvKH1Dx+WJ26GTW4pySpMx5dMo7E5XK6NGqWwp440&#10;r+5JtnpGB4sep5PwPxeWePStkaDSkkYsSxr5GzV1Idv9r/I0qFSHJkd9x1JkXVCz7vcfjIwTcuWY&#10;/EzyOfvf9ESySbS7EslR2HmbaHIxPaiUrpXsKMeV/wDWJdyXWQhRRKSRFMTrsPPNvtRyaJZctdom&#10;8VRv6ziZE4x25eyEtM9/YjG6ti083uRpx3luU4slT0kYaE7Jtni4Nxtdjw89oRXkx+T/AErzZrFI&#10;tGpURaNi0Oa3Lti28mJEiEYtE8A8bu3xZKD9tvcjCb3ok8scfFiywyQTjz3MeLFKD6eoy46m9iKI&#10;LhE+qW3YyzbpHhopu2XGOuRjn6rWRkn0kJQaSZWkeka2PG4H9SMP1ok/4kmOQ4qXJF48fCJenO2t&#10;mRfc1Sl2JEVRKCluiOOMRqMrXZEjG3qKJmlsUWty7Em7RixuhY4okl2HDdbbfpZggvrb+xnyRi/k&#10;V9ycq4G2yLStVxE1PVpNW7+BTVk3Uk2RmrpdyyxIq2QhqKEtok32ErNPYmqX3JrpIrYcpJt0KmJ9&#10;Rje7om3uYYuTutz04ad3uiX17fkybYud3whYNMLsWJPS4vfuc/uEtT+L5G2SMsbVFelmrsXsMf61&#10;+hm6NZGWzNdURyCZIiv07dyTnFxhBUquzDlcoV/mLHq9SJCFYcib3PDYnGBOEJaqvY0Sx5rvZnho&#10;uluRjrzO/ceKcM0tMdjFs2yMb3JciU0eISXh6PBSfpi9mSh1bFzMvi5Y31w73YvGon4mUOHqRKeN&#10;ytR0s1XqEWxa/gy/9n58sc6kZNLsTIvte5bqpEpaYshjc2Sax8RFuhoSry0WY8NdxUhPytm4nj0p&#10;Vv7m7vTwZJSTT7E8r3MLkuqhJvK5PgcuSmyP2GydqSZjdx+45K6Mqbg6MTpUK2VuQgyMOw8npMjJ&#10;ylE34R6cV8+78tVW6I3klb/A60v7i4o0X6luivnsZf5cmeH+hWZHyYlaj2MiepuMvuLGrv8AqyaX&#10;qX8E/p3oxLo2pHp/4mNo3Nia2PFf6bmOVxT+PJkv7ljLNhCr3I6V3NcTVZEfkibK1cDWRRcuz2Zi&#10;SWh6r1HqxWZ+xnyyjhrTvZilWOO25k0Qju6syrHGGZc6ZbP7mPM8OOM5rajDmlc2u7ZD1dDblyh8&#10;RQ0o4xCm+DxdvGk9tzw+RafTvq5IZHNW3v7DkS8TGG0jxH8XE9Ls7HJ3N12FJVuKcPcTviQ8k065&#10;KP3D+CUXGmT5s1a9myuwo0qNJpKIpS4PTQhukRIjdyKOpc+W5iytx0shC2Oq3Z0u+olnv6ROQn0i&#10;mnGzJb2QlUEiX2Msns018mP6mxb7kIuRp2HleNSn7Gt5WnRjjo+4pSS37kXKSqulck5xW5LNaPX0&#10;rpMe63JZmpWhSubcmSpRr5Mrgse/H+5xRO3su5fSYm2pbkpKlRk9SWVpo070atJLfuS2NRf+hJNn&#10;iIJp/Y8HO8UfNjL/ALhoZpPSFiXyVFeSF5oyyLI5JL7F7l9MK7HjIbQ33Zjx5Fup3pRLxXqZ4KdV&#10;FajNjh/ZsmVP6nZhjl8Woqb6VWxCOhzj7No8POOTHpvdEoddGeEMmOtW5DVHYUlueMtwil3fA4el&#10;6c1Pqb4IZpwb+SXiVpWxnimlJcMUpRqmTetsfCQkOI1BjxkpyTog25c+TsvgV8MtXRpUhJiiKI8b&#10;/aQwyrrFBLgkKW5uxIlwQV+VC2FurIdGSUX2YuLJTbaI4q3Y/SjJdPJOe5j3i0UlsjuMZnwJu0Yl&#10;pWlkcdiqNInLd0ZMc3h29zDh9OF31Ck6IP3W5PJUdKf3Mkna+3nGVQkbtmvTJDmlkt+5ly/wk0jF&#10;P1YpkYfu+BKx/wAODfzRLJLTq9hZckpc7slJRf1f+TVfHuiUql8jlbK5Ex72zKun7GFqGWS7PdF+&#10;bGWJ/qaNJoKK80v0KLlsiWKGre69zHGXd+SF8mScpe+3BiyZHi0a93yZHilCWX99aKKcf+HztXt/&#10;Q/4c9Oi/YdPPm/7meHwR9PUjTdy90KWKeu8lIWeX41EZv1vutjPjl68dLq0YY+nKEpPk04t2ib5I&#10;t6HE2K3dEpaXuj6t7IyrkkutNGum00ZMalwQj1eTQkLN7ko6t0JCQq7kVFiQ5a4yr3IXBfZmjJml&#10;uLDCK35KvhDjRLfaiNXwbiku4lFmmUHsankyt+4sdLSpWKKh9xPbccJuW6MuKbyquCEKMj0xMPWy&#10;ZKVEceWXbYj4ddzZIjuOk2d+dj1ON+5r9yWbhUXbM0UlH3IiUNLb57EpvdEnUkJ6rs55dLuZJT1a&#10;Ox4aK9JbClHVp7np+3BPbFqr8HOKURLHBNxd9iU1G/f5NfTcvdGRLpfuat6osU/8yTenfgkl7WZX&#10;pnCRB2v0MlsRkJiZZfnRRpNJRX6ERUeXKiL47xMmC5yjCvcdPZ8o9OV1ZVbMjpq5E3BOSithQ/d2&#10;RkyKfh9CfLPB4MdPcUdOaa+TDFekkeIUYYZfY9GMfDznP6r2LxKMbXUZM+CKg8X1RM2XVBSfN7/k&#10;b/idMfYWTsO2XQ5XJto6b6Sa1oxJqWlnLLinu+DJk1N92RnOyGJZVf8AVjioGTFWDXf4INsjjF56&#10;hS9j1XwzVKWy4MeKP7h5Yx2ihPuz1H2ImWcm6EvLShLSxS9yEZLLHYiqGyzkX8R7dhGWmjFHTjXy&#10;MWGOzluMaVFkZ6VyS8uGYt3Jvkacb+R7IrUMlJUlXBOLux4PWyY9WRLsZsCxz0xlYsSyOON7WZPC&#10;Y4tRcrFj0KkektUXf/7F03uTnUar8kU99uUShojS9xN7aMf5ZK5R3rmjEpU9+ESVPnfyWz7/AHFp&#10;X5NL2M8dpnh53FfpaJpp2iGVPbuKQn5J/wB02ZvEehHV3s8P47DkW65ZHKo9jTCfVdMh4depWo0J&#10;vjgWnVJTKxuKolhe9EfDxyRVGWGiOn0+/Jgenkyyh62SkR8bPGlDuTWfJjlq/BlgvTpW5XZKE1Wx&#10;KHTaT+Rwl77DbrURpxTN9PlRKOmWpGuJerci5xn9zOndmLFHRqJ4lDceTp0QZHRqjueIzRWyMcXs&#10;+z8khQNBqi7oqUe4udyE1wkbsoUfcr2QsUmPC9W6NBpOORKxY7Ms1jR4dXDUT+s07EpdWn4MOP08&#10;Q8iUqGVtE9P3ZaRKZfmxcjfYU9uDU1uzLilzz3F3I3KzYrVLkj4fJKVL+piwbvU+DMmsmnHGxYXC&#10;9rk+/sV9S7mmPHLIKKb7EtPsW3y/wj9ir5JetJ7tJUenwqvq5GtLT7E1aUjbd3+B0/3C2o+omtkz&#10;A9MmvkT/AEMkTgRyNbMhmTNRYmWWWX5WWai7M8vUySXsVKLPCeM4hk49zIoz+iX5MT3msn1diOZt&#10;/DRKMZowxVv/AEKvdexjlV/JPQ99TsjOE4tX1Ilh0+o3NtkZVNM/tk+pbMWaan6lE8kvqJ53KOmP&#10;/wCQp7UY8mGKtrqsxzivyer0NLuzY6aVEnCtyWlq0QlexHI47macZJVdsjCfudlbLSdkp3NdhQ1y&#10;+DSlwaWQhsaWobHV7EpLVsS5KItR5FNNpGyE7JZcWPl/cf8AxCraWx//ACkb+nnkj4nDLvseIyel&#10;KL7M6ZQ1FdSce5kcYy02T0SvuYdsaRPdcF/IownO74LPTvLqZ8EdoKyWRaquvcWRTlURyQk3uPyl&#10;wJftXLJ7T+xDgcfc16cdd35RbVmzIQ66qyDnKLalSMDlKe8nXseHjDVf9SWb1HaOpOu5xprlEpO2&#10;vfuaelexwS+mL97PQdb5SUVHbmjJLatH5F/L+RdMa1FLb2PycypEltW/PsZYOGSzG/0tEkSibohm&#10;a5FNMUxZDUajUX5X5difg16j0S+5pfDW44tHhfE6OmXB4jH6sLjdr2PCRVyu79iGrQmODu/6n0pK&#10;+xn9SMm4mTNjzQSTaa7mCWPFkf8AEs8RJJXdWZGhZIPw/HXWzMjnp/JJyktIoxjEtuz0p6NVbEI2&#10;0OdTSXBBx7oc3DI64MvUrIzpEvq2Y4yVX3Lp7MhkcvN6W9zAunyQ4PZ2Ysst7fApdbbJonBaPnyZ&#10;DZnwSawpLuzxf0v7kJ7bje4pP3I5NWFRmuOGYJ1FrsYJrf2s8R4nHFtKLe2zPDyuRGcNPBLq4JfY&#10;0RS2Gmei+XsOWhdKMc3JvVLYz16vP5IxjFJJHcyPTsN8Ed9zJwVNJzZjWpkI1Lc1PVbNDGhtVSRD&#10;FDZyIKHqukyGDJX0/wBRRlHmCKtEcSg/9jW3aqhR/b+3uzc4Q0mSa0RYsOZmVNRlqXbYmpaE9hc3&#10;whKHstyVUzTS9xf5iqTo8RFuCMTF+loaNJoEmhNm4pms9Q9Qti86345JYozXBPG1sxLc8LkS6Zfg&#10;9JY8+uul8mnj2NB6b9eX+R4p9G3Yi08aSXfclPT4m3vQ8ssjolQ8sYrkWRznVUjBHTqXe6MuCcee&#10;DHj1S5PEY9OJR+CMf2iwR7knpkjNVI8Lc9cfY8P4OMm1Mz9GRruSyznpT7cEY2yPJjTNOrg/s+mU&#10;d7s48rqI09FpkX1eT0bMz+n+zynCu5CLbPDw1N2eMUk52PDlz4p5IxTHinBbocSKYpdNFvizBWta&#10;uDO1Kbp7djB4aSisupf9pHS1Q1GLHumKXYw4lyzxObVk0x7E5vS6IJ6EvdmSO54f6WcIaM3SmyOT&#10;hL2FfclUjBijerSPZsjByZSqX9Cd09zTpTlZjlGa3W9lpdiGTVwSnXyapL2N2jJLJdXRF0qRe5yS&#10;jV+5/wC3H8n8aO1OvgneiTSaddzVWNWj+Ho4I+xSovhE4cOPvuK+5NXqvnsJaJsi/wBVDiUxYk+W&#10;aUvJ+a8kIk0hP+o9uGdEo9RKGiVVyadjBmvplyRyKqJeLippV9zPJQy6k+VsX6sZsln5X3HutTl1&#10;ORjnjj06lZO3j+TFjjSffyqTfSQw68bTfG48enqi+DVcVzqscO9ErjGzJ1S2Gjw+X0sl1dci8fiy&#10;xa00+xOLcpP5KI45OLa7cmSakopRqjF/KkLI1LYxQyXqY6XLJ7b2R4Q3pxRg6JqEHa3IQ9RNoyx0&#10;1TtMU+mi0LGvS1WeExRkpWY1/Fq+54+BHLKMXFbJjpnjMeKGLHXNGOVX5RXkjwni/SjbhYsutXVW&#10;Tg72NL77EMW93sZcujFS5Yo6YmpIe2j7MlumeHa0pE3YzxM+kU5qRCdxtijS3L6djTKTbZCekc6W&#10;xSd2aIS8PfcjGetIeOWrqf8A+KFS2/yJG6EyRRbvcv5HujjFFfLP7QlFp8rky5IOEmurp4IPXGls&#10;Wb9iFulsUt9+4nW1sl7odMyRqf5IC/VQkkOKHaH+lC8vEzpR+54eeo4InTLpkadD0jXDRjnqimTj&#10;HKvnszLOX0S7EMzi6szxqe3fyjsy6jYss5b9jHFtkYURVurM0NEtPk5SVIzz1aVKO8qoybUl2IY5&#10;arXbc0dX3FBQnuuCfpvVUaFiiOSjjUFXydzFj31VsaYLsb+5kx7k100ST0bEM/aXluq+Sez8kRll&#10;xNdPIvEZoSera/YWaSyatXJ4mUckVKyRHp+o8ZDH9UbILcQkaXRVIw6tfuL6UaopHJGlfsi9cnJk&#10;4DjAzrpX2NVcmApGhHjIpJV7kV3MMOnX/kbkcMuR4Z9iWxD69yS6mYVPTvsu5sl08e437Ce/luLu&#10;X00N7j4LIcE/p47kZ4oqmtyelqWlaed/cg6wKtjt77kL2RG3LkaT3s6fYTjdEop32M0Hp447kBfp&#10;r9FkjSaSihef/E5O8aR4fM1sS3po7MRkhKa25Mb5TIv05/D5GZ8XqR/6kUzLqumx7Cb1I5iYvqiV&#10;F5Hp4ZSW1m11ZKT1bkd3RmyuGOq/JPMska/zHuRdEIu39h2PUfDJw3kvYxR/qQx5Hyemvc07k1ed&#10;GVWi6gtj+yxk7s9PY32vglkhuhS9yObHFTi479mY8q21b/BmnJuN+xzsZscoKPt2JaHBbbmeb2V8&#10;GLJb0TfSxLdkYoTpNUftoyYHCMXfJjqMy/PVbkvYTRsSW+xN1o+xlxxf3PD2oWJ8GzPHYnJQUVfU&#10;YvD/AOI2ukKSjLizFqUu7VmfLv0mPBabkaOuiEHGbHuNWVRz3Lsd+V1+TnnsW+4qY9iT/hq/8R6v&#10;h6SaJ+jplp7r+htoirElVWaOPuJLf2R3V8HJKT9iMh13EqbF51+p+dFfp8W9WSX/APaQThKMuyZg&#10;zvJr3MPGqfHYi9cE4cWbRgm9hx1NyXPsfUjDK4U+UNGbE9aknt3M0E4k1S3RGiP0GKFbvyU1zZUm&#10;3JcFb+TnHiRlxw03FkE2Rx0ov34Ix7GXTtX5Eh4oyH4HVilLUQrDSa+xLxGVuo7CrFj1S5MOqUfu&#10;Y4OWTqR4hf6Ek9CJ5MuP8mHxUtXURmkqZlw43vEa3onsazXKVEHXLP7VB4XCf9SPiElK92LCs0XI&#10;y+GWO0/qvb7FR/ahLy1mtOD1mjcTSGxtLcl0rJRjbHXsJJom01FE3TSaPT1YqaoS6EWNWPZEN9TF&#10;O3Jiyutu5DS57slOoyqRG71Dd8vy7jGhnPlTOC/Jk9scfexZPDr9nbknkxtOttiNShsRkrEq3L7a&#10;edxN7Vsa+VZLfgh3R8USj/EkRRRX63/cMhk1yyXzdmPmvcliSf8ADluTy5ZSWOS0mDJixY41vsLJ&#10;bne5j0yTrjuaaVv32IS0zT7dyQ1aaGeIguSS0yPDR1RL7eV12NW+xLToT7lmTFrafHyRIaVIT03X&#10;0sxzcJX7MvUyPJ32FNVVniN5xp38GbNr9OuUiCnPIrkRx6KjfYWWNyiob+54mX+ZXQjNqy5NMn0r&#10;ghB6vsZsmtUpUeGydelmSDjLjYnjU4kouPJEvq3LsUWyMnFcmfK5zW9mGaSexCHuzU5PY0pcj+k3&#10;Ir3Jzrahz3Q+pSRBVsU6Isko6WOc7iokN48nBROWiL/yJbSd/tX+Ziv0l/UUeh0KNJJEMc0KKXJq&#10;chJ15PcjRH2GcDpM34GU7EtvKVaIuvyatv5CMkm4S6FHqWxXQuxFU77Flr/yJo1KLe33K6O2o11J&#10;H3J/X+Bf8jk+lk4+nkUu3c/cjHHVmUfZklD1fou0Txy1LStnsYJY3HqVNckYu21sjxUZVH44E9XB&#10;jnqgv6D7niIqLT9zJcexnkpRgtO6MXTiSFFihRVsUWaGVTozX6VEJaWIg9tyXAlKz06jd9hSyrkW&#10;lK7HBfVH6j/+PzwTm+DS1uev0Q90Y/Ea81uPJ4mnLSQyP+z/ACLZtolDbYTMb60xZI5MErjwiOR9&#10;Tj/Qyy1vgtV5QVyIvTZRp3EOf8LR8kY0VY1ZTTNXBvdktImQkkyUpOz19Kr/ADMWRuUvkxeFnJ6p&#10;bIqGiolIjE0LWn7EpXHK/eZje2n/AKDHiShuaY1sJ/I6I1ufJq582j5NiffbcYupbjWxZNkalBfc&#10;rp2cWzK3p3iluiWhpdZGNdrGaVzrVDTtNc9jajUicU13Mc1w+xUZPT+7sL/kZK0/gy400R2nFP3L&#10;9KcrVN8GK7g/uiFVTJRju60tvsYK/wAVspNUynim4vjlHh57uP5P3GeMZR0vuW7qe9EILXq9iMLN&#10;uyNxY67ChvxujaZ4yD0WuxHLGeJLv3FyR3O5tyxaXG0yjtR6fcxZGpE/GReNxrei2JJp7nD+w3bt&#10;i2oo1R1ae449ZXBkzzvbYhquzTKfSiWOcKs9OE8FrZoiq/QkV5KNlD8pzRqk5UiugjdmWeiHA+re&#10;jw+aOOf02TnWHZ9Ujw6cMe/kkZNWmWnmjw3hMmjS/eyOJRG7HOthydl6hPgtIofle1MjsPjyk7ez&#10;FabL3JRMkqMFvpZk8Lp1SXVuTrS41zJIjkjFLo+x6r1bQNamuCDj+BY7/wDI8S5sgt6J4ZPh0f2e&#10;XYx3GU75qxNZY2vqF/d0V5sx/UvnYcdqM+PezE45oaJfUQc46oPtuQyv2Jz9TDCcfyXPGuOUevLt&#10;wo7mTKslKS4VmPMoyUl7EM8py2okn7HiI/xPujHCTZxsuTHiklbPT1b9jJL+z9+mS2+54fIskb/c&#10;ibjzEzPXGUe7RBVPdkIdxY3X0mj4Hj2qjTFV8mhOj0jS0Zel2J35LYb8oNJ3z5aE3Zte4mpWf2ae&#10;SOyPSlGOjSRxtVNdjI2+RXQoijfY0EY/BDFzqj22IR0T3SJNK9jHmvsO7H5UqNO3Aozj3ILuZ940&#10;KCK32RjUtPUyE9izXQ5VxEjqdX/kW1xIuE7XEipY/sfOoVfki+rcoUhry35LJbxFs3bGj91neiic&#10;EyOTJgnqXHsY/E4snEqkzPBW7enb6lwejnvaal+SSzQaTUlfIk7a/wAit/8AoMvR1q3/ANJCcnFy&#10;tlw+vXuO8nDfyNvaux1XCz0v8JfVT5/1/TX6qKKKJEexlVZZ/cyY7K9Od/J4jjHkXKElJWThqhvt&#10;ZGc6itS6Y8mubxVp6m9yOS5zU9umiEtNwlztX2R6kVj1pbmKbyYN+xk3SPUjFUvweDxtrXI8Xli+&#10;lTF4mo5YP8GJPLhqb44Jwlg0TXclllDIpf496HJTS08j8IpT1yiQhCPYi4pHS72FBVwSxRGkuxOW&#10;7PUZKVwdkLxSp72N78D3jY31ckVSIl0dxdQtGOfN2YZ4nFdjJG+OTHGLvbky+ExuPA8Uk3sMh2R6&#10;N276V3ISjTr3MfVilZPbcyVRjxcys9TqMqt8HpWJaew8unk9SxPsS6tvYk1dI8Nv2skqVEEN78nB&#10;Fto+4qMsVPjk9WUKU+pe5KClUkL/ADFGluyL7CW/lJUJvUJqzh7jPc4/qfJ2+zJLYyYLJ4qZjz5Y&#10;LTyvk9fw1tuMoOuxHJj0rRnT/wC4WRrj0uCOS+YQf2ZKGDbVt8D8P0tQnt7D8JNGGM4RmrIYKqyd&#10;3Go1v/kSxvsSqUKn/UhkerRk+rs/f++mIzfzZlGWBB845fg8POUJOAltXwRwx1SbIeHx6icW5qN7&#10;fJk8OnG+4k53Fv6TwqioOn7jprc6FPZjyqHhtiunfkSfL9xx/wDTa4syZPUxVf0kt2Yslv5I3QnF&#10;jRqRHLtwatS5qiNTu+TSpwfuSh3KFj1qzJFx5ISje5kjvZDeCE+olwNXETVUjItrMc3tRilJojXY&#10;aJR5HhW8jHjjsZ81/wAOPBirdEczXSjNPaKJ7JOjU5NtQX2NLS3Xk2S9jOkpGOS4HF2S1rdCxW1J&#10;ojUVxQ1fI3XBqGR32KvdjL+RyEp4v5auPdEdGSPR/QtvkrTd1ZCaLrk+PJ88j7ElqV+W11RF9KOU&#10;9/Kvk0qVjxLUZcO3A8fuRSHBrgi8u+7IZ8yd0L/iEqpqx/8AEfD1Tgz/APk/CarpkfExzenoUufY&#10;uLfQ9u5mxxljNOpU0QyNPTP8S/vGTOxm/my8pozQFPWv+uPJjyJoezMT3kZPcUnLGYpqOZ19L2/J&#10;4bJ1pGm3RPElGTkjVqhGPsThLH+RyIZvTXN/BlyY5wiox45I1Hkg4SytxjRFTyv2h/qQgooSbX4s&#10;gtWee+yQpVKvghkWrS+4pOExT0TMiV/cqiM5Lgyznl7cHUpWhu0dcUauLJLpsxbxfwfuJR2MUJKK&#10;tGKciM0zUZNx7bEnSNW5ilUqO5HD6j5M2CUWrex4bH/FtniskXKlwjV8F/BHTe5KGN9hwV2S2dCV&#10;8kMFfudFWyT5H9zb2LtCYvsN9i6Z8CsrfVD6i1ONrZ90Vq7Ep0+BSsa4J+6LZFpi+mjn/wAHFCa3&#10;RHhiN3bXJTuSGu3sS2HHqexGBXYhBaqoeJcUZIJcE0r/ABuTVM/4TH+DKZkUmm4Kq5Mc5NODFFc+&#10;5OC4ZGWjaXHZ/wB2xj+lmb+ZIoaJopQzRk+O4rhklH+hBpkb3pGT6ZMgqwx+xFwjJqfwYPSjlVe5&#10;Hoy7rvZ42cHdLd0Y3HUjxP1R1bq3RnjC+m6Hew95bLsdzwzT1KRlnj8Ni1J3tsQ8blt33H4j+HKX&#10;wjwko6Mk33Me+qdbGSVeIgS5JbxTE3dEjchFPexuELWj8kIxc/4mxllhjGq5IY7307Ekqo9GSb0k&#10;lK0WieX1I8cHq6VSMU70oTe5NEmTHyQXDJvpIzmql2H4jDPHUmanezPSnNau3c1MbO5fyairEoxN&#10;R9J7DK3Evk/+0W0MbS5825LuSlKMlKP1Ln5LTqV9LGk3sW7rb8CkrJX+CPyQ78C/BQ1ZuR5ZZpev&#10;vVDXWyuR8DW5TvsUaSdf7k49nZKLSa7o9L1MkV/iZp9HTGNqKRDJJT3tKUjK1f2McOlWTjta8k3D&#10;5j/p/dsfBk+uX38miaM2O0yGP1vD3+/HsYp20/cjw9zNWk29JbdjDGDvYx44rOicbiTl7shOKmmR&#10;y4Y6Zcu+PgzZIzf8OBBdXXHYbjXSqomu5hn6fUuSeSbWm77nc9RuGj5FaVdjwzj6FGV6vENj4RB3&#10;FmTZl2M1UJ29y+Y3sONmvakI1C03ckZHC9vKtzw84wtsUrpnKslyZXSEJsjivAne7J5no0UYMLnL&#10;cmvTdGHM1BxLkyv8TKsbRqIMlIxp1ZTKYkP4F79/KuNh/Yd07Nx//Ud17+WKWicoPiX+o/Ufwxwa&#10;lzfsWtn/AFY2qXJkTsj/AKi7Ehx2+Tl/c/dEr4G5M4b33Gv9CV6SUStjdD2G7577E1tyZNHY/wCH&#10;YbzOT4iZZSlKr3v/ACJLJHpk9SZi0PL3pcEuBOjJCnflTjvH+gnq4/ul9UF/1D5fnJGSJ4eXp59/&#10;plszNgeDJ/0t9JjkZF0kf5bPD49Wu/chj0zfBKc4f+3a+DxkOvpT33oxYZOjL4dKK6iFRMufW4t1&#10;sdGm/wB19+Bxe5pOC13Rj2mtilYsslCaRKWmhP8Ahp/Bhy03fclK8pHJvpG+DsUJV5LyoUuw68k3&#10;HgsWSoolk22Ze1kZw1/xOCeGMXcXa8ry+gt9rMWH1JLUzLjnjltMWOct3IWpFRNO/BKDrkcCMGpX&#10;IySS2RCWqVC7I2H570JKJ8n2O2z7mwviXwK0yzLiclt9zG45Yau8dmNzT2tLsJyaqyrUhQWn8eUH&#10;tR+0rbg9n7G1lkth/V7G40MT2KW5Jv3OP6kiXXKu5JRwwUe1XIwzxzTdUxuUpv8A6nSFFY8dJcHq&#10;XyUuRyQ1XlW9rkXV8S/uKI/zPtH9DJoyRJw/tPgvn/wYJ9Pzw/uckOGqIvJHVpPD257vcTPF49WP&#10;V3iPK4/SQ15JpDjjWLb6r3I4HOZlaSWOnd8lPVI1IjC5tjoh9VslPSiDbslvJGt+m0SLY7luQ1S/&#10;Al5UvK15XQ6EzTYo0aEqskQcrZbplOxTfBD0uhfJnhUIQMuDQtSkLXPd70dix6q2IZcncepv4GKT&#10;9zVbMUOtSoY5Uc9hvfY+f8z/AF92Ol3Pyh1pfycIr5L/AD9jZFvsyN1uxP0vEV2mZILv/QWhQXK7&#10;EdP0i5omkmJ9RHii/caa8rODmZR0lCV7DW/3ODIbpI8Il69/A4Kc3r4PFw/h7JGHTd0rrj2JSkj7&#10;suq3O5VqivKhO9pf1JQcf1x4l8v/AE/QxkkeBe84fk8Vj9HxN/tn/qR5juRdPJ/oYKp72YnH1Nhc&#10;k0p45K+TL4f057sTjHg1tnhOXb7E8sZZLn24RLInKUVFLaiWlMx6YdUlsyTT4KHuJ0jH3ZqQtyyi&#10;CpfocqJrb7nHc5YyPlbqh6kOOxGOlskuh7i1KhIjNdhZsku5K5d7MeWUIuKXI3q7FIS0jZJvZIZR&#10;GKJ5qkkvJm/NiX49zkfBsLkdlP3Y1RcqWxaN77Fcu3RkjGWOXV1GJwyYVLuKEcmSSv7H09SdnqXV&#10;EqmrXYoibD92di6sXHBpti7j5HRdM5pj7GVcjitAvELHLkf8ZRnF3sQ141/FkPHStb2W01B7pm8e&#10;w3f5FYir/RDJp+UPGpbwf4/Tk4Krb2/VJGB6c0WeOwerha79jFJ0/chL+LK+56mhtRRgm1kjwaqk&#10;187EPfueOw68V90zRXJJ0jDlzJtxHald2Tmk7aNn+R7jT7ITbvzb2IRfI56XRHVerSRh386NVEe0&#10;nx3M0lke34KO5RKOnyT2KuL6tzW39TJOmaX7jQk0fU9iK28oJSkdJ6L02y2TbclH+olRImpdiKag&#10;2YknPg78jHsuS9ltyJ9qZa/B2P8ALyZ7Wah7blbe/wADp7VwJ1SfLPD9M8mP8/1HhlrVy2FCDi6v&#10;7mKKhuSceF3KV0QO47O40RS9juL5Gtxqq2GhXSJIbiSttopbqS3IeJnhW3HsY8+LOTjONtMji6dU&#10;uSFqL1MUOWIose+/6FJrhmqOTnaQ4uPPn9WX4j/r+to4I9eJP4M60eKyQca7o4lBk05y42MEf4q2&#10;H9YnRpU4tM8RGWObgSWruY5aYVRvJklwWjsKymNeSprgbox4XOVkY6Y152ib9jua9tPY4OfJcknq&#10;lwUUx2R0mmI1sSgxqV/c9Nx5HDRCxO2R+DHRLJ7vYsSnbcv6CKJbblujDDRDflm3sU75Er0xSJPc&#10;7b2XSL2OxKuDVXYd3uNez+6Ltn/UQ/w+xff5Mm2fFJX8k41H6hKG3InFzruaFV1uV8m8dkb9LIyN&#10;v8ya3O9FbncqyW/buP6RSpGmU93wTxpS4JfXweIjUoyS5NOr8kXkg1F+5g8XqpTGtbTsyQU/ZS/1&#10;FKal9PT5fTQpqS2LH+mORraW6HjtXB2iOKcotohjcI0+eX+tjR4Kd49PsePw9fqf9JbpErUlJSMD&#10;/idUrJfUJrYhR46C1QfuhqLsVCepvYoyYagpJ3bFCa5IsteTQoshgveQklx5zy6Xuhz17Ci1kHwL&#10;cmsa4Ysezal5ttMT2NMqujuKKESap77isjp7kupVew1KcYxi7Y4S4NLUbaJSqDFNuMvYj9T+CXDI&#10;1VmXPocV7k+DHDU0+yHtuWz9zLu9j2pFL2LOd2hcj9vckrl8CL/+o47G+ysUdqqNGPT7fk8R9a+G&#10;ZNPo2+DHpeNCUY5eBMlSOaFvBoUtXYlElfc5kfuGRJ7DtqkVpdPcTsnIlTJwjIajG4vsSp26M/8A&#10;Kx9XJ4PxzgtGT8M2yK/8yXUqar59zri60ojKL2GnGRu1wJ1t+rLmni3gzwk8ufHGXGkzRd6hj/Uz&#10;wktOVr3PEReuPyjNFJ2OXRBr7EVWVP3Jvbgi1Ii3ezf9DJH1cdcmbw08bFvwXFC7ltwdRrchkddW&#10;46aEtiP11RKO5jh5t+zJyyN1FijJvqNFTTJdjYq/K6JJOCaHSSJy3FjaJTcopexRRJpIu78qF0x3&#10;Z4X6m0ZMUKcnyLPh9GUZMrVdE4yx7cWiL/zL6XF8mluKJ4oTarsUQWiP+pvKXlp2P9iLep/5eW67&#10;nwLmr5H3a44Rzewrrcde5T23PmluxKPyRVcfY8Xfpy+CMl/Z4tmP6CT6+BckokVTOGStNM7eSj7C&#10;bs23NVdjm78pruIaityco0SlSsypSala43oSc9WlLZE1ijeiOp1z2JLLLezwni5YXon9IpQyw5Mq&#10;mtt/uOMlFbdzUvpfkqaoX6c+JyPBZJwqFCk5SlCSJwcX+tmrRmxy+SS1Ri12PGYXPePvuiO8WhXq&#10;W+xJXj/BFGV58b2mzwn/ABF61DL/AFNMZ7njcHp9UVt3ERqWTpGaVouyH1Jdic/TbRinchxt7o2X&#10;BZLT+4eON7CgosvcfKH5QlRyOO9i1TVRHPp00Qf/AKhauDIodOl8klOyvkaXub3Rp8na4IyjJC8R&#10;6b2ZPxM5vTYqPDrDU9TMnWqlvXBeiPJgj6j1djLN8IxrSQ3l9h274Kr7j6aLs3Rx37DdrbsLu2xu&#10;XuUq+5s9r4EhqNr2KUfsU+OxVcVfYqtyG7PE/wAmfPB4dp+Gj9jE7syamQfBORi7Er3P/b+wt4na&#10;yMhPcVHSP6zf/MaZFqiatD0b+/sKGuXwZMuLE3T1v27EcuWa36VyRSV9ycF/mZsenY8Blyz/AId7&#10;pbM+pVP+pWjpe6rklPf5NT26RcceSf8AX9FDi+UYvG7qM47+5JwvS+5lxafsND/QzMjC7gvsZY3m&#10;S947niIvFlPVdLYhviX2GxRjljpY/wDh0n2PDPLjuMvpR4zxEPT0qm2PIuqOi7iY40YYLJJRPE44&#10;4p6U7OlMyJTdkYaZXZHXLvsJDdFat6K2XlRIYhDYxKWhuLL3ZHDqnfYiuyGq58p/YhGvNMyQf1RG&#10;7YsK9zdEFSF1Geb1JI+jEhfcuyqS28lXcl3e4/29J90Ntb+5qfwO6W3c2F7+wtvkafL/AKEOPpOT&#10;ez7rYde/IlT7mXqhI8DP/wBOo0KGTfcnH3ZHJiref+56vh7+v/I9XBH94suKTemdm8VIi9j9pF0z&#10;uXUkTtP8ltvcXcn9BHZ7m8toksuPFslrl7IUsmZ9bpexHAlHLH2/3NKrjsQbi/iik7Z4jH0r3FLJ&#10;jfQ6MP8AxDG4fxFukYPEwmq3+x6MKTjuhpyy0andeSuxP9Ph4qWdt/tRPJ6nh5SSMcvVwDH+nMtj&#10;wUtWCBa9Wd8n/Eaaj/kNR9zw7Twqvt5QtMxS1RR4+L6WnsT+qhxNzXoaNdvck3fArfYWOTIxpEhW&#10;yH0kd15PkkJ7eVjdeTZGDbtCjVeT38uZ/HnQ0a6i7FGN7FHc5EvYcccXenck7GkmYYq15fcvaVIa&#10;3Ss93fIufgl2G99jfbc1PnuKRvvse1bi32aX3KW/sRV8i37jaPp9zmO54GemM4r9rYnlk3qlw+B+&#10;nKaMMYq1pJ4YqbqIlGcGmjP4WLW3Jp8RhS09yHi+Fkhpb2svo2aFe25Il+0nGyu7JNdRqjpO1ydR&#10;XcWSebaCcYe/uelGMl07EowUhrrq9mjanv3HH/JmLfvY1sZcdfk0i3TrYxeLlH63+SOTFPnZ9mZc&#10;Tjv/AFF/9sTF/r+nDL082/EtjHjlCclzCRGKw4mr8mP9GXg/4e/4P5HDVn//ABMuNSS24M8FGctj&#10;wk9px/JJNTfl4TL1UeMV4GSU9dxZv3NI1OU7JLYj1EEq2HJIu/LiJDgj5TZIxcHcladj3QlXckpM&#10;wRqxR8nfZErS3Iwox+40+aODZk11GNRjI6aO5ZgnGLtjOD6jDHTEXBtRbv4SOrm+Re9bk/t9zVS4&#10;/qc0Obe1/wBBwlyPpXAske+5tz7ewvpsruV8D3XY35f/AOiHv/Ql9jFHfPXuKH8R737s4yV2MdLJ&#10;9JOPVZiXVwTXNGm1uSxY5QdnovB1Y913RhzY8qWl7+w5bknckiUtO56rqxy32RJxhHq/ET0ck5as&#10;r2raJHpar+hk4W5LHFtv4N/4b+SaWtGnfntX9DHSa3Gk0/sZY3D7E4bkdOz+SUH/AIe4ss8X0y2r&#10;hnh/HRktP/8AyycIZE9P/wDaadGO+Gak2Qf6KIznBbMivVUZP8mSNS8n+jJwf8Pe018kI9Wr4Jup&#10;f5njPCzlkc1/Q8Pccv32J8R/oIjtLYy9Xh5L4NKXlJs/aL1JNexCPY9b2I6pzRPZaUS+kl9JjO78&#10;pnY1bkpbmpSrfYXI7QpSMckY5RIY4vdGRaZPc3lyUWolzkkky9Vpibg67Et/K/JtFjN/YjBWj3Pu&#10;V7j42Q/tx8ldf+pKO1b7smltubPciX82Sbb7DUnSI5Pcx5LTOtsqOo0ocSG77DSvkwRi5Zo8knBN&#10;V25Ney6e5CXNmT6LSMDt0SNj338svg4T6l0y+CMvE401OGte5HNhnb1U1+B6ns2hxnpQsivRBb93&#10;7CwqDv6n7l2XvEl9L2N9KJbQyfDsnTdj0U3fyOeJTfUtyFPuSXSzKr0sXTIqOnfuOK4Q8bvbbcwe&#10;JyRa1biyQyRWqq90S8O09V/lG0e5F35UV5RlKPBd/pZk4P8Ah/1ZBD/azKomaLhktJrcfVj57WLc&#10;juY3fSzxGJ451/Q0/IlvZPg2UaNTk5LsRqiCUINkZynlJ1sjLtAxZFsSnWQc92fUjVsORCTfJFci&#10;s+peUZbkXZj+5l2fJfv5VYpKLon0uyfUcQtjlt+mtRsuCC2sfAjvsiurcUVbNr5Hz7n/AOi0to/+&#10;Dplv7f0Jcm1ckXcvpJRv6TriRlDUufsR3OGI1dT/AMxOo8oxL/1E42/pJSgmopX7jlj0bClKXYyf&#10;y3bPC2Nc/coX9CvLuZPDYskuES8E47wnIh/apVC9u5jxxgtKRLkUa3ZNqvmxztUrH6u2w4SprpVk&#10;oyXfv2FjjXUtvZnTe3b2NXVx9zlcbjg2nsuB9xfTsxcmhuR6TtbbCno+lmP/AIjTqfT/AKGvHkSb&#10;XblCjW6dx/u2ZDwH15DTdbjXQZeUzxcdf0r/AODBLpp/tY46Z0RItbM8Vj9TFfdE4SjyvJ1e6OR7&#10;RJT01I9f1OdjFOPY6fUTfBmalt2IwQ278sbyamityUVp2Ic+cdjJFrf3I8ob7GTxVPZEM3qSV7D7&#10;kJakZHpaZnfUjW5odjl2HZXk2Ie5QqpIe+wvuRQqUn/QjtdI3HdCj1Xq7C2SElzq/A9L7myop9hr&#10;uykOGmSd2Qmh097/ACW0OUeGaU/3G/8AaofMWNQi19yWO+EK+fgzyqJ4TeTJIr5OGS58nsyuDu9+&#10;5qiqsbvg6n8FR3uRaWyiXNmkrszNCqaZHhe/cv2je/I9o/JFtVvY+SceRLbgVX+BXbV8kd3tJsyY&#10;tlJGSCnXYxZcuJ7Sf2MHiVKe38OX+TIyU/iX93Pg8D/MmZtXp7GKTnA03Fpixqnv9zfHl1fO6JLU&#10;vt/oRMl6PsYPEepFQZLHHLBx/oTTi6Ni6kl7mRquSFaedyUFKO63Me3T/mcRslMjkix09zgUXk0U&#10;q+THjT7ktmzu/KJFd2S1aqkJdNVuTTuiSZjbUj1em7PW6uxkvJEi9XI60I3OX5W+3nEUmmQ3e4/s&#10;fkUUaqT+50ruzstzhH7t7FXvz2JV2j/5E67Eqf7uPYT/AKsvkV/uRLtX+RJbtH0oU9+S733HrW/J&#10;G5RXuZNvFYXq+DNppbWyU56dkRc1plJnisrR4DeNksvW1V0j1Jf4C5e33NTZT8n76iWjk5+5uu4u&#10;XZLQnE1JcE5cUamdyf0y5PX/AOlInJviV/CKnzprYhFJX8+U0mjdMratjfV+DIlGVrbccemfwyVw&#10;aZOHdcG1RfJ4fxO/p5PwyMtW37v9f7qZ4L+dPyjVKvJxcZ37s8Rgbi9tzDL9r5Q+nJ8C3jR4ZKGZ&#10;x+TpWyPGxrLfuUkjTqasyJUvuVGKJZUVwlEyOS6H2IcWShYlCOrVz2ErVnhscp2kzFg0qTb2M994&#10;0LHqlSRxLSYY43D5M2OUIpmNuWRdycU46l7GRXGMl2MjtfJhjpUnXI+SPIpUz0VWq/wT34JaexW7&#10;EPk3lySjXcQiNqJb5R/mdOxV0bM7Xaolp2Y/uR9v9BKPwS47F/6kVqe7+aL6fcoit7KTK/8Aq3Zv&#10;qT4+CPTT4VE1LlEX078niI/xcL/6iTSxcWQj0k4vc8Vwvcw3DBZkuOmdb2rJVd+6HI/r7n+pQ6UL&#10;G4pQdGKdylFvj/QnwXLngSlJHp8blQNMd/jyyK/yiOHpaOv46TJOqrgx5XtvURNXRL6fsZI7m/YX&#10;3dEtLj+CEIy394f6DUdDRCn08dR6f1fBKNT9jwviHSxzpe0vYi7+/f8AuZHhP50/t5R4Xk42ThbP&#10;ERcMlrsLrjt90Y2eIwS1rJExZJNKTR4124MaK3NI1qKSluanLUy6e5CcWqKJRXlhzvHwLxeqLi2T&#10;lemuxKDT+5DFKUmRXpx53FhlkW7HCtyMq6FuZVKeK67j6XVDfsWel/C1/IuR6aTXI7JXQuBM7kI2&#10;qJQlF1XlGO5Jm1HDEavq32QqRJ9lH8nbYa7cb7jr/wC7Gqk9jq4oa+NjZR9xU62fJ+590OVIXv8A&#10;HAtW+w9Wp/HY++2/f/cWre9jTTR4vnE099Q70p7tkZ7cUOau7syNW7WyNdYUvg9aEsa79qJaelex&#10;q28u5ZfCHuuBJrI+LKsS24ISJfT5f/WV/wDJNf0JLp+Te/ualHptmmWk/apDiiUTflldTL5WzIvd&#10;Dpd//kmmnqVbHTJWuSaWnjcuC5W3+54bP6kb7x5+Uc7/ANxI8N/Ol9vJcfozeGTfsiGrHPTf2Ztz&#10;/UgyKTXB4rFqx7dvJ+WxkxtvYqSWnsShF/g9KuNjE1dMUdUqM0ZRnuRW5jwp8yojkjG7RkncdTlp&#10;VbHhtTWqzLgmksi/oR8VpSTJZlL7CzabrkWWfuTd37+WjgWJRW8j+z/wdfkyd0X0oVIho06nueu0&#10;qRKcpcsZCPc+plWKt/c1W+eDpr5O/wBJdPZEjnUxNv8A2JJ7Ebq12LdbMS2+gi/aVDL+35LZq/dz&#10;QpX7nHCN9kW5PtseLk9cP+/gbWiN/gUlzzR4icnFcKieW3Fb33IJvEQb/tGlpe9kqG0a43vY4/CH&#10;Hhj+oq2Sajl/BGOSzRNdtiP1D/1Irfyo+SUunSVqiZNql3FHpTv8ElUVHvRzH8E0aVbJLiySV7oW&#10;92uw1u9uRL3MX8PJpfD4Y+Kp/Ymnp4MF4pqd9Pcg1xfO6/uJHh/5svse4uCy+r7Cl1GXJGN2zxOS&#10;cnaRhy6lx9yKoizseJhpm/0MdyIbElrJdL2MT3ts8TijLGpxfl06I9n2HFynwZozctJ4VaYqx5cK&#10;i0zTqnJKqJw0uvJDjbVG+o77MinwXljcWxq7OxJ+UUhrbYi67F6n5cLkTFdMvsuDbtQ9V0S7C5kO&#10;73SEtrb5kaep1yVpdb7luKb1C6t6/qO/mvkXC3F9vsXvwh6a7ErUVsWrF7Etn/8AdyMn/TdmSMem&#10;dP4NpcIfqR4jt7i/iZZ1siU1PIkv8Ri/lxMkdE9f9RPVD7dzQivLsT+TsY8ii55K70vwerqUWn3F&#10;kkr3LjLeur2OaZT5L+T/AG8pq63HUEyOHX1S2iKCe9jl1Pc4skrOJEoir80O729x7qPZolD2/A1q&#10;SXBjlqjvdk4Nx4Lmo3dqzwuRyjordfSJ2k/1yPCfXNkex8iGvYlUYv4IQ9V6pE/CY3sZcPpdUUYZ&#10;ppV+BCfY8ZDVjv280d/LUJtOrGr8ozlC6fPlGXUfw9LercXVM4xs8Ese+rkmsMZTv8CUW/cyQj6f&#10;/UTxVuQ3hRKFS5JrG4w09iEdMjI7YokmkN2UxIs8NBZZb8HiI4UqgPTXO4z7lLszuz9yE75HxwJf&#10;5Fb/AO5JR1bdi1+1D2r/AHONqIvf4P4b5e9HbaQnyLdW/wCn/kqmPd/6ENud2L/uXybcy55Ip/mR&#10;T77GZwTu3fuZ884wTtUz1W5SalyaXCbv7nh30L7GbZHgJ/wo7/Az9or015NWUmSgnCSd9M7PD650&#10;lySno6JO963Leprfp3sxy1RT3Fx5LZ2OWw708M9OLTtkVJuic62jv/uR5F2JWiXLV/Ysk62+Ry1C&#10;e7+VZbTfNH/47jjxJPchK7Trc2jJ33MeReopJ18Ed+O+/wCvIzwcOi/fzR3M7k3pRFOOPjcv4Mkd&#10;Rfo59L+lnMf9RMlFTRkThJqi/OWvyX6IV3K7iRjitRkdxkRy1Gkt/chcpL/c9LqP4suijIoKCh3J&#10;QiroqP58oPclvJss02KC9jvtwSimShJMi5JbGOE8hki4pD7IUbZTdIVHd17Gl80JtlKm72NS/byv&#10;9TkplLUkarf1bexLVtzuzQl3OXY3MUl7F77sW2+3tuKrujblEvuaqstyS9jI28TSR4iMlCHJNNP/&#10;ADJ1KCl3PC/y42Z05303ueEdTnHZd0SfwRfYT38vkoyx0ZNa+l7SQtfh5rJi3Rl8Vrl13s+BT3c3&#10;/QwLTGNnqLijd8igu5KomtNUyMenqlwZZ8qK2/1KqvsKHlO/6o5RHuNbcfA9d+wttPc71Rt80TTK&#10;4fdGeEFPjlCx4+V+5Hhp7UuUKOTd1aF+hsl1SSMcdKQ/KIxvTHUyMtSTL3obdP4PEfxXaR4fI+Hz&#10;H/Q4ISPFw67KKGle45e36k6G35Ylt9zxFR6U/KLIyyQasxZZTmjPBqesm9/NDb7CXlrRszSZNmYc&#10;PqEZy8O94Ep6lKWklzSRy9/Kjde1sm627mrpPqfUOHzQlwqJ3fYqrdb/ACbu3GtuSM/d8exCewl7&#10;SR/3EmXpr7l71fIntp3Z0V8o/JLelpFxsRbvfuZ1UdLrkyf7GLe0eFXREzRVO1wZri4yjzE8Nm9b&#10;Hqr8GjqJKmiReyE9h13JRcJPQ9vY9OE+cbX2MfhI3q08e5FI9xu9xN/clHa2epjX0pslNzt+xG/8&#10;hKoIS8mtuCul+T4NK3GoobujbdCyU9LNk/hmWUVFbcEVNmO4Zl7DlOGy7mHDePclFxdPyZOR4SGq&#10;eoS28ouzgfF/B4j6YkUkthdzVaku54fTumeIWiayRX3ItOH+gnwZpanK+zJxOCkxY1fJKGOtEFv7&#10;mjcmqZRv5bHehpLHqstzYvDyatNChPfbg1SfJGWl8ksjl3N/OyJfZiVCiivKS6yGRaelcI8Tlm/4&#10;bRc1BrsLT5Vv9hl3LklSLh8n+W5zxx79zbnjY47v/cfx7id1tt7E7k5MT7fBj539yO7+gaRS/wAR&#10;tVsdp7ciaXMkKe6L59hvp+5dSR4+C9NTiTnqx77vhfYxOsh4L6FZPkyqk9kf8OyS1Th+UO7T7EiX&#10;lHU9k/yaXyyopcEZJ7USYnV7HVPsdMXTf4PUyXUaRLU3wSj1Q/7f9Ct/8qEnsUuKH5fB+6vue3yI&#10;1Mk1y/wTvt2F/vyjKYd4aX+CenRbNLqG/MTS0022Y0p6WxbE4qaJx0EpDuToivSxxivqfApNOMRm&#10;KLjZ+4f0Mr1MfyJaVQu/3PSjq1C9O9jNBTtNGGVbPmP+hel0ZlK5Nf4dznFCXwMflqaE0+SOG+SW&#10;KmxIzQ6bojwXubyI6Y9yOTGod9RdrkSsflqtk1pdXYt/KSa3GtSINxdMr2E7HwzVuQ16XUkipyub&#10;lwY5LRJNO2fg1UbXuLi67iXL4X+pezY9fwaelv3Pf39zUu7HN6bfJP6VR+a2LqCXwL7Il7pbURS/&#10;wj27lK1X9EcEoO9z07e3uatMuCE96Y5k2tvchJZIaWuFsO4PetkV/FX3PBPp/JNvaiaXuQbhmwyv&#10;p1EW6lH24IT1dJpspKX3L0sm1QpS08DhJ0S0Ru5HqqqihzyyZjg+48X8TV7jgmxwVQ+GSidxpm3B&#10;/hJLdHDH3+52GnRHqE5MU+U0Smn2+5jyaSDhO0ytmk/pkOmnZ4SdrY06o0xuWF1yhaMqPEYZQfwe&#10;Ewf+5IyJJqXsKtmvJeVbHh/3fc9yX0SIy3opGR1BtE9sqfaSHwv6HrrHGVrkxz6JQfZ2vNDVHuYp&#10;SG/LI+hmhRxfPknRkTtWUKHTdkW0yVpik2/03Z9EjItrRHLQ3fVEeWNCRJ7I1MxuDvWdx9qKT7m3&#10;O4r332fc/Bv1e3uW0jVe1Ivb/YUop7r8jau9F7fg3dytcFRrshx3dFS4si6Fukq/CNqe9Eo6Tfjs&#10;h1+fgVJbkqj9O5q9zVS25o4SZ4tKf8SK2o39WF+54WiVaSVNc18mSD0RMOWckpfujs17or9yNR1S&#10;r4KX7maofti2L1e1IayOrkeir5IY0r2KVHBkS2Z7H7ZfA+FuIfnPgaXscjJtaqIY5adv8zRXMu48&#10;cXJttiwr2ZHETxb/AO5oepp8SX+gsW54fVqaLdCn6kqkhRUJWho0KioihSRwVuM7GPpyyiJy1OyX&#10;0v7i+v8ABknXBLeDM2+BP2Iy1Qv4slFSW5NVIX6GQZ9vJmWtJCFvYWC5KNbmXaVexAui0S9Sa1SI&#10;Yk8cnZQ4vmvLdPypSRCV7MyKpF+SXS/Nanskajk0xqx6e/AvfR+RvdKx/wAzYTd/kaW6/wD2bbfJ&#10;vL2/2P8AD0tsxuWqV1wQrjj3srS3s3uR3bvYat0uBbPfYUu45RVCbv8A8l3sSUmvpHGQv+pcEFtu&#10;Rttr/MWlzyYr5WwreZLnSeEuykZIq2/gnpaXVvXA8co9UHwxSmna/KFkl/hQ9ct2yMKKEiS/IyO+&#10;rY90b2ZPpsvY/dL5R+wVah8f1JPY5N6N/KROMbi3ZLxFUY8rb6kepFP2Hkfp6V/U1pbUeq9qJyTl&#10;qW+4nO+CKn6tyIfSityfUq3RG6Excv8ARLt5Z1WRM27mb6WPgmtl8F7fgxwvG/kxbKvaTX9SSpmb&#10;sK0Nt+T8ltySl7CcUtx5I+xJ2RagrsjmjKtV0ZXD6f8AMUaZKULQ0tW3BqenT2Nzbb3JttEWNbEf&#10;YXTL4JbTM+mWlxF4X/rRLGkuTwujq1InXt5Qk4STQ3/Uih29z6n/AKC7fctSMkqXsPfg2Sdr7m1W&#10;J7E66UrEtKdutinJx4o39+WKlF/Jvwn9hRYo7N3v7DiKD2Ruvf8ABq2NTNOzslb3Rjy6VXLZOWnL&#10;jkZMdZ3Je25h7shwNalRPH1bfYePgWLuaV5IiKiY+CN35dyb6GR4L6kQ3tH/AIL70cajddzax1bE&#10;PdHKHjvZ7bnpVwxaZfUux6SGpxa5IRk47uyXG56q9yTVxbMLuC80/LJn0ukLxXvEj4iDNmho7niF&#10;w/katwGr1I5jE1f6juEJ/wCRiTUdyP8AOzR/Jk+olwh2NkfPcuhEhSJSstx4IqU2TUVtZ7C8rk0k&#10;vLkinJ0hRkobofTItSQ/kxaZS3Z4lfS0qIadW5+6WkV2PuyKlJ7EuNPlLi6K9me25r7Env3aFLYq&#10;oo4r/wDZJqi64iSX5kf6s3p2u5fXpo5LnwqJyjtLnt/8mqOu06si49n/AFNX2f8Aoe/uanHa0zX7&#10;EZqn8jgluZHvjv8AxGaNzaMRF7IVC58u3nESLJdzsjuhDH9JF7Im94i+pi+r8n3O45eXDFyN7MS3&#10;skrIfSxxaZuJ8mvsyc097/Aqe10iv4V0eEk3Ep2dytzNk0w+5iwuW8ioocMcvYUZQ+nj2JeIa/aY&#10;s0ZmSNxZKWmKL6kyqs1RrY3yv4LHPT4yPySWy/oSWzFS5IwTbFj6b7FLzZwcjgk9hxknTFb2F0rc&#10;mo6mWIRGVEsmt7KjgWN6dVHrv09HY5FHw84ezMseSFp7Eskp6VJlLd0bb0cD8tfOwpNxW4296X/y&#10;av6cC0/kuLv3KVDguxoNrKt7Ljg/rfYitqs9/wDKi4L7nqR3933FPfbY9U9V11MWR39Is1MWaEe7&#10;vuz+0antRriyV7EsscbIZoyvcydtu6Mj/iNLtRBbsj9JDiVoibkeB+SZ3/J3Wx7nZ+Xfy7EB8L7n&#10;7yXI+T/DuOhi54K5K6vuV8kvpNbTobt/5G1V/U/qPS++5ojJHpvbcjGWk8HKXmjxCucESahAnklP&#10;kTMWWT2a/I3DjYnh7xF4mNdXJFwmjT9Ssf0sa6KRGknXYe2NHi5Vnxs5V/kfc4N5OyV8HfzojAcY&#10;koscWRJt2O+4ofPlhxrJS4HBxbjQ9pCl7mq8emOPaicGpFSTox40oOT5JRIS0WMxtmNLVvwZMSi7&#10;S6WaV7mOOJrfkT34s0zp7Hp5HyLFm2v3Hinq5Iw935V/99zS1W9s2vZWPpkkh6v8Vo1QUvlE82/u&#10;Od8HY6K+TTaq63K7Eozd/wBRxdpbmj3GnexDLT3E7J49aFpg92YpatWV/THg8NcseSb7zsg7lEiv&#10;KLvc7bkePNHfyYv3b9j/AHH2H2OxjJ8MfN/BKz/wS2Hs0PuP88l/B2i+577l7D9x9mad7QkShTTI&#10;trjgjLZik22jDcMj+CMlJbFUcEpqWSK+TxP0fkhF2tiWKEuxop2ZcWrdcmPXVMngjJ2U8ORex8+W&#10;n4HtsibXB49/x/sjH/JX/Z5SdFwenSOaTtEup6vcfljUR0uDazb2M0rIbMnpbtGkUDdSrkxNYpXJ&#10;7+xJ6466+xHw8pZGn/Ulg354Flyq1ZWpXq6vYm5wl72i1pfZkmIRGdMxuKmzLkm+SM902YKnms42&#10;SUS48bmpe5q79rJZIp7ClGlbFIc91G19+RTvVvz7kZtcok43vZGUa0qP5OU4ihuNUmq+7JLZu99j&#10;T7f1PUybqzfloTSXcerdp7lJ/tRoJYymiLdcmSUOZr8E/Ea1XC7RR4OWvHP7kdmqI7olwR3HwR48&#10;9R7fY3PYW0/LsiXCFwyPLHWln+H7D+lH7bHwNcGzP/B7WN7d+5KhTvYybtoWCo9RHSakmJxezH0n&#10;LW/It5JsVeojfG7XBGSkrHweHXU2OnJRFGu5fPlFy1yRa4M03GOyLjmxmLK70shaQ0+/cnKMasjL&#10;VllL2Rnb9aX3Mf8AJj/2jJEUq53GhGWGlJ35Y2ObsjjuGpk7X+w935cuia0OizHNKVmWfqtOMTw2&#10;GUo9U39jLPPBVRPI2K3Khtx6SObTzEVNk+fJM22Ixb4R1Mo8Go6iTm+xL1dUnZu+XuObr7DmzXlP&#10;UzWLJlX7T18nez+08Czxr6jFljr5Oi6Q9CS0sqNbI29tzoaaocVXUu2yJRTV3Zo6K2sePbga+BS3&#10;JafYcaRZ4iVyoR4Pivch9TXwQew+CDHwR4R7nc2JfcW4ttj5GNnwRNlJjjsPhF7EePOj2PYl9Jv/&#10;AJCgZNt6JvoIxW7ZP/U3X9SU/p1dyUNGwotG3Q37kOqCNLxu48HKMSqeRCT9dkpVJL3Nt2esuybF&#10;ngyop6jaaML05JQM0dMozXuN9I5+xmdarIR042/gvVkv3ZD+VH/tJ3oPciSiuxprkkrF5YUtasyT&#10;htUTK9TtjJWuDHJexLfyxwseFtR09jVJ5afbkz5appEn6j1EdmmQy1PU0TzxlzElKHJ6hYiWLRX2&#10;PDatdJnQvueIxqFNO7PD5IQ4Hj32NMuzP7O+WekiOKFbqv8Acjjj7d+BKDdV/U0woeGMot0f2TFL&#10;hEvBYx+CceJEY5Iqv8yF1yysm243NL6t2dfv9z+L3/oevOt13H4rpXTRHPHS9yT4JQaa+R9rJ0SW&#10;47cmVSPDcxIReq37kCTpEfsdjsvJlnYi0Whnz8eT4ICfW9hz/wBD9n5IKo0J7C5KpPyvkaPfk1bc&#10;mto+qJVxHGuTTHQOJJdP2OzK2GlXHYwO4CjV+wtr9iD/AI7NO9lxZOV5FDt3FFLath4FqbfBHolp&#10;b27G3BmUsc9afcm9eC/izXvit9iH8zV27HiacWZ3o8PP7EfqRH+XH/tJukY1cb+WfuZjZKSb2KFV&#10;7maWP9iPC13ZNKUjPhUMez3HF1Zq3qhRqCdIklze5pbIXdWYNUX1S2M+mU9iTbISjHlWarlekl7k&#10;3FrYS2JLyQncNJBqMiM+qzJjlK8nYjsxZKlwSyKL3qx599z1/ZDyNs/i78mjJq1OhynzRHKx5Pjk&#10;hJf4t+SW6vhew+56d+6VcnpuPah7JEX2GuOruaY79JLEpUtJKND6IxcXfuQm1K5IUoyT/wBT0qTr&#10;czy0/wCxGjuYGtcF2L63sL6xsjuS+kXYfPmuGfHwM+DsvJkWPds2Rvo/JqSuyH1KyPdD7/by5vyk&#10;nZ7CVkYjkoah5FLk9RKL3PVVdyGWL2Y2k0Pg3o8M9qLI6qdnhl9T8qUNVEMXEr3H8kt6M13D3sk1&#10;Hc8Xwvub/wBlNCl6RsmS3fB46f8AAfy6MO8x7QozJujHtaJ8kbZjUfYlW5JLT8iTcjEovkU4ayaT&#10;xszzfCREi24sxPsT0OKWP8k45ElLT+T1m6TdE3vyQls9hIxZVGNaDLL24EbEvLV5Wepx0npr0Rwl&#10;qex1yfJ6cquXI4K/YUStzTtzzuy5Sf8A92NiO97DjtVIUVq2fBw2Qm99Ssvfmx/ZElbsp0bq9iEt&#10;h88E11DgO2qNLIy6DxeNbTXlH6jFE/w7l7xY2Y+TlGqn+TVFy5L+BcEfkiuoaO3lexKdOvgx1JW7&#10;H/M4G1xRctDNOwv9x8l7r7DF2L4Mu34LS1fcjlsc5GSMnJqyOO7PThTPT+TFha3oyY1u1+SW0diE&#10;nwYb1SH+1nweH21mF2mS1aZWR3inXYatImLlsktWlni43HV7GN6sFGHfFEb2Ls/4k6hjieFX8RGb&#10;ZCjdD+p+VdI46a33HFvgZ4SK3snmSk4RMfVe/A5PJGuDMpKRDBcHJv7GqlpHFJLY8NqvjYrWt+DP&#10;FLIxRRpojLSevD0qS3GrH7FmOEskqRVNo0pkV5Rm12J5pTSXFHh5xrc+U9/YscXu6NPwRilvuVF3&#10;J/cjH3/oNcJ8XY5U2fT2I3zViqUd+CPcj3dFuXwjsc+32NFv7H7aXbgVDilVGzPTbexuv6karg8R&#10;O8T8sW+RGHktabHJMj1IxipMlHqNHyVNCUv/ANEZ7bmq+52X+hZfJ2HH5IDcvVNLbtlv05li9ih8&#10;r4YxMZNPTI1pLkxN8kTJvOhzTIxqnQoyNMu8zSkU9DjZCzFfqKxq15Q2eRI8M9mTdwlRhk9CTQrR&#10;lnVVyySJxlpUUzxTax/5GD+TJmOahijfczS/avyJVR/xKerPXsjwf1/lGcgSrUIg134NUJbt0KUY&#10;y+DfNm6eETeKOGrMMZQj6j7kISvVRP15rih4pX1dvYc9K2K1SLWmmtzXj9JVI9RPTSHDVBtDh6TT&#10;aJbylK/wbjYmJNsjjW4paHcGc/ohdpIfhm0S/hNbDS7dx+1mzGl27CUtCi3z2G48XwcSV/8AyJLu&#10;vk2J6dMaf4ONrsfUtNewuNoj/lrUO4v4dLgdWz/OvYtW3K/9j7M6Xf2NL0mtil8jUaNLoz09kybU&#10;Y0eH+tswC+iX3P3UQ22N/cjNVZaZKrP3HKEk2OPYlrXP0imqNS/zEtmSYpOlRUlP/UlJoV6MliWy&#10;2NrJWSJG5LkZLDvaMKpcE56aZGOrqZGCQ7HZFO0ZJSrixdiW02Y31R+wnaGYXc8jMH1z8lyReX1G&#10;q2JVd9zJlUfuOf0+7PGTbyV7GPbwsvcauUF/hRji7bfuNMzS1ZZv5MD0zMnVjsXBO9Re9exe/lr3&#10;cTBBqOxl6Z7q/YzufpQowxqCPEPdnqT0tdiaIycJbFuS3I1e4pJy6U9Is+m9zNmhkwUnv5RSJHHk&#10;3sNNbm5Yn5Ysunsf2ibVqhzbyU0dTdIdx6SC7ijtwbc9kNWrr/4Em3pSNV7fJpuzvbQ+mOxt2v5L&#10;in9uyJJ9mS923t7FcW+Ow9VEnKlf5HsPfmtyW3c92anZrXJl8R2Rdbjds8KuSNKjG319tlRjh17k&#10;frY9qIfT+Rr25Ka4ZT2Ny2jUN8jUdkLSl+ROkxuqIPuSvWaRJ9abI7wR7D4RImLdEqf6JxuBJuri&#10;yp29xeo/3F9VamdafJck33IS1ZLJxtpkeUR4H9f4MTpSfyYHdv5OvrtkXSiKXXRkUZUyrlq8s++Z&#10;kujFhVfc07tkVtZlnPHjnb/b/r5YmlMwvVgRR2bNUoy+5GSZPIY6uz1JVUSaunIUlSs/tEU9yXiU&#10;3wSzWnGkZE9kUcGrc8NNLHJksOJ429W4ixDJJNC8rdUJoZwalXBdkNH5It699hdKvucG6G5duxtF&#10;Ley6Q40xc33XcspJL/UfcRuKWxxp9+SnV8tslJcUzXbK79jv9hvfcZx+TLOom1E5eXh/pQnWxFP6&#10;n7GN9R3H9BGe3kz2EdyP1FI0V2KRTrYXZkETXVER3l9jFl/hqz1DVa2JEyJ8D7Fbfk/cftK24LpH&#10;24JpqRHI6exGVoe2Qc90bbP5IfSMj/Kn+Twkt6Nacmj1I+pSF3+T4+Bxdx32sn0Kcm+xdysy74oP&#10;7Dm3Jqh1GJ4/LqoYuTwUv2+53ZKclkcexlt5LMTRTnI44IHMergySls+DVWL7l+UuRlD5NTSG2Ru&#10;yWRoxvax8+aflflQ40Y9MoaVHcr09mSWqqfKPyaW20LTwc0m770RdqWxSFqrk08fcaui9jU0opLc&#10;uP8AUfDtdyDiif1c7F76fZDcf6CXV8Epdhb9iT3o2qyzJvN/BIflgW0RbMX1RslerZH7hbqrIxqz&#10;eiz8ll7kX1De68u7EytiPJN/SxyN2LJCk1HuRalG6L0vgbJ8kfZ+Ut5Hb8jXUtxC4ZCBppjgKJj/&#10;AMiX1IfJtpMb6V5Q+ma+WeFX1M2VmhJUfYiq7kpVb5PFSfor5Yj/ANvEvkX1n1I/4glHJSGIxS0N&#10;MnulIyr+JifuTXWzGhbCVnTFcm77l7bjbdJ8EqT2GUMrYcblsekjLiaFBmi1xueH8NkeLV2JRpsY&#10;/JvY1N8IUZe5GD/xHV3ZhySxy4sWTDk+tCjjhK1wJip2O9jTAUd6K/acHO+5L9u24+9CV1f2KSny&#10;SutkyN6/shPlt87scq3fclelE3T5OaRZSW5zsSrcrcl5w2o+S/pZLbI2yVbEPg1dVeXuJ7eXwY+T&#10;vyIml/kNvaxNN1Qv5itj6uw3jx/U9/YlklOTk9o9jBCU5X+2Jq0Sq9mNWatjI1yLheXc+3v5RJbE&#10;OGSe+w+DvwQ5ovgoeyMT6UN9cULp9VnhpXqEnrbf4IJ6n3JDdRI0eLl1KPt5U+ld1ExxrV/Qvejx&#10;89XiJfHnj3RjerCjJs8X/cZP5s38mNWzG92hx9jZdhzflqOWNfolFJqiNWTVsli+RYcyjq5RDxEY&#10;YNPcb1bnckynRyIiOO41p2ZGWl8HrSf7RQku7XwVGqPg1bt/A0l01b/+/wCZyJ3tY3bpGpuQkvk3&#10;raRB3/1CTtt0Sd8sbfZjb273uJNyRJO+R17H2FsfYkNkV/oS8lyaemLIr+g94UO6UzVtwQkVujTu&#10;UyK4oa4rsVuQ72Isl2+wmmdjHFJ6p7GXO5y0R2R0xjzbFjunPj2E+y4JpNGGf/tt7rj7D90SmtJD&#10;g/aP6huv6jIckyP0m9mrpj5exewiXf7Hq6IxFkU8irsicv8A0837swP+Kh25JdhurdjdrjsfuJ1j&#10;Up9yTtswx1ZEJ7t+7IfSmb3OX4M/87J/3Pzxt0eEn9UTxEePuS3kRwyhpk+GUrIuI0yk0Y9o7j5O&#10;CPUzLo248pCTFtuyTjey8tbsyOUqtGKtDTIrkce52IIpV5J0zNOWWvg3MK5MuSUnv2Irbd/g7FRK&#10;T39iP+RKY/pcn9TEv+ouXuipfTscLnkb2EnL2/Jml/0/YTciqfuNS02dyPuU2fYZyTWiLfx5Mjyj&#10;HxE2oSVkf8P5Or3F9kXTSGdRdMcrExPYXO5+4nwR54Nfp9rkTdy6txS1bY1bIwWNW3ci7+3lRmx7&#10;2uTDLUjKuwm0jXZ3R+e5LlC7GRkWo7/BqcuBp6Y0vJI2LHuvwY4aoKx0rfwZX/6RGOemaYrlDpZ/&#10;0ktVVBjhsq5szJzlCPbueIjHRVcHh40pT/oaKhvzpI7bfCJ5UlL7j6m38klRyQ2ZCStNck1qRhwO&#10;Vuh65RSfCGiKslj432JJJ1Z6T02Tluc+XJW5qlBXpLGcHYWP3P7PJ/uTJxeOTRB2STIkVudheaW5&#10;kjprSztZRyOjTqXwaUfupRGrkkc7GlVxwLqb7EpOnvvYtextT/1KtOuezIprb4EqXsSez9zlD/7T&#10;4bH9PPlGCs8XP9q88a3I8oVaUzVtwd0xrq3GoVs7I01ycEX1Eo/BCQmjE7HqvkbV7Evp1TlSQ5yn&#10;9KpEnHHyzHDLnftEjGGLaKN9zc+pcEUZGjFFKORk+IijsOti+Den9xkX2JrYjiujQ4SHk6RPdFkV&#10;aZfB/wCDD9PJl/ly+xl38GvLw38pEtv/AMmfHsa9GO5C6ktjxO0NvcarFi+5dt/eh0nMzSvw0n77&#10;Fka7mkXJpMDuO/Y1SjaTNdw0jsxxvYkmlXcm5LGrRDKniareiSXcSXkvkqKNWwxlkZb8CTyOiV45&#10;UmTlqFsOR3O/lJaRX5Ivy1H1Jn1P/Y1t3W4kuHyflb9yt7W438ErpUPpjuPuuPsKG/S6JSk+9m29&#10;2xfTa2G3tY96Q9Qyd+VIy9C+SRRRg5ODbT7E1RG/SbXYlG9PyOOlbIgtiVaSMusnk+TfstxOXsY9&#10;S2rk2VucjVJrojp/1NKi93e25LLVpGLwzlLXl2XsN3Hp2GJWUJbmSSgJX1S/CHdbIcehEPoJ+XYk&#10;67C5JcEdlsapMf0o08FEXyV5YdoDnrjkL/8ARyvywzknyLcWOtVM8TacL4E9jNk9SWlcWd4x9kVp&#10;nBfdkt4/c8f0RhFe5yOIl2F7MxvemQpTdd0ZnpWojuZCOvFU+wskHG+5lvItuSOWcOhxr5HhbHGm&#10;QcO6HvHzsYo6jhmPNp7EuqWw0Svy7nJI1xljaa3/AEV5SqvYeqKr42/JHimfIt38+xN9uT/D1Et3&#10;7j3j+OC9zXVJFy7C9x+y77I3W1/Bo55ZzKW/A/Ytqtj+HI93z7EpUv8AYnehvudyuSjB9RT1IjHb&#10;gnT3Yl/DdMa/h4pCjLT9Rjv3JO0OLcX2IrFGu/2EpamLpfI3uXE9XhRFinLeWxGGKDtK2S6hvcSF&#10;t28nJJGnmcuey9hJyK0xZ+0jx5dzah8lEyCQ/g/aXt5XsyrSERt4pUQ6cUvk8W9GOELEjD4VUm2Q&#10;lKXiGjgluZ5zWSUb2MEbyIc3e3LexFN/eh1/Q8fvkS9kIj7DVMatX7EGnFq9yDncfglFSxv+qIRJ&#10;kFr27CelNdyzXF6dieSGiNEtMuEfQ+CNUzcYzchZDGpz3ZpUG1KPmxioTG/0LzlvKpX/AOB6e9o6&#10;YolLsXG0o/0OrtfIkn+CSjx3L2iiTan/ALiu+djSo766+fcUoqDSl/8As3cvp2X+o0+3BKW1PuL2&#10;RvyUSqqG0hO3ueIdJRF38kjChR6bIS2qzJez7ELceCDXoR+GKV7/ALSMqvg9WPCW5p1Xrdk5qO5/&#10;aIo1ynxFjw5pbvYj4aC5lYqiqijqfLI7Fs2KOxrcm9PbuLoe+8iKbOCTVMfAiVj58mRsm99iPYla&#10;Zq6ERVjI8EnUSzDwiaXqQj+TxUrys8OutN8HEbIRUbl3Y1qRDXF6Xx2Z4j+azGtOCUu7H9apftMU&#10;a3fsSW54iV5Z+a3N4scb3QpT99jDk6aHJ20S2VkdaxuaOUV5WRlRPfYScTk0/JXmrR9b6mS5OzEM&#10;S8q2/VfUO1exwh/ca2LlWx+XZe3B963O9EZWmb12Q6qm7KqPsW1FfJF2uNv9S0+eOxHfsLjYuyUq&#10;5GRW/BnbsW5pEYFsytiNa6JKml88HpT6uasxTxxU1uxeIpVGNFd3e4suOHcWWc30Rs9Byf8AEmLD&#10;gx71bPVf7VRPLKRhsV7l+W5uf6mj/EbKDoxxu2zbcb3GNb+TO40fAluS5IyQ5Xuj8HBv5ORs0zE9&#10;vli3zSfsibub+54aC0Jsu3Q31/CG+D1PczT15HI/9rGvc1Vr9+DHJvT9jK1GLJSt35q72N+GJuLM&#10;ajN8mmCqjxCXqEupUOW1WRmmX5sRytI7jsQe5kVPyb8r8tzjyQ9i/c28nZqffy4PijVTL/C9yOmr&#10;9+DUnw6Iy7clm+1RJe3JtW63Kr2Gncf9RsatLcuT6e1C7MW0Ry4HLku+Rb9jdRb7jtrdCjpnXwPk&#10;aMS2Fka7EMDpzbpGXPHE+j/+4WTVvqsj6mn6KI45e6NEXjblKyPpL9osm3TsTbu3yanQ7dkIEYqi&#10;uRbml3yVRVvd0RklemJTZKvRYq0EpX5JVRLkXHl3JHyRZJneitjrZ6eRtWLEhbfkktyHDPDrbcxr&#10;+Z/3H7vyR0wxxd9jE9blIeyY4/hI8TOoV7kIOc0j6snxFURVepXPYxwp38Hi/wCTNd2h7FeXh11H&#10;iMVYYz92Ke1GBJ2cJUZXeSRvqGiEEr8qE96GLye8UcMndCfk0/PuMfk0diH6EVbo5Eru6PglVOuE&#10;abVWLjb+htdxIR11udNn/wBonFKpG92pVWxqlqY48e1cD09/YcqW39RO+SUh8bij2IrtZIo8StLh&#10;IiKNsx7Ekrt8IbeXFjXC7j8F4a0239h+lBdEEPJNtovbcu7RaISVUS00IjjIcEtmaWNRirPrj7fI&#10;5KnpI4u5j5ZKVIm/4a+WP6EJCiVuh8l8+bFsOWzFqshCT52NEFzuJcEk9tJOOX09+Pgje1k1x9iH&#10;0nh0yC68i+TPD08zRqcjHHTCPyVFOzJO+/T3PEXq37nh6tv4IrTAT+qf4iR6cNvk3cXL3ZlwJ8E4&#10;OL8sclFmXI517I0GOeiXBiercffzrcnKizfUJidD8txTpbjpCLfkvJkfJ+S8781W98jXHd2Le21w&#10;N3Vf/B0d3Itb3QouuyQ9Wml+4SdVXck2J8S/wj44r5JNOopVvyTbX+wpUuPycl+5JOyruXtyzgXb&#10;3KpE4Nbmbqx17Eb0oS6bMQ/pdMg61IXVEl9H5NLc7FiaR6LFgR6KtnoqiC3EP3G4Vu0RyTdaI/1H&#10;Stvql/kVKck2ySVxS9y9jH3JSMl1jR7F7+crsXlxQuSRPekKkx5EOcV2FlfserLsj1v2s7onu6+C&#10;PBgkkq92af4zd9jM7ySfyIwZtXSz0be7bJ4rSS2SMt+o7MMehbfUycb1ko7r4Jwk6j2F+42MkVIm&#10;uNiK38rqBCKo/l4/uWV5fgaTOPJycWWXZ9h3QiW5ZZZZY/LihyMb6tyXPm0R2NSNCb7jqx8IpMa4&#10;vt2RGnyitTQ930vZEtW25LbSSp1HUq5djlcn7MWi5PiuDLLtRddj7n4JRaa25NNSr/IrsSlSvsYu&#10;vAmZPYadMxQ6USrYgqLP3GN7178G7ZjxCirNPA40UK0Ohtft3Y1LT1tK/Y6I1UL+WXObNG5whO5o&#10;k9mL6XXlL+YvhCRQo72dyxDNrNhol0uz1E8b1LuW5KrN/cbFJIqMhI09Yo9JgiuSO85meGnLISMW&#10;K0337EI6Yq3uSZk68rr3Iupf9qM0tMTDlc9mtzLLTBjVLbuvJmWF7oSd+X+FGJXNGV9Q1+lOyUYv&#10;k+xPUiOquBXW45KhSTXnRRRdF2XQ5m5Xt5aje/Khy34J2yPtwTne7a+Brh+xG9PT/USkqE/q4ZFP&#10;SJ/eySvniz3lWxbhuKqoo0+7E4iatkuebOaoySrb+pPeB4X+SZIvUP6ZfOwiTRFXBCJJxSZOcVpe&#10;l2heJinehi8RvtFnrL2ZGTf7DU+NhSlf1xJNS3c2/hC0fP5NUqrTRJcJiSUKElFxNZObZj7sfBxH&#10;gTt8H75FCEVuIiS58myxkl/mKBuitzSRL3JOiPBiTuI7hm+JHjKqPl4SG2ovkeWC7kOvM5VsjH/i&#10;+bL1RF08IzdS+D9vkxk4WLmh1qMC/iE/qZN0rIS1Lyobii9zZoiZJ6a2PU4HHUjF3sS/RflIiiSF&#10;FG74Qtx8ESxeWhG8K9uRSlTdM0wXJWp87F6VslRkR7bmruiMvyZH7orhaidNfbgfY7nFs5SHd23u&#10;SrjsXR9zI3ogeBneuI48Glb/AAcxbO4uEIn9Je2xFapo/wAX2LHrcV2NHUPGq+5o0xNooUrZNo17&#10;Cm7LmzTwRWzGlsrJLZIhz9jF3fyWLjyX2EId2bkvKSN9SFbZGPSaNlsKNCpEWTI8GKUVBsk7lD+p&#10;4zG9pdhGJ1iQ5uSa/wAXBHw8f3kFpwt++xdRN+zIuotkdUsc7IxqP48n5yiLncwfWzO6ZtJC0wHP&#10;bY1WdxKm2bDqzJHULpkdtiK9/KvNiZIi3ZYlu2dit/JRS8uC/Ld3sx3srotVRdbLv3HF1tZGORVa&#10;Qnc7cb+DUra0EdL/ACSrWu5NNvnd9ybcVXK7CV8LklFWcrkXtRFrcVfgm7NiULxHg5OOaic3Gn+3&#10;uZHqS092T2iR5F9KEyuk0dxJRljVe5B3Y1FyiTbIOoSbNVGse9DjXcZWyNL3ZFC7ssb6jV7F1jkQ&#10;SpeXYixdxD4P3D5JeU+4olEF0+Tou5ESSOyI6XGP3M0msqZ4m/SMaTmrY/4lQj9Jo/i/bgzS/hyN&#10;NOESW0SrNNxNaSa+Sb0xZY3+iaMK0zR4tbGOaSJS6i6VCmKVskthDW9m7Kv9F+ckIfkn5WxlliW5&#10;Rp8n9O0vuWqNuaKbVnZb2yp/e9qKf5HL3HKpO/6DTqTFqN5NknUudRv1cfJT0kY0aWTa08nYS3NS&#10;4H/CzWvclT27MWyce6Mt8EY8D4RGqFKiUj1PpfsaqY5fSz1NS3JyvY/ahIooaKsa2Qkh0JcH7mzc&#10;l9EVXc48uxDfyjyM7+TESGpbkYyYlXnDliHXB7fYXMDxEG1q9hpZMX3RCF5NIqVIlS3JP1JwS45M&#10;e82/wZH1ES6izHc2k+7syyd6f1SdocpRVmbN6sF28rHd0OLrghsWWPy2NvKv0MSKGihedCL8n5U5&#10;bEYs3TUUjSvcV8EuaTv3O9yPqvsyXG1k/Ye0bF9uSK93saVvuVJfYjd/A5HNiv8ABsrdETLC4n/s&#10;/NHNe9DePj9xpakNWkPyojHpH9MBO9iKvhGnfcYhPcvc3K2832HSbIrpH7D5Xwi9n5SZFV5IflY+&#10;fKXYX0j9yXA35QF9USTE9mYXxY+qDPDT2cfYlUPFEnvzuZdLjRLpcpfFC6IJjabKaMrdaL5McYpy&#10;ZJ3Jllj8mZNpL5G3VD4GKMrIY7kZZ09mKW1ilaKuhjFIXk2b1sRcq3Fv+hliS8pbcCk/0X5ON7KR&#10;VcEedyzXb27EZ11OLIy1W3+DV3aEkk37diSjz79iU1XAoSd0Kk9onCtjk5UXSPc/BGOxkVRiSI70&#10;L6tLN/Wb9iSWXdJa1uiMpOTU1TOw6JWftJqsTGr0mkhwMZ2FSRW/ne/l3iToaVFdR+5nZEnuJbi8&#10;kM7DHydhm4o3RJtEVbKFwMnwjtZjvQXUlEXR4g8THrgzM9E791sSjKWRP2RT2+9jT0nSn5RhHJkl&#10;J9uCbSwyov8AVOJr3pEns6Lfch0xNbofJHho4x/kxzZ2OCvYX6L87OfJovyoryS/RFNdkaX9T7mn&#10;bqaFa2TP3V3RJ7LubaW9Nb8lvah9iU+DbvyNNEJUpyrdjbfe9iOyNmc7HfY2SX2Mz6YCxx02Jbn7&#10;kx96N/VVPsOHrQV8mKd9Pdcj5GJbDWqUUS5N6ILYYjJydiihc+XYi9yXIxP6mQ4JeUPcX6O43uhD&#10;O4yK6zIrZGFFceUjsLijBtAm7ipI8R9cZGatMX8jhGe7J/SiP1t/gk/qV9iO7JvSpP4MH8v/ADMq&#10;/gD/AF6dLZfSyKsnXAhryyfyxC4Rl3fIqS83Lq8q8mMQ/Ki/7iTtc/gUo2tuCTv9olHS7olHp0mk&#10;fI2x25O3ZFN6hOuaHWjk3qjbYfJ2s2Nr2IkpS17FaFdCdCp20Qlpk/YTTZC1sT1Kpx/JSktSOxDk&#10;/ciNOzStSViXlEf1b+V+XcSHsRQvqNh/y18sj2JMXJHjzYvK9xDRwyOpsx8lqzYctxbs7nYrb8kP&#10;oIw6dzOv4X2HvhRPJ+1cnX6nOyRDev6nvZHizxMv2mOFQijJH+FQ2WRZ38n5ZOBrZi2QyPA/LJ/K&#10;IGPgyrT1JEHKS3JbRMcriTjuhfpRX6LryssbEMU/9RfYvfgqN9x77f8A1lb13H0r/Ygrbr7ib1G0&#10;Y3S3Z0rvuLb+pKdkT93wd9xS9lwd7ZKWmF93wQjIXqPuSlN+xjvQx0mXplZ2Ykqjfc/lziv2yZKN&#10;lKM0kcavsRVn7h8C3KVoe8rO/lQorSIn7F7EK3ZIl+1fB7lkfK/JsW0ST8ojq9xVYpRpkaNPsaJe&#10;wsLohjomq3RKVIW9C2ii9jlTj8GPfAYY1BP3MjpNijUV9juyU1Ehj/fLn2Ib/gn9L+xJeS/TIcex&#10;Ij5RQy+g4kYWjJ9JjdrcywpbHh357kX5V+l/okhsXktq3KqX1Gqu/A9Wntv3Fz/uPd33/wBie+6N&#10;O3+QnUWok59KVdjbY2P3Efg4fNjSf9CMefsKq34JSblfYjuh7SNS2P2jHv1GPiQ1vF+w6e0jHcZP&#10;GyUXE7y/7SKVIS3JLYjsKKEJFe42auksY+Cuk5dC3kyXBDdsS8rPfysfJsIlLejTqVixiS9jSWRN&#10;cY7nMfuZI8CitSF2E99I0r/Bh+iX3G0oX7FSlBfLs+q0ZcmlGJvVbI69Vi2HwyfI15KRfnIZo1Lp&#10;ZpcY8GNmh9hoa2Jw3MdJj4JXGQ94WQRZfkrX6dJfkihEhrcj5Lu6L70cpXQnW9WKS50iTr2JWlVm&#10;2rd7LsSkuV+C7TdHbcsVUdlTJQ+Nu5+3c/YY8anHfgytS4Wxje1GW9dGqlwQdwQ+RS24MbY+UJOU&#10;2bzTrlGpuWmt6JbSr/pMbpifUSEWWJl2dzgfchyS+o7Lcjy2Q5om7IKkLyb/AEPv5diO83Zq0o1S&#10;FOT3PUZ6kj1ZGtieqRKW6RH6hmNPeyT6/wAGG6n9yL6XGXfg3WwlUpMcozm2/pjuLq6n3MUUoo58&#10;sn1Pzr9DHHpKMaWl6pIag/pISoeGORdJmxSxrgmtUTdEMuysn9QpdBQy7KE0No9TejWl5aqFuIkh&#10;VpGNWVQiRtf+o1cuRxXLX2HKO0Vybaq9vJTfVLv2IVyx0+Pfyk+fkmm2RTrgpf4fySJUi3T2LrGk&#10;jSQ+tD+psyeo6MMaxj8sf1DI7X9hLoshHVFb7+5PUsjbW1GLS1uxLrMmxCVnwbEUjYUSXPlEdtsZ&#10;xAXcryTOwyI2KqKtncRLuSsTelkPpFEcd+DR8DdGPeR+4g9+O5GUfyPfIq7D77EY6YkYJ6XLkySv&#10;pRmzTrSY8S9JauO5HfJ8EeBeWf8AmS8n5LyYvKX1FajToRHL7ohnlHgeV5dnCx42rJwe4uCTIR6D&#10;Fkt0ZYl6DVskRVIju6KqRkXdGNdJSJSamY9ySsg3wVZQ3v5vdJafwjZVq2JyWxe1jrTWkptr3PyS&#10;hGC+5Rvpv/EN6Xstzv8AVRdL8iLS7E5OUuNiL2JLTpPU38kckIS9PU/we6H9TRCvUR7n/gbpUaen&#10;Yj9HBohfsyEckZJ8jlHumLRFXYpporzuiy9xfSyHySV0T+pROy8my9xs7CHflqGy6GditimhZNjW&#10;eoycrMXBatmJ78EKT+SD6mObaf3Ppi2yuqM2ZMuicjJKzXLTBP8AoYIJ7iVbEk7TRwjxK/iPyflu&#10;blCXllXcxzUW2TlJjZCZHNDT0nqS1GaK5RJGKN5EmZMSUDHDTMzS6kiSUkY4ad+5iblt3F0SMke5&#10;F70QRIq2VURfTZSY5uJr9iVuQi6FKVGp19Nv5L23JrdbDS1VudS//IjFbf5mTlUh3BnDVndD0ail&#10;ql3ZFEnbER5HUxx0coW+/lgxynkSMiTSS4SJU5UZFb+xj+vySuI918jlJR2Iy6DliUiUsl0anQ0n&#10;epb/AAaO6yM0ZdX8xfY9TJ3xs9fHp3I5IzYu5J9hcEd5nNtnJYxX5dvLt5S283exv5cnubeS0rk1&#10;bULgwpkb7FNLV/QnPRSG/wCHuPK1P45J6sk9kYfD0tT5Iw1SMdRtGfJoWxhzXDqZJao0eJVTX2HE&#10;oryXBRWxsSjcWVuXTJ7MW4tVbCdnwJUxwj0yJzsjyzMYedyH8xvsQfpydGbfqIT2MiVqjsbUUTTo&#10;xvajgcNRJSjKn5KjTcz6uHsO9K6yttfZEKptsu+d2P60os/dKuCVc2e9vY29TklyhpXvyc7ie9Dd&#10;bMjVG3Jji+R1JUNLsXueEjzL8ClH1tK/wmXFpnqJaZIjH+L+PLgUuSLFBOxxlyaqPUWp7EJcm3qG&#10;lXwV2Ld7D27JmmMt2q+w8Uu2TYcMvtZrkuUz1KUiO6K2Li9kxXRQvKt9jTsdyUd0aNjsLZ/gmQuU&#10;qKSRaKYo0OJGLaZpMKZCNbsyOqbMs0o/czS1uMYn9mVpzl2FGEeEVKS+CEYx4MW6bM0dUtyGlJX7&#10;mJ3A8ds4sxysaGvLubRJb7v+gqZRljpymT6jkit6OEPI7IZNQ9yHVEalrIxWon9RKOyPpRPZGrVA&#10;qoCWy8qNO3lF1IatbGH6tzxa3O5YqIJN12G03wJN7fBV8S3Ppt8nG73L0xSr5Lj/AIRWl9PI4X/8&#10;G2yEvkclxewqJdSK3QodmaKFsOKtNEkkzB0Y0q+WKH8XV8E7yzlv0xM+KhLT5OhxWzXlGaUuTUR6&#10;tjQjQiUNxarE2tRjZKW6RzIcFZudSruOuHFFfCP4ftZp34RXs6Lqjq7Elk7zS+xGOT9skzTnfsjT&#10;O7Ts/jexWUfqVVFZCp6hpxqUScZvci3HlHqoWRDyWRyI9RMxuo7Cm47y4J5tW/8AQ9PvJ7vhEI9N&#10;6aZCEt3IWMg62Pp1EKWMyfxJqhY46aMfDPGq4IjszsdzSOuxZ9xCM8d4smtzZEPccmRjbOmJHGpR&#10;NOgbO5NEYrSJOTdixt3uY/YzQagQ+ncZHc1PVSEjIlZhltQ8bq0ZJSezEOiKtG6/J90QaaewtFby&#10;Hwty/aiVXs+4497+5wLdluybiKmyitiERCJNEUk9yOFvKttiHcybQZDElGUTNiUl9iUHq3XlexLt&#10;9vJw5oi/dFtUix7lkBQW4sY4b17CTUi2atpCkeorNXX8CcdRGXUJrfY/cN1RIS22GnpI/Be3lfCL&#10;SOkslW2wkaY7vSVD2HCB6cfcWL/qIQruZoPp3MeF/kgopt3ZKdyojFvy+fgy3pihqofgwR0wIu+B&#10;dzxf8s7iaaOkbso4YvJE0qMihfI0OWx2IPcxQSuxS08Epvz/AHEuThncnUdzJ1wRNtMtNCnD0Pkx&#10;zinZFqdmaHTZFkM80qsnKxDRh2Zau/YuRrpexar7nTv3IpepHUqP8XSRVCqufKdUyf0ojuNURIRN&#10;AvYcY9zaiEdGNLuRrf7mS3p+5sb2NbvUZ0lOSRwTW6HXuXbfnwew2RlQ5WiE7RLmxHQ+R44Uz017&#10;jgzqbOu/pL56TVS4FJFp9zZ9yLolLYimit+Ufkj+CtuSmU7JJsVl+S58q2Md7WSxOU9fYr5sfsiO&#10;PTH5LNRJuGMwyt+7F3JbvSQSWxLVZ4mDeOXlEXAvKSIryRIyYymjQhY2LDKxJ+V2NidobGPfuRkT&#10;6jgyboiOZF2YpaTJen4FLfyoflsKJKl7ko/4dzf4NO2yEt5WOT4RdlknFc8jnaOdiFrg4bE73N1R&#10;DduzVXB6h4WOqQ/qG3fGws8Zaox5QkLYb3o8R/Nfl3Hyd9vKJLvt5KvLk4LNTNQpGos4NSOxVn3R&#10;6UWelE9L2Y8U33PR+T00aEaEaVuadjuNOkRKfuamJHwb0LZIabMcaVyY5Y06RJ8EpaUftM8tPT8H&#10;h8birfko7tkRvdGTeDJfU/KHkkbeaJGRWiMTTGJdjyK9KOP0QVIrzbpiJM1eWkXk8z0aTSPgix+W&#10;k//EACkQAQACAgICAgEEAwEBAQAAAAEAESExQVFhcRCBkaGxwdEg4fDxMED/2gAIAQEAAT8hbc/i&#10;A8RuZXRcw2MwQtzHe4WXEtu7g+QzxKSh3irhKrNJbSRdRcxFeEdsDqWt5pNUmi4aM94ku/YxFN73&#10;NyiEm7LqVn3L0U03AP5kGMOag/RCqeR+ZhGgX6mgPaVauOJUsoYKLYb5NRtsO9QVHcLWeIzW73Bz&#10;UFjRmNelhGkqCA4Qw2w9y5b3AtLLjX4M3Goluz5utJsPiK1iYN8ajKm4kVhCz/BkT8RVYZIZv6pU&#10;Mg5GYfXNYGQmMKWidyk46e0trhdE4gwH6h/OoD+55wgzteGOFPyJtq1h5BtlRVhRCMrE4hRWUK9/&#10;D/iTDURDZrEoIe5YuCdx2dTGq4FmFLYQArPEuAULhmKZBGiNBKSOOI1fAmb4qeZ5xBUwShpN8yy8&#10;jVsKG2JdWy41cSZzqOGVmMSnu4nAyuTdSwuvcwIyy1JdfDPMqTaK716JccphB3NUpcl4h9ucwbgS&#10;67R2WXonDLZXmNB4C5YTxMn2aYpNZBuLQTDki2vKIQTjEKimP5n7/Kc7zOOGn4RqfLCEtBxLS+2F&#10;ySo5kzxqGVxYxrUOVsmbT8WKx04i9BhB5/xy2fcDkxM0kWg5IK9cM0SaVbn5KfKB2OMTJWEP4vsm&#10;Jn4mDMaNhh7JYH1zqDnfB1UuwaIEUByw+FlUqInjErm/7QbRfMaus/DgBAr/AOFrd8EDuqWj5u6u&#10;GHLgO2albR9Br/aNVyEnF9MRWTeZs3aMSgUoy04JuXoxN/u4KXrMyE7qNLgiBpPWo8vonSbgRWqJ&#10;zozhDNC0bGJXENQRsjSeIOjMQUPMB0QEJSGIwqdVibSr8COYX3QgYtAqvBA9zRrU1vzolap2GolU&#10;kOgsMda6mNajjyId5So9xMh6mYVEoUFW1LkRSW6gKupQr5JSw+sqpdWy6ty8eIYCzLiZtjiDQ7iO&#10;/kXLYr3KVFpAZHLLBv8AysG4bJaDhhV6TE2MImxKl6XuUurlNW8Vr4UNkt1rLnghi7+Ewzp35jCG&#10;Be8EdrImHXmKfwn9I7IeOeJWD4CMojzmMAK/iAnJ/wDnU3RHYKL9QsQD8Qxdv3lFKtH5TCnhgYQr&#10;lNdd1nzLphSXM53BnzYqdSqQc7LEwbXxLkVzKgN5GEaZIVuRzMazXMJrKU+hNjBso9SUMBKWFeoW&#10;cQUWScRa42LYzA2S2LKYGN8sSmw2jBO6tQgau2VhKsMb3AAxD+IgO2pbSWCfxBcIOYUd+IgtuE1l&#10;jYnPM0Y9zMuzuAuR7grFjCKQXH2iOK4oU2TKgVxGx7GELUpRxKGhMkNBGeAYj4ETPuFwn6CCFPEE&#10;sl3GCRDLjuFGoA1/n6vxF5bkgDY5c5VJdxAy7QhjqZVc4PnD9juUAfcoGEX4wteJfmMyFr+8NdZz&#10;3K3ZF0dPcWH2io8hBJSVFe8RKINzIK/xf8igcvUK0I7Zp2gnf/E88Llkoe/uBd3ScXl1C6iW8xqW&#10;prGzHYtoEH3MDXHEAEPCB55jV7vcb7lBK8wEm7z6iA2wZixJ7iLdd3FZGCZiQzAYWK4tO4dIgyj2&#10;acSuZkKBds2svEUrKuYIG4A1yEdrxDBieh/GgmjuY13cbHiEpm4Tf7xBt+YiPuFx+JQBrMtCLxKK&#10;FBeEyNqYd0KhzCwthArK3mIVMQl3TZHxLsvMayLLVcpsTYR26zBUW+ZiuOk/ULN/USyOo00RhP8A&#10;5BvBfEwTUEe7UZdxaNiUJvuKvfucI1qU2Byy5snMVFXL9FCLQ8rzLTTXRKe0+koBLtUQN4l4KriW&#10;JxFwsJFM1/hc5S6Q+ccMdzATaFdy4JtGufcYBk/vNI5uWO0uZqS2pX4X8JZq28eJ9nKN4colxXBu&#10;mogb5nH2VidfGovnGZW3ksBO3UuKBkYWssWWjmbFQv8AhiF9wYpLZQCHmZRVyiVc9TrlycQpua4j&#10;mnUruLuJrhbj82RAMXSrPEzWCG4sTEi0XLl8rBd2bm/i2tK6iCX6Q2jWZ9xK666ldyjZt2l0GBMU&#10;vqe1WEgTxK7m1NzE4THXSwXslgtwRfShdjM1HEUiWgIjizUzusuRxLLrxLBruF/B/wDJDaVDx8f1&#10;mf7UpFIoXMo9Sc1NcwkXVbJchjqevP4JQKTCa74RVB8e4zhKyeeyFx24lXmMIOBldk2jWsMMtDX+&#10;OzmoSvmpXxe4dWc3UBJSSCcU9oD8y2GrcQqS4HNqiPW87hCiAaxOaeYiAXDabPfxHGahaGBmBYiz&#10;Hd4m6ylVIIg8xtcePVwPgwKdcdmLjhbE9zbdPU5SlLllYu5i6lcwEEg5XEBW5I2+YhSS+rEi/jlU&#10;XCkT3IhOUjlXExzZ4mgpaBKzLPrMZTDEXMqFbj36GWKD0wXmAYVFwnEylQtOI7nOZQ1vcRplSSkr&#10;1LOR0B3HsPEbGtwZqUq9/A6u+JgVj4+n4U2LMxM7f/qQpe5Zh4ik50hahh8EIzvKjhaJvMl4Mkyn&#10;msyyBwMZs0N+ZZF9zGl4Pv1E8fiEvkytsHDAAIqTLU4mnw/PEr/yYFf9mMR0lRCzRvEvCbOItpOG&#10;N5OYXpiJH3Sk1wxRX4gDxW4CK6QnmQV0IB3Qg7i2xcNJBfSwdD1M6crB1bmT7EbypWA84dRQ6hPN&#10;2ROheMMZmUSsdvJGs4jRbVxHLC7g4Y7RwdTMbiWbRABG2p4p1LoGIrwiOTCrRKrzGqnwAC9l+RzH&#10;RHRdxswM3KrYXHbqGWHJccyhDSAS+mKVOKgjG1IlDE8iSYudKV1gThTJqWtpr7YSyUD6mumJVuWx&#10;mtdynPqVaIFj/NYlCc/4I+CxVamkIlxqivf3EUhiNGSId4JYvFJwj3F2bVUK8jCngXuWobfcwRMf&#10;TMElSqBRriFf/FjLoX0S4le5SwycwB5ni5xcQj0GZgBWoIAiY87YFhA9BMfTCK3MK8mbhWqr1M1B&#10;uCGS9ExZF6+UTWl4TioDrlgB8Ixo9QosXiUgSGo5hifAOIhqUDXtCWVxAK2QvHEK3A87irc1SgnL&#10;X3L3Owy3uIZSvhOtK1HWpkuYkpRPXQcpiu5oeCYQ5SrHiNImWNWS0WyHEwfrnjXM60J3s3iY1uYr&#10;iTX4QHysN7j8bQ3Hlxyh5YzE81HALmsRSVncKByzTAYMWzwP8mv8WsqFe/jLVcJboZgAt4uNYTUv&#10;CHidfRglWtbZk/18ORllUEyFd3iUVlaqPlFhuVwmMIhzAfm/8FBDYkmWskCtmVwkOqMSoHT8J1eP&#10;EoYcRaHHUa2Ze4BGyYRhZRdbIbN3LIwqVjdGY8KZeHVLdTLeAQ1U2HMIDHa0WgG5uRMEat7mUGIA&#10;jW2YBDDz8H3aSwzuCSwlVLMjEK0io6H6ykPLMwlIOHxdo5gHlc1qlgjRGUE0hdQg6ZaJmMJaMFvs&#10;RWcXGUvuWl0ZtcpZ2Qs35nAI78DgdYmGZxKFeoz8GaZTk+HjPLNxjcEwUZIso1cwMaiYOEbHUxHo&#10;Zaa8pGQukE2fColuxPgTc+vm4I0PuGyFVL2ficro4MMHpuGd7G4Xk3b8SkOf9y9LOIuqqLXd0m7x&#10;ogAGDiACbyWQbs6IlrRomoBMwoUcTPPwVxFqOY0luPgm1RM5WGrlAdOpZi4J2VRqg4ZgqCqLsCEU&#10;mV2o1VUztxM+CJwEzX5hXVSuC1sNa1FoUR5m7F+MoEblvNQxXPc3CI0v4B5MoEDbFdWgoggiFviA&#10;sIAok0Fq+Y2RCLr1uGw4jDO7jAd3DZXeZinUr9dw0fMa85lXsh0eYSfWJUTeSxC8v4TW9RSB0BhA&#10;zZPA91MnaCSDLfEsqThOSaFdahrAVSsEQad3Nhi4bEA6lGpuOYDHxNMuBMk5qZElZvnlKaF9QWxw&#10;vqVGU1mPggdXmX8OvhAWswi+5lk3KkN7cUKThHMQ/qjZ8Z4Kbmrw68yvrPE11I2XbMojDqXZftEP&#10;lMoLPcpwXmpRDzCFLlVfxpHSYQMlcL+EdcXMUnkt1LqjBZNMiGzfUDWOkWYYoozCztudJWBKZOIn&#10;NviUMrTAuqrbuUqtgFRBzgl6F1qHb6iou04Wy9S1vnrqVAcFgWOgQqGbiRuyFHzcBjE1eDGZ3c4r&#10;ubal0D2yqEnJZ0twwUWqplzo8RzOYFqJqzGsVljIJ4OjpepSDjmEF6iQU4lg2i1K6MQNyl7iAoKY&#10;jgTEALX7kFJq52v1FRvzNvkiJNTbHRauVYRWvCaN+46rbmXgjZAa2xBtbyh0o2xUbkRbJLspgYhr&#10;vhZzRCkNJmHxqAdNEp2KEJIl24iNijek0RWWqs1GFALFSlTzS6RWMTGvEcLeJULwnPMoTu0UwZ0p&#10;QPW5gZR1MKdk5hfNEc44vAyr0Rd6LS3KmFTUJWuqKrI2m58zQPwmoobgjKUyjSorSVqy/wDiYbyS&#10;7mYbWKbQuKyZjjCOtXBehdzZ5n7w/wBSylpjEv5wR40mF3MKhsg3u5Q0yh+siX/HBgvlEu1EOKKV&#10;ve6jC9LzB0Iyw3rmGcD5GF5pQ6jxDZdzdIZzL7+EKbC/cbmRbEPZQwGYtIFESypRrLEruU5S6DQQ&#10;aJxmbhbS5LMMGmA5MMynmBln6mUECY5rEJYWskyCXX8xYFaind6xiDOaZEkVQ3+OidqhHoikGnZK&#10;DOiW8pHNuJibIdebRUHiZui8yphbE5EWPcql61MrAQ2E0AKl2frLhLgM4x4xMM5CXOICVL5dQZOE&#10;1OGdamTUC+0xEqiNbqFkckAr7mZq4lmO7K+pfoGbGXBtm4a6DU3bmB4QAXXhHfqhbHHmWqsPUSsL&#10;cbOE4vUtWfhBlVjIfC5VDdhLTfGUaZvEoflKxSVOJcqYFtBI2SxDcqsqaVXLYoQbiOTKY9zEwlGA&#10;n94xub/MrNSpQ3FbX+oWWzbA8G+4yfjBwu6Qt2eSU6/iE39SzckVAIpsGBuVS5xLQBLg3bknW0zB&#10;NonHRzAi+Uz4iZmZFRr4AUzIVt/oyiw4zMw+AmeSFgvn6JaqM/pFsIIcblqQVAL4mKdxuVB1B8PG&#10;Zm1uLoKxKuG1wzIb3MwjrW4FqVjxD11KLPzMGtk1tJaiYsKQU2QBbiULcJLjHGGsYjRd0icf1FXK&#10;ZZSoVzKkwEdvqPOvEHSyP1iKnfErI2YV+rENQnjqC3VkK1yhce4anBeJadoMqtdTNV4gw48T70Rr&#10;xKoanmU7piA8oB8UilvFXCPwP8MTKMKllTvU5mU0MpdRal/AURJi6j3OqzEI6TQsEWUYocYNSnca&#10;OUxA0F/UdMA1KlAi4A5iuWsbIhyVmUpPIhh1ZhwYsW3MIuiNdJtKXuVJsgisqziLJvDKmuTGrY2H&#10;e4FIWzqBPNFjGyZCDdxRpcSlvlNu73OosalyENbZT4YdA3NJkamPojPfDU8EXMVqEPM25+AUIg8+&#10;ZiepJXBq4LjghUOGBZdDxACTLEMiu6jBV2uXHpiW2umPA7jTha3BVdyqU2RKjINx5J9QjtnFw5Ti&#10;W6azEpy4gkJsi2dykWLxpsilJxggO1szGnfV4gWoIZnNvEYjfohSlYmRXmMneGMLvO4Arqq+pfOX&#10;iUjdzGOvMuoiRUaiW2MufaKjdjBBXELBK7lAb4YdLSQrsgwzGVqQgu/8cOJbuAL2bYCCY5+PG55l&#10;8opYSrialLTF8SrXrMMrPhgQuKhjpbivUQXa5iStCBjY6g4BA4CZgmeJrdJAp/aWtXkzKNLcbik4&#10;DLNzoEAIb4lfYBkXUDet3AxfY3K6VRkN51EqLO5kN9yhU2ytd4gFbVKFrcMvN7epbEgzXrEVVxeQ&#10;9xAFR4kOm6LuFz0VKf8AVNjvfMa4xFxX+FkdrlfxvjWcP6TqiYtjxCe1Q4tVCYGYoC7ZvfjMw3CW&#10;uFFTGowAJNFbtu5ffLMUwoYAmTIXq+ollcwj7jPaosC3xHV3fHGhLiIwygi+QyS4+SM1ay87loKX&#10;UWmZbgZlO3cXwXG9UauZpOW+8Rq+HMLuUBogsyxxaMB7o0wcVKvwqWcdmZYg8EBRGJdZhL7fE16x&#10;3KD2EqtL057laaQK6lxAVlfspowl6+CZVqrS3+p+Ae/kDbG5wDpmohLrWBDc9y3YirCufcM6OI0C&#10;FgemJdUrxC1hZK0yeIUlambo4DKoi4IglyrCpMGxMoD2jZKQRbb3AFkdSx4HLK5rEeGalcXABCwX&#10;MGZu5dHFhK5pt1Kh4SvZUreO5hYhL/tLLS1A04ahGP8A4MuRTcdZRU3bJGlcA5YhhnHEohk1zFyj&#10;FSwBYx90BqC6KxHLGVHRYI7b95dnuPa+WDVbrb8Aogfc2PAwjo/eYy6YIGD+8VGKqEkU5fUW3kwF&#10;DKav9Y4X01MaHuIvtLH3jqhAumXadTMy4/SCx6xNvNCnhj9Zu8QtM8agA+P2i9OHMBVxJQEwNzSl&#10;2mY01MCsw6z5rHUKF47h0qKcLTxMAdTEDBNRAD1CjyiCkVgfcLPTKTFKkur/AAzUWI03WY7aypkS&#10;5cM5tCxcw96zhlTnAIqAxiPPCHDTEGaviOS4olRaIhWgMEHQwSMpeKgZcfqXHbV+4BVkQ5kpmCuv&#10;MQzaWnhhmjL4O4BqUPELuGb1iIDruCw1DBU3YgrxoSvB+KuYDnUSlvk8QAmjTM3FWbAq8RB4JBl/&#10;CUtPEuZbaNonM4IOpw0A4l9sCzd7QrIpSDyymBSGkOQwIeLly2IoBcXXqIAaX+YWDiBSDbLGxG7u&#10;YpTEckQbZQgcUAtzsdSoIds9TL2q0wF2CImgmTKpKmrqGSiZXdqlikBGCgsFCkSriXMM+0rEf35S&#10;j4lZutwaVOfyS8PUsWLUc7OpzrCBVczLtS1ZUsGntics8QrtMQUJi6YFuXRpJuEsGOVqIhKvniKt&#10;xBghVRnMwTCoJeIsTPlC6Uz2bdxeMVmK7gKqncyFbS4ZA+5gUjRp3maMVvzGotDuBzOSAevUsluY&#10;QZOJWoMIMVuVpY1Ly8yGu7KSvAFSlnzB2dYINF/qIJVFXDnrmEXiHENw9wmzIw0HDmIZdMoa2dS4&#10;IIjjuYNdQU7wg3t6mnxG7qQONmDzLW2fPEzhUwynKia9umGJ6jO/nMUDK84tUZn43F2r3HEjMOuk&#10;MiHqXYFMwCYzaUZkqrKuiHWpsmB/eUVTHcBItDGiFXhYECvcf0olrL1URZXWOIahZqLVjUxXaDLw&#10;vMYJA+Vcsu4lKd4Ss/L3MtnM/IqHdxGUr4Rj4NolfFZjqafiZwqIdNkqrEWg5qB3uHE8oqoEnNo9&#10;nGYkF/cyjOIJWUY1ZlDkjhOWIVdQg6sq52iTG8XvtDxJifMq4SjiGDiL9EVg53BUCFaEgqLlKuzL&#10;lTK2mOpV/rcK7YljmNY1EIDiYpvCdtcs5l80d6hwjADV8xG7iiN7SLXDXMAVczk97gLQPacM58Ru&#10;FD4/EdDLSVMICXvqTldpmeEvmCLmSVOSNwydb/pObCI40kZWwZTxr9Etd3DOo93UEMZswxV3RAAN&#10;WPuWA5L1CfEXiFuvzLm4RHFC0MxcETKHq2GphOAwWxbHL1WZc0RBAoxcBiNZbTQMW5w9IyTHPJGB&#10;xpKg9RGWLFeoC67MOGjGXkdYrUdlkHMrrLgrTMvZ2ygDT/EMEo5iMmCgQLbFvE5HUDGoHPmMx/jU&#10;YqJHSoRUCDUGvccUtr9J9iUsFLmWqre5ga7ucawZl0JXglojS4apU5ipXLaYQSX2rwxDCYDmUl7l&#10;qhBplRmkVqsQvncXQxE2FLWZ16my2WLS/wC06STa2D8wVtm4c1HuuG4+9EIxmDcdWNx0MsqcNMGp&#10;xGFrKgTgWHMdvWLqChcATlaKBM1aGXVIdpNJz3Mu4S98MxSQfaY33uJXdaI+WmFYCjLLdm5hq/ZA&#10;PuTuWtH41MUB2loi+EoIDgIbI6ODWGK7muoOWCfg/qTsyoDWKUYxQ5GM17xKtA8KbgUXDFuW1Cj+&#10;YhlMszNGQw3h3WZmBXBLbGZKmK3Gd9bJpwsVYLPaUqZLCswjXMeZ08xKvmGbQIWxVcTyjJN35ajV&#10;iuSWPjG1UXocTO6tJk3uCK7CAcxwzzL+alfFfJ+CpUqV8OEQxp1uFZLMYjEjQscFNTeANyjquyVm&#10;cQFlMM1p/MMYsHDF3LI5SWyIhH4Dg212jVXMJagG44g+aCoig1/xFcM2nPiahoo3EOaHhVREa24E&#10;bRuWHWVKbqPvQe4ORTeo4jFdtwz48kQbgGiOD5fEdgb5iOEqoUpwRBWrxCG+JkQeNROgS6xwsITS&#10;6Y1TK+hyiGEledpic2BYvmdEXESTZbXUI4wyzKXVkB0OfqHW5Y5StPNxBlq6ZZDjE9uhu3C/Es0p&#10;vPL8YTJz4Q2XJDi9EzKGf2zkENwLcMr2tzd5gwdEBYa7IvDk0lmGq10ygGrh5STkKnIzD4JSDiDn&#10;1WY6VAjSypuGziI0tcQFUt62twA4NDFNjCy0JTucpuM4/wAD4qVKlSvkBlfNSoS7xANdai2+Uab7&#10;1KVDaIvOZzUM2S8zF977lRtsJem+OFpjHqFwKaxLWWzzGkMacxN66n8JiJpuYybh2mCH6pT5iECk&#10;64bixTOaNIS174mnGyFs6IGfUz2MAtLMsS5ocsqycStdVTvble+YKTF8woWnmJzeszIEMZV8zHtn&#10;c8LUNihYCDS70eoWBrU8sW/coyilikV3MRKsdS2u9EG7fhPQRkTydbljQ9wvLcSDxAVkYBvhGcOJ&#10;tSrLpd2n3L5OwwwtCiC0BAuFEwBpuE7K4Bi9OLjNLxCZyEIl0sRS9wMYcSyXPsdPUvUCP7xBE2Dq&#10;OimZAohQtABxDblbRBRi6g0VcNwApqWfqQKO7iDiYjouQqVO919zBTpxFuXM3K+KhFSpUqVKlSvh&#10;UqVK/wAAzDonGbjwx5aYXm5fG7WDuIwMd1e3mMG8aQd5R9DdzjXUUAa/aGLZ3C1iFkhWIYrpJshC&#10;gGWkNglIjeovbZHNlNQXnTGpTteWWcrEPUM5ZgpjQeeiLBKNpenFynkItJorM6kZk011hWptMAjC&#10;ujKEJmnMqQB5ITuvGDqWX54SwGZnQvFS7cNVXKEWb6lKy0bqAYXFtce8P3pDVkWx7s+H9geY1cYH&#10;ctS537h1Cy+m/eU1SKE7hsF5gXhIhJe4NeCGjSCMEPpTwQ1Blx2U1cwG1/aAK3gg4A59S+92QBI6&#10;5ILSSmmhgyHwhkmE0ZRwLTNwwn5nt3MpA5SybDcac5JQjobhWHO2YRzn7TO8RWssU9QW0Y5lQIRU&#10;qV/hUqVKlSpUqVKj8br3LyXa5c8zsZXi3GW8qqFa8pvUHNZuFy7LmRaxAwcSrnAEGUlOJWnwQwrt&#10;xG488fCkFipR4QDMdCJg4O43FTIFJSVsOyWXUXZssSlWzcxRUV/8lS7jzmGYGKnA4R8IvLA5BwRC&#10;r7mQYkv3cLA6dwr0TbtkwoFyzdi6gHbkGuKSgFYi7sJ5TNw3Rwht3iPAoxLw2SAHcWSbZWtsM4uM&#10;Oktyl8dDuAaZKIMXBdZutkHq0eZ1Lrgl95Jb5KZmwqpTF027llqYwVzmQEqcW6uXCIiOQgqtXhiF&#10;jwS6VhOJvzZxDlTjlgavN75iJviM0nDHAHLLlHuyIy/cvyxOOrfcuMoHaxAx45cFKwNQfty+oZ4u&#10;pkPsS60aupl9Zj8VKlf/AAr/ACqV8V8JA8QgHxFdNt/UdZqGJQydamIoovzqNtIIy/t+IBAsOyC8&#10;BaGZtcMLwYV60Qn65lfDMPcHMx2CH6KO81ZFYAlCzEYBn67EEI9ovSGyYCi9SzcmkB0z95gCKArl&#10;xBj2wshzmOQMYVLNsXczuL18wKKMbitxG2cfNIlRyxDnKZYoy3HeKqOEPjXnLwmnF6NaI1i1rMN4&#10;SjcqYqIKzl4l8NXEcFWlDFC+2Eib06lJrN1Mylbq/M5JHKaYe0tl5lJvEU98JiKrMBpLY8waFA1K&#10;OaMSocWyR38NNR/S8amQn1BUM4BVl6YT2rB4j+eIglU/B2skxo313Fu6puAt1QipnRhjMjuR4xmw&#10;zAdK4v3Djpt8xKF/ybggN/1BoZ+5hkqbTiBK/wAa/wAqlf518M4JnalJyOMAq+OBLhkVU8Thgc9w&#10;y6VFLycTQPlM61HNzZiPfsie51H5mBOOZqJIFl4Te5R3mlkDkI1nEojqI7LIPlgRKJco54mSm7bl&#10;NlBiDvwJ+1EqgwjuQ3d5jeOG0nnli2YKnNW8sW0K8wkeyVhb0wFHPiXXvLOYmYAeHFwDTHJ0NSxo&#10;6nSU/MChq5v0JTaRiDMCHmNanQthVKXk3Ch9RwQCuPcTuQIYgjrEN/hcbj0EGgWNPkirOUD9/ipO&#10;GPWwlnGkOKxGLdwwzAabqGI8TC1cktnUx7GFaOpzdjA/TNwvFsaWldRncxidlmY9YcAW/MukaMRl&#10;2P6Tm5DMzX/1SnomJux5iwE2WJK/+Nf/AFYhZRpZmmER3Lp4FQdisJ1PJqmWWgQzuql6KnDCsKHm&#10;Gs7MzFjPwww3+0zFWMVmxi1DbOEp4a5lyl0JuIlNVs7hxRC11rKFK68zVOMqIfIZeOLUJhcQAW4F&#10;AtEsXmHLZZtdtQRW5dBrL5iFhYn5i4mRNwqpkNTLfpNflAJm/C6ljAgJQu7qB98Sri+ppgWfoSl3&#10;RlMcB0x4Mt1DF5hh/tQrFFxRvEJu2bdykpntEVqV/OYhN1Bkts5EoX7lgeZiSwqAt5EQS3cR+EtG&#10;PuLLeILCqJiKxUQtk3MZyiHQ5mQf0WbqZzqyBdOpmxGFVDF6WrIdH6j0G7lbKx35iwcFDZofcsrL&#10;2JiDjMoofiblUepUr/8ANcY/HXD/ABNxGty0FePepdL2bhUBex6IiaurjUy11OfCZnZCZhJceE0z&#10;a5RzF+IA/Elqn4gQT/xCRwFWlLIfY5mj3BIddncEVrBRNxm3MKCa0TPuBXMzKJQo6lVsS9DzuegD&#10;BMalPMBHqXt6gFZui+Yzwv1gngy4IBek4EXKTneMTO7qpaVRwQQ8QbdmYwC6htLXGGo8MmpGNLKr&#10;iU838LM28oiPZNwGZubtE3N7MrnoYlpdiKYnlqbEVnojpQMPMrKb7WEXcS49oj4GasIQ+Y9DNpcf&#10;AjCDXuWCJHNPENnOZO8dSyGfEbI36ll0W/iDovZI9mHCZA3cuB71KAYBHGePuUgPxAauGUa1X6w3&#10;KysqMf8AE/8Au/KfAvrBcC0VEnm+nBHoqMs8SNs3goTByOIMZE4KY1/uMUQLT2yCBXzMM46gWGfM&#10;zixIA7iviLQuljAEq9wgIomLV3cbW7cSkXl3xMKvN88yzhrcMMVLGoSvLme1RPIYb5Y/rLwQKivm&#10;CbFcwwOJQ5m4nmaLPUTkDcMpAwylyBDr41K+afrG2VMSyPMrdSrB9oIyIzK2E9BlsM4PFHcXR3VB&#10;mVOo+2HuXIcsR7D/AAS2XFcVKLPEqzppCjMGGFU45fnhutuIFhcRutGuIFtBbWI47hbW6KjDGsPn&#10;3PcytpuIMZmemK1BE8wb13uWTtyiPfEwIqBz1FiHELVDMDCozU4Z5+L/AP1rpUdEoHIDfiY0gypU&#10;O5i7+pTWCj35iOtNfGwp94AUjlXMgmZvVmJ3S2jEoGXiYRzzMhcXLaWmUjf6mLa5hEP9Jj0tNQ5V&#10;zGZ0lyLm5mDrcq9Gc3mWLKb14jH0TVkPAZMM6KzU+tRxXEWBLhwcLKm6aFBADtjPIcQrHwJZYHMZ&#10;mJdhnAGtw0TMCFAnAITQHmJXmChRjzB9sNWkpT7S16YBU/YQ0S9+plxHBM2tzwHzmZg/ZDOyKZa3&#10;qVrp7ixNPcz65laTvqWx/wAzvBXiaNz1L+GjT7nEG5qG5jLb9S1i+oanPcBNuFaO0cesJmPUuA2H&#10;6krAr7fGv/mf/Z+KjLGDQ3hhLRKUqo6SiWb3qLA2NzA/ogcoRos+CkHTkgLLmY1YSQ2RZiB7EYit&#10;Tyze8sojbOqlZPqLaPJCM1ONvqPAVEdyy4KJqwilnSw2nGU/ARgL2jlIZ4joycx4RUyKbYSuW7Ro&#10;0Eygs3MinjMnZSMBIJ0vcekBxKXehM9MKkZwDEyuYXdS0o81OS1rZUR3mJ2ziZPKaVXAUgWASp1K&#10;NytxyyuFnqqWio4M5T1ma3BWXmG1FpPFSt+BEciF15S+sxADrmEyz1hvUt/ES/dCVm4ZkRjQAeYk&#10;h1Lx5S5YRu1Mze3ENj6xLCt1b6nlHczJvfn4uVe6/wAkqWZPl+H/APDUr/Cvl+BvolRlnE6icTVc&#10;8SlXyUzqEt5Uu3uE8NzJznqOhl3ZILYIYog2UaSoNWTFFPMLHlrcqjEowzmr6l1O1xPRsH4lPqG5&#10;UUbNxPAIZcbC4wHoqBZfEISKGbfqOMVI9EQs0h6magFLNOo3k0ZVI8ERRoxN+sSll9IViXKA5Yrc&#10;QcSXM+BDsV6jK4JyhO7uZMkxkXJaY3IsxwcCFLHMcpjRHJ+6JYgxRjuJBeFaEAFd8xKsKjQrGzYe&#10;iFlgyhu2I1YkovD9RrBqG0OHMameMQSm7FhsOmOulHPcMF4dEVAhrVerIg0Fyus9MznQLg9eOplC&#10;Cy0zhLbHFSwU01xUsDbZG5DOpgwmTU38Mf8AGpUqVK+Klf51KlSokfkR2XuPWqR6WCpdsiVHHRXc&#10;udBgYXYnhTdYnUuL/Ki7WimbghOYep6CYIY7mSL7lZxgfdFcwM0udTGqupX40R2O4XtbUO5dsztO&#10;usWqiX1nmZIfq4hUxdy14FcxupwFrGPTHECnyqWkE1AC1iaGuLjCrKl1AHdmf7HmZzt/ZL4cVvuX&#10;NFiuslh0mGKiwM/1lOCzTmpYY9SkV7IWyt0heo9weNQQxqWL/BOAu/xHKsERmS/pAgp4J1NWWKpw&#10;xqVEeH4Jjk9RTq9ME4HMYFeYVFCpRqHUZfW86jeJGdojAYXMTel/Mr2dlZaKepNwAh4zrUVStL95&#10;fj7Jn9Yk8RjH/CpUqVKlf/CvipUqVEifDGEFlsQVSpRWOc3HIUWGvEETNJxeYuNUQn6IqenjxEHy&#10;iUF3LOUxAvyigYXa65i8rTMI/wAEq2ZLlYax1Oj6QCVRIQqoN3VwA2/DCBZ0QhQZbV1KG7DPlmEL&#10;YJQxK1w0dy0m27YPAKh0Gydhq8MdqX9xe4Wy6sUaltN3U5d2k0jpn4w7zc4tY3lcxwSZcp2fEBvU&#10;TajUdL+EG8w6olL0jHS6l6dAStpMwhb3GOBLfiDGtuEAVRvczbbItsDUqXFhXfxjFNVETyBMnl3A&#10;ohbAxoWZZba8sSVLXETy5lmQibJS0WZXBJYpBYqoWUPzMddd1GqS8G4SUTPUaIbyQtr5mL5mAOpy&#10;jdxjH/8AFXy/4MSMZsPEOPAwbib4+75lT2n1KYZb1GOBbjdbfmZW0+g5iroDE8YIGQX1GIrMttNK&#10;8ykUxUt2lrVwZxRom4YVAwjpHZGJVkKjpO6gGw9eIquk6yyMqEYlkhg7eZS8uYI3YUjxHyQoYWAl&#10;MBJR2fMwDVE6EuKcrxDq8u4etpmA6Z8QWm22BpGiXRmyiMYj51m5tiRdJZcIGrgAnPiUuhjzrITs&#10;5lK1Adpp/ZAUKjs8ENFQZHA/MroBFQzKT3IGgXjLBVYOJbGBH5KhRLIWq4bgxPWpb+gItAxcTfaI&#10;yrPMqchmc5vXiaCUmIN12hWWbizcy5tFcLh2VIrLxMIAcx5jGVH5Pi/g/wDhfxcAlETKpy0E5lxi&#10;RJrOvSSgxoKLi0gouQQdC9SopXEUC7k+opK31KQasPik/jEIDxLKyHMsPV17lBp4zpKplFGL6Wjc&#10;sTnloqbTWLTMt/F+sF2tM+ZnS3uU8Uo9LyjDwMos1wMXAh60wxAtxDn6vJGyVJeDBY2DIrfqFYM2&#10;XqHxgTpKEBJWptTCeNwR1cRVs6mzXA8uUxcGJXjqG8M8y2z/ADKiuYiyFoR1xArPqUpdIPMopjhn&#10;8Qs9OI6vmC1OoqYW9RA6/mKGs9zL5hPqXAlPw8rzI6j9ridAykLWziDWGUaSLeUQ6ZYLGZTKWFKO&#10;/e8CY1M+YonGYkqvOSJXco3plz7TJ8H/ABpOU/EHqI7lods5EAQjKDLPlYx0TvZ5PhfTDWZbzAYX&#10;NwTgeYoqAVGWrC4JRpalTviYC70hnU5+o5ANxAqF4TLPKI5EsS057mYcXmectwupo6j9Wm/9or3S&#10;UODPMTiIHPc4ZvlZBbfkg4TpGyMQIYrmFQ5pLG9ibRbdekzk/wALKYbPM3kx2xA5g4lMO144hYRU&#10;aUrE7qBUXTiA3VqOi8GGlMASg9JlvRD7jMuYYJcogFeZiooWZRWSrklNKcx3lYqIUMy7HZNRfqFN&#10;ynKo+d3MnRBadzolrqUrIMmGrJmZwgo5P1leKzuXV2/3jNzFbV8EbVZKpndyQbBw0wgoxuc+YC4u&#10;YU5RS0jdQN2xNyqavqL7grL6ldZng+OiyF3WDBtOYuI6j8kEql/xp+FRy/AxBgU8kIGX8L4F5jtZ&#10;FAwsLypZOzcx5Y5JcsbEmsU5S146wPclMcBShV2czKvgHqF4ZkTUXlErFaJRV3AlprmHeKowepde&#10;GNGFciByo7eZVuc5kCFPmNbZGcxhCWhYLGlEMox6mhROYGuvZ1Kld8s2JjxOZTFCp4+EVdylAOIa&#10;geYLBvTHNSheJ3scsyJpuXlq+pzeGAzUWBQgr4twSpQO8ZHWMiZxXM4BqaYyOW7zNnhiggoM6/WL&#10;jVdcxaRJjoKHmUIYWmsS0XCOohEFhPL9JShUeo4mQJTAtUy93cSLjcyG9TML4IGG2Nm4sVv5mWYE&#10;gOq1dRB5dzDZlMs6yg1BpYNvcRucgdcCzMw/jgIsHsanPxdfJhE7iuZy8buPAhOnAcMFElR/mh/w&#10;B/E4pmB8QHEwiSXaAamA8zLMHCRTDaLzCyWH6yyjKouzuGV7mbov1hj8L7SjE42pfV+0cyTxmXlg&#10;wSQUtSEFKTmJqXNts89S6uu4NxG0rYXe/EFwGJdmb2MTsFLSR2HPMZyyqyzi5nncvJ3hvOBk9Sp3&#10;0liExqUbcJkGMSF+PjJ28CDUMdzUGWgxMwcSsNhJTCh8w2MyS0mXXCv8ymXeMTEZLjaqwRICHzGs&#10;EDDl+YOiBAB5lcxlXqUQCiJ8BKBcRukc2E3kR0JiJfY4eYxaJYFXjqMv+YiKRyt6YZK9Rrx4GU6+&#10;LVlCiBHUNc4JrLMklzuYOldSoOLuLPe9yypmXHXwwmQDBuCHwViU5xPaeSFMJjF8JFxfj83wmYEw&#10;6g7IBH4zGJuKxXtlaP8AclDC9Es7bLZjcO0dqtlBuy9yzn7S+DfA8zD3zLhvHUwADqWiM6jrU9wm&#10;a+kq6+JdDKOswCXcUoxHjIuWASSxjRr7lA9VzJSGREXcGu8Jb2EcEzDvxDPpFm808pZSlg8QtnSb&#10;MHMoTzMVtXMwKaOJTDSATJXMFM5EQN9Qpgg5l3W+BAyI5TN4TOoI8GNUsMdFfcOsoNSn3KXvzEOM&#10;wqW1EWRuJUtxNSbheY+BUAXNSzmGIRqXNw1Wts2jFXcQcXm4KhkL2zmeOl/JZmUeNxIlWnJCN6fv&#10;KB5lAODM0bDuVVkvA5lqhvllgOIsCDkYZnNU1xGLK1Fa4YQmqZXSu9Ev8fc2j+mDLKumL8OoP+Av&#10;krlnUoZVSgWfbUJR1Yd7h+COYJvLvkMO1Q5ggKmCu1hE1O1fMD2vB/MGstOYhHGeYmBa0xSS3MuV&#10;83pJwpIXFsUFVK+peY3ymsKmmpqQBiK3LjhzLjkYmob/AKiUocZ8QGl6K+ol8URQMMw/vWAnF4xD&#10;s5LH15My+nw/3L126IatZTdmyjxKNk6/aVIUEt2u/cpacRhViGieW0W9Qg7mA7Fn/TBLXbb9Ssbc&#10;wDdgFrmWOY/Eq6xXMS3ncFwXgxLV6IG0B5TNbhNjHEDL1yJxQZ0StfafkRLUnqOBmboCKzGFPZHq&#10;LY9cEG5ygmSIBXXEC885ZSkWpxQ3MmegxLna3bGgaGiYX2DUStydspa3BcHPMwHvf3GiLmqMwTPm&#10;EkKIag/mMpmre2AlfBwEs547Sw7+n4v8lQfCiP2nh+2Cb/WZwDqU6himOA3CfL6GOSZ7mDgcLFbC&#10;uAGr4YIF5VLhUSku442EY1AY7QCg8HdwlnyqXvmWFr77nXp3l1Xy+5uSVuN2avcV1TDmoIM+zb3M&#10;Q6TKbGAfmA2lgepLEeVwA5vLW1KNnqBVvmAW5o0R6OiQUplbPrnXqK1BCIikWdmOqGe3Y6XJjruG&#10;ofJjXba8JhqMUZjSxbQTcMpP2vERS0kTirltmFs7jZgywLnXBCmI1CKoljviXbFWYbS+D6IBVLIX&#10;6pnD1AtrSXmbUgIqyU+4OYRBU1izmEeaXhbKaa1MlXeCZIuG6oqBQYwbal1mpnZNcTlRUvsyWRap&#10;O7jbXD9JaVE1zD7gqfaHN8/ExzJhCtLABdXHbywGWFlSPdTsv2OW4MfhBQUXzG0U5/iFdQGCCBBB&#10;GFXGC2e1eIjNBMLVonKJ6ZSYr7Kg53Cytx5f56e4yhwMbQ1iByXy9S/YJ3E+VMTVLUCxGqlE120Q&#10;4m7LQS/2XuLQKLessqkLbuLKria153K6lxV1cstsZiHcyoq4e4PrCVeJ6hlRHiZc5mOayViOgQdx&#10;cWZOHgEzKDFxg1ATcYiFU1ULF0l4XiTAhWhblLQxwzFrDMssXE6ITkBczS2xcFZ02QbhTuIrQMpm&#10;aKouil2LU5gOZozK7t8C1aBW+B+rMrs+YddEASoqG2KPfuVuwZmCrHiOalhjMLG/ATeOWeG4qRvC&#10;WZay07gw19U1EIMuYukqc6rEyA4miBa8Q/Rj1BHIAlzt1Lzhcvxo10h5xAiw1C8lNywu4qGZj8Th&#10;uVUreDp2TG2W6l89Es23r8pWVkN3cXfzsx24HDUrAshuzfCMqv1LFywMIMMPkWmFZc/3LGsfvhpt&#10;1ZcFUvSGomeIsjZAOElM9j/UAHpmCNj8/AjgGXcchfATug/eNFGMQ4bsJh71hBimgge4MQtNIVUI&#10;9n6IgWN7ZbdeEoeH9Yjp8h8xm8rqHNxd/wBRNJ9QjUzbzKxcy+ADQepjYllxjgipcuIW6CiVbJV6&#10;Q4lYczmWDC2Xor7Y4oNy9Fy8TlxihtgI+nN8YZyeJ+OiVli3BLhQrCgnBX5QaoMZ5kxwKYoqq0Zb&#10;4QazKhTMIW2fpEHU8RVuWety/fBEDIbSzKFsQG6irZjHMzBgmBS6NxUBuZmyQA/rMZh4Zamoo0y7&#10;lQN8iylSr1A2LqC1VECYjfQZdV6JeuMNDNe5j6Q2mWIOkrVn9IbvRynOmKPKz0eAu/w8QPUdbftz&#10;Mcv7EHxIZJL4dTMf2ZZKP8QjcmgsBI2OtzJr9omNXb19T7pCCiEEPikAQWhg8zQFRrrPMMAAE44a&#10;j3H4hMEvriMH8rjMJ7rgNTrEsa2wPh2SUVFPSNuLzuWuGmgbe49EN7qDV3zO2tZljd5mDsZSBqYA&#10;DmVJEyYIFevZnBib9Q7jSHba0HmCpdQqsO8zCUqfrFHRxKGgmzuKyfM8VRLQMJ0pnEo48RutVsSz&#10;L4EyQ+kxXDcyQwzUhlTgRRmO446dJQbrEQU0flFV25h0zLiuEgDeI0qoxcS7ZZa3EXLy4LL6xeAx&#10;pjSCjceYfejHfOOorkiVZcsrUuF1cIByX9wOxkl1agAHPcarG8pcAymIWiGyjC1UGmWWG25TqWB5&#10;i6sa4JXyoNcUtTQM/pLx1UZYFURzEtq713DxKRyQpiqRODecvwFIjLEvw9EN3DNXyJGaEzIjxlNG&#10;K9w7iVINc4+Ye6/BOjULSEPgPwYZ5klzhf1Qri0emVZh9StV16I9jBmxCK6QPiuUwyx0NcSpszHN&#10;aYTmMPpKqh9wzN+lbileXSjTYyR3vc9EpDwlPpgW8WBv1cGxM7njyRCIpOUslq8SngDa/hC0Kqcd&#10;VLJWnAhQ8y6AIMspN4oJSlKKGpTsZuGUICcuph7gWa7RANysSpX9zMDmYCnMXHmUUmHkm9UYVAiQ&#10;AQrdzzlm2biDV4lvZ4hyhLmYpMLhbcqu5ihHK8MMCajeIhplHts3UOP1J5iVICldwVUUM1wIxS0K&#10;v7lwtPUKuElreuVLjdMyIIfArzEOVOTRDggm+vUJyB3cCKA3ipQ03mVXV4zC8qVaGzvc0jGMqJPR&#10;nvgfH8yncg/+8RqvQg+WvuVEolQIEIR+DLZxFM2s+LnAHqG39UFj9kAyahd8dQPknf6h4NlSstS6&#10;9mMdqxEAMDliRwNyvVrAcb5mC0WH6DEkacZmcfbcorlf+peYQWsAazyg0ngTLmXQ2H5RVpQ2hXMs&#10;VhnExamIdSw3jYxKHueEC74lZZqFBdVZgQelJTFkaq5XHJIcRdM+ohJzDo8uIJaFUQ+WKBTMDbZB&#10;zjc7AdxyC8y1SAAdRqUGPA4XMi3DAMRXJg2K4atDTjiDLO5YpaI1tMUtmoeUvMFyXFcszKHzcQBl&#10;ylWjFbWZ2sOZu7PalQE4zyxPyLqBQy9okGuIhw0yiFBzx9wWl1Yv1Co8wtZN9biwsWP6mcjJio2J&#10;8r7l3xD2BBpPEuPn4AD8MfioxRninh+LxynUqVKgSvgj8ElTOMq8QeIdxPB+NfDF8RN2F/MtkzTD&#10;bjMqUDEv9xBspxvqURRFziO6DkwV2uBYc8Y07U31MfwVohzTYprzGlGdXLUGDzEDdVo7mW0uUtRC&#10;uErvdYcRqNC0ZVtHxkCHm8u5m5Ziskn5cbL5l5aEZlcFzCgKl30jBgtXLtr6gbN3bcQwaStMUiwr&#10;KfiFWUucCiTOl3M9Q4mJhmgK+pWpnxK/jSqmRbczXJeuIzFfSDvXxJwPmoZNoJNfKPAn3p7Iuu/c&#10;rvwJVVx27hgdH9YMLMGWZHPYEJaNLD4IhmZeGaQMm+4Xxb7laovjiY7kjG1rXmWww7OYx/0IIrm4&#10;FahjodOYlVVh929E3Eax6huX/hUqV8KlSvipUqHyfDEhKlSo/D8CfDO7hs2Yf8RmUF4mAuJZYK1F&#10;QRq7hwsWre5YKjdSkmmAjb4j4yYGFQ5jihfMc5EvyLQKNYbLoU8TCpkguW9viVwttObiIjfCoQbx&#10;MvJuoyICyreIs6yHoiOOvMvNJWpiQdzMqJVDG5oDEtG4lEr7X3BtBoeURU/UtWqjLrbnhUzK/uob&#10;iBThU0wxzKeAQEwPqLXU2CRdDQUXKypRcLyqUGFNMXcKWnBPd5TaeEJWQHdaWQgPP9Id+sDMNdSx&#10;YS4lYfLEt0mcVHFXOX5nv4MxpGpRyxCPM2wVAtKrmWlpWxOkRhkaK9R0YYhhLgtYtTQ7Zm1zEr/O&#10;v/jfyf4nxUT4VEgjGJKGfZSkVMk8RD2GUgcqfcSDETnFrFRNxPFB8wxkr3H9OJhibi4JmVGpxiLV&#10;GFtlwKIEb95X9RUF2W6zDJgkBHbwS8KFYlT+eXscwgpzM81OxAmSP7yG1ZANuUrozMaGNeZqBXFT&#10;R05SvZ3iVYStOwMVPqzhFDhDww9UzMvkl65RIMYQgTH+3UpU8vcpWe9ygtZlN2vMGX5iLm5Q5ljW&#10;ZmWGJaE0Bins3HG3qGZpUtJbzKZ6hhlxNjjgTLP7TB4TD6viBLPaF+wLCzyeZVDtqU+UzxGDlrEH&#10;vPWTKKdcO2W2bomF0rALhtmDoJYU+MXC/wD5VKj8VK/zqV8HxXxXw/DywwhGoqg869y8sgz9S5um&#10;s/UuDwuPgN1OX1HG4wKLTN9zbAhKwZaPqU+Hkx9Fc9zOai4TzbephKgkMsD0gUM0DBthxYcItFVN&#10;DrF/u/xNqgpam/DQzWvFTfuKUaJx22490qyWhxbruaqa/UTVvgxt5aOCb1cVp+4tbPUGYppsgqGK&#10;XhKxR4MoKxRELNsWKrlBR5j4UqWyjceRLIXpOJwD1Ks7hq2GrmukUnXaIYc7i4C2LjlC5W63pcXB&#10;Xfcz7NS3MnmpaYK73OZjLWGpYumVS6mZ+pMxwT4ReiqNtThCvWoz+U3EhDb9RahcMFq3Gi1xLbmj&#10;cuYXPD7gGxKJVaJQFPuV1Mfg+a/yYp8XCVKlSpXxcuK/8WPxeRxN5rgnHIGJnApw8zAAXeDiIkPq&#10;A/EH5eoofZK8DfLMhmFwqKx+UZkqDTmhzDMsS4A7OGC/hOsWouiUOyZ7XqXJvwlDLzQS9Yxaupdq&#10;5IZsM/iZKvcKuTyhJYIsLgu5y3blXIrjqL6om4iwq4vS1pmtB5lYuEJccn7S5Wi58XMpZvFxRenQ&#10;lkADUMFr9ktiUNRlNq3AVvXFzFNqlQIWa5hS215ilLxCKdx4lsZVMzCzQyo0suYmStVAle/2gMjV&#10;Q9u4C4peyoe4ktZCk28TGQMh5ZyvBKBTqPe9vUox+5mpHEbOsHRKqQP1l4BDkO5gTGkFIy0XVLEb&#10;bMLrqlxtzqFHS5UwsNREu9TTcRUqzUAiXETSlp89wQHyf438L8e8z8CVKhB8bCSsRhgPi5cuMUFI&#10;uHsCxaltR68fumN+dxml6YiU3HMu02XjphBT2ZZZTBtlZmg48kdFWOI7a2UR06dMtUOeY9VnJldi&#10;khBygWmCIK1qcBbC5mk3mkTdMyrBB0cUDEQSHWy6lYa/ZKFeJkay5mi4ZnTAnmicbMqRa6/0mbBE&#10;wsckvmfwTLIVCfgJtoc3MIcJzDxcYV6feYkBKOjAgF8CHogEZYtj3A9gERQfmaEBBxtqNhKnOIIS&#10;XiW/8Zlr4mYNVCoJ3mXpjKeegFq2wGJzZaME13FhEsMnC+SUVaIKy5a4ZiiXbMGMQGF/KJ5g6wQo&#10;v4AAvSJZhS5zy+4dhMUnyS5cuX8raOPHA18cTEKhUKgiPhRBUKEXLixYo+7x9oaxE2OFj3tLxDXp&#10;lt1yVDo8RlBlbzhVjoiRhdMmcp69WQUtasu4K/dLjU1mGlXup+hxMAdYmPWHiA9MViICALxvE84R&#10;LhB3oTLhzLMwME2DM0v7Qji65ndsmGmQ7m9K8QcORczTW8XEDPcvjy1mU5SrgARjz1HFw4lzOeo1&#10;Ci5CXYQ5laDlKVE+o+KxGj4Ko0EtPbiKeKI81bllDaIgDtccyqSGoe2ccwr+kzYlEbPZf0Ib2TDW&#10;ykttY06u4nFxWoLcXWmcsCBxowJsfJd5h8edpCuTJl+VxWwi6KCPIniWlJTm+fE9lPqFgFS2HkDj&#10;NMqeYeIIL0S7ejByOLqWMsEPwP8AmDcSybUw5guYajLwkz38LvwYDRuV8XLiy4wJV+2bg7l8R2YV&#10;TL5gsW3Uqz5I5+OjwQqI7uZTrV1CLYDTDyItQxtbwggHcx/cSsnUs1co0Phkmx0mNxhiFGeBxMo1&#10;f7zEVrEFtPBcbtc9QfWPaXbtht4J7+eh1DRFpoTD0I5O44oFpcWJq2MluanZEXaXEKED7uJ5cZTg&#10;dSvFfouIXJkVFW+kSuSYsxG1Yhr/AAMTpKlzTEPTZu4jVvJNWlIupTJMxq3SPtH95AQwCqKR/oEA&#10;WF8MvPsRoKrJcqxcac36lHoAolzjuYUPKKzHgvV4uU9yurcrEL6wC7UQa6G5nKeXwQ52g1c1CvJh&#10;oaozme189xm+C5YGOOTDrcdsFSla7RFsaozqacvgy/g/4BcYLS+GuBji4YTamCH3LTHxFL+YHlgo&#10;3roiFuwVEifC/IKULXRMOZTeVv8AEwc62zbLzrlgn0CFnPnfcZZDmuInNKUplwYht1TklAOhx7nS&#10;hK2oKBUyFHg/WIWL5QWo8pYpwy8DrUpI2MQq4D9crRG8sQXixBtLhW0TtC9efMVmnmD3oLYWBxHQ&#10;XGQWiVR3GxTsmGjeIEXpKe5DF6alT8LMz40/aE/WyjJTdyil0QsaqvM/K3NPhJ8SwgeA5lAVcx5C&#10;c3E0WuWCovqMl4QQGzHHZfcBtHuaCsIdOmCcsLjuag0tpaVlysOizUwmUpyIyyytZ1CqVBgSsE1m&#10;dgXiavpywUtHLKbVY3cQmsC3FwcJgrfjcYV356TEJyetXCSsxa1jlM8VbMQVtmFqXRe/0gRi+9R1&#10;mXTHyLF8PxM38EJiKcER1KEFdOpYyfvEKHaJqiBAiRZcUv4oqXnUbGAtagNr1KBKS1e5hKdT5igu&#10;2kWu5jGcu5p7ZZgBF6mAzm3hnPwcnuUl1n9qiD5Cn472NQi05ZmPSFBfMt1I/FmtbrKp3naD3jIQ&#10;dk4uOThcOs5i2SUgATXF3A4B4Z3LG28xcQUt1L6M1iOTKAlXEe1iKi7unUsdS7Dl14hdH9UQwMy4&#10;IEg/DMxhlY6wgjH5S7tvr1NhrMRh83KajvJzBW5ICtxH4i5WZYe2OvUyFO4g5zOBLRkwoLPiabQ2&#10;mxZ5MDrF/AtkAYjI5IDkpAqrxw7hENOEtus+4sxQPKDyvfiPGHQ/iCDXwEpbWMQHEEzxs2mhOxQe&#10;acX1M1mTicx2WXXry+VYvwPyj/PQwaBQHUEqVCX8GL8B8YPCX+Y5V/MGxu3FMMFveVTY7lQI99jb&#10;MhUefmchcRESrycxWjQFjACmwGouKFojXhKTthq2WGwdmwgDe6l733EKt+XqKb8wJcg8jqJYu4A3&#10;gNzCh9SmXil0FYJZVSDUfcYqy+fMOBzMiRkG466q8TavdMLrJKAPEoYjlvzMWdsW6kqOWloqOHaI&#10;sVHpB8zJc4M1BYEpQRnmN1YnqD5/BGm3EerfbCN7AKzC3LgjbptdxCfomezEEXVlxyLalL/0igFZ&#10;bm+l4lhPSo9km5iXU0Jtl99iUZuXuIops3Fl8oyLQtMerlihJxvcEWxqJpCnQxGgCxTXeGKtZW11&#10;dQtWahBV1CCbB1zKwhayHEfmWLF+Sz/8Alwcf4ljGR84hCrJhSSqBdwmiMolO0brq4mHBVcTmiDf&#10;ldfrFkpuFmVcwdYKEgLGzqM61pB21WJog3iYClyx+DOK/UjpLISh25liN1MljSZghV2uWtqDRKkL&#10;arnMCDK4gdKnKy05ixpDvuAWvwShVQKIkO4dh2g119kYWkU7aJhYFKjti7MqPaUJj4IqOLjLUEpG&#10;nJKG5WkoDmswg1cy7FC6W+jiK2ue4uwYMsS0PUAXejxKhsWyyrxN2BDabTKMTNZ3JFg3VQ4g9dy6&#10;Ea5zUTxANy6cG49ZdxBv8zrmacRMftMWtx+A4xzEOc0lo4TaFl6lnhVrpNBDEcxSnKpUO+dPjiVE&#10;1dw+IvkhgyhtgwBsmSAVgDvmIAcQjKlvAmV1X9o8fI/BgFTBhx8AlSpUqCD4IkT5WUEyJ8R8CLBq&#10;1qU7jhZ+qa0wUdzDIUlnVJunuCrHuARsc9z8k/TYmdbYh4MZhuOFrcCXeZZlai1Yrm/2izEFbfBE&#10;i0ARm82HWBKLMF3+I8lpV7g2hnRBoLE3iL/CAmFNBXGoFJAdQnyRbb4YsnpknTyIOrqWTiVS8BLb&#10;lO0CXwqLFDa+CXiHkixRRkjsrQl0bcyy8TXFPv8ASk2XBkpsV6RFXD6+4y0CNMOyFOeIBKhoMrQ6&#10;ljSMBo8y+kva4GYNlqo5mLrziOAta2OPj3OIEqTM5Qylb5g5Cr3q/BFYXJxKujVR0lYCepuAlNwe&#10;MFYrdzawMYvOYwFuvxHRKlDzcW2Eu250loy+ZcZRF88QLrtCMm0UR4ow5/C8/CoSsyhSvgJiWfhk&#10;uZTuUmZnwnUROsINz8ATTEElEC7FuDKiof8AmUFqo1eIzCxWF14mSCJI8Jdu7WLSu5RazQe8zIBz&#10;FFGVVYPELn3hNGKX5llZXUQ3tBl1XNRHCldSkFLzMCkm9YwcTh3KVBtxMqjMQh9LiraWRNLZ5I+o&#10;D4jLUr+ZYqmmJXl9UvDhlGja5ilW/hLbQOUPGqr+YFYFsTJOZdWzUWboKQyRaqgYAAuo11c4hZac&#10;Gt3L80sRBQZ4QSvFm5oJXm42ADfMOy8XxAgU5RqPZBqCo4oCo8RJmN6hKPErRlBmKp3EMTAWCcxK&#10;q5H51KYGIWDmBXk3AeVnAYEKFmJWkaO2HFaTNzFDHcHEyMsyjtuXWYltunjMyeq4eahKFMcKgW60&#10;SpVdsSjo/edxFpAHDRAhi4R2CUniXNHqL/kc/ERTjK7PjWsvdy6Z+3EXXHCal01LnRqWC9OrgOd/&#10;cO1H3B313mAcKZl4l3T80LDKvgp4LtmwhjWTYhHvp9THrcNYPyQB2z8sqiHbk9SpDp+sqisyiLyX&#10;FevJ7hxEBYRFyRKVMp2zFWWI3bYMh5gMU2a4ium1PEuGDkTMcaVavuW4GpLqYYsUlEVq0JKmnuW3&#10;A31FsLfM6Ohdb/fGdbOWZJzLUITDflCBzyjhVUp5I1XSzHXtYlC+DKEVXaNticp7nOEKCyKwbleO&#10;9oExwQLpBgpkYzMWbjYteZc/QlP6BFXLASm81HrMEynlLfRMeZRm5lABeczvH0jvLzMwSXwY4iUw&#10;y3Da7mLTp3ATJr1DyCAEUwDctWqPA7vmYxTDiBQWGb3MvACkOYGjFajLkIhdLdSuGpocyxDb+ZVI&#10;p4mQDbjmfsR5/wAYj8NuXDA4L6lVaG4sqEyr5ziaQ8xo/TNDdwtSj0zIyzMWtaempUu3RpJa9mNz&#10;6shv0iJtkavxXiV5lruMAcxB7+8RbpYt3n4aIThZel/5S1ddnuJ+657VdnVTE3hKg3LEuSn6y7wX&#10;UMhwzOBMWTmO8nHLWGOSUbQfBnJ9y7+UyDuY3AVDBg0iLBccu1lsx7RWHplpb6x2HcDhNI87NSzY&#10;K/pK7ro7qZekqMBF9AQHlN7Etw6tXcBj6oHpdc1Cozmjx5iZcq+I6KcQ22l1G/uVWTWlzEC+FAMH&#10;uXsIu4XbqDCjwY9h4fcMlYnjF5FhQivcOF5jp6TuTBA0EfmQlZXPMU0RZLRn2ZpuD7WBuKV+RPEV&#10;zHMu2ZBc9XEls15xVYg5gIfy4Jug0aq5ZNruORWpkU4CZCmQC8QLggwW5t/EdJhDD8V8gmMpcTMx&#10;yi5rEJ47n9aRL39Q2foxpZfqFYJ9S4AgBj0hAFPmAV3Gc0GIoBnCfhriR69HcTgS1ZibypMgemJr&#10;I4qXAHEvf1+8S7PRFYBby56j7xHnuJynqILOKigfzEGy9MSMXLF0jFZWb3ClYKPiPlVEoIh3uiBL&#10;b7Z9woe4wW4jd4XFmGccQN6wxkpLtnBGac8S2tNVcOGcR4dwXmiWoXfZEQYBo8y9M69Rc0lbjZI4&#10;TAigy9ylWqxMCYq5YOuCXecOJTvgOpjEQPqBAh9xQKzJnCFfdFTLLqYK8uYeWlepWnlqPLnxADQJ&#10;asajDUzojqpk2BR8XFJlqSxmZQDehE1FULHqVibarTgh3TAAsxcBBj/vMwK/PUKA9spGalI7VlGV&#10;mFC3KxGZD8SrCepyUZjNMFZ2svoYNpxWuvcVNE8zS7dQ/CMzPl+RDqUqVxHARDG4kOZLi6NJhNQ4&#10;tYaihA2nRHEtjglGYVMtzhl+ZmdLNRdMREaV/MpQDSYUEaC9Rl0CDLdpjopUuzJajJ7sEXy/y+Zz&#10;6clTSgzmGNmcZmIr/eMia95qHF6s8JDXHhgazzG83LKnXOI3QuJXGZpGcpAmI8kFqPqOLgHFuOCw&#10;WfRtwaqC5RVSHcsBbMJgAeJwQZgudjSKvUceYUBgl7/mpyXKu5iEGm+z8NMo/RcSVir2g5AYJWb1&#10;xL5dupueJe/THyprUtgdU+lTqBkuAEE/amXLBGGnuORsIDxFe4TK27lrmfBEEG1TCKlpusuJcNom&#10;LoiowZlwltx1cw5tM61P9xAxRM6p4l/Q7jLUtnEBdlweImXrmPvK4j3HGowweoHLO0A0BLx8cW5f&#10;+I+W5aWuocO6FjPET1L4/EiNbiYP8QG3lucpZiCICdoUXLgITRIS0VNnvHExhDSbC8YwymdS6XJz&#10;McwVOjwjPLRNlaOWeJFam8VqHlmUscVmLlLl/MEgPnqILrpcxnxIBRKXiS9c0TWh4Ylw6hOY7w7g&#10;iUqw0szMCYH8xltELXJfM7TpDUl/AB5lYQQsqHC5ZVi6z2QKPEEIXGYm9QoA8O5R9qBo7ujqVq0i&#10;eWZ2cD7nFbdx9CCKpUhSUWMeZgRnNdw0DW5eoxGmCW0GKhBl8Ys/qgCekMofbGyCITj+JUEhgLgj&#10;He3zFXNhiKbLc7ilk/ZYGguDLuVQ2K5MzUBXEA2W2SqI0TlzHRKqKe/qMoI0HN3rxHWBA9kSGD4G&#10;5dNRf8CKX8KMMtswzIryRSyZfi2YjcG3uZ4kZzFolpyxLIbZxCAGNvOWKMRudgQjlR3K8h/KWwwL&#10;SX7kWSr7WuM3+qzpNDUa9qz+sQrl7hgincYI4mAdXi4qd3U29WJiXmBxEcTXqUGxq2nwzEgvDsgf&#10;NMnDBDvcLi0UnRUpeUxxT0g4gG3D53cSU3i2hmGe5eSWT8wIyMVVHtg1mDpqMb8blXMaFwI5WpYU&#10;spajX+aEZhQy4EEbaeI2WNGIxr7Rs+Wd2GlvlLDzGvrERVNlmxZhBCVG26t3CwMUZRSuhmgG4I87&#10;lRbhgbpT3bl0TC2aluA4gB6ooAzpcwBM3G2lQlDNqP1S3bqYCp0V+4utyZp0KhxPJaQQBjmxi8Cu&#10;XcW9rPEM7wddy1XiqILxdBMDvG/6liwZeYKL7R5OEX4CyDLlw+CHyTE8xe8R3NV/lFXfDuYO2PAV&#10;DRFFguVTLayTKyn6I3WHDqFHFTWJWhEK7j8g4jrcTflgxyHPxFBp4vmad2D7mFlfoQWX3ENoO7YV&#10;L5l5H5l+sxl1CYAMM9Q56hxLMaiieeGAKUXnLtmOyS9EZYU9ShWEZXhmphHlUtAmpnAf6UVswNMw&#10;0y1KyagUJRckARG3U3Q+ABo+NK5YN2S4NSgeYNdd9SxI1GsELLdaYWWUcCXYMOoOML0wS7KN5mLR&#10;ueOSUMsahjtB4ssOnEQhmxqeUipnqOoQsyoi5QJFMtuYNSpsHHRCAm5SwEZhtMRHtmmJWcuEF1Yy&#10;CRVV3t6mJDrMIn6T8MBOjYzeidlSAocx0RGsELkTILea+onPi1sxTldw7ttpUp3Jh+pfyMIIMIfL&#10;8AjZ1AMv/wBoEKJc3ixL+MCZah5xSt8hh6jo4mxQVDVZb+q5PUXK1HmFsKA8U6jfVQcan/n0RrdE&#10;Ac+WORTDHqWFGsX7IzASmvMS86YfY75FR+3ymHO4kd/uxRUVLEAWw6mZmpYhMCSoajYMzSG7plS1&#10;CxxXiWFMzoXar1AFRqzAZnwDRmW7FCrxcvrKlTHUEndymLSBdw0wObURZCFpfUr/AKM0YWlVRPMS&#10;07xDqJPDRNLjJzqSmUsKs0zHMyh0YJnz0lCrI11NzK7svq8E3svYiA4wniVTPOQxLoT3PbxGjrdo&#10;Lsmo/TleYCvL9k1rr+IioW6K2wdOLFRjdUzjM4gvnannB/JARtYtP0igyw7mQB+2JQaYeCljuEPE&#10;A+DAMKMPiDD4qVOj4EXloyviNf4YWCRXEAvNlqZlbzKBpqM2uCooShNmHTCoOscxxrKD2hVobueJ&#10;iWtk4sQt8s0PJj1LDizHkh8uaj6gKVdGMZmKNvDDFnPG4Y2peLlSedB4gOMsO0xbK5SFXUoFI8kS&#10;/wC7mWR1El3jD8RyzNj8zn/ETQm20yusZgExVCWIAWsIuNYRJbK0eZRo1rol+hk4IezcNIWI17jR&#10;+O1aR5AdS1FyjiaD7C+0RcDkKHFxzvrdQE1BdsviC3o3E1CdMzOHD1At1WZVGo3jawIZuF5nqjdp&#10;SsmKvC+iHTG5fRHHkTBLmTOWHDAo6Z7Ju4AXBibUO0MgYB+sZpyhJgN9SwvBiIShLfJ9SsBlS5ef&#10;cuLYvhdqv+BLeFvxGIZRcDbDShncXnNUeqIrWfR6JsmmnEJbgqe4q/MpP8CJLTb8ofISsJRH4SQ+&#10;FizM1VDUMGhr9QDCFonHiA66RMR1Cj+YM+CVoNtSxgtMcHB2SqExQGbdUTP95xpuoomHA8spjeLw&#10;YHkt+JUZQRNWMgLepcDzFo5cxPjiASMXAX6R3ayqHgloqJwVmOKLhn2hmcDkyQrWl+uLP/XMJGft&#10;MW8s2XMMTiZhTcZgEtluuoFblCILn9GKWCphl3NAVGDMbfgWyWlRTdh8Toe4G6j13EaMyRtLLDTg&#10;mG5JqmYDqYLteJYOoKHYhObPBibZyygbGK2Bg1C5Uz9YmKzz+EMMFYqvEvfO2fcbk1B1FwlOZrcQ&#10;aru+4EF1uDTQowwW+YZ3WVfdcFxtDQPbxLKz88n3BuL2ftFWY1VCKoLevu4su1f8JsfYrcdzncJD&#10;JZZzmPYZcuMZd8OcsxF/w38BCHw/Ny/gEaWhRK0A5JjS2X1AyU+6ahVsG8zIOUU4vkhVr6h7CZpe&#10;ZjFkMJWtnUQtDiGQW3UbrjhHqJDWKd3cSva7qWmsDN0MxPdMgclB3KN3DKn3C+WHBlWmL1H7Kjih&#10;tYpFCyMNi1qJWpIRgS7YKjc5gYd4gUaohLOJbxMLjVWs3iYrznZZWNCdzMJyRliRcfTkjhmK4jnj&#10;XmEbEYgl9d8BFJcly2C0RZYzPtYQBq3MB13zMS38y6AcTbRKpjURxUWxDcxBUykVysldD0jR7JbL&#10;Fy1cQUO4MKNnVRoEAAxGRB5/tFJABnmUJwLbjCnJQ/LEa5HExFSuYr4tXEbtOIOQGbb1LoxZVwFY&#10;C1jnEcTHSVQlbvX4lDB+jAlhRxVPMTs/1NNfljdTM8LxcS4x+AxCXUT2eZWCwg+OfAfEvxZYzQbf&#10;ejr1GyLMy+1t9IdSV0gZ1O0LoGbjZXc4g4xBFVNxuDUBuqip6lWwLUDoMNzUF8EBHZEnjSPqDCV6&#10;jnLcJs0/kjiXBFUQ3dJrquYzTyWCqioAtkDC3D5D1HHZ34z0x3L5J1R46lLaWtqzCD1M1QLUZa0Y&#10;0A4h0RIuKW1iXUusKAUO3v4Mvihp5l4TcdylNEdZeAgJyofRnDr78MpZuTRGRLgRWrSs8qxCqXKX&#10;AMBFfZiq6TcSuY/o0SqP6IGaQeomgQFqccTbBX+hM4hlYgq0qha44FfcbRrLqN3gFN219S6tq4N5&#10;bi4MEqSS/aJVO6zglJqdiJxJRdpYNzKSMrL4mgp7IngD2fUfApqNb8xlRqlPBF1Rk0S8A4mzEJFh&#10;jZzFtf2lFQfG7mlqHAFF3Mgm60cy58FBwKgGiCTGQZcY/IWxNEpA47hmG5TDXLK9yvfyvuImWai4&#10;2rbbuOzA7lA+Y2fnz1EDpRhfuPvcPAx3BRfiNosEqhxDEUW1bxFnLmkqMC4X+Ewzwx7YfuRzUMrf&#10;Ey6lB2Eya5KP3KR3z6noW2Uaah1RzHkSK0k8xOfNhPH6m+yTK2KWi1aS+MSN1UQMeJc2DEamKthX&#10;BAzjKtdSpkMNZ3cPP5JVwYggRSWc81GNkJfIy3YdTdCatqvUOz5vGvE3boi3jBJQ2XmVN0jRWkGa&#10;YPNNxTcHrEh2A1yx3IpLSAq6FzKC1GzmUtKuLTpuFSvLmY4Bp1NZHg8QV8sUkVWiCLJMFvP7TA9T&#10;LCdTLA46jDkLl3ShDW9SuKKW75ixeTyTrD+V4hkrl4r9oug99SwExBqxYhM5+kwlcp75lmWK8xBt&#10;b7uM1oY/uWHox9BLW7NOIOCqOtTwgLbeo1U7XfmYyLHwxifJpYs1GMREocRTmGG4ReDzBzmE5Pcw&#10;8mo2wK1XHmLXVnfcFoN9MerxyiQegP5jkwxzMKezMCvXIVhHNyCU3kSufEqmSdPcXLRjEoIUCycE&#10;zoUp/uYplq0ZzPRh04F6leZvCMNd8zYWeJXOKjsXuKkLpf1MLhVkJciHNTjAU+0x0Oq1fMy82DBp&#10;BxKqrQNe5WtQY2KiApKz7iWi0kCsxMJlVfrKDFQWVbFzGIdbHKFYmq6lSoeYFXccqGtzB6S4phK3&#10;wvmZ2rfhLVVYpl9wD8JiDK2HPEyw6SomNmJDlD3M/phDzOI1umGXcyZiPCVML8QgZxW9Q9AL1CId&#10;sIhq5eI4EEwQKGjzOaKaqDdCx6m4CNnlmUrNvOJUtdtBGg3C0i2sQbS6IankuVWv5lAPCYezDsIU&#10;GVKiyCG6MCPaMZz+sLjCt1zRM03epk7sy0FVQo2yOCVxSgNuLjAcZ+I+WJH4Pi+OOKR+FQ+B8BCM&#10;suy5t+8x2mXMqofuKXpMo+U/6CyZlviaQr/CA+TQ9AHB4mYbrLO7DUoql1nRUBztlPMxJmDMGa7x&#10;EHzqCLYZepe6SUG8hWOJz9QIZgwy5b3qItc3PrseIGU8bJFswVwULIHgAz7lV7KK9st/GIdFuZWW&#10;OzRBYXuDQjXHMd8DH3MOipYNQ/EpbLlhb3G05XqKIlOtA5HF5E+N8G4crzLyHMRcXJTLlG43WIUh&#10;vQcyqMDWi/gHzwt/HTcOVthDVPzfmZLuD+8yx8EuG1hnLuLsZUU3xBmDOiCR0ahBxuXflc88Mksa&#10;YTHW+ox6TW99wAVA4E1wZJoszzDLE6+4Lc+74I461+saIIjfD94R2IE7QJUN1RkYWctBOBRit3Mb&#10;KxevUzqzQbrX3KIUKr0fcqrh7T2B+Zjz4p5iIVzYLLLkwvxFF/jXw4iI1iEs6iIud/BD4GELzv2x&#10;EtXe2KJKxLZljQpw9S3f4ezqfyuBzuk6ZnGJKdNXxK6reyXCGso43BS+ZUujLHSFjmHSVGCWlr8w&#10;Mw2/BmEErPBFbAeniP6RgDpneUoMi40R2ceIE1mV0uVyxeuJjoC4nFNykcCJldsvy8Sp59xhuz5i&#10;2DApZrSEwPEY7wESAIOdRTXgh/oUNmI0S41HbCi99xKbG77mb1BmKkEVS4d23KAVTklYmozHOZBh&#10;5J16nJD+4qh0l1WkFXdsu0Zjki77bl6TRZl4jJF2yoWxFWJ8zhjKAsmkMXLgXaZqCvyvqUY1/WX/&#10;AMJhPfMobi5dzOx1MDDMoaWd/mPp3U0/f4gfa0nmXcVXBhLuLJRjiLkgWyC/xBXAW378QksIYYbp&#10;riZGEY2y1Gfcoa2u8TYaqIZR/jr/AAXFQCxmxzBwkQ+LWYBYMHmCinMugu2ypkY3MLQKYDdI8Myj&#10;1e3cL+YCIYMeTqDbOIg2VxMVMR7PhAYhB1FOsh+0v2MRHklve3mUgMArfsEIO1ErieCIhg0tpUUt&#10;mLTrPct1BpE3BLGbX6IViFpwQE0le48+JUeDiYTUKOFpzcIJgmJlpqOKHxHwCLfcEoYSwH8ogGsK&#10;9QKFqXmB63XKIFwytQKVUFvLPU0jZe/gVoKYFwXAd5XWVCkBq2DUanrb3Abj5S+omIYzcWixTUp3&#10;MkqGLQjVOIDiEcYTE2XollXTVMAbxiGtetzBuOPMRg/jiKEWbqPDMhWlcwoL2frFZzxiNpqpfEai&#10;8hf2hgdJmZ9RUMmeYL2l91Ld5ul2zEWRb5pKZLY/EEhU4rllRo3hd8Y4nOJkhr24CCpKw6xqoG6+&#10;09TRnzcKEGKlC6ah+K/+Akr4EBAhOI3RKp+sKuSX49yoHqepYWPg1HMcPmFy4EbHsF7SrBnqpmYm&#10;NRaBtlbDN4h0Zax/czEOTK1GWCDupZt4S5WDiCRUyawkwkBRx3CIBXEVo4nIQ4C6ZYCl5qBm9lYV&#10;riC6FdoQJt2TOlszcDVM5VLpkV+pcvj4UJyIaPcFTIdTurHBKeSaKa3zHPERBbooloMkwVqoIA6D&#10;13OEZX6y3rQ+yjox1Gg0eo1zDjCsMoZUwQ7i1cEFviZPtcvcZlRbFprMVl1q+mXDvSQA+bjiW2Nf&#10;UwK3FyuZ17WiGnTgh9dqHY8bModHLE4Zj6hyDiavsqNdVLSriYZvcwlFy3TjzFDcTCrkgm7t64lL&#10;ep9fzBpsdkvQeZRv+mYZGE+TCXD+OdDURccGUJnLUHFysV2zBskVr4JRxgHJl/1NrFVrxKJRnOcx&#10;pZ7zzBrC3T2/6hbOYEPhr/GvhUqV8Hyg3LJyICNmJsNN8dOZjVGGnc+5mmgy958HJLK2U/3IPIMf&#10;aBr4lZcxBKQcTYcRo0mCxzLkKemGfUTXublVqlalqNAYLYTGgAuYiI/g9TEd6PMUq8sIC9EpXw3K&#10;ZQFOJ+EEJmF6gQiLzLVGzBjfNEVtZyIUvLKlDgukuHYpWKomuZkq13LNfPdTAYx2j5dSr0pK4RMr&#10;LM6567jA4iXTsQstBnLGhXMUMNxTFzNAnMJ3K59RMENzBO6q+o7rrdyjEZ+1BXO+eJhonyx+0HLR&#10;zw8sya/vRVjpUwI3USUMVJl1bMk8RHlAazLcWyJDbFdshriU5W52ReNtgWyzXXMLSNSpGBZcb41H&#10;Fgm4ykOXN1MDore4103T3TK5Ns41CyHpAW8HESHqsn+Jh3lxqNUbh/KWoFtIZt1VeZS7buv+IMEb&#10;0hh8Ofg+WMqV8ny8HiVTs1GgXnEwNZcy8tYnnqBDP8oiyD7MQQNxLBWM6QgOjLv1l9Q39JwEf6zW&#10;WlZ8QQCxt7j7KsxDMnEWjfqVpwJKl2nqLuDZfEyzPTOoSmSMLeOoX0M4e4PjfaSoBTFvmUhMHEcy&#10;tpXpLBWq37iYZpUSBsczaohoIk1mmZjvzMUYd4g8HVK2gbinShtjcK9TKSsZWIbKgKjaSGoTUFw7&#10;IjaCATELGNHLmNkiuvUNMcSo9kSu2IZ0cweYMW46Yh++vUKkQvLAecxRGspTreKfikSFi2VaCMFM&#10;BWLiGlNnEBrCKXDHDKcZ9xA1qWZ/SKtA2Zn5RcKU/SLSGZwWthLE1ChfUVNVX6xWa9fc5wFWMUxB&#10;Ort3+0ADofWYguhM4ZuZTwmpjLg74iaFWNMEq2/zcGKvjL7l/wDCqLqMBC1LQVT6PiY7ISokSVX+&#10;LKlSoEqM/LURiYj5wUZyAyxqFNuCqAaZZJBf0uUXewX66ivq/aOv0U7l/cwnGJrTg9eY7/gL9Sg0&#10;tZPqTADJKW44OE3imSoDUmYZci5cjWAtKlMJd+BLpfRAS29SlZZh6ImAwuptsVlDHly4hYPKuX6Z&#10;ZYK9xw+EDcrDCqKwc+pviK/MYRvzF9OdwSnCYhtA/n5wHyE0TO4xCFncYOs8Sk0JL3SoXludwOZx&#10;KeII2R0yhf5gsVtZY0vmbK6j7YqjkOczASuOYWiRXsviDtV4ycyum+CCWMcJMAi98TE3KylPi4ZE&#10;bi5a1MMu8RaVziYig/hhsq5zH/jzMCccxOeAqbs7rGaihOFq5GUvpsHXMD6VWUaIvmhlVWA5vREa&#10;D9RMqtZgahV1Odtu/wAzMehLbuDqVUNGCr1uFsYMnf8AgSJHx/hXy9JUr4AQdWX3iXpbMRSkybhH&#10;Q08oS3W2T1A7Orv/ANmplWZ69wwnTDiGRX7pM19PVPfiDAlWp/EJ19IY0eyIBNBPEI3Q4dey2coO&#10;8BJZZ6xxdvOyMzZGk6goOTOKa68QmyXcRaK885vHUR4VSWqTTmF/ziHEHzKtzFxZ2SzcwsswMNQX&#10;CbjeNyqgQEBphKi/cr1FhOURuKkcMoi5RhEu4rzP5Jj1eJeazXYMR4je1ltSUpWdYhjYblSqEzKt&#10;xAXbmUpkWFDQ1VRn2l1hQjHRQ3y5lfT3oTlz4cy7T3DKTi/3S7EZG/MSxpckTAHuWH9lmBKtuuom&#10;Y40zDb2xCU0+ItEOUOTmUp3rMvHWgx5nDrGmfpljV3GdjygLHmffqX9tvMYKK0wQ9swV3csIS+Bj&#10;3DBZdKCqCAYgchoiHSuOpmsF6A1HUuDYJvifolK9ynmmD3t1EOjXEXK+EjFSiVK+D5D8ONukn2jK&#10;jiFS1VGYnC11K2TIfqS1s259EqvMKnjiHFSw5m+yl/uA14fkJ3J4rbcQ2z+6Gp07jvl1Gy6xXGpB&#10;CK5zWZyxZ29uycxRd3+ksWOS6RlGLVe5WWWFBBAoEr1cVKr8psoWBRhxKApiJC9zAJTJUucCLE4Q&#10;8O53UXIwNQTl7QYSsDsEwpbxKg0pDaU5HmIuRDR0mFEorNF/FBdldYTgDiBoj0whqcRKclaO526l&#10;kkKFnUrK5Q1JWTZbMqXltALfzAP8UMKKvPURUIIAylmzncugc74qL2f7mPFB+8DAIGx6lFKfE17h&#10;S75HiX1Wf/XLAsf0j0Zd314lFmpZtx4iZjd6lxgSv1hkXmfQZS04l04YozAqVe1sa9Kltt1+CWJI&#10;RQMVcU8R6vXGZOQ+8EFGa/vKC5vtEFXOv9keVmB4R24IxD91Rf4ix4NNy8itvcObqoxktzO/Eu8b&#10;x/SAeK3g/wB5UqVKlSpUqEJUqPx1g/JGxL7h0t0y6esfcFx4NYzoaqNpTg5cRIbL00aqBNn+x1F6&#10;ine7hkzZa/zAa9HLKp2lvuXvrR7ljJabv3DkjVBnjqCXme2LMccTBVXKKo3XLojOMyq2BGHMbRX1&#10;LdAzLnEMQPhhmNVPucGIICyOoMywDc12o5GNMMJa4HUTfOJVRw3DigqsAb5QkfMIL7Ixu+pgRy7h&#10;BxjbKaIDTRAoZmRXOptIGOnmNwmYtmoM1pKfuMMG4gJxMQTzGvXxBjZpStVAAID/ALcbuWK1o53M&#10;F1zvqU0bvUvsaJ40P1gZHWmJbByv7R5DJvpFAYeSWCY6bjMK+PcseXmLsuNkMUYw5iA7XCsCAOJa&#10;HdRst1Yqaw7uU5RLPcoC6+py6GIksc1DZC3CyplIF3tmWq3f8S0tWNjmCuarpziIhlXDWIRIbW5h&#10;XpzRALKeCoKwCnPAgu26CO+K1U7eKt6YAfP5PD81KlSpUqBD4E2jhwfBbLCzZqVy4/Iilvj8SoYz&#10;A99zkcorDLV4b8RnvSCFUJSYP0qF3e7mdSecktaNaEcLGsrqY8w8Nabytc2t3CQq2zEMKKPqYeow&#10;kzo1DNvONmYZ7l1vzlyuiE3zmmNZwxKQxDckwu8rBFwtJyRwszUykMQRaPXxhOVAD9EtdbjIx7lK&#10;/wAHxGgTJZ6Y6L1BSpgi4HYZVGEBhmBl9cMGiUBKx1B4kLvMNYYBrNa0UVKVIY4TMXpRpUx0p6CG&#10;g4HEHNVL7MHUpMXniMrwJrDRwfzNj9ZYNSsWsXKWwq/Q+5fYjEhDORyu4lhyzKw3fUwJf1lb4IIe&#10;mqmLviCsl1+sNqh2dIQGXm5lX1olq1rdylRkYeoXArOL37mkO1TQvmLyi7gZEL9xrS13KK6kr7ZY&#10;BhVb2/1OLaiAOmFp7lW61g4CJieVeWW83VmKhHSnUtJDEV1/ie/8a+Kh/gOfiCTGKY2POH+Eu+u/&#10;I3BS7u8sqyNX+sIcl35lG3lf3LR0NjhSPPHSGrU0Q7FAH7zcqLi5DWPE0VU53LYWDgambjxFtJMZ&#10;1LaiAPFzkJe4IXQTHU5Gi6IwKoM/mO4cK8X1MphkZmlG5TKWADi46lMBMJkUdY/BjqCd/UNxMOBl&#10;KUKQPKQWN3zCCe8Sou9y9l6Y9pVZNgnB9o2JdQ62S8AogxmoEt5VKlRRJk1lgWYlAGBt9ynDMOdQ&#10;uRJbZpU0fwlQwVjBMVsrzBMnEvW7lWILB628Q1rwfwSkOL+GY5uAIIHFxch/uFUcjiUuhr95gk0d&#10;xP2NR2q8MuGUeoBtTTX1CBXxA05w6rEKbQwEvw0QwsVrmF77/eJV/MsDXlBtA58YnXSMpwXj9LFU&#10;anj+JWR2f3FKujM2HLDx4lIPQKr3EX5sDwqRub5lsCWZIbTf6kCJYid/41K+WDMOvaHxlTBMM0CV&#10;ZeJmseZ54Rn1v3leNRrVpjUvSkHbKFrhqX/Zkl7KlFg67l5WjvrF0qsq/MUL6TDq3RERbljM4vMt&#10;2q4vpDrbdjq2EeyUxowQH0T0JY0ag6MxYW6mW0qLdgPMwx0RRqRObgYUbEzxlWTLAngLiGPsiiKV&#10;afmNQZllRgALjM5mpmwohcxOYaluCwjpwI3k6nJUEoF+ZbqGq8S9zFQbu5jy/wATlgNfolKsX+UQ&#10;y5/2xy1PX9xN/wDqIUFbx4uFKrPcvdlKahKw46z3EaV+vLKjBkL/AEQI6DdO/MyBKuX9Qyxmqo0w&#10;iX4fcBctrn3EDg0r77jwzMsudcWzALyzceU0gZFmhtiAdFf9UwDAc7mR9MEFuOcShL2cQGVfUPYX&#10;UVHERING3dcS0UsfxCM4Y13c3XHb3DGJ7bq2JdgxfMNOgdLtiaWShTMA18Wnm32hC7eTk/xr5YmY&#10;L8R+mYrTtfisfKkR0H3LPZvOmE2ZzLhd7lfSRFYZTXqXpdMTMXtwrP4mQgrk4uIit1ET8Bl0TNRR&#10;IpjEMFV6Gk3Xcyqotq5r4AZdpdpRNWAYfcal5fhgCvaIg6TEIT+oeHMcwY5+MVBdTD8Dq0Kg5qX2&#10;NpTcyYAr+GNU41NnrFfQWNrghn6JViYGgRzyBVS3rdTU5gWmCX+qaoEwUVctgV1BWbD2YMCYDMez&#10;iK3wdyqd5eZe9ygrAlRn35Zq8M77iuWmM9RLGx4RslrFvBnhKmk6GpunTuX648upadrUkyNA4G91&#10;PApRPLWsyq+pa1fZHNlvzxGxoxGqoenm4DrLxeJYVuyVGWjwQtf4qWXQXzOeJmlyjA0xF3hKMs2W&#10;xvEBWe7M9ywhW2KJeeiqY8v9WVbn6MNsKCam+4LovipgtaXmIKdXLUqXo1dozD6OH1ERpM/5JGNj&#10;3flx8kMtGIzFDrvzGZZ1fCN4hTcW2w0xy9DMQbG24BZeH94H/EJUCpmbdsrIA0iqlXq4m0Hp9ShR&#10;s/acRl5ndYTFqDYrEDsm84Y6XU/acNgXMFjk1Ehy5hEOFdwIBHdDBPo+KrMuMS7Eb5UtMdwvNNkt&#10;TUVRkjUP1FLViEDhMYGeXuIQWTDprhgbJBoV9YI2dRFJzCuCqxXtA/LL9wTnSLZrE4gizWImX7cR&#10;vI2/WUoAvnMK410oJoyv+Kg1+9yx0hzU5HPaXVTd8BKUXX3NK0CNdf8AhK9MTVG8/wBRjXmDuWVW&#10;hQRkPoYIrLd7OahrFjohg1yk5XWOcTN9NeZ0pVWy3uVm6+2FX7zF2rumWK/tL5qnH6QLN9RG14je&#10;CMMfSFjwfvE2c3qdJpI9WnjoOdMVBeP2mdoFdEYPDDC5P3ibNnib8OCbjr9YoafhDD/Q9ZltnCf4&#10;1Em9/wCf+IZvji/SBhJycQxs/VPLSMcl8s+4ajbEcuipiuLDP6BLBWoTGXpLguCUcz9eSCQUAuBx&#10;Hg5l6ir0SwEzZltLKkEagtcQYl6xHHBfxfmZnIItL4YnALYhAbqYc5l2TmsTGowsrDXslG8x3SrU&#10;ILYx0WByETmCA/eO66IYCL2eupguEMQ1xCuSc+JjVyjdzD/SbR5qKpkxUqZrAalMqBYnFAMq/me3&#10;3KAtr+Z5V4Ahrerz5lll19TshsjK2pbl8ErAbLbYuFFXGoEXoZswX1N6LX5s1GWXTXmNBhvhKAWH&#10;MVYMH/kXoqGtbvca5SrPcL1huCjk011OtEvYTqXu4WcsxqGahyvVblxVW1DDjpFcxZ0YiI/eZh3d&#10;nsl1M70bqHDktV1bL9RF1E0Dao5+HFugmCm3N9RmWcMa+5sQvzM6AY5eyVK+GxTtIZnEUmz/AASO&#10;tuD2ypDoV8sY5+LqpafudJM+xHXGGH2Mt1KE0z/eCba2Nq8v6S1i+nUAq973CQeOODTq/EqN5zcV&#10;2cbmbThMYDiJOT+I0MlF5l6ZVxCkdUlSyy/IY+OU+oRsxX8IMHu/0nGgEDDMraeUGlmyNxWMngdE&#10;OWMaw5l7nGVuIxa1A6EtoOZqBDUqlBzEgm+I07gp9+BCoEY8SoidxRKKV6heliZbfhO0SioAo9zW&#10;te1miAC6HnubGvCtyml48blXWuzB3uvMYlmpnip1Bll23nqcxv8AuHLaXNohGa49sLdYHgqUCXdP&#10;Ubp6UYx5qX42x/KBaU8uYRwBtGyKybl6c4J5bcktxWomYncu6PMyMsG4ZrTdSplZrcZp2TZdpc2V&#10;UFBauUJ7hrrQYJugKshsQYHxL1SibcTFoCcMYQ1ggWbVs99S4bHlhNz58n3EUnECg/zr3DC36lcH&#10;+Dd0M0/c7j1D7+dFab+2okSMYyviRVnEwJ3H8rCuV2CcReFBee5RZTm4BbzLB3OLDiN7hw+ILR0O&#10;YuFgtxfiWEcERtUI2xS5RipRuYDtBvWDqM60TGXHxvE4JRtBaXCje24ljEuzUCZ0JtARCsqxLIOW&#10;5dNCYSPMwG4uWWuHuINN6ZvIkthJzNTBk0GWUsA4/tMyXubIuZ4mYVfsxo7QQLyv1LVhlWApBD+o&#10;PNlzz+JwLD9YkOUog2KPcQS+fVylr1fGYlbY0MtvZvwfUtgreTzMAgzfHbKFq6FvK+4A0y67nKB2&#10;0VCswxDWy+8fRDGDZ+oZZ5RK7XHYKMvM1UG11cbLnUB0y3cCrDMyvX5lAw1W+oYM6lqOFqBbVzGQ&#10;2jg7uI7g0qWfIr9CGrXZh0BmZMRQAVtBswTTx9wxNHFTVUMpDssDCdS94rs8xysYZil4+pg06MXN&#10;vH+CQ2n98g+rHMFGUZzX2sSJGMYQY+K25OodK2tPVRPeU67l9WQqcg8I0LjMC5WvMdKhEmUJRCo7&#10;V1Fp0O4XKOIxxjATWKxA51FtGJuVXAtmp/G4Jwi/AVQVAxCw3TzMbVcGFzDslfrB3StTJDc3CDwl&#10;edVym1nwBOnGpkzHbrOSAjJucgWxSQGRSSxHBmOi8PgH+CVGBrNpkZkTsj4vuGCy7JfB43Bh/TxE&#10;s5Gp7LOSma1Cuoz9wDhZUFvNWY+RryIa1yevzDYvFZjDu54jcNmFW/qVHIbvonkeLQ59AZlo4kte&#10;vPMYgBX6g52n9zuph0Rou88RN0LKGcp0bYrkFBXAQ3xqCro4izvd4mCx7jpfmFkCOx/xPZBRYl4m&#10;CTnuO0st1MWs1ecRNg73zDAPVcaSoDIILFrjslHIWX9w8/4SzDZeSKh6Z9y80s7v/Cvi5oPM/wB7&#10;pmoYT5EjM8/4fG+/xHUaYryZJgShz98zC11l9TEsVcmqjQ58VCDCi5dDvkjPDXCQZ09yhHixjqGL&#10;EKEOqGGLnC7mJRA2UYFYuDVyoofC6jpeFeIAa+YLfBhlNASqmJzNFJDAKuMuCDDs7iUK4Ta5tcwf&#10;MywY3MpoWXMcu1LowbIOJgGQkvAUkxq1hYoMVjAEJ+S7ip0/cNHo/mA5LrxCqq7eeYr1QIJK8Rjz&#10;v/sxuoJf7RUNu29eJgh+w1EB/sCXUGBjomiL78wUME8M2gefUFxV6S/qXNkqq3+a/abFm+W/0gOC&#10;0ESS1RCUHFeJmmuITLxiHd7mFDTOQdM9RxVG4ih7mG3li3hfqW3N/qGe7P8AESxwOpgQweZk21Lp&#10;WdZ/qCWeIYVviCqKEl1yxzVUS5DbwZ7ZqN7dHll9yLjUILa/SYni9buItVySu5OVnXmDoFILW5qm&#10;gNvlmAB9ROB+SMLalVCl1KKYmIgEiRIx/wAOAeL9xhBaGF1+XNzfRKnVTnzDLLdNSjHiJCvxNWHj&#10;tKVKz+GW8ZuHmAu2Zkcb/qA0HmXhZOyXuxhFtcPiYFZj8EKai040Sk0F/MAVgOJSFIsdR2NWxtLi&#10;Bkv1CANGiVNZXuFbyRxVYDimGX5mu5EzobJSHUpWJ+45jKIOXLc4JUMlYlfdCKzZvPRLSFLjgjUN&#10;i6yiKm36SyAyn8StDz1Mu3dBcoV3+x+YtrfyQc7TjR9xHSHe4ylAG2UduDGikKlxmv3lWXAqjllQ&#10;2oxLAJkb8EDus03DYcBr/wA/iZmcBxj6l0zK/uKgRsSqvDLglZJQBYaIUpxMnTJdSqgXjBC0tbRW&#10;2MTCAzmBgYxDVA3DKwBjLD9BMW0thxnu7lpk7iIrr+YLCrJpLhdTnR4muowP3RDcXIMYlJwHXNxQ&#10;Jx+qPan37mIAtfxMUcKHBrcFguhJLx4fUSLm+Yjzd+4hYKWSzDoZhD4YM30jE35wihxsXLFm3wCJ&#10;ElQRgvqezmJptf1qKLKGKiULiv8A/alB1KgZvDARBY2Roj5uItt+iQSN6Z6h0xVEtpXFwRpswLHM&#10;BJpCLIsGgi8w4S76aiHJUSbEBVxTImDHaolGFKFOuZnZu4iKcQEqBwlyqJvH2ZRUqZaYbKlbI3li&#10;MrGHFLO9sxdeZ3i4g1+azKLbpNFTHbbZVLfUoQy/iI5FnEtgUxff5lH2ZhhWAyrXfiDoVVn9ZkVS&#10;9XGa+FRNlrL0Sg2emJy7XmZ1ystFzWg2Y/eW3fQa7/mZPF7+pwPk3W4KVYydYhqkoUxKwDcQCm3z&#10;W+ph8hhr+UcU23F5cdeJQB7tQo7xx5hXF4/MFAeJuFiUs+ZbJwu4Nn7SpcisVKUHGY7sdQvmRzl4&#10;WV1dvoPbFtGmuJ3ZteoMRwsXBOct5qV6rEJbplq7qXazzFIh1MTaIee4b7n7lbODNSzNpqYrIblB&#10;lxf+DD3xdN2R+lTJu6/b4GJKiSsTN9RUdFQplklPiBhwVallVFE4QRur7lE6qG7xmDXL4Tz8Y7M1&#10;MmiG9pde45G3cokvHReSTh6gkdRoYlG7uG17Z1NTr4tICYbZtUTKcSswx+19wsnEFvEdKYoEvMKw&#10;HiF8/G8qKAbjAq2EWRUPVDMpEPaV5eu5YGDWj+Y0mVrDMAvAEuVhzKv6p8eJYyvpbCIgSpmjxRfu&#10;GHm1UK7Lf1iNVFGT7mVAeW8/n+Y4BW28tRV+yf1KDxa8vrcAgdPPiMagD/v+omQC0/X14+plWUen&#10;P/kao0yQa+tpdBxHVQ8C5suLq71GiGbLY1EvF6geNarMGagxXMsvgptyw7eRa9kA2QLxmUrMOepz&#10;e5a/YgVsgdFL/U/AfiP1ZkW8IswL0ZxoGzHWNWoczEVLf4mY8Ah3Uqur8O88zH2HOKqYG7Kx3DZy&#10;YX1HXxuHZYY99xyqGgDqvJMiB9Gn7g7ZzsczfSAZtNqVHVOMof4DZpWYZCl+Jnay19/AglRPg2pq&#10;dOa5rD7qFzbhiH+o69yrqaep+YD0yyrMSiyAnqmORCUjLMwzaQ09HEoLzA1PzNE+5u2GZ4mhePgv&#10;GqdMNxB+yDH1GqGMsHCU3RLVeYjUrxbmUS2Dojc+rEGtnBEdEbzckobJnF4dzJDOyGaY0mEVSSxv&#10;L9JeHE2+39pS29alh/xzcKWCBRzOBUsaelsGSw8qOYF6i7D78T9g8A9xg6F15YVT3WOAstVxLRn4&#10;eUo4Kx/31FFI7cYx/UcADdc4KmFWmP8AyoGpj8YftKU9cjm/uDJVYaNNPEwW6lf2mBYZXZC5KFxE&#10;HzOJg8zOkb4iBwgJXbiJs6/j8R0rC58RnI0TAVsDJuordVN1L8ldeplK3gMs9cw0TEafw5gJBasb&#10;BWxniYNXJ6mJdlbc9oibX6xKbAfLOGZ7Db3PupcIzOMr1F3gn6PcSbK56sz/AKy9MQjbWVGt7BNa&#10;5DJ+8tolSokbGZXMfTmW4yOEBgiQRPhIcp6tB7ekVyl4RGwxjwI77ytLWuxX9RVRxfMxPKKyhVZE&#10;vmYoTGXiCh2crMmWOZmOhxAAavLH3tTElzD6RKuIBXME1uXcgIYDOAHKXwlqoCY36zHUuXqYXMrB&#10;YIWiMViAMRoVEJK4gBtGGKV6RCuBGkN3BVmVqKsVLsmXqOCF5ccTeErxKKG1w4iWt/8As1L9HJhQ&#10;X1fhFQ/AOpbocVi7h5753iaN4PxAiPo5yx3m19zEH17hiiorRMzo5t/78QaCXos49HcuPd7M/wDP&#10;bM9b9a9wAsMjlYhbFz9y67dcxSNLGaN0tVZiNkopbPiKIFbx7lQ0FJkFytYKPMG0OGBExUvFbNxQ&#10;zjA3EQ54cjxmOtFvHuJCvCx9c3w69Ikd9p3EDYY98R8rz7h3cNRshZjFQVA4EwzwxLQm/wC8LeIh&#10;uKy7Fc8y3BUyr05uMRpqWYTkZ57l+jDv/ULfwYJarB5+/Edb/wAD3NmjoiobYzDFyo/BUdbbila5&#10;jGJ8D4lj9RZDw1DbzXUYUrapEAjs3FqyR+G5yX8Th5CISWMWG4ylK4XCgGGtRiaDud7Yc6mZu4xc&#10;zCrAp4qLSxXD9wViuIlNOoHFH2hF0ytOyUx6FbnFwEToqQYy1zILeIjKFGXn9SuVE84HsJsSxgMo&#10;3DJDZdEaKhxjn9pbwg0ruW2SvRzMzi+OMRNGLbiheGq3KAG+0aL/AFQuaB52l2P+AqEMjPvFviW3&#10;QsP3nOmjesQxQD+5e2m+/wCI4Sq8M34gwBK1VfoeJldv/cSlGavLfiaNmdj95kLD94CQB/VcCk8n&#10;8JpQV4lwYac8xbrX7wFrNRkRuBW7fqX+0d+oQ5KerxM4uXcNyGap1CqPt5gehQff3DhZxjzFzC4B&#10;5FRYFhLQGPmIshaU2dlGmyPyWUDo7AldGBnwioOjZMRAW/ELgtRqKrOuYMFbqNy6lDcnfEyahXXF&#10;eZ5sYeU5BbbiNQ3YQf8AE+GMqCHENfRGjRncs2zAI/ctGdf2dy6hnJ61CYd3cNUkE4qhgfHGAruF&#10;kaWauIYYxK0B7jKhQchAmsPA8BLZhRLWdMYpAfcI1irbDXKuGic+s3LDqcxMk1sfAYFwjIbLUGWW&#10;ZIjorDi0LbPZMKwmJSk0yjTOVzAPUEzR8HSZMYOotqmEF43CDsspTYA4MsKgbrcSF8fq6gBq8Rpe&#10;K/ebiZ95lzsK2/qOjz3u5Qe3aPEm3LUvYddFy0rC81e5v4fNf+EGL/Xe43FFNdPEUDdPbrH8RbUd&#10;25O/6IWr308Sw/qjmWl2rMrYf1FQWdl11uEchm4S2U0rlqU48x2A5ZsLhIKJsnruI8HmBtFdyqxj&#10;l+IDSC8y0VW7X7mUyZZXc5S9dSpQxzLlBXuKGv0hXglWwRxXEuHd1bPMrea2XlLtrpnUuak7Yawu&#10;uQJU4afzLLIyV9ETa63v+JSW3ErXljuNtnAeqlOcvfuIVyM5lFJ34dQMZFYlhq7Dh9Qf80+GHL4o&#10;S52TICsS3AOYcbLVe0dDtei4Jp5HlSvf1M1OVy0mnfqOD7RAtkBHHwwRwawC8sqQHaVRjvMZtVUH&#10;iKRih1L2ii8y25h328Ewg47jQhq46uFSV9BqZEM7mWTm9p8gGFxWIRX4TUOSK8smpoSmLaXSVDdL&#10;H1JnmbZkzuMDYJwq8cI7ampE9hofUX9QfMEs+/csdu1ljktXt/SW88qxye6i5RjY7azMIyxNkqnQ&#10;zBtMfkx5ZuA+/MGiUuAcSmGOaIPSMF0aDzNFVvk/iYA0psvL79wNRg4++pmq16weZUuTeoeHUggt&#10;PUmeIxKSURqOKBYYU/aEC2azArpXfmFC7dMxkEHHqHeHcR7IismvUWW1F5mBZWF14ZdOf8QWCzcp&#10;DHPWL3URsJ6w8N3FvJffcuJkCYgA4lfdzZn4FTr1gzNF1RfUW9viCHF1+0tdGWXM3TO/qV1lUYb3&#10;g3X5lGK0M3jMIIKds32Zb5tlG4o3HdStfEylpz17If8AwZpBXpjqEcSBiMeGz3EaiNxhSeM8ckFD&#10;yL+pnIwxAlVVh6aGlNLijUeukUBqKqgJVqptR3zM4HpzDjQ9zYIKG4aavzAdOCYcgIvX5hsPgPcX&#10;BGbbalpW4xzrqOFYdzrjazEodTi+ZggycxFDwz8aeUdjuCjDnTqAoYVNeeqz3NqG2CoVjhq5wQ+p&#10;gSqFSqy5gm0w/cdvLw8+4FEmuPMTTT+I3YW6zx+sTiP6dTJdYRJk58+YG8vIf2lhLyT9ItNfccC0&#10;VTj+ZsXF0fuymNZbzRG1cVq5QErn6PrucJ7v3/cHn7o/4fcQVCpQMtf9zE0+xRl8B/MpCMTJH2mn&#10;/wDohLNaO4m2DqD4WauJrXKteYEZjUTUgkhwkoo3ZFxjcp15WlO1il7ncN/mNA04iUQrHbDy2tXK&#10;PERRQpdt4hTPCtTcl/cQBXhBHms4uU6orshWQYFBKaNGamMzRc2FT9+57QXn95mIwHi5avTx1DYh&#10;wQJUZ0hXMaF3Z7hlm7wVAbbD9kKgaLaWdTbB1HIdF0iDOvD5qV/iYaksvMQt8APsY998JU6HszBM&#10;lP8ATL6EqZZqbO5R7UzMUcQEjojYqZAzxYZ0UJVaWw3015hXUz7alIZj1jMYkpIGVflqXTJbZHzL&#10;fPiKpRnxQvLiAgYtpCKEXKBEKvqWVaOZlXA6icsMAcukCZS3cjMGcp0nP3MxEvwikrrgitURlxqk&#10;y08TY34jQX/5BZ1xC2So11MVs+4iZCuV1A6KP3Zqw2NxqC2Gld6UTJArB+Y3bG1wGX3ARBAA6/aA&#10;xapjGC5+PnX/ALLatncsnOuqPrx5heYHox2+Jib/AL+/6lnWeH71+0GsDLLl/wA6jpqf9v8AqU0v&#10;FExU0r+YRfoV9eIol9kcrU8e4YmsPaxOlyWcQS/ZBRLsmZgjmWp7i5RWK+sTMz1TR/c0M61bz3OM&#10;A2bbjoZ7wjUG911F6H9w7te7/iFY56TDHWIFxw7O4Gg/o1LW2FU5kRx1MxW7PrE1brGWv0glq6rG&#10;JiMwQ3bP1hiazbML8xuEC8P6OZZNsuuV3ifU4NE2OqYxdxV9TnqWciuCMTJgQA0lnyv+Okwgsuav&#10;i+KhEVvJjuFj3zVDT8XmGwOIxAemciMVM3KJLDoxEpVvzKY+zHYBHKzKOLyzA9+YkN5zHiKvFxCA&#10;d6mDI085brnVHMycdwwl8VEAMBnnTnxNT3Jti07jdh3HPz/SJj1VDIt8MWgJpdxCCpeI+SMIelQa&#10;ird0sTZNZW+5SgcEGXhAJjW3UVFLU/tOP7YWirhiaK1+/qbgUHfHqbKlPaJyGy7Rx/3mBJKBeZbk&#10;+giIKlZUf2X94ev9D28QVQUG77jTOT3k/wDvRALKLe269+ZtlgreL8Rqds0Yx/3ME8E15f8AtywF&#10;Xrn/ALzKxDgr+ZUXph4Jo7JyqXcijvb9xYDYuanWyuEKBxzLAhs6MRhb8TIrDKKXXomhPF4iZHFy&#10;hZ0HEUO6hwMrx7IpNAVi3MU2/VNJwnMyuzHKW1Q6VgYp5/eZWLwaiBsdMpVlXWcRFmKJalYGhl68&#10;3fSGW+A7jeS0KTJenDjqU+zlmZlu85luBfC+Opm3T8ahnSYrzxKhBjmbg7oHM/yoLxP7wEKWgtHD&#10;/ZlxZf8AjpHcloILomJapYWnJx+6WN4rPxSNAK/MMv8A1O5iGzvxFKY0xh2nJMDb8cTTECZY8hMD&#10;MhuqgoXmWClLNCGQgVU3kwezAgC3AEwVp1KTx3EBNagTIXf8S6xslJxG8Re43FG1RpPVmOaZlBYB&#10;1LCDBNImCZqoCFRWPiNrmNzh7ZJRsJkPNzyHlxMh1XNSifvMHBPIxhyXddTAoe7uMvoHH4JbIz86&#10;lqCulbiQ4LX44P7mjo8Pr14lHFD7f94lHIroLz/LCNjt7Ny7TwY/79Zz0J9X/qKxTm3HH/aIpam7&#10;3tP9zuyb+/PcSDi+MP8A6lkBL2PPB3FZJzU5ljVlbdJKVeRQuJv0TnxuaajaZCVKKuCvHeYZ1nol&#10;RlWUDiXYd/oTf2hP6fzHItalAdrHkP5QexVj1Nz0a8zVUH5RXL+qrcbsj1KXjyZpTPJ8xzvBz9xg&#10;uEqWSz9pVHo48RtNDn6l/nYY1w54inGevcwCVlrJctzeb63MTdUsnuUHDsf3DfWwj6homz/KXho4&#10;XFS0yd4FaapllRQK8w8q5VBI5Pi/8XuZTWDC+WOQEJEWlWY27e0v9HBMGwyyVAnYj8HqPOpZfCFh&#10;5/b8EeJULlAwEbXgmwBLgxYNxlMbcygKwwLOJG2PcfcSIcbxuEWONJvMZZHIrFEYgyPMQ3ODWWO4&#10;W7jcYLx5jPf5+Iu51JjwRNu4V3OKxuPABOYKahX36gua15loW1+/qYK7e0l8PFvc3NOrz+ZtAVx2&#10;sayso1BLEPaJFhOWvxDYF8zMt/8AP3iNkMbd7g9gZvbORQWD+WbDZRjgJyxquuD+PEqGS3Tj/nES&#10;7hzr+/PiF0OODz/fmFyovnXrx2wGPvMM7FyFaIPXYrnHXmYAFhx5gijTlRH2qfZ4iwF4PGJ1Bylg&#10;hIvvKrVvBLzTppMudQ0ah914mpdTviUKf6goKzDDnMGbWc1hAg0QMvIXTcbsjQIOoJj7gbuMSsep&#10;gLXuDtuNvU7hmUpXqdChr+WCRqZz26mZtMmcRhfCfzqVh3TxB+UgsfvMG2cmjQxsFVTjuX5LAHVx&#10;B+imfY9r9ku/4HmauUl53W52wiKmFRFrWCn8x/xZSMQ82IjrCfcG1zzMMEz+MFFeMzHYaDkwRTFJ&#10;dAcl/wDOY2ohxspJxhM0g0xbdwDN4hzOXwwljgpWiX4Yueaar7g0PhgO/bzFi5R0kHLsTF6jrqb1&#10;yxoCtssJhLqeAMaaJmtgeELcHtGub8QhZiKhVFsZgxjV4jADDu4GzHN5lryYuEPe3xMovLs+fUsS&#10;0qsH8QvrdpFbI6dwqpdFcwImwvuZqbocutTBBtzV5r+po4A00eWeCM3dHPuA7tV2j3x7i0Wq/wB/&#10;HmXTLVXvg5v+ZV4de3/twGhZgr/sRJyqHo9HUz0rxdn7+PErp33s/wBzlgcEbFnj3/3iVL9UyZHE&#10;WXDKEz/f8piro/UxxLogGDivzFtbH/XMAmxMKpmZq3c0/pGr4RDo05+5gCw9CMgH58dRsK1lTFxl&#10;lzddp6FmVG0B8qxE7ZgqQqpbrVkRvgy9y2oCZ7/1g9+HQ1U6+G8dwG3Kf9UarOYWgtjrGsQGOfFR&#10;hN7Sh1Nl8pU7Cy/uUGxm71UrAChru4LItOw4h+wDzAD2D34hC3GTsiYztGcCDliv/GxnlhYeACYP&#10;eeIGUMQHmDNwG2LcLwsp1Ytg3TKgozglHXxdwZbxxNhB9xGjC0pOJLtscQMsM3DBOZXwMYvHUMQX&#10;ygkWKhfXwccDuGV13GdzeJbg3MfDKmsLndBL9RT1AgQMEpuaeImvTQzixHzF7uU5HEQvVmoANQUb&#10;6xXETNb1rUEcO8wvghv+pRRVOYLyL5eYualUclQD8N2b/mAwQLyydRh6X6+C/wB5sUddSx/4H8Ez&#10;vIsAlves3L3g2Us8yt7svuAJZGynl5jo1+KBQWO9Zvj/AERA0M6/78soWsEQzYYnOIw/9lxG7xi7&#10;TxPpCrirxMvEKlkH3MiFOujDozORH63EZLdx7lEGmONeY1WlyhC+9o17Z7SzxIw5fiPOcbZWmqLJ&#10;XBisNy7Za77jZIcf7lTytuBgSNcOP0hVVeUHf3FBtGr8EqqzZNH6EJtsTRoxVMOrmr8hLFIRih2S&#10;hhWL9wbibzXuNhP6lBXOLrM5nf8AahNU1eCPM/8AiXmAjVd6+fiolAxUZrXuBSmc/U2CYi94fqSH&#10;3SsTK3mIccLuPtIlC015kwLjPpDpR+W/SZweLIQjzHkaETqDdphXzLEYJYFJQbhZ1FwilyOgmZcw&#10;tZPEAs8sG5xxYapsQfgNEsmCWquZ+VKz0zr61AnE1G3j20pR5BTUKPzwyzHnLLFxG2Jj90JVVrds&#10;qpa3o4mbujKGf1lzQfymrLpS3n6jQXm2/ZKtah21Xn/syqnhxXLx2zPZpQn+57s8CoCNeb0QjIGr&#10;HNsSYStnz/f7QDVo95fX9zOo91MmNOpZdFZ2ZWVF984hoCeUzj+JfgoTUPQP+/4mpjLH9yqOp5Rj&#10;7mVVLRFJGjbZzNV89R9F4zACcZgl0BNY7vjG5ZTv8xD9j06lxpxjmVOD2yyoOblZV0zkJ7YmjpKy&#10;bZdJdT4Qq37l634Lc/vEusBo/wACBzXse0r9iPsMzAbzM88xqkfvCnoTKJXiIr2m4FtrPBLLmN8I&#10;seFz8w3iztAYMYOPPmHOrr0hsoLK1qeA7jshVSN3DjLR+0WS0H8TJY6p+NhPLPBk/tKf75gB1xL4&#10;t24m8tTL0RH/AG1BCz1GBbtLkpdUFniaHKlPNZT7TIlNV/RFqoGb+AtwSpuXujAzgWnJADWiaGmI&#10;7hRYna8Q7KPcyp/YIXGFWCCncLvWZz96lyB5E7oFShJBhw2lqv8AGB7T9N8XUDzzKVk69ssSfpQQ&#10;PJwTA6OpYzr9yilW5veYoOYtgBwN78BLuhi63mY7HB5zxLooXpbg/wBygocZ8Wf1OwGHv17lLwGP&#10;38dQLf2NzkCbPcV3peLb9EslHJZ/5xC0mXKv8fxKBbUvGVf7jV0Px/b4jYPLrbE6Bznc0kt9pZG1&#10;9svBfnMfQGMZiXTljxFBLSzzHWAWKriXBSrH6zF20mVhtea1UzVyfE3tEP7RbjaLeGazCtt9koMF&#10;Caa0RtudhMZ6SyVUtUv5idT95YjsS6qKW2ZyV9pvbU/5RmCK1k0wfOmcTkT1Lo8IpkS3gnooR/EO&#10;nnEOIZqVGf8A2DK+F31M2Zo55qMFB4JYmmYapu8wPncMxcbL8MfPKlICgY2OWWwq/pCznH3MWt7x&#10;rpwal9/9In2nDEUa3AVnKTEwZxXwHDmudSt/llnruO6YSNcQY+qDfmZptMvqGUGkxBT9Ixz8BziI&#10;qYUWT1H4vBBcX8I3dMLpgyR1qNTpLLUqGRXUwBqbOxq5YJVrcLGNbgwrpl5Lwx6cEbYxCF2SbXbE&#10;ystqWyGKCp0phlZZzUJkNu+6gjNTnEaVZdenmPhaMMvgmOMjF8f8yxstM27jyld8VzUqLbtdRtpr&#10;/wAH9y+I7VZfo8zMgq0Lh79QQbM8Z/7MKCVVvbCqet3v/mLYI5x3/qa7nrOcxZlQ7qPz15he6lz/&#10;AF/qdq95lq9OZlVmvoYGUzxFQpXOJassrqOWssnqDdXdW/cqXUpT4iNA2ivUZs7Yk+PcXgTT3cLr&#10;DLjf6zdL+REaPhyy9D1+sq5TCeTO+UniXNsdNLiMK7xNwb56itOW5i/vCl4qGfNFKdVmYp7XEeRM&#10;KrcO8DmLloMO5dXf1FVqU4hKjYOUibbuAvdt34gadsuWJaz2DEvhHccWUwAbxmIZVZHDmB7i3t4j&#10;DCjRAcMlYYT1648w0FDhhrSWM0q1LjjEqJwxoWs3vZMIZEVlyzE+KsmP/fcxs6wIlKZWiE9eN5vf&#10;6nsVHs3KkOYxNcR3Epmo3BjES6ufo77l4qVqrxNCLVZWJhy5dSzvwiuChKkckoM3FysATR3OFkqw&#10;LdkYMjj4GwlMOaY0wRO5fmycS4R5wyn6ZlXrCDW5ck91jBLLOCaPBpcX/cWhTsrRMKErv+pfl1wP&#10;X9RC1Hr9z+8wEZ/jCpeTzpGylWVV8eYmlvf9wq88vshiHW0d8/cYGjrIeOPRGRDvj/vxKo8lQLzz&#10;nRb/AOw8DVY/71MhyNHSWWFvdZ8Eu2AdNv8AzN4vBuv+5mA0cscxBORd5gqHuLIdLNZirfpBge7q&#10;K2Xg6lIBwFgs2aO2YudsmDFNWvPiCa0UQZhV4CDoWytPPic+2UU5gCjvmYtMywwy63L4spA7l1Ls&#10;qP8AjcM+BMijNDcw+kKWOoaNblvo/rKpn/mPjh/eUM4+pTpUOe4AQNN41qYWhjIwU0tZibxXSAOG&#10;a1ytrCGhk+5UVSAtfUz9UTkGZiLZMW5wO4HJM34qVHEf6iGCiUNzKtfI1Mq+EiOGyoCmbyJkkbGL&#10;H9iVH+sx5KLrxFl5mUWXXwq4bXpFY5wZyIL1lYZRTQFPcaYfyheC54PUu31XPvl1ClJFDg03ccxa&#10;qO4TMtLeREAwOXCalgWHcUpy1LcS6xcF2iSsV8UGBrTOoggVqUMg6H+oNil8CcHlnj/2ORenjn/u&#10;JQVfC4l2/wCvqO1buzv/ALuVmDW/MFxHP2FShUKKQy54j1RNPyzGSjFc/wDdzoKsjf7S8YugO8Ru&#10;Fl6a/wDfMsKpy0N/j+55RaYIGCkwe19Q5yW7f+/MBsZfy8+Y1rzc4hHH6wFrtBcaKlws7ioWCiqG&#10;8wQWNwbubHUAi+fzBxIWdCqseOpfpole1ikA1KeGByr/AFB3xmUcdRYQ3eJoTolwA4qBV1GgeZS5&#10;1E1v9YJfNpF+RDk6yfURXoiYDNXUOhddah9h+0w1NR7zxKj3X7Q+28eIF05MwraEeYRC9VT5Iutr&#10;4qbua0y0etqIKUMfUCopmObd/GiVAVruHncOotiQQBxPaJh36hf4Qq5iGdeswBypHQ7L+o41XSIn&#10;i/1SsjTG5ecD6hW97LhydRWsPhyzFl1LW41bjXmbQckwNaqbHSCK12xil3mNZfAIcJnEy28zSOfy&#10;cTggNXNiMFNnAlDhCKYlVe5s3ron1FxFszAJZTwQgbR2AWX+Wcu71+J4B5fHUz6HbKMCoaxbCmGM&#10;3RAUFA55YfJAN9vjqc/t1vEu6Up42ZZK/Rj8S6orjcjZl4IbwPABsl7S/lUEi3Gx4g8c45xr1+0L&#10;qg3n/v4hlBB0/MOofDbNrZg7V/EHrLeeBGqsbYNRsBHqatKzx43MhzhLwZdv3NQuhiIVtD0SoNjd&#10;aJxFS9DcGF1WaPExwE/lFxXicb/Efid36TY/BMOdGY3T1AL+LmCmpQZexf3N51KV88dTAeGcCQ3q&#10;piN+qTYdah4rWYm676iM84dSgjuvqMKl9wa2QqF0dQM21uobFKXsiYN7wxY013OZoaCVu4nkNjEV&#10;z2CUZcylGaQzpOhH9ZWRoqcEo/avsi2/3MJpmi5lpTojS1vDAnpuWNR3cu4av5nJNQ7Wrk+nX4dw&#10;ERGsES4oEYJ8CBaVYDmZ0t56gQOLgQih2qbF9yhYMKGZwiZwL9LUftcvgqNsXtCNMwiaSUtWwYLh&#10;1CIHAqMVHOmiFR2lywEyeYgH0jhctZ5f1KZeWx46iVm/aeQ5dfUwgHOq/mMAyCbYuULLDTKh2jY5&#10;VuK3j/uYXnxQanHN/wAx5/Yrx/24GkL/AHmwmXQGt0ShdYx7ilrDgmSsLi61ERTRhTXqHD7xX4gL&#10;fROyXCgWVWiArGWVpMw7NU8qA88TVdQO3EwTQXLYeeuiaXPJFn9J3mV0PcIFdSLe2yF03DCiOGLV&#10;141FumuY54QYaDX5mGW8oukWL1xMS1f8x1bk3As6xmDBvcaWOtsHZeNEbUpASzn7S16rxCjHMpsm&#10;V/Kbxs7TGwtrcQt4eIVQP8SsQrFPqVpRENPwxXE7yJF0EUyx1FNMzCSEUnTUpNb1MQEG5WzhmXYm&#10;YXWKgC5mp1NC86p+boNtsUUgshehK4C4DlAWnUT4ss7SdKoDWpirCWPMY8wrAq9MIvaGy/gQoq5q&#10;JaW0hCWuA4oTzDAsViNaYYJe7lQFZxFzM3qIaPKEGQSNvUbA0weYKfwRxivqUjLydRWLXaodbHLc&#10;QwGDIcEtTVY0dTKm68OVf93G4Umw1K5w9fxHZM9uSWLfExnPX/YgKDzPJn92BbDXfVy41Qu2I7WX&#10;qupWwv8AVc1STljrvxLCV7qVlvOHX3F0Nqsi6bV+sJdxaDDGwNzMVs/ExXoZcu0+yxc4GUXElA2k&#10;ShzRe4SUwD0RcXmXvPcNJWeZdffM08TOUz3ElcdsGtCDD3p9RcNzmzvExb3AUtw83Iw2Mtf0mAuP&#10;F6gU1i9e5UWN4nFfMeGy2nmYcr5lO1ghGsNhhyfcNppdyxRs3HMvTnphAjVx6Hf7SrK23FC+6riL&#10;HGYw1i/KUyJgXUA2zKLGtUjLnl6ggYSg/Q6JRNOEWR6l1WKbi82p2eYVVmVdxNn2h94yzAvsohJO&#10;Ko7XmefiYoIBm5g5g5NsStc7HwqLN5hwRVA/mFG2xBdGKlgWYho6lVuBcusKMvaOE8RLUCAfslIH&#10;wRUHE7aAG6ofiClobPMr3AuoE3HIGuI62PUDwwQSsamv83G62jN6jiD9tv8Ar3Kd4vH9RNZXgs1+&#10;efqMNAMW/r4m1Qlrf7H8y1CnuvLM4ou0cuvLLyXf2L/3EuS+2m2gPMctVcdfwReDazfjzAcBXbz4&#10;jKM7rExLquyYYrUfUGUle/biZsS+uZVCmL+ZXa+8VGKb8SlXBKOAJuayQ1LIfJy4IQ0MRbzX4EoC&#10;0Ah/KMoXncBT8wtb1WpsmukqYvMS3z1BXh0TxhwxG6plH9ZyH2x7riXfhWY1R7rlanviVBecTine&#10;PZW9S8cNuCXSu+OrgZWXMm+MRyH0xKdCfcLOtvwhu7tC/wATcdTRatxAB+0ewmMZ8QRt3h8QWzOi&#10;cdNWMaQZD8+5uDP7yt12G4097cDiXtLndR8p2wGtoW9NwG0S6bJapg1LmmzMsFlbIr9x3PMXLP21&#10;OUs0qfjyNxNBGWbjPLOOYMyzdjqbIeGYCZ4OIaijUVhLBcRYM1AySiNEHMQNsbhWAeUOhEPzFSBG&#10;DDPslBlvmUAq4/Q1yeZ5BUt81A2hqJcsWGNuaop0xs6qKyimM1Mu17iSmsW7PTjuLI39o9aMS7Jc&#10;yLvuXzbXMN9CSxTNHUxIi3MNyC92xWyxvc2QrD49RR2Abd56geCy549yyN8NP8wWJj2P9EF8TFHP&#10;9Sorf2SuppqpWnTEByKgpn7RuCPGYVdENsNVGN/qLoCo1Z2cELvbFbqDN+ksTKBnKFMRVNNfrMGM&#10;cTLaX05GXG8RFPeo6bTIcwqo346iCsdtQtgLW3i5pxyVPXkhTvIYuYJmbt1ettxc27lLb21eszhv&#10;IguVzAYdJfa8uW4nUqmCnGf2OoHVeXmFwUMrCtTDqJZgWsNUgLGqjsZ7IJYaYassJoqCme0wfyRs&#10;aw2kRq6YJ2ykRqRjvUDQ9pZgYqJg2OIejSYJ2Zl+Y3E3l/WBPflGnM2dyiENxNbvMuyNUIKKmxjK&#10;NhA0rrNRmovoinOQVrdh3/SaaYKGovEEYmEKeJq4ugX+suVh6mEbmCKy8mRoY6iLwR1l1CMLO7RJ&#10;gBIX1YaTbiZ8QAVnkgVUbK8xRcHMWrlzHMAHtlL7UA8yn2/qABnFVF/7qCOx5/eUCm/x9f2yxhM8&#10;01XcYeOLLIO4DN2ao2hxOAa5DiH+dWuIFbvrhuLnen/1ES6OEsT7OCXjl/2JanDZeMocym96S6kI&#10;eIu2JVjLI9yvYzAacgQiwQKEvNzeJlluFRzFbeoN4qluh5g0ELfWbgZY8zIrvMbOvXmUwLf/ALHj&#10;6JZX7S+u4u2/5nAI9VeekBrvqfUVaFVLumPuWdnyxqcNP6QeK5lOVJUyMWjBaTrEaC+1EVc51Dc9&#10;fqTGwXtj074mA1m4FBfG5zvRl2DjkIGMV5iVsv5ekxj6S311+JSXu0/DoiE4Qy3gS+WIu0sUeY5p&#10;3F4uBbzNmgVcsteHpAIeJapMB+JED3Aubv8A4jgPUoV45jfNIWHiUjhMPXWWM43cQBWXUOqdoHFj&#10;ULLm2sTAFxgktshALuyYqREq3oSpuDzEKLqXza48QbZZToGpTfzlVGGZO4U1AS8SV3LmZCUDDdwu&#10;jJlRuHyL28zbREFQbE0Rqp7OZrTg2/xLrRy3jcowFtY/aGK3q2/0iufK/sSnejjg/tiaFGx/7qCh&#10;tXDef5YD8NuvXqItjQdjucCxfuWBYvOO46tspxBenh1X7sHxG+YSDM1vEvplz+3UqgWINsHuAeP4&#10;TIgVZXj1ACc1QlFq/UbfvMBYVHxCuY+9YJguXxxHpjwSjRPcwUOeZWMS7YwLQYjIONSjtX9w5+MR&#10;r9Z1OoOceIq2puK+/qCHjj+saYeGWQP/AHUCWcyljhjOrxc6DKftNpma222qlXg17jis/cE49y09&#10;OII8LKuBngxTuhLCqG9YjweIW7Go5cTZJUYMaZkVlkznLMO0dsxmTRlxTuA88aRTHzCLwRrDR+04&#10;xrU5lLlL1oEIBGEOKIDXuZIrYnYxMzDH6xWyycRpTlKhV1F7CVuoJ0Yqhhedbm0g6jDLucIS0a1b&#10;uAktNo6KVFeoHMsT2gZtiWzgByw7edxEVByt9RQqAMQWWKhTuJaavV1MZdX+ImBbF4MfUAGG2pet&#10;0r7ZhtNzB0cYJbenJeP4lMGa44jEoLDd8sqMZ1/qUWB9f9mMCHtLekDTtz/MCVTVV/3UQk4PX/VC&#10;pQmKo36vuZc5p4xf9EdFN70QaPF3xMmvzG8D4h3yZ6mLW5VPPXiAi00blSvuOfsSiDD3Lm+tRS1H&#10;5iod79RCkeIv5M+o6IhwhgIpxDunMqbcfidCcV0Ul9TNr5hVaXMIdkgCEZ11MCGE3gthqaBMwoLJ&#10;UcxgsfUtbZwlvHmPpMKROXa5XyLES8biRxzPAJ+szGaiADmKSxXz4jGZJkvWQR0tqjz9EpJ+plRy&#10;V+Zo71BQdMZi7WZoZpiqoqzPmXwTcZePBCs8I1BoQb9BGaDdblOEMr3qF2Dcs9kxPf8AEuQKqm2o&#10;VtfqUfuRyx7mlTKVzP0kJXIBgpW9YiMQuDX9aG2X0Iy2LJVhkmIOryoHEWImYghY2R1G151hTgxl&#10;8NrMcNQjG96IkzNWZzeCCruygDAcIDAL5onAN8s1OXEzTE6IVJSti7wcX2yrVDg88xXF+xcoFZfO&#10;j+JQGsnGZcYcrh8OWAOFmW3FcRcI34gwDStGvzDGdeD+fU1LpnFO+/PiPFa5Oj1KrR4CUH9k3Vbz&#10;/UQDFVzLPLEXBW/pqDI6c9zJLvFSsXCniQVo7hVo4YDh4mCaayQu5mIWC+Yov/QzLxkW9aIAirBX&#10;iG1p6l3bWMsJUvmGI8xcwecz7FS9VbfcFesB8DNKlf6nB/7M5qKvV3AioVCw4e42LMTF9RlO6+CM&#10;0zM3J6miczBXUOpdZavB4nYV0QJppxczVPUqKvqU+ISsLqm5WnmB7JA+6DcXhgEJxKlbJbI46hae&#10;iYLu3xK080Jja5li6zqI+faYTrcIB1QSC8PcwitqVlmxFqnlqOaS/MrDf0R2KNY9zf8AVRLEtzqX&#10;mjmOaVNoNzWCtLu4ia1twz1iBliO4QAu+olhHmYiDMWn4LeIhlYX+YvSczKV5hiXTBuchjUQ4LsS&#10;C1ki2M4CD7+iBQNqwAmo3fM2kYEZGM8DiZrynfKnJV2b1eo0A4XfqLIM64B/uWUfQ/1Fg8tPEFq6&#10;1u966/uXbF3xxX9fvELGQL0+paJ6NfdzLX0cCN1XrDwgnJfUbMEe+pfmqXhY1VVHmYr9Kjcd9QqN&#10;/UWKXWZWFWwlguiFEQ7vxAIBjP8AMoKP0jwRCrlbzUyKiVb1MSrcDLyhSDvqZ64gJk8TIqZZeWXH&#10;Jy+Y0XBOimGXRG0K7iBizftFKx4iueX6TJ8P3gPLqUa6mb+Jto9QKEGlfUJXvcxx9RCGtcyqB6lv&#10;UyzQz3NdEONHvMtTgP1hsTpk6l8btZ1JZqKvcZEiaieSgQPMULgKaL4jkA4MGdWGIiK6amPHTAj1&#10;FWco3SLLO7FfU2NG1nklTOTBOsMVQaK5lMDA8O49YJbox+jfMFV6vCC1MmJoGUl4W1KCx57uXBZO&#10;ZmAOdysDsibAGiHQvwTWJbmWcmAuj4jm4jA2LV7hhGjkgMEnDN9wC+hNvDuFgcXv+pTRgqU4OU3L&#10;KnPD7hdUXdziaStvwRsIHLE3v9NEuN/BARcKj34iqoHlNQ84dtNfxKQvSt31LebeogzroQOwFf7M&#10;xDNvnolMo+By+YgGC84GWxs2rqG2MuJsQvNRwH8TFabwlrLca6YX9Ske4WjWolWLBwRUh3U4HM2c&#10;3ksPahpf7KInsZ/MIxOHxL3nePcw25jjIepwnwBkL4jJTVyvpLOazPBhl0RM8O4Qwfc9dw09eJWy&#10;8Qdx45lnUKxjQ4hVpu6bl7+kwYrkiKd8VNEp3iD8xEECS5xAEZVZRg9xKI1U33HEdwG2cQVtyjHk&#10;coFMrdRgLmZX3ZuPGSogK3eLmOdVH+llNCsYMiVcs9kXsd0PKxMXDFwydYmkziamx+krmIcQLFCo&#10;mpyawjm4pAjVpGCqYbRrNRBVy4ERglcqAN4tnIwwJviA2y0Dnqa5l4l9moMMZgFhjqZn6oCLCiyD&#10;Dg2zJs9K7mmedsFuCuP7le8AbfPiNAdAfu/7jkNvlx+JzDXZqdCuR5/mOD50wNZxygbQ2Vz5itPB&#10;o1DJqhq8Tt568Qx5pwShCFlVoThmHyPqN4uuvXqD7ZNTm66TYHMbrOdMsCV7S5A3gh+rcux8GvMz&#10;lM2ZjG3KyCKi+JWYlZlMk1C01LGsxKYZ2ls/pNQsr4/eWXcfAuIUZzHN2uIpn4maNpBUrnLgdS7g&#10;HZ9zzEV3+83xDRuWXtNhzEVu9pomWyDdY1VYTG5tIqtpoFwA26yxgdoPRRGauYFHVwaJOiCyVArb&#10;ND7kpXZuLcoMspne03iWYRZWpkRL28CCsbW5QzukLdAN9wAOAzNVYLVepQPiW1umPqcLzkjw8ghJ&#10;aUpkHUogsXKLcBrtlIMOJZbyrcY3NNQYmdsUDoMp7jRiAHEVAYsoMVG5ezROExKMUFm4Koz3zFJG&#10;nieoqptxbP1G3KDnn6hzDmvzGuTLafm5cOX8wqcNnCyzP6HEKOF7W6maEut+CICn9swYvNX3CoXK&#10;qb6P4iv1K/6/ibAKWx8n7sV4pFF+YF4qNdsZWdEvRcss47amWi0G+/UbW9o2IslZHHEo/mVFeky+&#10;HPwWEbDRArjDxxNXJ0cykCpwzPBM7qXDcaQmtwRB/CE0pjPc1N5uYHtnO4oYPFy/cV4RhWXNlbjt&#10;C8y/1vx3LgHSuIQNTSTHqMU0uZlknLcqZ1LMHBaJi0CWKLwGZfJCBfEth07g1gcnMAdEwq6gr5oM&#10;t+4A05JZC7GZdGAFndSmBt5gl+zdspAMDhlHs9xgNgMeZU3FUGYF18v7JRN6Mv1H6GHeq5tNiL10&#10;QNpyQHtElRdMpZVYmrcS1RiWxwLUEVUeERzt8MJXAmouaXMDmpkrBBxRLUFUQgQxBLMIxpcI6TIp&#10;WpcCTNVPmYz9ZxXis4lS3W+1/wC3KQO3gmBTjDweZa+2V1+ZmuV0GNEMc5q1CONCmNlFQ57y+D+5&#10;W1a6rHmJSm9P6lA0KMJz6/uYIATH/cHmI3aq8eJUquhulzMgKRf3LKOGUONGE6ggDW5RXeYKtdVx&#10;Fpk7m5g9S68xxhuYLeIZdupYu4cR5y2sSadZYkcJQWGsYi5qeBuJfK5hvPEuw5LK3bfEq4fSAfyg&#10;Xs2TOA6ZQqPRDQTR3A7swhJMKC8uZUWLvzPDKkiih1kgGjupgAvBf4hLA3HIeovtHTaKyXK2bJh8&#10;So3b/Mweu5qbZfo8RcGI4fontOp1DZOdy4b343+kChebikP6S1rtR6jxgyT3PUsgN7TP3OaI4LC/&#10;1nMdQ1FfL6mJeE3GxgqrcIbxiOxNEmlwGzkmSGoRnnB2XgWjUXF7Za4LGhqaI4gGLZ4+fAKjudUJ&#10;MB/MzY4ahUhqL2bspwhp+C/eKgUvV8wbspwRmEts2LUxQl1xBdkxt/glE19D+WYBkVfTzBnsxrnU&#10;yhyVzt8sqXT+ooU0GuW5Rd3m3nzFPkeglPJYN6P/ACZgHzo+oopN5Dmu4kUu74Ag8L4BzLW3zxUX&#10;RoVr+Jhqm9wdo4lBUrBbLvxKWkqGHle0WYw4QAgdYf8AUtyHapRMvEfNFUjnPmJaNW4K0uY2qOJs&#10;7lPqAlk1B2WVrXMCFzlmPJ7jngxf5l83mWUEx3HGDma6jl5jgaRz54jsPs58RdHwP8wwDAcEVWRQ&#10;e1oGDk3P2iaXNVHFrvj1HhHVGq3EY/aB5StRHNea+4cXliaiV1Oh3P8ARFdeiaZTn3Kuoq2pmeyk&#10;5uVM9llQcAlj7LiXtidzqiqdrllF8zMngPRD7ysFcbEXt7+TCEoV5LIlKtXl/ZBR0m42adyqi57m&#10;5x3LAdTgo4VyGGYGHDiNWQYKgNsD1GU+aDcDwuoSqMTM+aldmKOHMJ3XCtCOHiUdrpKtUNy4IOIH&#10;0OBiF0KPFS+xXDb9aiwrgUXjMwqkpiALkKq8dTBLp6JZbS+5YOi9JuGhftmnD+Uxk65/j+48V/o/&#10;qculHXEvNlaZjdMk3hu9TaJYXo4OCXLdMSneiZ32bnL3L28PzGUhkv2g8wADnuVgvFxtuGMIukYV&#10;gvGJdqcqmGOXiH0OJQJQvk1K/rUPRVSzljVzXVG7lggm4iyYDRx7m2o/S5aegeJnqIpFwUc/cLFQ&#10;qYhpiqvpriIV2hm3RAAImGN23hAqzqKhEWsw822fdzLac48Sl6GZTqmWMsDmGGM3CvUhgMQVvDhH&#10;m/uJ1LEJ2cyj6kJxn8E2bDaUg7fSCXlY4WE5vR8zmP8AZB6iSklA2/Uq1tT+fhBDdUMpQZY+rlL6&#10;RBKtFVqbDApEt2DuGEqpwyiDSFkpo/AVIN4tNSzuLzNFhWJtlIaLqLy/UjUbqBkzJ4IXTAERvPqZ&#10;xqXCpA7szEsWzG2TH6YJgPGdE1oQZte0wCJ+2O7iOG83/uMHmscfvLVVavHAExOf4TEvkrgjkC+D&#10;PqDS2JTiWLtrVj/rlMgrCcepareUDC9PxDuFtWWVkM8Tr+UvJkRUbsrxEpzEFgrwjmO5iW0g1cGu&#10;CDsepgMJgFkxZ7nYB/Uw9ruC0aEzky0Y4hK/bHiDVrBD5lJ8MKOpBIV0w4lQzY/78G2M8uNwre5e&#10;bg2tMMMcvSJm93mEGImy6A7jx3mAsG8QgwI5YTZ8JmZdS0Ezv8QMXJBQGNTdxHM7zCzuB4fwA6v4&#10;5++81BqpeYyIqnMCtcg3MDdwSqmjUqpyGe5QgzSFdxUfuxILjExjV/7TBiSsAF1UFRbCRj5Kn7jj&#10;8XLhNTTLTz4iIDSN2Xp+WQQEVv4lEU0IdfDGiB3QiMTMlhMa4lBBSDWEvGJxF4R2lDOWeIK5dEcF&#10;xvBywBCZMY16itv44EBUUPxUAH0NyraLNlog70AcvFyql/7/AHHaOU119xnNXr+JkMC7GiIdlzKA&#10;qnBZr1MUYOLgL7b+hMDtX6sP7GYWko/65lp4zCPKuXqUa/SHNoMRXt6fiIbnK34Y6xMNX115YJJ2&#10;pvcyDOPqJJVbMuZ3snuKps5jV9XLOFZzMjeIQYp3L0XoeJZPpUuH1Jb8jolZgfmARROB4fEHkOIm&#10;xulzGoNOPURW44uUqPlMi7fMvWwzC5uEdvMJ3zMqqobl5/n3NR6TXvxLMMBWx/eCpxjTEovzKBEq&#10;LVcMm+NzCzdRKvo/EzEYpp+CQMFyR4iU+Z5a48xkBRtg04N/UrBw/KNHnH3qHNAUfMzTvX5j4Rdi&#10;EDV3BWjsh3gSVcFlU0/WJUUwxhMylBze4wxW5lAoxVtKOu4t+CTJ7JimBtu6i0GoKRm2Yo+R8AXO&#10;W2buUsepegNE1MwCiKm56hjDEIjxLDHiCvh26lSN5YYOzEFC+4UAby9cSt1mGOkNrZWXQefUTlQq&#10;66GNClHBNpuigNf+TBrni/6iaJu+M1/uNV4po5zN2udV7lA0fuJXIGnXuUHJVxM8AIbS/JVEPUJX&#10;I467mbSqY9oQt54pCnJlE7RF4Qs5gqAEM1EpweO4gcnE7N0ktsZQhHf9mKmkXBw4OIquVV1KY34d&#10;oLCVxyxISlFX8ytaohoF7qZ82lRGi2Kue4xgdEzBeGdW0cTtDwEwA3KL/dlaL9xpPebianiND7Jw&#10;/ebPcsVILcH6Tc8fzCCU5ll18SjtzNVBQEtKZqj1AHvG9tUSheFpL4lWPUYDgsI5bxUPKkYSNYfU&#10;8QMzWD9EJXXm25VX4e44ByIuTAO3emVQ3DMoIRNkchkBONxUp5m0cIah4MWN3HxGAISmPsmEu99y&#10;/mZQcxcSteZTGpqlCEs4jZ6k02S738cC4kblUBqULE+FmOZ4juyCijhG8VP1rWYF2959xgu4/aVY&#10;0fyJa0ypLptNGoRCtizj/iNPyOpaTAFuzLDS8Ojq48CPDkxgKHBtXLBY4DjPLmM/YMRyxjpuK6DH&#10;7QQvBd7uJuualCzPUzD+JkVnmANzlg5Hw3XMW18yxdIrulUTUZGCvM1FS9sZZaracZjciPxcPgY9&#10;VGpuLTChWMY4KlYqDUq27epeLnUyicYgLKYbmJsf1pkvniUXFd+dzjcPpMMWbrUNBVDL1csS9zBo&#10;lY8z+CVYMK6mIcfU2sebGdDxEMFvMNArgiAxB2RBKV9Qd4mB1BUviC6FO570vA8fEHtG5j1IShlu&#10;Yi8N3CnPBcB6JiLBhjqwXWUbMUJYniL7lH180ILD0ZhF7ITBa3UBvlvuLjVpeSaiH7y6Fi98QLlx&#10;iijmIybYpjX6Ri9WWuAXMumAOSLINMurZ3EteolWRXqXnN8IjMIlfIyhKSKPndsMJjPLwQBa697/&#10;ABx6lh0q7/r+5Rb86jgtxKA8xxCAOLh27Kz/ALqNKpOBnX+vMtIoHHuPAOi8fiOi0uw5iuutqY3L&#10;t/y5eFVt5eiOygL/AGmPE1m48u9EIX+EzW5cV/2hH1NlEUXiYTYdkEkAvuofCnL+WGklFjHaXWAz&#10;4ViEHK7lG/uf1mAriUx/J1OFG9E3z+aVaab7nISwbXiC2RqKx1M5a/8AIKrPwEuqvpB8qOpisP8A&#10;2Bx38zFUtFvMyqu44AlVeYSu4p0nLOb1OL4izuBfVR0BjX5lYLi6EXtiUwQp3BS8SkHJRGPaol38&#10;oIiy7gG8YlCu33LGn5gEEUZfqANpcRTLzGZnOhMjcoiFqhYiLNrmYuXUuHKBampd+JbMMy1QVpIH&#10;CjBKJSvMcEMANsVVTUq5YjuDf25gvWZUbgXGmCR9Etiwq4Mz5gQlwxgIGoFaZWIoOFiNuplR92O9&#10;sLnHHqN7ryLmIJCuFmNuweM/8zG1HfuA8PMbKop29+f6ioEDePMRavhDgUuAXMJbRy7Skawu1LT/&#10;AHKCWxbc1oaJQsQsc7xEM1T5mqc5/HMxUox+J2GianK8X5lY/RomPCnmJfN2IO3MpSNjAM5RJeWf&#10;s9jUMqW+CYeAe8TLumWA0cfc5JVJj0MPxHXr7SkOnmah3MecwCGOFID3gAeUpRjVwjgl+tVxHKVn&#10;2L/MYv8AmIGbJetzLb9zLaOb3A24lDNYlC4ZmSz9YWY5VMXMNuYWbv1OoIIttlTRk/R8KldS22xM&#10;ndURtDQUqH7DXolQGXmaKIBob/ZCTClxoJkhk1DN1BFgcCWoJKvMTEyF6icxgh2U+xSuynp7UrPx&#10;Ly6nmVw3GMCBADj4O5mA0MBGPh5+ADOcTPpKS3EBlROT8eJu5UwxCQthNuuIllFHqCD2sw5rr/yG&#10;pbRfqJo2fVe4TDEjLgd+ZpcQVvrxHDYq8Ebq+Krhjt/qE5FOIZyU0N2+JRg4ybgbOBbceZUjR6cz&#10;sdbWMsJJp+mJkuvUIPmhVSzYqKrwaIFxF3GE8K+Ja1gAynlLzU3rxLkttmWADbbEJgmC8TjbxBJV&#10;bHV0e5TZ1BZaN/ctTWLhU+4GRgCjMLpY3WVM4hNFWYMCc4vmNVnLGmipYMvrgr93x8GY5D4jpNbh&#10;ux1HPEeKZVxcVlxB+iNGi+ZbMD+aTwAl09c3NS051KKYlYhp7ILXEoZcT8ww9sXf5l8vjAT11L1w&#10;G0gmXfib60wdQhV4g8mLbX3CKjbDcbBmAshau3UHYZVPuZwYlLzxEbN8R2qxAOGpkrtnM4mE3TNE&#10;FUGzGD4blx5uW1iAm4CAuXBqIq5YTLLE5njFe4dTIqeJgR1GyC57gx0sNsmG+D3Gx24SppHp24jg&#10;ijjiKztP4PuINgzrb9/1FhLmX/cKQ+XaEDlD+p8zXrn9YFIgC8Nb1FhreXUojFL5fiUJgV267YNA&#10;M/oj27hZBPRLHOepgoXCBzsrxFjClzLBn7iNGC1eX3Lnubybo9zQ8ASsDVYYwy+ZksZy8Sw27+5c&#10;fEyW6q6JvuWiHiOVi5rd5KxKWVCDgqHgY5ZmLJ5gYcvnAmcbnBwlxGJUQmhtMlYm4IrE5uAVVmH1&#10;l+Zt+4rbOYOaI4Iv4ZTlMGuJZlq48pArEBVjmZBTLXEmxgFvollVYMEHoQe9QE94I8aN5nyHkgkw&#10;IYibPGXNnEY7m9W3Ki2/RirohDw8KKhGquWUoGjUaMNRIRXa5yIcy9HcoIhQbhBNrlNwUbymxLla&#10;S6ltC7g8PEofEHNDBLNpflmAzqH+B0SCodEy15g8QlnaAEEt+bbcMPmUhd/rcVtOiqHglQst5b14&#10;iTLb4/YiHZ+RC1Uv5cQIjl/EKntv4mamspgXyyt/wMTb8hvmoA/ZlWcyjChWV3AHyJzQ9k2F4eJm&#10;IGh3PEZwPEqYYpzUviXQgKes6ifwla6lXnlQWDVeYHnvEoHjPMpfstzBUB3uFm5YXGj1mJWol5nP&#10;wQOm6qAWjR+rE761tUJMYmynEqL9JcW6Xwl8yUYtg8/8s/anNv4jYuFNThqYxwepwLzEbtzEiIML&#10;Ek+gZZa4MvhlJKFmwmTfMVb1BLc3LHY1MC7xGF22ffxFePg7jis5SidkuKMq6CvLFZC/EzIy3HX0&#10;TKaBKbm01jMArlRzAR+ZZSXVKogxmSWGyAZUQpOk8xjzuUWbCZgmLRzNSiQcVOwlJzy0jlcFY7Ti&#10;2AYNktjA0D2iIt0cYMzFuU/5bjhM4FZf9y8DFPwEP95MAq/e/wDUYzOLfc2WLz5YaUlHeoALcC5g&#10;YNBfbbKagtwX5lNPOblsqkcn7Ih58swL2xhfB34gispCPQxbJ3M0dMXIWnAvtDg8EZi5QPVQ2TjH&#10;cDJuQ8ssyB+Q1UwFlL9tXEzWA+WIwoNtTRkMYJReG1pYIcCXsh8q/jao+7lNrOd5gBhnjuCZoE65&#10;QypvUwxFvUtjJibPUFr8FFBfdSo+5pHhiGBx/GUvWcRotmicZc1kgShKR6ihtXbcfglfcx1FwqUJ&#10;xNZ6Ic2YwioR2K5UYWbvDPa9QgC0KZu18YmX4qbJuDZAB6zDH6jl6dOAnPw8gxTCIGdOo7tYlOO4&#10;ihLFRANEvPzaZliY7ls5Ebrg7lfHVIUv4M5YtOwOXf4jyBbXnMWWrDR/BDAwecdSwAlo8dsxYvHc&#10;ADfm3VR3WyqbnOVl+/UTHJgri9xzOmOePUIsXqv59zsc6rqWGa4iUTnU2cVeu2CjZXRHXJU3uUFT&#10;vK4XnP5inw3MdssQW1RxL8hg+N9/EBwyzR0ZfEuKx9xchw/UMWK6RwFo/mKphvicSyqAabWCTEEG&#10;WbxdRZ5XMvUZTE5zKeqN5W79SgGZUd8GZ5IcmY98wtuLLA3BVw/lnK/iblVkQL+kd5+oj2uWNDM2&#10;GorHOvqDn3KvO5cFmmfgbAOkYrpiHMBWqIcu/wCECLt+0YvbpKGU7r8RLXTcshuhyyzbR3eHGcws&#10;ojBYNYP4Il18xKcOC5VeMBNt6jWHMGxmVStc1BSPW43uqKdpTHlOIFw1z8AYanESxGSoI7nqYkEi&#10;ik3LsDWWXMYfVrMfKaLZp/8AAn58Xm40KF5tzLG8MA0dHljbadf0f3NZw/s8SjZymAdjh9fBAsck&#10;AVK8Xu2YI5YAMTMzFfmXDaeYL5KhPQ1KArK7gDUC8HDL/wDDwlFFZPqVUMYlFVLA+JmwTL7yucei&#10;DCkErN+JxHDa4JoBcvlBPOJg68wUJBLJubsmADoi9wFpxqC93qYeItQGAiEBlx+YbuYy8pkx3qYC&#10;xlizUEMDKMu5SgV/zEB5M7GbAMxMwW6i9p5nELSXtuWhfE0XiWrmlEFXBLvuQQoLhVgDbD6ZBbZb&#10;g9sfFy2acsMJFUyouh+Y2ddkaMeofHMNorc8GZXaV5hLzhiYqnMJUlkkqNaLawxG0hr4uWmVlVLC&#10;Dn46uKNS4JiCElyo7lHKpTdxW4DDydKmi7rce61RfEwT9dH13KMSD9JcKDoe/ECpS1nx9Qlq11jj&#10;/iWLkY0wdzHqWyvrXO4USh/qOFZH6lOl5fo/3MQGn9j+2ADSp+JU3iBwXqYp3NZbh5NRU1QLWWcA&#10;7d/6S+aWBRdkFl94gjwTBjUuPYjQrFzvcEaEYGQEofyQ4Z1cd+yIlZn7EICGq5UXUC/SVeDuOzRM&#10;+at+JWB0R1MYTkuGicj1GVP5ReZW89xl3cN4vbNATwGI9LeJpu4uNzezuM1GAhcYXAunuCTuKjBi&#10;XeYKw1HYpxZEahtp9TM9TRiWLqAm5MV0DEmYc5lxxUqA3Ki4jXC0wajkTVQcnhK0SgkAkMY4+Aox&#10;Kjy+AxKL+CQDEuiU6myTMGiuY85hHSXeZpFbjQqmbxyyxWKN5uIS73jRe2ey/wDalRRpTXiccgOT&#10;V7mBhRvuoao+lXeYURusVuWpW47g1tv7jKYF+fqUWR9cTS7L9w8tU1MCVHYwqsMDWcIEc7jX16mh&#10;jTMkIV/KPcjZpj5nmbBxP2wXSJcBlbriW3THLL2VwQNlRvAmWTmcA1UryzgZiOUrTPcKCpWZUKkK&#10;UHLcHBuD/s3H7EXH3LbrcoVKzFubxwrqaS1O4bJtlzK2uB0iQPiZJV6hclwOzmMOvUOrxAujNYg9&#10;kliYyDgcwA8mocnuCqqgfhLsXhL+46qZEOORTGfwBfqXnz8MoqPjjG0IpaQMlmQrEqM1MNdDbjUo&#10;8yiUKTAWAxBdQu4ARyu03DMTa/g3BIvhZusyoKx0pWLm34YATMuP6qJpbWa0MtdsiX0Y/iV39V3H&#10;FzbOTqccjV81LeAbgGfQrlnFXS3MpYOWkoau5sdSxYFUFzmjDm+uZS4byeYkAdRoFZ7jblRMpeec&#10;xPe43uRXzGUR5WdxaDhcIQA/BOVA1HGlkz4hwzWIV+WJgPBCopwGepcf3gaZy7gqUqOCQdi4WgFb&#10;hd4lLe48sM/rRUccyiopqAoS7S+Z4ZoR6Q3o2xnBm1xi2+PgRm1lR0Iyi6GWGZb/AF8FBIrXrcC1&#10;bmXsrKzxZIrThf3ns2Gcpsjwl8KCltXbZ9QlfzCg6IU1fMbrDr6TNi13FS/iicxzAQa0xdQlnMIN&#10;Z+UW3mBINvxP3D416o5osXRZbDGcCVnMsJSNwQ3KRqMfARUo7npGUMX5DH32fvFywzwX1MnQrg/m&#10;J/sO6iI6VA73lBqrH/wIiGiOWJvPG5QnOM47ihrQQhVbx+v8sTUijGCNXbDuW2xck7Vj3NSqq8Ze&#10;5dtzKAKsqCTctGw8M2qoLQG6efuUFjNSCVVQqe5S7QufqXUDi7lbmYWOJeVdzIV4hqQgT4lUxTOO&#10;ZZLKlkgzN3qUFWiGspimeImYKumiGqvqPLX3NRtisWdNTK1hl3IK1Gy3n9ouP4HBUQMeJVU8RL5y&#10;69JkLLMdTE3NSx/BYpTdGIzVlxHfUAS7GIHoniOkpybbiikwfgMSvllKG2FfbObFAbqUblIkFfaL&#10;SR2niIEwhwWXTdziVHM3/gYEeIIXKbmENS5Qnw7lRxMtUo/9MDv/APP1gr8D+40cl8TSGT9IUMPG&#10;5amdSzuuJmm+WKX0JRLmSs51KwYYcG/+8yjwXmpf8keHUyuoF7iYuys+WXhgJUbQHURmG9wVcq6l&#10;Rg85Zd0YJftiv7grV3dfEAk8xUEYyVa1YL9TNncXxVVOhlXmAuJV5S8y0vDkgp6RIaT8sM53xGBc&#10;yw0ljbOfmfuThZv4ptYDb1FD5guXO9YglB5qb6Vurww+vL5sJGdStQ3HeBz7hl/COq8wCo3uWiuc&#10;yngYWFXlXBAtbNkuXsvKsZrBupgxnqPQXkGYJzUz+g/ACBzHE3n4blsjcSzzN+bLMBDeT4F2rmLK&#10;SiZzBElaI1qZQy5CLEWBzEjkmRFTiBEuYQhuKvEpr41ctUzGCjlm6lHR98ssK1/uCG2gbiMaHiL2&#10;q2MevEKfNnKUkWWadcepZcWtv9S35H2NR57LXgiFdNFs81M7zDfEdoEHT6mM52PcMrg/edj0JWXm&#10;Jjh1MIaQZAb4gB3KfrJySo/RLvLsVfEFcVG5FRDRekYFYh46JheG0NmVH9yFs1X2z9MUvMoR2PaA&#10;BP3qCzEzrMkFnoRyqDOo0UE0CWX8CtfJOFlG5jKUw7LcVAUfUDHMa9sy4rKXF74ga5YvIOYoE0bj&#10;2vMo2vEb9kmguhIajSsxstqoMwqzmGUZZa7bYgWM4gfnTIzIx/4VKcx8+UwxxUAx1LSYzL2jKgmI&#10;MsfAGd0iYIkqiWBluPijKqVicw18AHMLZUQzLGax3G1UVI0qqL9/+yyWnDf/AGZk5BzfxFaoKOTu&#10;o3LcPX/iaLE58/6my9aH62wGOXFv65hgdKXGih9zhefbKu0s4x8x10o5jim9oBglco0lUILp4Erj&#10;mJsgwQrthpUds0xXdOQ0GiAauKPEF8u6e4SXlmyekdU6mTMWonQ9ze8Qd8TLcKFxmepShnfxTcxr&#10;BDa5gx08KIDUEDambbnKFsPUNB7uMPpCNZuuWFQagm1lmqTgCZ6ngcxm38RHj9RN5RwiYwgMGsqJ&#10;0GZfIZVDg6c8eJmm4LOkUQs2iZ/y6GaSkuEpjc1fEGXwa+C0a+WtxDoepsMpouOz4eKeYm0exKMp&#10;2MRvClKIYqPhKcxRiSBeWa+BlKWNJdkFQw+VdJoESpcFbWnv/u4WtcLIiCorl/WUUVjtPx9QWpW8&#10;cfc0uW3m/KwUzzUFg6gcrzAchofzNw3WIKFyUxOz9EGx2wHA+pXeVMqdFitTVuVlBOG5gDBqVAkp&#10;vzUcM+PCuDzEKuBcZhYGmsVAI4bl2I4Jn9fxT328ei+YZ7xYlOJgOI5PxuqOYTA6gwrnZKY8Rqj2&#10;myzRZMWjMsNTcbYub1O5wQVjdEWs+IM4Z79QxUGfUyIwfRA/OJYQU+Y8devhwC5Iu2oRAjBIGwLv&#10;iu4LIZltDQ48CcuNtpEr68ziYobnYbPLAnlWIodRL+mVdwp74kZ2gSpcs6jKgzJuKQAGmZykSlku&#10;1hja4pWUm9MCrZlW0wuczQI0anAbjRGI1BEoyvVAvMaIwTWUZmIxBKnwbzwhbNHy5YhjbGT1Crys&#10;OoHYT+PEUKxVcji40HJjvrcoZVFDiG7+aYugR1h/uWWMaNdeJo1Y4mqLW2dGR9iAQIsr6g/kQs6l&#10;ywMAeyZc+4Q4WxWXcNC1N7PUXNi03zmbDzHJ1zUBGnUPikCOJZuTmDQmOrgB8QWmm5VnEC5iZVLk&#10;h7RQNQ22n4gcvEvnrUTzq/pLlr5+GcfB2nLuMSINTYXmYH/bnKPiAGVidSyXjUpcuIBepc3pCntG&#10;FUQNkL1JgnLaJ52qp4BBKe1UQWL3ljCjMo8Sw7+WWf6jmD1Hnzlio2/SDUZW65huCj8xgqDiYMxc&#10;p3ETeoEZKLG41WccDsxIPOFFQjGpY8Qb5j3txMM2+ZWplYq9zMJbL5jUsIJLyRxjEeTKVQD8DWEI&#10;YTLMtvnEWzN67iqU0SuiqPv/AIiCUUC8t+JfGhivEIucbzKU1AAoVgfUIQaH4ZeWytsWNWYV58yt&#10;OcpFmcKgxcDeINi3P8yorxUqUI4bvMbO0NwnEO04ZjUrpmaTJEv2igjnhfEZUYqVC0wRgrublqQf&#10;04hCvZGaH1Ch1I/rOanGUHMbxcLsRyzDBZMFviWKgAO2fQEKq/M2yoYHAlRUSTKdwSszCp5IABFf&#10;HM2sEqmnbKO4tLJW8SxPg1ISrmAcsywVunWpd5zErMzgTb7xcMwz11CwMoVEeJlPRDtiFght/efU&#10;UtdVAsI2RQv4V2nnKKhQ1BBh0GeCKD3KYgGYIBzyxuK4m1YZhxFLcxoUVUykp4kwqZKLpiaUsdOG&#10;48xhLTKiuIKYmCsG4VEWLNytxLucMQ2WKmpWLW1DeoimkCn/AKxCp+3uCwUVpjcp4fUrjOeP+4ly&#10;hn6h6jWSN4JxZLzYyagtBZbpp31Ma6uFqdNF6j8mofrxKtPEyWyWkXcbOl/Sb98EF7xMm4ha45lz&#10;A9Sy/SYovWIfteYmXl35l+hqYe47uNIw+zmNVPPCL0nuYzc7jAfiyjaI8kvt4h2g0WjrsxAY1mXb&#10;mOJv4JWrjcMqdwFjA9RLkD9YLVKxd8wSoHh7j2Y7CqahYiZ6QpLsmJCRdCMWrCWrxiZU0TPcLMU6&#10;ilRaGfbBcuyCR30nqCEGh+CB2F7niAEfsLUAHJdS37EPOhf6jCLiQXGUMVxsWESLZGuMtZFTE5jm&#10;cvc4tNh9TySWgYhkbCtyhZ4mToHjF3DSLctQDCFUhZ2xz3ECo6I9Jo18AN5l0XK+AX9xmjbjxL6D&#10;srE/GX/u4nYI48BA3Wh3r3KyURRk55j2I6mA2RdbVg5rVq/6lLv1lpqqp/1DelHEVqjrQavxNvm/&#10;0mJhxNxzMhJo8ZhWoyBtwYjqR16BGdRi9e079VBciY7G+JWU1VYgWR4qCwuyCycsLC2oO24p985l&#10;nqjlQ1qYdnWYUZysXDByvcAfephs2irQppnLiUEuP0S8ZBuG3J9zdSOBhxHIxkLMytHcswURRTdu&#10;IAPESB/y4C8SyRsx9ThosV53BuMRoqLrLMA8y5KafiaJlxDKMH7ygWXLFWPBytEMug1K8SuswkrC&#10;cwAMAFh+5ZTJLRNB+BpVQEx+4GRifB1CDMOERA5iGShTOOlEg2JQyQ0mCXmG8YK0vaoqgxx3tjQg&#10;0HUfZiNnxtuWy4gYhxyyl8Zwsah0m0xXBNMN1MDYXudj4EoeBjo+o3cXGguW3DSmmcHWaOlgVjbP&#10;f6S5oKNv7xEZLMVpcqzJVXb4lrwB3KFFTUeBlpzKFb9QwNhiFshwMFrqd3Ny5vLL7dUP379wOh0E&#10;o2HqXw5dyzqKjKCM8x5lWcoK/EQLQWw6iAUvmYTWRxc3L3xHLG9TO2t6zDzRmMgVMlWSNDF3zUX0&#10;H6zvbWIkvABqIMi8LxNeMvjESgqOCNAyy7635iQqV1BBrI5C0eZrmKtN7SEEUpurllkCUwu/3iDT&#10;fEZ0vmAAVFbJc1iAxUQV5lFFyn23cO7MGkVRIbCQCPVXeo9tQLNvmVRfiVlRub1mGw4hQaqnEvXT&#10;LUw5RIXzqYKP3M6rLW4GYxZ2jv5vwezczFFVGXn4K9ECNZi0JqAsCbLmTfqX99Q4PpLq87+JJpaY&#10;QbOpVwpibIK0sCYxwy1MGBZhIXFDlcfojV2Oet4/iImG+eIWih3Qb/1KZvKuYinBc/6Co/gPy8TS&#10;hw8xeEBaYu27lDrGpUdcxWa1eJmYFzAzBzeJj21cylhiLkMzYVvEfulfmEA2y9m4C7TNzuZIJQYI&#10;0mxMy7ojZ/JLlkKNjnqKxLVs8XMvxCVTN7i0XMihcNtzO3mEjjmKkvncpT9UsAcQH0irUwUQv1lj&#10;DBMOZdgzcA8rEq0jQWt9Sj7llB9zWD7jg4s7mJVTcwiLg33EMH8bljnjCWVKTYmYq0RnKsTm7bqH&#10;y1R/Ey4O2JQ5zDLcdRvUKtEWdhqWtRlHbmC2Cj0jyPMoyjghSsWzkZ8QhMkF5ZVs4E2EQtGKM0Rh&#10;TGhcSGUYVpFbI2xNMEasSANQ2S6CSxXcQSaXiMItCLGI6gh2ETuptQTcmW/gdFwTDjA9wIc7sYJh&#10;odcsoN0Ob3R/EHOX4cxAUN3vEC+i/wDmUadVzElyHUwOWo7H7TIK53LZftMDPOYaxHGX2s6CUIFU&#10;IgW0QIGoC4LLFRswMVc1gRwEIiC7QHxVLc7XqYI7ltBEswSlNPEzSs1EMR6dEJnqHmwyyoWbqYMO&#10;I2h4jRheoQ3A1dQSlLODeaSibOagTWKlUlRCJebwpfMvtgmbWkSWjkTPVGoLGNbUrmc0e0xjqdkw&#10;2y1qmJcGZOAFkXtol652ZxMoWI7Yl9N4I9y5JpGAdVmAFIKacdRh8S8vwV7RVcLWGmJhzOYIcMBV&#10;hezLNMpOSLwgqFzLo3EQhqU8puiZUy+ukTBAc4NAlYFzKsE5ksblS5U0ZxiZ7gziXPCb7Gq3AwGF&#10;VbDcDJ/65QdA71qaygviVNWiU3ADcsF6mIQDBeB5j0UBAfE8zMBgzLQ3hRY9uSwpplgvQ3NI2xzA&#10;tqw3Fl0RRD2dTmZZmQUg7blzRmY/uTnPcWkXzEWXfMLytmI0auVGld3LLwEugKKZ3f8Akqrlco8i&#10;Z5epRDO43cMJSsdRCCjUQU1zEDRKMEKNmJXvucsUe6SndmPbKiHIcTLYlR1plPOXiCzrEwXtHDkm&#10;RwMbEFYhogaW4wAuZx5uMAtuaxAVWGiwQcv3MfcxDqN2mXVXvEMPuGj4goIEXco4iL4mEXMCZfG4&#10;i5KhuZgXMg13BY3KlXMBGywo2zTFpI2ccEqLFDUU5uFHcHEZefcot/AiTKV3NsT/xAAoEAEAAgID&#10;AAICAwEBAQEBAQABABEhMUFRYXGBEJGhscHRIOHxMPD/2gAIAQEAAT8QpLYjh0RdNqaYqloaYyQM&#10;yjkMEDu8QyytxFilBCZ30RULCqXps5jnpzKvXqFnpd9wlshmiDu+WJTUqBZuLliNCEE6gACiAiAc&#10;5sQWmukFBq4YVOmnWpqdW2LG6G4RuaFLGEA6f0yqWgMHSp+hAucpnfaIlRbCGxguMpVGbbm0xIZF&#10;uJWAL5DEQcv+Swgy2wVozfqcwKDPLBYtXoTPQXRcqhMLNgHJN9uWy5gSbGHxa1BA8RF7UNcKmexv&#10;ENVLxLR+ya2U4g5T8DYoVo7ic+CvqP0cVAE10IGW6Yik5csd6LT/AMWgo2jYwkhbDiKrVjfI+IEZ&#10;6SPNsVrcSU7Dsht4nv2zBM4eQPMKuahsEJYbUyrEER8vRaxubQ+XjkRcsYgVV6laq2wdzolF5cpe&#10;Fl7ODRC9Z4LmCsTgp5GyzUMAnsUDsn4tZ/5cAQEviPSVRECfU58VDpAZNBlR6Vf4qKuurPWrgWE8&#10;sSrG18ZWyCCN0BZOUzl4REUXXLuYVSoL8RXFbqNLarma2pcNICOai/MmagirgjEzY+xLckRFWMrV&#10;wEIXPe4UPREKmUZlY0DSmAowEIIhI5YOx2L21FBjbzCuBSQvDJ1GoEU4kJA7hh6+sLYhc6I6dW0w&#10;jZc7lmulLdVCfJjnSaXuezFxCgsWu4lKRgQIH3Urrm+e7mMay8hDQq6ubuDIFsGVXbXBGgHE9+sB&#10;OKNdxfo0OEvLuJjYZloViBRsANTAOLn1EDqL5Ms0NqxiRadRUrdGvZYY7WUOohOlAgTOyC8Fhavx&#10;LMuvss1kpcc4RUGLasrA/wDGomUo/wCTYE6QXEszcCA2CMQDutyqXRbGM8INvyfqoUvaUDCBG5c3&#10;ojalcEzBl6oB4JY4lsGam005MwpbcyctvtabUKrM6YfiLuqJ10RCRoy5rUo0A2VLHhTB28Efiicl&#10;Zg46XaV6fcrERa/Mqbv8n/l2xbHcx6wN/Y+Z/KQuZHItSHKLavJTaS7woXcYAwg6YtcAnTGJc6xU&#10;qCgo5HSWZcN6b5hpFC2uZfi0kUUK1MaklLe1RB3QE4YHMaY3h8jsNZLCo61Iyy4FxavqHsc6iSQC&#10;2KvyUQqekezhF9M43KgVhxKE4Zla5sTjaxqa4AErRTUULh1K9nEIcrZR2S+YihXDc1lqONNMVZzB&#10;s0CFTQaWXSurphnYLiFKqqgsBAriVa3qqDRI57I5tLarBLzRG3IkYijlnFBqcSiwGwHvM1srAld4&#10;C4XPzhOUlDasLhhkAEQs8F6LhsdQvpapaPIWR8zKk9xuc0OCUpoN0dyxKgxzahDDYkt1S+onQW4o&#10;FsVpxWfcfcXmhJQQl9bzbLNgblpscf8AogSglWa7IwLfHGgZdB1UqqiIe0h6HqWTheGahaqurqbz&#10;pTpfcqEotmY+mLys1BdwNKMFyc3mMYGarGxCXZlZbnizTHSIC3mwjGw2FJ52QooNQ7WHZCocEUtH&#10;5JWQA3KNyzMpigLtZuCysD/+SE8jDbmPDT4JYAehwMQQMFrDMYXiVM1GaSrY4qXq6lPSAHdY01Ag&#10;RQErYrZkQWCye4miZ8HV0S3laiXdqcA7CBpGHjt7hq2sd1FV2spLmjBSCiIKBwXU3M1PJxIyF7uW&#10;lB6jt0o0A/qLSGI2LEDbKIRnWZglr1GmSNIcgSCWFmTTebYFv9+YobqdoDbpjyTEyNHkbiUDsLjZ&#10;GUEr4mipivACVAAZMRIFhKMjRBwRSjoEcJpIdyLCyFJkVlmE9jRG7NllvFxVlJF9ELSZLQ7JS9Hh&#10;yQ3GTPSVvUGG4saAoOY6VGqGaDUZ2MEx8QWhVK1LeiDqFA/cBQ5bZZZgRHUHG1OJGRSN/Lysoio8&#10;JDbkrzNCWRLvSKFzRRgxYcsWfGBLK1HKgQIZr1f+kEg2JLWj+yNa2rsldAh8jEC1HKWdWBu8MQCx&#10;NO+ckCaVhwAfhibRQeiPghwB5vmN4YV/cW0JYw4gohpBMnELDyGW1sMcl5I7+QnCHiFSwoK5e4uI&#10;JDUE2C23cXjZQYtsEoRdhvpgAD/zdUmT/wAMXWvl4BEiJVcdsalZemzEUgANu7gUU0XybEwLP2Ip&#10;qO7RMkJKqcXKCwankliEpfmYk1eoi7ZflhsCQAXGb5crEH3ahM/0Wr7gQ1ZhBAVY/UqUsb6rbA/E&#10;JS6EX8GUdxsBiQVg4gmedPJzVxNM0ytjiFCrDDErb7MuN1iO2lcmmopB3juHMVtLXVNLHSHARK32&#10;d9y+x7EaAUcJDF8hzmApizuVEWe5er2v8O2ua/UehAtTueqlQKxCuCCVE1mCiG+JBD7BGyrT6hkt&#10;P9RaWWixSjQVjfMcwcW8ztm7ghaEtZQ1GLs1WIgTnZN+WpXMNsQ9xE5HFwx6RlEaaShlpalzOEYm&#10;fBK2EuV+zDOkciWLBpFaJUrYC1mgTDHGygEYSGVjWAG99wP/AOD2cLTCJPNNVtV0kU2guG3Q1K92&#10;fMUlYz0m8dcIa4CluGFevPQFxdUrhLDJD70ooZLLiKKlGAkgWM4szUSrKAvyiAYdGHF+yjBjiopS&#10;BiEzCbIgaDQQjQRjiBD8IOYKP4S6G2G/xRF7UljdkAUrMtRzxtWjtWrgCKRTxSOWqhjoGCE0rIkS&#10;GpoRLYYGca7htKgoBn1EEnGEZCKbJa9aaHomJl9hiGr2qF3wARCwBi8dzCbgIOpVq/LBZF+hcKAC&#10;HmIqVGTE3gmM9CjY8wgZBBxuGMDYTIKp1LDcxQ1zKyHsQFZpWu4PPTqKgp0QXaKuojLlj9gyNX79&#10;ox8d8sUHB5hg0TcAtkPxScMZuSv5YKrQWwVNCi4KXo6mi0KiDz3RzjUSHQv8MqbghVjUQGAqeSov&#10;NKjMUAzw965iDVNPEiYwtsp6WLIqXNuq6JZcC1B2QlQdWzO6iltZRLjjmVYkfbS49oWvYYjfCZWx&#10;VsIf7ipEsC/YKGN6la2NH4jAZbirh3YSrtyiZcuMprgf/wAjqFwIQZqZPpCVwiRN7TBQt7JEKdCm&#10;WHRSh8ZU4DZbYZ4jdohsuL75PuC8wYexj4AH1UHNAeVevIJFV56Yg6pRLp3sYZxYqouO7ga6JeQZ&#10;hZbUvyWXlldujt5SB+FbMfh6rQO5qZiVuvzTmU/AenhHlle1JwU0QrIZH2VqJsyuCqLWoeypaoSE&#10;8Wj3CIPODVQclTV5G9DDQwWA0A74iBXLwvFwuRFs5muJpRcZbLgwrmzL3arPRDc8cGz2WDiG+hZd&#10;ZG1QIcDOUFYS2nEEuC178YQQxXP1TRfAJbWQwKmSFF13giBsqNW0QMiwXRMUtwFkKNZ7iOLpHqDA&#10;AifDD4KOQNSvTcoN8qJAI5mhfmOSWY1hLy3I0E1e2ILnwCIbe9bolLNhmPa2ASATJAwBHUFWAX6i&#10;IytWIi5KLfkQ7Tip1Fvjxfs07Nh3MVUG5stRouZV5giX4pIa5IngbgFc4ZjTIMd3AkvPfE21EPZk&#10;a7uCdQNMpDZcwRuFpgLMJUG9pUUbGAMcDQxDsOIGikexpDLF/wD6knyifjmXni5w1TbgeiGqudBD&#10;iFaJ/MJo+oBHGQcrBHlHBAulDB5GWh/SqL8tAvqK6F6D0jPIXdOSAwGingbgwoUzlqybSthjCINH&#10;TNNgUTxoWGGXC0Isi3DGNBgInO//AEoEqorqxAbABeEGaBo9iWQtTdpNXw0s8F0fcaF8bZjttcYF&#10;RaDB6B4BomppP0h2nAFZpgUqyud5glVpa+NxznFDqdJtBKAqW8ygmtK3V9QzbFB7LQyjb6jEuxFY&#10;wUye5SRjKAAI3/kyAQyl7ZGyDBAT4PSYIyybhBA2FKGEJkbgjhs38QoUA6XKW4tqWi8jMF2QmhNU&#10;JRemCKApeNwGm1d1KsGGg47oaNVAIZfxq0ryQGWOYWAuHDmNEe1jTMHZDGT8BBp2w3hINc3ALn0M&#10;QUal7i6HbGcAUSLc1UpijYMeil4EjRZBEtsrKkOGFjGqI9asdETFi6vyQNSgwmYBt+kaBtlXOeDq&#10;XPsYFqrOpzC2MkdMwKHIRBXP9sNTdTExMFmoMbWsZr/2RFgFGmHvjX5QYwhyjxYyeeQKjIQSXScG&#10;UNDcIGJZbmBxsi+r1Kj2PshFD4ijNqByJd3hR3G1zJY1e46T38IHMKMtWVMNAbhyMpYKCXLRsWc1&#10;mFof/wAGBNT/AHxMDYt+EzQcF7bgR7hyQt0b1ZbcgRWBMBZMMCFat6EFHHnuGqtCXPdsuGaAPCUQ&#10;YWSoyEt5MsatENESwZRs2wMMi1YnMUdEpXGoromxawyltKrm6AAioDTR3U4vIXMYMJZFRvCBpIGv&#10;plt00+UVK5krgS4AqXgFvDGZ4SPgwMIpFNTPCCN0qnb1MrO5tFzA8y+ixdNoMzHrI1qVvH7pboV6&#10;xPA6fZptDLKxMWhB4lAQCooQXzQKppt/EGzjZZ1cHgQuoaoJRqtUvLYQWG1Gdn4zDHZtSSuB/cqg&#10;5LnbUag8ZYgggJmNrGkVKbM8nYzNhQuJiCveIvVw03FmIKBxkldKMeA1F7cdQ4IEDWFzFCClq0Eb&#10;2IWOaIHrmzmYGi6IVnNBs/8AIVX+AL/Lo2plBCW86sinctSqJgj0lhxCgzQe8upmYoreVYALuBZs&#10;G/ZVYtmgUupe3AbM6tCV28xg9XifQyaZUcLky35GdPzEGQQtMEb37EbFOIAg+YLj8W3DL/w6dAY9&#10;eCCkKaXi5swNd4YJNuVwy7FROzAuGR5mphCrZtmLl3F/QNVPgXnEpVQ9R+mHysGSXRGw+RFiqQXl&#10;WE3A5PZvQhh0wDhjUCp5gamd10sKsAVOhHcMMsrFwoEtdhZoMUR+IFwzEatneZhe4BpUQWii44tY&#10;1B6uIQl0Z83TkwApBKwMIKy4aZoygGWIGzGumOQWUfEHTHk3HJ2iAtYjqOFC5bQXW5cQ+QEApdH7&#10;jKFtXGWCjBpYGrA1QcTEVJ13GSPZxUPPg1ENEtIbFyKOIcuVEgFXsCWTQOmWONNN9h11DCA5Zieu&#10;FlsmBq6GOEYrE5WFRuqhBRQzf4MaLuatmw7gkCrXEA7qL8CYIQDqME8gMZcZVsZFFJMW/nUo3lWL&#10;00wU73IuqxMMdSqzmpw1/CI1cAGUaPZca4Bgfi4iV2KZ8EUFclEEfS3TiIpeHsHcoQeQhEPIdIzP&#10;NTbe6UQQsf4tLa1sr1wSmiVAVzFPAls1qNBpwDiWHoMdNBHRqIyLK+PUH222yhHkBSyCAuP6WREV&#10;yjXw8EoCotIAKzGZSXTt1MFCCxiQJeVAfI9zXVbwhYaNkaWdLKvwoJSzGIZa6QeyZtXSckPm2oVX&#10;ccao6qW1b3xCVHEvJEcBmWeRiWXqDi6jU57ah2LN0cpL8Ul2wbtHiNZUF4mYG7K1OipA99tLNhXH&#10;sN1GquojpEg/gmKQqx0EaqZhLTMQhbVl/ubv73KwNrNjWS8WAKLmu2DiLo/WE4Wa3KS7G0JOskGt&#10;tDYi2DzLUDNF8sI16Uk4GakBbbQxM61tEnML4QyWCxMicUwZBBhz7DWhCJ7CFTAS5oov6geu5jMj&#10;N+BlieLaitTO77iK1S4dXEYN0UwZQwXsilgLx7LjCMLgK3gc1NwFsl/kUOk3IAyipvTLu101A9MW&#10;2QAPI32AEoV9TxSoaK7RdV00ynLzEDP4hab5xT1epcKdJlW5Yp4Q6VKLKL6gwlUC37Mo2G4KvwLR&#10;Cgj4ARPXeAg3JA4YCwo2tTeTO2baBLJU8KjLHs5EC2yYszrIX8oo8ikOh2QiC/J29RGzQ8y8aoAM&#10;s4X+2ZsKtDtHzlXMpbeBHMCNxNAnsyRgpBRUJU5gUjllYgTIpgIaC5ZSwo8yu3Kpcpc3h3DnoLNY&#10;Jf60A6BgDhDhjLW8eGECs3iV4FvMy0DfpEaJqGujEukQFg56IYgp5ZjgYoGLfFhZGLAgPIZrFwAA&#10;gAsDhpWcuih5EmMdQ0UOCKHyIJZmTXAQQpzYeBAT4ruEGcioRQg/mIeOBTgAEWuCqx2xytYFAuxX&#10;suUguArggAAucyqCMMLLb7fJUs0JG6VmmWFzmalBLUaIR2oLHqpSFNiMfZlIiGTNhD4FKbNHEI6l&#10;jcOsErhekuKcHgiU5ruPLHCHKApfcX5To4Y4Sq7bSEGQCAZWHECmM2K8nqWjJTPhIpKlbNNQK6IF&#10;SvDyQDfFCQKhIHT4RKHajIKvsQuYNgMRcjYDwQcIGYAhu6laBGz5iDvbll0FiGj2GPiBCOIJZgbV&#10;H1bJi9Cch5FmmEp9m9Ok7GKRm5eUOIw1wFzOcojioQKRiXOCtlhQbjxm4rZGyOZdMpA5QuT7LUe5&#10;YsxVD4DEu1LP0QDM17WTglpaWDL2mFeoOyJI2RIrRUXoiBsRAaFcsfddiucw7UQHiSxpqxZwwYzF&#10;OYoF8QEBYw8ssJsGArB67glgxlnwYbaqCWNk3WqmQcMx9VVJnyAvleYwrSKoBnuzhhQwGH4mRZhS&#10;s0y0yxXxYj2WuCc8oxanJ6YbUNQB8IfXKvqJVsUbCKLaESgMLWNdBcsotDVSgRqVHsEFIu1BzcHI&#10;FaqaIC0UYdyoKzUXuHcUi1SmwSmAxLZhm8MLpGV3YQaG3EL7QsSghuIqqTUbNG45VVEGAhHqaxXq&#10;ZCOtLlQ7oVUTMww3w9wGMwrFUHEqC1olx2JtcOXUupnSPOoW1YthxVO/DBVYZKYeeVmXzS4Phzcp&#10;cJs7haNB1HqNNdptzRLRmdpfWKG6JY4sL6IcV6l0MoAwjJbKllwBHbFWQX2vIqq4In65lEEqWWlh&#10;bEZVUgIyhkh0U4jLAoBoYuhpuh0MZNBHYUjtBihEhRo6lGK7VR3UzLhqsDK6sNkImwlui8LEUAJ7&#10;mFNHQh8td5lYUJttsR4MISGT7OIY4S0MCyOtIFjeEmjmFczgN6QY8ghuwLgSDiPDYhDoIGXyLQWj&#10;9I2IFMGNHrbWoscxR1KtkKz1DJuNjRMNkUFS35C2V1mGhz7GQtqLg7saWLTwC4TRjk3NwQcexVhw&#10;idvwApBilGthGoW7IUKx7Qsq7CMAC1MNGEqD4Bzxz7JB1UtAgUCaLq4BwqBzUryMA7HmCj0AEL8q&#10;L9IqhXbOqjS6wU4jALCEeTNlrj5KLzAfaCzE1WhesQDSNYxSUgYV+6jBz7PQmjAoDtheBeGi4G6y&#10;CdS/FjrgTJWnA8l/Xcw6gBSS/Ykwa8TJRcSwLsiRDkXiICuUyRxFkHXEHS5sep0tg/2MZhaoppGX&#10;sN+FSvC4I9wnwhqJAESFC6FLthUdTRekNC03Cri7h0hBj2qVFJdvrQRyVX10gCwZmOlqJKQGXsJu&#10;Go+3M1u8E4uPoWBWoBMFf06lafQMcDB4xTQ5l0WLDMK3C+0QQhnMaA10WC1aHEQsQAyps0U5fUW3&#10;sERMqoxyfBsOYt19RBE6YUjTvEs3CdRiFZBKpYW7ZZ1ar9stFCCJNQaraBlJ4tY2xcIzmwaUYiG4&#10;6vs9QlHI0dXBaa13s5Er4rfh+YgCBvu4NJvIcPkTAtzALQ0zJpK4j/OVD4yK5Go0wi9TEbgaeJe6&#10;1X1UuukdlbP0YhdocvZOIR3EjdFXFw2ZmkMYJXHd5qAwolZgBY8Y3FQsYAFBEWpoJeY/P9hmTrag&#10;yioNLCOYWmDJAFrCHMqiFTjcFoKmPoKCAKi0fRB0Eub7lAY25Xml4Dq4Rf4rqH1e4ckd8nF/wjXv&#10;DR6YHCAqHMUKqWFWwLyES2g4PLQIYCg0czLCxwy5dtL9xaKYIFxWi4CFqijcWwpS9wlxwcE9jGXz&#10;zcNhYtujggA+6OALmiME3RffFXCk6fHDDZeVWkyQghAjrsbo8hDtVTTLRG8PEFWlkf6l8ANLAILj&#10;cKykbgFA4Za9FtaiRtHjFa6THh23GLLci3DsAdkCKFrOklgSMdVqFPkJUvINS+7SxgCrVVnZtiWi&#10;ZsWCVKTFmoYkCr0sGYcidPUoL5iNpLLqJyUTlhKFnCQ+yCqloqZdCiGUHPd8RxywfJFIdOpqVnUK&#10;oVqL7MoL2ChHxAk5UCgvglAFBsOmbzqpPGHpLWkMVzogpQi8KjTyWzTF1uDPqA59i1sgLbEssVzU&#10;EWQWV/UNXiLylUODoqiJxkqmZG4PEAJKLXximEaHeb7Jc3i5i+NNNNxkcYaAZgUUevlBuJfywApU&#10;B5GoUETymoNAEYIqoGpZWWpYogIViWrFCHkVgDaAeXFHmY3LCLkKDxAl86RA6tgYCOqoWG2OnC4F&#10;oN3SmoQ6KZtgsnZuDK+4yjYQbABAq6R4WiZy6ojA1xlQgSQiRAtDf8Susv8AlEPUKeGN3eS1h5dg&#10;5xCaqfukYDBVfcQQs7ZtqJIShkOSV9znBWDeZTbE3zBdQfHA8RLdb+3HtUJgOKjiLOXCZ4Dv4sLW&#10;MS+VLolzEFIHNQRYwtlGkOBD+eXW1xKIqxqYusch3NqUxstux9R4eayQBYvIYPbNldTey0FwQnS1&#10;TZAEoUS3UFj7CS1bQPxUSymCCoV+0LD3UfuMyu1ZfaIEa8fjVEYylZRAhVJ29x6Blhgya4JtVlfO&#10;DhRkrm4nRXkFvEtYHYYukUutXL0IJMgfiDnqimsMEC4DT3EnIwbai86CCNqtwdpXjUsR5bjaqAQk&#10;YRe1h3LUNGHbF6pgcPc1lqDvhIlmFQ5IYqHz9RNV4ahs2GghwVXsOJcpB/BWiV4TV89xJoqjfFdQ&#10;uI2r8OopApUTo5mQOaJFTiwaZmq0j+plbKrcsDExYAhVgcbjYbvH9y2LLB95Z1gPywvSgC3FS/iI&#10;jHapR4sEDebMqCf7BzMmQUslbRtuN699BNi5wK1K2NtwjpYHKZIL2QvqVcIxFCl2zYAdbjF0Blhq&#10;LNW6gdGxLgOaORxLcQRsWt8FyqAIBbt+UIX0E+CBCvIsRkCgjthuLbggteXasMgcQhumAw5EvGVG&#10;optqChUFSW1+tMJCe5EBtCigeQ2WXcb5WNRJABsvYxsEvpEubyu1IrJoKrWolvg2t3C8BwncRRc5&#10;uPjhACPUIg1COpSio/PuISOo8k2MdJBy4SxYLLBXmzBVywpoUrERgG2YGqB1G+Y1DGLASglnwigV&#10;4mvhBDAvPmomFjOfxcuVbK/CEbdQCoK86jYNJE4KIDmKFrGl2sIjYq9Qi7AcI0GNahzvd1Im17D2&#10;bcAun/JdhIZbgm5tUupRSKYGliGqI1Ky1e1GjZOFag3YNEIRTp9r0RoTFwGnC8p0qWaz7u3keQFh&#10;aZqOnca4EIgBQCC8ZoZqAtsPcumPYxUKnJOZiDlLT1bAplrailDViu5cFFNnvqGPEGlY6SOvkIsI&#10;MpQ1Yqol/WERzdHLF60BZzUrc5KPiLl0ZWB1BQTaY3SGjijC7Zb1cRP+RfqV9x0ww25hGiqwlY3c&#10;bjRvcsU05lkcnMugp2AYlm4OHxY16jVU24xEMqG5RiCD0miuonYEAuIzlNA+iAiAX7eoomqNEbGP&#10;hSp3bZ4wQwAK2wWahxHNjKX+F6iym3yHmpjFG1SkM0tN1BwZguAvU5BcUzCyJX7OWX9MWxkzUcMA&#10;CnBHDBVN8Ep8LUDqZGvz9R6qXuoEhpWZUQuxuMoCOXBC4xK2gYQUAc0QAhowEQb0bNKwUFyxdCzH&#10;BFAjTHQXRLSix9IiTXJYEFK0hUg/ogr1iptU5HcJopdNx1iFoahykTAReDjCLLhlmUx1Fsxxt7RI&#10;e3N5Y7EcvJIbzafensZYfo8W5IVjZ8hKQ46OiEmBYHcz6Uoz3uClkIYGAXqC34iUvCVtKRSDwHlC&#10;XqOS4yUq5ImoVHkpxLGajGQcQF0FF3iEzFXXYS3mhEcR1ClmuskNwbCyJ5XDiK1snzHFNQEadVoQ&#10;0QTlBD3Bqi626YEKrA0fEdejO+2DbRWQqJLKFUhYnQkQAXw9nkeqitWNVBXOhaCIYorY0ui4fHPi&#10;9QGtqx4eCA4WqfMxAuxgWcrbMAbxglKmWdSxpPAMqXa/UK0iNgTP2jduiHxAiyUqEVVq/tJkbCj8&#10;jDAOYHJHSmfj0yJABbmCMcJEXyXBmoWiekpqthPCN91xC3dV4YgUguenC9VU7ZC3bEkeQMoWA4Yp&#10;PjviLZV+ERWwpeOJWSVjU3Y0FEpgGkAlcampdLNjTFmUHUcvRLb0TKtoiRWl/SUBh30SlFb8MsNc&#10;FnuWQd1TEiIZ6COosGJfHtE1sQx5tcXcXyWogFWdiDrDlD7xjlqV+oF7BmgvTFa+1Pk0zKApgslL&#10;uI17eZqWhbaRGFa4EF5yncO/lQHyoAym0ufWPUiJdtxz/kJcECIvO65Z5Hs8Cu6l3btJdEuIWbET&#10;jq57ccEhHMNp2ctTExzS5pA8I0DBHEijo+MFh55uHDKIFh+o8mxTRslGgbjyS4ptTQ1Hq7lfK5XM&#10;efriEGbyVHvSIqTKkKpbnC1BMzSB29IOtDbmWGfz9W5OYHYCML/TGHohM9sV5ZWtWjVJ7cNckHML&#10;jsLBzH2m8gYg1jjK7RTt4CVPbFdwnI3SuJjTRb1LhZw61UwMfAVjmBzbTggN3CuYa7p/CFpbyesp&#10;HKJRDcMNXds19yoYDZdKL1WoCHEvrWHb0JaLDv7iBXTKyzIQGCi1KWpSLNs1AloeEcGsKsc2cWRB&#10;xARWvwoAGqlsFnH+rMWhpszGcFBsSUC/Sx12qrHN8xVVZky/CFMWt9A38wizhXUTd2ADiVNSYaYa&#10;w2C3MbcLQRUj3XcEwgyIQ1slNasxqiFEM5KCNI3Buqo5iU5LVMAs1RD84u/GGgeiXcR46I5GGmuI&#10;hjM3rcLmqxWAthrLuZ4RDKKNYDKTG1K3B40uY/U4Psc/whgVzJtg0aGcwFadXFYyr49zA3OBgIPu&#10;yn0uEvsRg9zGVUFEgcNrKYVFIgIA2BgMNW2WWpyi1lcFtguJZVQVZMQnMM2ovaBdiJV+4rRvYJtl&#10;gZoaJgcGim2GFNCtQmglT3Xi4TtsKeAYuiQf6vsQ5aO65QnWaf5wtStE+vGzZMG6LSOYNdCm2oQi&#10;tzANSPAnBLrNI/Mxc3XLLvO/k4jMApUluabBovuLFHZuZ3L1E0C40t+413l/UN0ChZxcRui1fcNq&#10;PmBh3HOBIZGTYqEovlYgTgLGTRBjGC2vJTDnOg5l2C5XnMIJXajSkaIGg4qWNIM9pmGHO9wXbQoh&#10;k7NPIOCUUFv4EzqgDxbLElq172QgHLLxihrQp+oClN2/CxOUhjRKLGLG1XOUOInUpuXK7RJW4FEW&#10;0Mxg2CEcDWahlUiOUENw0eIZApR5GXwySOR5aD2YrhhfUVCh2x7IR36Ba4i22uxjrZsbghgEGMEP&#10;+ESXNo4TmHYUrgDcP7lKEQ3CEAvcp131LJsgMqpakcxqkKQoKomo5x+IwJhkaEGlZXMBFGhTzCqq&#10;huE71bYuVLEpg9EFNE1EjWlUReRH0V5l68FEvmftoxJdtgIVaqGTUoES9iAzBSX00DSW8imhwEJx&#10;xCdVGaUqQKkJ+zAWIoE6jJIgbpF1ZHBi1sHCx+jQSSHZqyHseDF++WBnIwJqK98eSDq6jTSkU5Y7&#10;kFNafMFY4pboe5keKIssOpli26IaCD8nsE0FW+mKK1UwIgjDsWHTkvkKOLDQ+IQg8gBIPYamRrRK&#10;4Y1NrXjHNYHddQKLqdMZOLNwWEJVaErzMg5KlhjQWMKjtB7hrQHNsJiUXUuW4QDVyxJSHd8RSOBr&#10;1gEIO94x3GgOGmsS0WiIqC+StFw2hbvM3Ro3TiGJC2klmqn3Kq2g7vuVBcC63D2EvrRkXIOoAW34&#10;K3KAAOYyJB813Kf1VVFSvRukPR3Bq73thRIpgCkTeNckacJaOyJeoYn4ViAgRy1FvJHIhUm345FQ&#10;RwRAOU1exsSWeCRR3C4INupqJUByIX+ZosuWCyR+blHVQGo0bNo86QX6wPALDZKCpUL9ZdYYOISg&#10;iNVMitsxnUukSjDupSz9N1CAhaVY3ZcNAcp0VK/U5sBc9FBmy02FyO4eBVajl5JSc9uGE7ai30sb&#10;DJJfLENYlJDlk8FRaVi19iDtqz5lVQKMEHzA8ksFKJdK4tMYgSM3XxcA4tgfUeQXDuLxdLAHBlRu&#10;5Z06ZrZYoejrgrUNIyHGBnmUIm9nsCDsvUIRosdrDl0RFqEvpSGjgBGEUiVLS9IgLIUBcpl4Gpbk&#10;l9RcrKJbxEp3TFOsPhwysN04V2QHX8VUaxMmty4lYT1CSjZivBaEqXDGPQcxYw2/FRyFz0l5tBSr&#10;t7ZeYdGWIawNEmg6i7Ows7urmEzmHMEAeMWLlte5iyU4w3Sw1FX078XDoxCgyytGWC0TwhBKVgO4&#10;AE4zUGadqcTPE8kPieSnshZaqVzhfwEygJZMnFkRKMgZW07JSAMC+Jk58wVZDNuGcwBatu5fU6Tt&#10;eVhruLR94jmk7OZkX0QdWCjSyuYkPkCWuXSEsK7jpGLDZERJX4FYtRWRxTcqczeM/b5DoGc33IZV&#10;Uw26W4cisU+IFBAqVimECNbVEDLi07dbDEOG14zBTRBYbKAw9paGWi1EgFnXjSQminyNkSAApRGO&#10;LrDDZzCl8sOKF1EGFrUBQUXB0QYrMF53LDlUX91CsoaXuMQHdcMxZl3UICQCXTbxCZsgezBgoWZ+&#10;YzMUx6R+AzlMgFEwhlNxGYgLmhTZAoGRRyrAmyG3cFXZIagKPYhBUFV7ryMAV7ELixGfSLugnzNg&#10;e0OY20S9osjBc+TGN8sIvJPUwKbBOJQkzSOJBRwoGC2u5kQ2pKyKsKQeP2mpgg43sPQHUqfC4jWN&#10;lw+IuYlWHKHw0nUvLjBb/EUsEpSI8Yq5fRF8E0uQjIMwOuRElR0uM6lMe2GnMuH29TTcqrG5ebzM&#10;cLlK+ygY7xulmWL1yTJoq6IyGGb2MNv6XMGhpMYK17BdrFQd0j6hlNMBb/mMdXHlL3XcTKAXnhip&#10;sbPay1De4GXWIKbgxBuJYYTauTuGi44OYqMQBV77mwAN4BBpFxaxAiH8o1luCTAESmz4MTCvuKtj&#10;kV3EuYHH4pBnE1hIBj+A/E/lMYRGA3qJBqsbENxIubVoJLANO4gqmmGomACXSojdS+Ka3YUcCFt6&#10;oNQkTAswANTCCXlOT9QhFGc4V4xOWHXaLMTZSSqIFA7uEpxyo4gs1BxVtlyUIo7WcU+QHpGdJlfZ&#10;igYuBliejmAgqAogm43ryL0YCZZs4NpDe74gwgF2TKFXAdzZmh7ZSGm1mwjR8h4Lj/aB9AQtSRaP&#10;Ir0xeiNYEs9uhjOkAWtGJb6g598S79fcIbYD4TZFyNRWJQv0BMXFLQgjkAHCyHK1yEWCDZDDLKng&#10;rH3qwcvznKpiVTAU21mNkpPGdXqNQ+Vmy2XwwBiQ+S0BBNti7makar6IyKPFZYStWwsMvIEnqrzm&#10;49RW1S/oAoQeptUbIEW7AE6jCmO8gSkHo/LTDHYFBhgICgMRgSGWIFJnX3EtiZywi7GGCU4y8ol3&#10;CgDuEcEFw67VFympIgswEQ5O468hriZqNl2IkJVp69MsC6oxZunD2TGVkoIqArkU6ghAKI4SNSa4&#10;PEagCzGNkeIxg6zCrSicAdsFQz2ctjBBaWtxySwzZ/RAgGQowAXPJ1BbYwCwQhX8BBBFSiBD/wAj&#10;XH8DGED1HEBXE2vqXDDYje7mgBqQRhUqD4A6jM6IrQHGkZBmbKjYBDZ8Yb5ctg5IB7IrhmekrAVU&#10;bkYXBJBUsUsQWK4cJeZQe/oi1wL4InNdTBhF0UEPtW7NsEnGybIKAaVhjUUHdQ4yHEOEilQsLCZo&#10;0FVDe0rJHpI/yNVRUWEz11CPbGg5gSbFsMNWXIkszqCNBAqN0i2wI0QQPaQrgOXNQA5UmPkAslNq&#10;xEo9ALlrSDRunJiNbZuqaJrQu6hKo3yliFgBGzTUDIu4SxbSaoUWoDEQ8A4iXD2moqc/ptocwwm5&#10;Tmo8VsbV0cRv+eYQXr0yQGMACVGbpsV8hFgKrEQOJ2w8GJlXVewFe6JNWN2TGQyeWEhSTCX1HTLF&#10;H8FM0CteLIHznb1HM8Jb/GNVEt2zxYnXXFtoziiwU5Y38S9SuC/EAiMQIMOPEiB+FGBmpUFhxxAG&#10;SwFksEahdQZo25pZTTRuuvmOxoHI7zCFd0DDr6WdmJcVWw6AhQ3dGPxUQrckj7QSvwMvktMokBXM&#10;qmzVTlUM4EIEDMr8hA/CokqUSo55/Co2iS+VAdK7lBcZt81AuymaHlHCY+lezSLSl18y/wBypfK4&#10;jOWQe4U4CndECNTRTooS+PdUMUQQtpyTGNcnTCua1p1KVwoCGoF6RrMsFOQmcJitzcYaYWDmKu2f&#10;wO7ZBpLSCa1n8sxF+HyWl4JQO5RjSjAgUl8zLvBSh4OoHVix4EHaCWHKe4QnSy+46ZygPUoWuiPj&#10;3L4GY93rUezijt4l3nWKh6BCDABiug1JhfgmYJstvMJewcQ8LimVQNQMSkT5jyHxLRU7lU2LbwEI&#10;QKcbZlxBHCxDFZney2SoQ17NEZYHZAHJbmiUhaNIs23I8OiH6j80PgMCXSEANqyUhsvMd1yi2iMr&#10;B1kNEZANqo1Ha3PATZImncPgci2sAqzXGWd1E861fId3LJNXscrA/BpsTmFxrIHMpIKFqNLKBpZR&#10;L6D4ZTuzSmfkzmNTDfBxCPqqo5IBXCUY6V7uNHqBqGg0/uAAhwYGMYvSqQivLsV1PrmFwAjClmut&#10;Uu4ChVT9uCURiW3ssCPMbXXSlV9JDtcZTxiC7EqplNP5gQMqVKlfkECUSofgSUXEiRIkYQqFNES0&#10;XqmApsgZ64ZS5AQi5fZi8FBRu0vFTALQlAziCoJACARtZT5SoDKTInNKSVe+dW4zUNi2LJspsWaJ&#10;hpiqUPbwhZAoqcVLTdtIWCuAy68gDGCxyy37XdhNnbb5I5EmWFJAt8DBWSZVguiWm6mYJsuktlfR&#10;UPr3OrTVGGIGjuWlYFPUZIW7EK1S0qCblEMkIW84gaWYrouLKNuh1AQWUiQMsdHYwBDLOw8y5FBo&#10;YqWhZjWLAIq29y3J5viLwBADydwQB8FRTgrdX+DSDuwppjOpHA3RHtS2yoq0itQFS6ZSwujUYmgN&#10;gIlBmrFX90bwoprDtlvqtS5DBtgWewCCqEBXsEvRtzATlVXx8ytzYpYmMS+BRTjcabiWUiJChlI5&#10;aiBTk5WG1ihHbYMypDgmEb4uU8jXkIEtJcBi1AXZVTIDVw+GE4msVIQt8cxXCqPTA4gVsjk2B8bc&#10;PBqOHNJgwK2rrc2m4/HCIAaGidsaFAdnq6gwYyl0y4BZuMkz1cJmCBD88f8AgIEP/Kokpifl/Ixc&#10;GjNASuVJWZTOjeJpsdZmodetjgDqo1OJKXm+YSwRVcrA7fmJGDwXTllZbLvPMF70p5jCksixxxEH&#10;0147RBKNuGwZCpWmQ6O5ZKV3zHlM3i6XSRNtDfsa2s8oTGjGugiOAQKcXMqLX2mZqMxbistUqPBK&#10;eEyeCLIrt5W5bDo05grEMDph1wrScVFHlBKAmeoOZcGM127HS6ijAwPJCNiekM1DspAnpI2rqaS7&#10;DZmRQVAjjq2VuA6CFuGgKBbtgEu8VXGg6HuOfHYujl2rHrNlFymIvNs5q5QVr/VRRxt0J8JYeoXN&#10;3UDlCKcyi+WVTe5ySNf4mILD0zXDJlCrkwKREXVi9EalR0t3AZeCgKuUdcWAIAqiKpWKC+xlpwZh&#10;2BOkUB7alnAcSqmjmD0YgVNajMCAao4YmA87/wCUECvZMksCN21yiXuaxAAs9fEtNVlh1A5gNUbP&#10;CXgDi2NrKkdb0ix1gCuYWQ/b+kpYbu64UhjQp/eI3PH1jkmIcIoll/hhiXnSA4mGYyv/AASiVCH4&#10;r8Px/wCH8MWMazaJ2YjIuf8ATFKOisM1WCmlVDcQcyy7Yq5Fp+iFag7KvUrQlK4uJrLgErXZHmLs&#10;VLjCQg0NNxE9VzTMtUpwDAhKVgHIi6ot1wJX4+LiAZETSyndcIxhY09hHSFsxJDFnpAYvWOlgj8A&#10;7klJQjBwmIxhgjjwEH1EZawGoEheR0bjPKz4LmKp/wBpuYAJY6gu4BaQ7itpD9i+e1OPm/YT5Vaw&#10;YztEegBhh+0qxBb3g3O2OE1Y3g1NXTFA6JQbXS/FwvJpHpLTbALjINzDURlKHIysoawOGVaN3BiU&#10;3Vmo1DWEOq1cJqKaUYZQDHKjUPtFgDkiJG0O4AC2myJEnKAZZY4uqll3zExSJsOJQK7HblHRmwVF&#10;NXiAr5IYgOjE5D2ujuUAs4C4i8C+xuWAJghKdQ0cpRGoujfzEceISxR2JHGFC0zwNibhrqVEgvNI&#10;qixNP6uIwIIdoAhjWXVRyk4g6lLNYEmMhBk6ItktwDwlw5hadxYTO0EbS4EPsmOJuLzGKGIgR+Cj&#10;+bfwMX+LlwZcWLFly5cY/ky4siFMsfNxC+QBXfEtUCzDImIYuCiwLdGZ2Aiu6q1YZxH1LYuBl6WS&#10;rqJtDkKxA1oPPCPYiepLgsZQNUxcoMK4YWeULt2yvAlK5R5iTkApURVVmLZodoHVt/EOYrZ0QWQD&#10;p4CUWw+OCxlztvKkx5UoO0AFjZlISitr0iDZwa7SUbC3Nj8BQlRfIyEEek3TCd3jq47oN/KEMIbT&#10;fUlv1HxxhrUfLWAOGIXH4ngohhqBu5hgUXosgUrFXvWIXZZ2mQokvueV8o8eTbN5ARDUMCEKLOoL&#10;PWXENAQLVg0ZNhm05S5s4eRKb5+CuiUcpdCy4DG68Eaht7USSh1dI9QM7NVuR2w3elB+Vg6mATBO&#10;lCZCOQQkwILWvwNweDzBrqNNEo1LZHEQEqOe6loUV3AYLBgBXJGRAOyCliLAuVA8lDQhhYaqdmmA&#10;WY0ERdupMRyeeBgqBeCMfqNggcnMuiHzxcAMVu24AgyvtB95o3bLhUgQ/mX3JlKylH6xEAb02RzQ&#10;MktxcVFj+LlzMIMH8k4/CRjKeGNy2LcWMd/gYzEoR11Sk+oRz5E8EgXa2Ul7J7LeuoTg7eNy3BRd&#10;rFa0RxCQUBwilbV1BKxxASgqAmLhkghwJ+ZeiE8uZb9ncAUGdxvcIQqzuNuGXC6WCBiIWF01ELaL&#10;p1GX/wDBiGr2dA6l1sGoLcaILNtV/uI4IAwlRWPyl67KoPcKc/fGELvCuwRoi/jl7ZTE2cvkpFCB&#10;e3uP1LFRMps0inv5vVx7U2vzqiKm0rxvmDcYVNstqCy14qHL894hv3ijFsBBajGhKiZYREWp1omI&#10;BHLZltNGK4uMgmiByl3i3MtxKq22C6XhsfUFVZOYBqBfojLeVWXZGBMgBWZoozhdEFsAuDJHZgBL&#10;wnUQfA4i62ORAeXRvJFeumcbqNDYXtcSxuFLjA8qt11BAYBhlw7DKoa9WrsytjHQuNYT9hbPyCuz&#10;qnJGmA1KvCokUtgFkSIOVG3E4YKMtfXsUC7MExfjB2zHAWQ4GXASkKPXkqiY5xBrDHNfMe2soomb&#10;1KRQcxIsWL+H8m4fhX5qVElRI/hIxPwplJqkbbFr2JBo1R+7gqV4qBGzQ65leoiooOGT6TAADRCt&#10;/YhBhbvmN1tVjAoWJqbGwRJmTNy4SguC1jfcWZp9BBi4ByojJ2g4leZWQGmOaxcRcptBLeVQB/EC&#10;KlqNIvJZ6IsbPVahEaoEdVlI4CgR6lGyyPxK7hFeVBH3bAVRi0Q0AqgTJYgrqV2Du3lJTOP0E9li&#10;8EqYvjIAgeKl4YMkmkRGYxYdhAtokjHbQBYMCPM3DtjbdjOIJVStzAzhC0ENVXUt4q9QXuLAcWKA&#10;hyczHDKrqBrCqdOoLBQ9wawHqXt2zQlIiG0s5qDHLBGB0g25V0Ra5D2CJLKZOL8gMTdwfP1onA8E&#10;gNiqUIl55SvUGvnMzkE4SPSTNqFq/pBXATSNPzFdUbUS0oFpvlF7UdMBwTat5MKNYjt2gvO4Ha21&#10;NdhARYMrdypYQjM3NILmjAPmukcsp543bK2DqVDNuHMC60FPKGCKjDX7mEh9ykM5l2QajVfg/wDg&#10;J1AgQlMCBKiRIkYYSJKjFfgQluJbjCv9os0VUGEU5nDhFAWQDedMQIzOL7mS1AC3AYLU2BgUNtmD&#10;Kwkrah11DVgLgeoeUdsvK0wGbjMZArCIySxPELGoMuS4TJSzpIQVcoyRhkeTbwXsY0LQtZmD4PhT&#10;qPqQNvBKWNczgtK6FlXDxLaz13M1fd3YjVnD2rUEHtNvZeje7YcQVjojCmGQHGl0EupugeCKNmsX&#10;jBuLuF0QBg+zOUNdsE5K5rmIsABYQs1c56CViFjjasXdrh7RK8WCkxhpjebkuaNEys4igcXHsuaU&#10;xpaRWPmhbqPasYllbGUjC4sMAHNYYexJ4YiCVxiJ4p2uJlmksZdgZT8SontjMoPy+qXmECGeCioX&#10;WdRUqnQw05iaArhzGlp1UZqu8r/iCSBgZsbbIQ1HwjkgoodRD9x6r7HZS/xiusS7gSJhi4sgp5BK&#10;rg7MpBGQSyN4KXSuWF5XAYIdh3KQpRlzmFg0UVo+5SjMaXZyrDrTrNCtzZKVem5kCfSM06SqXcQq&#10;CvwX8VKhlCRQnaB+BFSvwkqJGGH8wIkSAiQhrTBBzIMB4QTM2HqPLRNeEOYZLjZbXzGpkuhjUS2O&#10;/UYBQ1cBGgVXTua2tcAuqg8mIe/YBgQXTLOJcws0P1BF0cmO2RVWjNYtpkYwEp3mVzoDEJvriIkW&#10;AxAhNJKKvA1RFYmi4dQ0ouOrhmoGmFLGCXEoBWrsjQY2ESZLaKZxPHBtjaoks7GU0Rm23+MYjamN&#10;+3cAYKS+cw5vMqmSQxCF5MyQnS1GxK+AqN0pdHBmyUHPDZN3oAtrljVgZa898TmAWBl5EtexShTy&#10;MG1eDiPuVd1B7g4XHr7GTN5C7RaXZQHakbxKmLRBHJX2Yqgl4DqLOaspAvK/UawZqo+Qn3FCEC1A&#10;3LLAu/mJrTPlyyZXjSEFc8GiX/l5C4j7C60Sn5gp2x18+TZL/L0K1FhoM/cJyNO1S+KI3CiQ3E4v&#10;lUaYbFb2mEQOMxtMrk19wY1YbtiVGQBwQCRhQSjBTh7CCfxbHuNw9HbuJQU4/HKbfipUIIIIPwBK&#10;lSpUqJ+Ffgww/i0xICG49dnPhGUtgmqQAJrEaQFxrENOjnHMsHHrS6igRvZEe3CuUsC76varuUfE&#10;R+pmR2K4YT0D01DS6PqKZTK0YJjhVuT+lgpToNtto4kZyHN+kxi7cmK9Eg5Rom2abeyIb4rhvMrd&#10;S3UKwCQXBc3qM1Kjdc4mMAi3MXO06JcOM2R4kZPYg0KiksUimcEEMt3JsDOpiat0N0zDxbAwZZSR&#10;oMsJbMG3MMHTIAyy4vFQ55hs3BVr8IFq4wagwKVVaCGectllaDAa0fAJu1NtL7IguOjtMWoWyINq&#10;x2kopviJ7EswzNkNXJUcaLLlqXGLWttEWBtqF3KKWuAwsaNZa8i4Qq+F+QIC/mzFGCihJgZO2Do7&#10;aoslnGpYaJ0dQmDNHEvbf5bL7n0JQlrRuJwLaMViXCuazCkqoleJkVw93K8zTJAKkq6I5OTjRUU1&#10;SxZigUeQ8y6S6A+BFXG2QMzDzSxymQgbqgh2SgFKlK0wIvzpyS1otTFquQozGi819QD6QUR5nKJ+&#10;QgQIECBKlSpX5Pyr8Iln4YP/AACHtImBS2cBj9WW21uZX9QWjRHdxkEBGRdeRSVqzxjFrBq5bZOG&#10;d8QTS2XNQ2FgGk5leCdTW9zleDiAw9mPKx6LuoUf28KjA55GaIgVtEuR2tBLNgZLuswj7W+OSBbA&#10;EDiaOWRYqMTdrOCWgbZfAQDBtu6uFVb01OFIDqO5ZZbd5m7JW6DEGb7QxQONK+QVGq2DyJXnZuXc&#10;TBog0hAIx/FF1UURu5YogrQToR3SJGdsOtYhk2QUR2dTVefsQxRilM6Kxlwu4Qlq11LUAHMNRfdL&#10;gUk1iizhgzKYKxbTfcSb7LE4yO1LEFGrJXtstaCMUruBoTkMQbNlpCLi6Bq+4gTjMOgXHNXirUpc&#10;C9cRVUAcz2MrU7KjrEYGhi5i3pSVV0WP8ShJbxxXxLJloR1GuuJeYBgOyUqLIBmhCBxTuDgPo1e4&#10;IW+V5qU4tz+OZVrzdEaGJUfgeAEcRdvzcAhz58y7G2WuNY//AAV+AhzCBIoQr8LMP4uGEHMYBnk/&#10;HUUifhJWDAPMH5PFPjKDgA9/JEBENsfDFWbNKyqZghkUzsHHbJFh/RC4TAeVXUPLYidIyvfEc1LQ&#10;PkYeSAhTA61WW8Qgk892M2qErotDV7ZYMiXORNZcxXcM8rIbm50hi22KM4rUJ45Z2piKxvxl1BrA&#10;NZcMCZTE+WcsHE1vupqPFuI7BLF0tnXUVtMDZiazjeFYcu7w9ShYFvpBdtK9RIA4Cq93NDQ1LwjW&#10;HsWIuhFNLN3uKNtt5WXjVRgikKzLMwrmUs1+FcBNiqoEaVIyYQhVDRFvoqk4QjLjyBNHvZqZSOKt&#10;1HBCFwcYbuauO66SP2UTiDjm4iUl9mNJVvXJUQyWKy0kEWSyndkOL2MwJNE4X+k2mPdoDVzSxYDw&#10;A4O5teeDomFVLjdoHcLIZ0EevVwlGbhGb1M316Qg0rT7AN6Om91D8xpb1B7Bl/cH8hxCEAuzqKjE&#10;yDSkYIhm+sRcoVWOUGNkWHPwQdcFVltZtoPIrIVqwqLK4RBGaWWC6lr3Hf4WWESW2MZL5BnGEr1X&#10;4jXYy8f2JeCrLV/UwwugwTT+DEUdz2ZhhlcB1CvEdYYuCNVgebmMi5bKDSJWIbatklkjDfhiEeXv&#10;7MSkY4bqGoqEMOhFkXkg7dGHVp31R29EUHLg3Ew07Z1LQGsGA9neSXoHBDYdQJxVzIvScOroZWyg&#10;8BKjOVNhGd9JbgeAdVu4UP1eitRdkerYjkA3HECEXq5jer2rEdIXu4JQFocwBAC9lzMpCuYu5c6e&#10;uoloAi0as1CQ57dmbgDijZCNs6ptgu3hWw9gnfezXMqBcb8zZbqBzF+f31CJGy8TuCmKHMS9R5Tp&#10;VHcQVQ2iPFchLLYUQ7drgjQLHjExIV1D5KOGpeNYzaSLwo0xKMQorYRaMuQciVxUTtMHKH5YASrg&#10;ogFpQqYEgGWKzZZoOpmvhmoFUYSmJIAXIfcDYoRWVvzbAbV17hkkYs2q4BKYyXVoBGKIQpQomS+U&#10;OcQVkWO4QjJZ+e40AWM9PkCL1miG94cR1pWCveYgG3VrB8xoNOtLi0XJWer5lomjFsJWDo/2zIlo&#10;ayFiipU0HbC7k/WpbK1sjYtdm48DqK2JFRN6wyhE5QMzA2wRclxBfmtgLGC8xgzS8SsZlobcs9vw&#10;grMWbcypaY7dQLYTPkuzOt2xg3Fwvcy5nklIJwl4IMihIiQnYxt2S+zMAAhr2DCBAxXDp1uXz8D4&#10;bqI9NsZndIFIW+NuS4sX6JUChbcNW8DiQhpbyKeQsh4l5ACuz2UIk9YoIFB+RgegaZxNbhRF3nGM&#10;ShSPwgwNt1GGtsnSEecM0LJUCNhiZpYsJVBHNtYhj6HFlWWRUXiC4IDTB0IQOSEqwprfzUxeHROA&#10;vBiKzaqgyuZosFIhOE3BKKUiHEF3NnSWm5YTZh7YDLGiotlgj0tr3GAdTEZa2QwJcdBqtw1yO3MB&#10;HIxwEUqjiJRf6JCjrTQGZgBSHRS1zfBFhI7uHZSKkq1G46QTaC2RdwW02ukVsWZIzkNy28ph1jcL&#10;4558IOSG7xfZYOIIfMuVsbM7BlW/uEVYpvuGcxa0Lva0BxFBA0EqAuTUGhGuStMoTasjMSc8kyNl&#10;c69jjZxsWMCjUKKrEV0btBzL6IbKpBMW6TCRQJlCbfiLfjEcEUGhIMjqJatPJdioxF31GWMLKlF3&#10;uJtPoQeg9zOYE7lofMzg35BcpU3MfUwb/Ce4/jDSwiC4Jhwi8s/E01WHCkpgE4yXJCW+5IVzTNwm&#10;qiazhgQ+BtQaEFJcZP8AVPZHAAyCA3XSBJKvFFo6nMAGeMmO4kD2Rt0tzvx0RYXFuktoB17E5to1&#10;GS0Wb5Jadta7YMC/AOGK3NLfjG6WyEXOoNOjaIVwtcyzO5nRPloXRKqcUXawYRbXmLpjkCUDCvUF&#10;YtK+lhIJowvBMDSMHqGzVczjDWrqX03xpWGoRpo4DqW1vIzZYjFYRRVqPEpR3cAzEtSlyQxIs3H5&#10;SVowXLM1UxACJkJ0sI1YBVv3C0D8IgiFjmFlVKlwYaCECrDLm5oC8+DoGbjZZxfjYBRA6Xs+YKBO&#10;1LRCBty3uVN+ow/PDUSFMCoCh2XK0epgaZT1iUzRDloV3DdVuhOKhQGRUMQbGNsIMT9kGKjAbmtB&#10;MICrKgy40o0RU3AkaCu2HUAU2V/oJAsxqwmphwM0YX2NAt1dpFFzDfAxLQVbNQFeWh7OziS7WJQw&#10;NCLu1r4jADmJYqCqw0lrdxVcd/Eb4IkRu4VZA6COdhPdsJtRmZeM3C3UVCa57R63B/h2lxnfCMu5&#10;kmNiLh/IinTxzKmK+4RPwMXMSFtQMaBF8SB41WrwjRZ8JUsgefptnF7rXpBIU7CobjNCM10fCC3n&#10;ksVGkStXJLoFA6FxDecE5hhIzh+zFjmZmby0xXS2Gt/uLVzE1s8mFAEiKcpWJovzBExatwqEUAZU&#10;bgK9Yo4XpjK/tjGYmyKtGAW+B2wr7dfwPBGjdnvyIlQ7NRRwcGz6i/NYuAuJq6wXslcpR98wkWsS&#10;JnsvVvXkSkdAgaGfYRpSb0I3EHIkpA7JpLXg7jwKiX9ogwgG1hCheSWGGmFjWCBOZ6lK4P1KglVZ&#10;jbTjcpqBbgQx3SsLvEq4uqNfc+HFuVEr6wSkwFqOFUzp0wQAEDCQVmIUME3EUssBgW5UDsMhBU3M&#10;dBCKqJqRwjlXnlWuNBrriGaUy3AFq8agwNtFpABObKeeoICizGkwNSC8iDelWlFC6Ec+RLKiquFY&#10;A+RXnHATfY2AoS2YaKFCRAjTcqEcGL/uG0FW2cxgBYuUS6MQEoIZLjYWYtErieZeBX9zQ7oqVxzh&#10;lkGipY5seqQVgLkf1BRRICqZqjiYTBKLUiuJkMptPlgsDbVranVRd2a21vi5iJV5NsjNiv6yxI/h&#10;jphuGjA1DuU20MIgZU8AYTlaWtC4Cqr7bgQP2I3yT6RBhdVCBuLpYRKU0a+fGMgohMPbcBKzxflD&#10;FWYl5eYKIwAOMRbBDhcyllW7zH8qSipAFnswqWuOZMB7WEqaIamEM2QxYLQt06IfawHiCKKToOGk&#10;YXxDUsaJGVAgX2TKxGDi4MpReMXUsGDlWgD55hIBeIFQGnvNEEEkiVaXAHj6dJeQMQ9hgtG3QjQb&#10;fm9wQACpcwT3eAh6DtC29zOIPeJRjDcEg1RWtCP5IDgRAADl8wvJ0qEDZIy9u26gAne5kGqr1HGd&#10;qjAQoLAzBMntuBngoJzFRlkqhKsNwOY1k805mOyoVMQcjEOtRIaBqgC7oDwiBMRYSsZ+Zc0cnp+N&#10;03LEFw21x/EF7Iv7mKKxETFBKCNqTu4u2oJZoJWKeeJSjcAdr8xSj39ECATZhjAlYQXGsK4jxQMl&#10;aY2hOCgqXRAPJxBFtZ7HRMAKLHC4V1FRr8FfhRFL2lWWK1M0bigLm422vX2EpwhvIwGQ+5eELiXB&#10;RZaXVy3J9TWVEur+mJYNQBjYVhjMTiXJczEbw94I1QJbzmo+JyEplbZicalIh39JcD5kMWGzVx+C&#10;LWKgc3dnjADhfeMQ3UYJR/sJUckWqwjc6llxSi5uUHoU4YLrJjUrswpCMDSEO+gEEbRMc3lFA1OO&#10;lmaIt8itKqU9ev8ANiAXB2iAGziooCXb6mTlVqWcoSyYJHJxHl3GsDQP9MTQ756hs5W5vEd2sKLz&#10;BRV8rqoM7yJ3DI7sJ5E1Qq241qixGYQH4lnbGc2xAuGgNRYC8x7KWNKBEMpigN1HOjzd5luuhU+I&#10;wrZocipD8L3F0BxjsJpo27MNZbPlqFjYcYhzji2w4Cay9Rb0UU7hNGyHMr22YiS1MB1Fd9HEairB&#10;OUFLgBE0sy8JQwfDbIOIBTsxW5cuI5RpSGh8ZuAASYpkYQWVVgcyvLpipWoY0ROw2kpJ1YDtEAar&#10;V4JTDqJHOQilpLasbL/koo2NZiO6onRCiixK9hUVaymblwC2PZGC6HMqaLfMqtjsgCsChcyLd05Z&#10;ZNhTyfoIiDzyKaX+GXc5n0HSygGMfpAoHJlq/FxUTDuXhgiIxRD7Tev/AMkNmNQkoFYi2ZXXMvBn&#10;tGKvgjV4MUtxGwzFZ3qJklhT9+Ulja+pewfmnTMo5iN0Rq7wczHWELWgPV8yzBcvDXXkdQjEJeeH&#10;SHCEYHi6MRgjqi8ZhmA5OtoR64/gOYIJUh1AmIGhAiBreA7ilMo6XbGXGljsZjNLBi2/5krMNa06&#10;VeYnRnvBmMh0HmGw0QNRbQA2bqGlSLS23MR0opZKT0Wx4jlUjyYNIk14o7hkKui4Q3CsHw+r2SzI&#10;QOFy9rfSEViHe26eY2finiEFZNjCKtBRqK0+ZM2WTye7WXhg6jLdaZ3A5ZMD1h1YFZ6y8FoQOIMF&#10;zUGbTaRzUWAHrH4f1HcaJTQhopeB0QUqmIzhCUcjKxrRjHEg32OnHBHhAof7ijvx8cSygaRHqI91&#10;Em2sOKkUYHj1VqyYHqK8Rqn5FuNJRbDiWy8bvcpS2GBbl54/UxxVywcRQOTWMJbS3cabQmIEQBYD&#10;KsQaALfJVzQW3KcQqzUSsaHKamdFBlrcrQXwiCrBhUtLfkYLXFcE6BJa5gxe9wwsDXd1Cu9hy8Qz&#10;KgmorY3lE0F3uCOVGspBTEvTUGZdJUy5ujCe3MgEpuOwjRFIRAac4icVU/JFAg0jHhiZgwDKyOtQ&#10;HdniAOJcals7QRK553L11dw8RhBgrBH5lbhQogmER4UOwj0cBYRvdWBFq99IQnY5l5bSGQcS6DqW&#10;rHttwXcq54q552+2I2J4w0wSA6FevNlxvXmmigdygPLZLzgagBWsHpW9CPhSoniJa4n3afkhSYgq&#10;ULXlyRl5FEWWaAdqcwnIARcFlmaNUG2JCAC0vfBAuKghmgtJNoEK6qFuo2XQqNtTujl6lGgVi4tF&#10;s0Vlgx6tTn1MjjoemZWWG2lt1AdMf2mXvTWWIJbQe3Al/E1buxkNIsAYpjkwY6BIXei98wh1sqBN&#10;ULsYL4NQK5jWluOxEQcBuPQsr0xFLgS3z1BLBDA18Rpax6x8ts1iYr7FV6/uDbkNqxjhjnvKBOu8&#10;7Z3olelgF2ywhfo76fBHb1DiKQ0CZmyZOaPJf+8t3AxEtYlRk+IeBKwnEtcIniQzBRqcrAWSuSIx&#10;Dtq5RqkQqKba07lMqFpxKoQ0EDzVrKvi+lnKS3wEQqUJaKGW/wCJloU/FcBHOsDUV362EWjZW/Za&#10;LQa3MSZ3swcNFqtWEDq7NFdxq7oOFHRGcOgRQwTc4Hi3FPs0NR0GadzDOBJtPUKSCss2wetWU0l7&#10;YgCzm6RLPH8scAw2IMm3Z/cIQKE0heI8z8FlSy1iij4uVNqt4KT52srgwOGfMPVClzy98IQbwIl7&#10;UnTvC1BAgzS4LpIHUdw+nJN+hQ2ZBTkOQhXMSERl9wpmUtPCCUp4TFG0LDjA9R+BcjyNRK196jo5&#10;EBgz3r0VPhpjEsLZdA2XDSsQdMahYFkMoWhRiWIk6IS8nAYeEV6ixogIBDJyeiVgVXyeQ8RDTlM/&#10;S1Zm8lSjZAMmjcYamVEI81hotRuJn0GgiQlVOanyIK2+QlQSNuGvFixgbPNsBdvkOAU4WJrJtAfk&#10;IOqQZUqzGnl2m0wdznBSPfhGVCVwcy7E43tSUeKtL+gglOhBptDphVd1bUTE8wdRaYJgg9AqQdSq&#10;iIoDRFAKbsRkGmul6jU8jtvMQBmRf0uVYrb6ywGEG5mmziplN6YCMthltsIomA0QANFy0SoOlRKj&#10;mOd9QEglYNsdGKS4yOuEdRPKoft7iFbrFvu4hVZcEsCmOI1z/Rjm4RdqZoCQFhfi1vUZgomNItGu&#10;ynkN62OL5hWKvJ3EIpMh4Y52shajcCIKUP8ARCoBCCOEMYCC2vAU+CPdAAQtOoXsjPZ8dDB+Cv1e&#10;1g2K20HoBDhVddkhQISxYhc4hgxKFyeOblygUtkKmUyrIaydPJ+E4c/jBnQmggnUGDPyzOMy5zIZ&#10;upDlWLm1xh/iU6kaurcNYdeOhjqxhZO6hoIfwxB+B3FbCJ2HeaYFDmhNfEuC1cWNweQl3R35MaNu&#10;glnGzCtxHlbzmG3bBtAlECEXzmJ4zDvGjlhASr9qF88FhoJQ5AJbbuamDwwyiDRzSWZAAobPSK9i&#10;1xIo9VkrNRHhGVwR1aDY49I27SVBA4rlQAZoumBAGYOM9S9BC05PiNZ7NPkqi9BhILi+1QMEaD+J&#10;XrUSiJ0HcwxuIzkoeKYjjOLiFWyhJfVbI/aFxHgAu5fuHdQKq7cyMFJart4Yg4zdwOgSNeekQHcb&#10;0p5FqVaNJTqN5ivHkhGqtRaw87+UdirCFYa0jQOmrjGvRBT/AHMEVkq2GxwdSuL2ymCmboly4XRm&#10;AgsFJjhD88S1oqOVlqgKzhhsOSbqmYIG1u7iq9FRbl2uLhZlURol1lnGNAq7l7dCrZmcse6gE4go&#10;qo+vpQaVjrx+4X4iCoryiLU1dMsCjYJk5EDUAOoiCUivDAogGXHDMM6TmTDcF5YpGm1tDYkiXUxy&#10;cLZgMEcz8wFsjgquM9AWGqnQkNm3hIY7Icwx/Cuab4lm6f5rMeaR7oMWlRhhPy2fqnT/ALG1LCVM&#10;CCM3/gisFQQOEWsocmJqzOQf4Y6C+luBFprox5WRhJaKvaNUYXLY/iD8AKtokLhDgKQ5ioOTIQYF&#10;r9heNFlteZ7nL7glQry1ioA8qsd08SpBLVItGWgI1MIiHYgHQV3BTwihCxky03yrslthjFRzYEtq&#10;K3USWYeycanhLLXO4Ojbeo28E/vqdPYX7idXZgNaLwwNDmNCm1FNsUsxhAb4rEGDhWr2zmFuM8ET&#10;0upW3ArLGaYcI6FbZzbAyiLSiYYwjNFvdOIUuVcbozz1FANw4AY1Jsrhdx3I0WHhAHTUMasIiqsv&#10;MOooIeQm64+YGzCDFXw2mIQFEDA8EWMNq3YVC7LCEg0g81OfCGVUCldQXYZcsIF9/BGF570QVuzg&#10;GHAXhYVB7pL23GCk5zM7A4KxFFmuFa/EFtPTbYs1MqiW0QYTkDvEXOuZFSmbfNkshBkUfKbkQCgt&#10;DQIz+MhTMJluSJtHgQmqUHEW6xzVkSUlC+fKpaWCDGY82GZSe2YRBylyYxlFxfxESNpbxDGT+WL7&#10;/kzt1gLz8XUCzVe2IFUIzeC/GQFRxlQDMksykCmckqVMHb86glHCsQZqe6lncxhFDkPIPlhS7W4I&#10;HXCByWxruC9EphDVsN4WMB1uXVBAWoyGrXojSjjNq4rsOuW2VtTmst6qWX6i6mwwQoUIDgQl9xR4&#10;dpel03tlNNzjzIBuVRDvYe22CpnBnmMz0KmuEUHsoisHKbqDOWjHUBawHcVoR81ZXtDVe1x3u9Th&#10;MBdWmailKHxLy3pgxSnV9xK8iVMFgxwBhiIoKMPfE59yeGpWVWG8UG2oEVTgEa2ksGJnV8wxBxUG&#10;gZdQq7DuVqozfsW21oKgCha0t1LZ2uyURYxUAqCjJxqkWVHGiWyG2O4cHgmUrFHPENtGXoNBCK+9&#10;QBNBAuAesvoIWnIxAPTJ0TEto/UE4Pk8QHaiytQnlS9UzwO31h4oi6cJ3cfy+2AhvuF4l5VOYWZt&#10;oVB+iv6SnYuHK0YIte12j1zUHWfaDDBtd1lIulU3Z2gPIfUglbqwGMLgPmg8aO9VHVjPRTyyhK6X&#10;cfMNQIr3UvLKpFSzGGJE/KSQyuYRjFYZQRYMUW4JZCQmxApBUoeIPBGU1UqvwdrFmvomz8GhwEtR&#10;alL7AYdyhtgYAqqJUaVsi6gYQFLwsU6Vd8syvBj+kcFQB7eCN19xaYBO5TUhHZKEajjutnasMNyN&#10;+46BW4cvUURd28Zv2A8eCrIajuwA4IuKAbromFYALlbUjp4xebuCCpArQTqBAoMeYmEAyoa9ssFo&#10;ZjzG00DncEMqLUbccQ0YORaN8YNyhpdtQNFURgIVSiWlYTljlbqo7zAhFXFRNDQIYeGVsMCFGPB0&#10;spgM4ggcxuDRExKAjALMuD9kwwsoLaRW/TRvAhqooQU1tBhfxzC2DN4OCbsHOYJOQzicAyicTEP5&#10;Iakg4ZaIOrgXqPSW9YWPPzLlXpLsfMfNOz5lHroQvF+xIVsQfw2bc6i6IFWml2kRceUsrCZDmGPo&#10;m3COoU3VCYNivJBgM/cwa+bZ5qHhb7ssYCdG3Qsx5bTkQxqDbz3MrRCFnkPMpqQYq5ZrRcEsQJ8j&#10;PBRHMVGlWT2bhibrSy5Llt/mpUIA/DKiRiw/8FLuMzcIrhn8bZisr+HZBNo1XhSh7ipcWqOT1c9r&#10;CGslKCaDpVVNRVq6zKbbYhleBiKXRddPkckufUJXvIRyxGCzGQ5uNig4QAQEGDhgCwMg8k+FCrbq&#10;EBF9LYLZqmoMEFgrcJlKZGLUby4USZmVEAqsS2AFevdxvArrluM9o6adty7wouMirLQNfvEfMFbD&#10;UBpNCtThaEYKZuPwutiEWUSeXhAloGGmVJGLWj+rKZxiLhzCtwONMHCTODVw4rWqzMTM8EEg0WGe&#10;GjEEmkHMJoG2quaR4IYFVivKWlgAuWWAQDpiHoHeVgQUU+TA9gsqHN9maJBthboW3KyrtI4UrKoE&#10;piQODCHk1y1ZKRzq40coqC8NiE4PLtixBmUjdxa2IqZsoEAusC/vU4nsXgvw6ld4H0V6ziSo0YHW&#10;KngiFKl12lOUPbcNjsjY2y0EOONVF7YyZ/AQvN2dNkU3a0awaIimbcBCxkMLqvuJYYNAajuxVH3A&#10;bTmzJ5FBtR+GEqVKh+X8AiXAykQlRGFm5cM/lPxq4xR+DqHyEJ9xkppxt0JKjmknH4QKzZs+IF1y&#10;VOFD7pGlMKL7hFCqrlrnm1RDdntuJgSNXyjGCiwdEYhsQAacRZiAu4JZvOb0RcRYTujce1MVbqVp&#10;F0vEX5s8ZOUTPLB8CdPEUtYLMIltJHxE7rIypxRKtXAJ0Q8AgqaBmjDOmFxijFxMpUoXLK8rooxH&#10;yqhuUQxirSZeIHzTMS1hSOhWi5eQIWcJ0SjQdrYQUDURDhSj8kUAbU6SNtELSNLLtOJnc9EO2Kqj&#10;lSUQzkmweZRlWuCVNjXUbG7pDIwwagEfEOq22pWl13VRql0TdgsdNTN1lt8IQ2pHFBTqvqCFcShy&#10;i8sym2QKfMI2BhUcxGR2X7islaylBCQWPUoLfkbRMxVdSgixlRz7DUjYVbWK0aG5mCsYlQNdTwY2&#10;wTobeCnymSLbByQNI9823RHikqkz4kKEOwtuZaOxgbYJBCvUJKql25ZsAfwdEBjIpXsXE6L9R1it&#10;y6jiMUC9E5QQqwOzDtliIJsYgMJIK/Igf+lH4i1BlYrYQiEjgj8V1MMwgQ/PH4M/Ab6gxs3hAJ2R&#10;gq7jsoL2FOGKsy/gS3UrT2KnFhGdb6ppgSAwZ1FHxMmm5XMCbaqCIsRWAR4CV+ASPkMeVC9S9cDY&#10;dsE44QAGrK00lwnTVsO4c8sFs2zIDd9ewho5tzmJ2KICVy0xLmixJmyL18eiYcXnXNVM7Wd2K4gq&#10;KWV2GESh2YVttjM34sRqN4zeiFwtjhSGcja7IfQavtSGkbIpthawaalCSizAaV21ukBYpjeYUJk3&#10;M0yyzM3bWWpAoNt9x6R1KN9MambUeSXSQt3p6i2bWjEcAIy1NJf3wRfsmRamI4W6gIZLS4Bkyuqn&#10;ZlAKPYbJXWgoS7EzYej3AKnfNr5htTyfErtjGNwqHomxPRVkuy5bG4Pq1tWj4JllBAePUWQNAyxM&#10;VtKLRlqAtOha7tlWN4o2tspUmdjIxrgA7MWHMPCUaCZ+Uq2mGhfgMqhiKdoV2MWjYxiUuy0JxiBO&#10;pVFYBoRK2bMW0hZXsqtAyXEqIM0A9wXO5oCWKRb224uBcqHo4wusHMJpDX4uXFWVLpg9ygh27gog&#10;R/wvL54RFajkWKsEpDiYGYP4XAIw/wARygtUx5NWYi6ts6lKoNWDQeYEDEGRrcItVibj6qqV8rN/&#10;0JZjjGyhslELdFTNhTbZCFRIVXuAAaxxiqOLzj0YScqjqgxUSKX0lzRsMML+IAMl9rinYKEW6C2X&#10;+MCANo01n9wA4o1KFZ1pJjL+kbRhB1OXi40HjYzcxqeRE8y8jZpiPIem8pQ0JeUK6uY4CYz+5dht&#10;vFuHTAVDm2GWuguomDdN5FfEZAAQIVLDIbhl4W+FmJ6RYSghbTtlRLJUpUVlXyYADxuNYP8AJKDU&#10;uoEHTE5jRuYwTHsSjzmIcwbDXnG5i8G9ExR9+PZW+5blhBT6iZr6SxeePYbEwOpg1BnwlAt6wfiL&#10;xaG+asBIKwTiPczcxMWoaPmW3nyc3AcLWfDEaguygviN8VQTMLVKsNVHHGZZHtjSqOI3SAbTxjCQ&#10;hNjMzShdxHQbnUIQccFS1s/AOzAtCtbVpqIFlqWlsP0H7LEzfxez1qXpqaL5LuarxuhImYRfgw/h&#10;axXMcTYyg4EoIEgDkg94O0PcikzIwkFEZMKO5bVWdxISnuZ8P4dmYsx5v54SEkqFlm+pZK6q3dYg&#10;Zkn65smEO8IIkMuOBwx75NB8PMvu8TipehSQ2qUkkkEFlRw/q3Ym68hbRWDS6jV+wKa8i6quBJpj&#10;Qu2EdUHs7juuiOkQlwB5Rva631DxTb3UKdI0WP2IGn2bdOXRKelGKEsHBLi2vGU6qpkZowtoi+ac&#10;OMyttIcNMEoyRVyR4RVfEhybBnyS8vEtPSxK48/M1ay9f4m0x2NxYu/Yg67VNQMViVbg+UQ0uLNI&#10;1WWUu2YszlGHhsvNcEfYjlIIUU6qArXMogG+ZwnTMkwBrcui1dAxGWi9dxtofQLhci4DH8QZEYO1&#10;xah0HKQcQoZplRa3G7/kUoi7LN9C+Acx0M3e2GRaMvNFsRBISVdEpHx8Qq1ADBAZgjSRXwOYMoxM&#10;ODiWFt2htVcEbfYVCIWOiiF0rbFs5mOLiCmKExk7ZXYRRA4YYBqjyVBhNnfh2wsDeLwSqZGjUB3E&#10;xLgsLL8S0b/b1UolUYpuLyDMy1HYsXPCgLMWXKIwwymMqmZDSW9hDU/hlSIjhxHOYpaLDhYEruZG&#10;4HL8YTF/Ax+LaBGXbLjVABLXG47RblfCOyDXFL9gES+9dpSMrne1hGRXb8zK2wZwLiKtkt6Go28M&#10;ucLuEe1E5u5YI0yg+qmR0UrzGrY0WCKMbNPOYIHIZVM7b0QKhRZgYK6Ha2AE9A6IIl0Z7aiLda2I&#10;OQarZiigNiKRyaPEDLLtcrLJGf7iVKWxjLLY5s7FYluM3MpIYDKHnQ0PYSgIoAi4oISwDaJL0rUD&#10;RQcD8BgEvza8gdTNRq2wKSjLtm3BETS/IOIbZdKOImcPivDyML+HcvJNHO5rYeYpQNEA3j7jAm5f&#10;Kn9xLnAjo+oaEGQNXFGNBw3uFMSu6lbRcA1+5qQ67uCYWRq+5osEnsxJnbGwhWoyPnQ3UJD/ACXD&#10;SlUC8FqkV28l3wqqcMPMBzGKJNQMC+1zKJqJYqELvbHyd7O4rosNVkuTNaCiNEAZ6/kVJFA5uoba&#10;b6JWLq7Eoh2K1OJbSROApyrAi2vkCMwKDlIRAz0LYjKUmUu2LyLn07YcRUfGXV9YsMD3ws0ZJf8A&#10;Ab2c4gzHmEpvcHuMsPqF3X4SDTEONwlfkkbc7FChHRZ6slHe8QXXiOm7iuWIiUF54EVZdq9CU7/A&#10;VIAS+qlEbrceMtp16uYvhym8iuYkwfHnpDKg6RdsBs1QA9GJacIX7h13AvgoVMhbLFdEPmm5isah&#10;EUmKS4MiZLVj5C2/ahLEmV+YGOLQUcdEKFBpX9ytkDu+o63gv0alQVW1wkQAG1mo2qYLmYgB92W2&#10;OBeyCKbfcKArMnLN+hXZhg4C4QLRUqhPm9o/fx4EokH+JDtpGriHcfEuHuV3mPMmvKdkoAA2XgqU&#10;ak39QELel/EZ6zALDS4taXdaGZrQDtZ1LB1ADuiC4gDm2dL3KRN11HJjGigHChKvI3WGHOeRcYje&#10;TRivAquJqMpCoXYt3ZuAMAmss2csuOazi2oFRbzXASkhN2eJUusNrt7nAF2Ewj3c+fWLFoBT4hmy&#10;PJUQGlS7VgEqooEwhs/qUUOWA79iwg09A/EadMyMxoiGNERiWOQv1CtboVzfcu8yArVnkN1e5M4m&#10;dnQbWHQcQGE7GGhgOIJY5HyWqvjoS1BwWPBUDYB3nVRjlLa9ws1gTPL1CXeeSGIasEfBNMVrVCVI&#10;VApYF8w8kFoKAcv4Y3+Hhlp+INmanRMyAtZhSq1HKZkGKL+Kjacv3zGGPojBRgQUt7l0mx8rJUUf&#10;gILPwoSPHKXHALqW5EzFHYvI8x0nazaHHruYDLESiOybII5jCXqZ8bltC7XK0a2Vb9wdLhx4DC7K&#10;lSwsD+wFisdI4khDXYt/c0xv1e6gkhSssskEAsINYGxjoi5YkGkvMFsX2Xcw7ycySwVNfRL5gqXN&#10;ksaJw6rURk5kHhh9aKFjcoxDRmXqAbixjfPaICWtvkLVF8zQ+BaYopzQhhjCm6hljM+UXtQw9k3Y&#10;FmtQbBLzPJRFS0vthmxdxrSKbPI3BwxO1N7XKn1rjoeDfzKQy0kaG9wUOGYvMyq1AIA6C9QwKBVx&#10;oYQw3GTULi9yuk2rohkDdRAgCtQaLDzAlYKYzW8xQAVKfHEdDBQOIcO9GTr5YRe2XMvO3T0bjx8K&#10;5V1mQ6IlI1E57l1soQWSwNnCxuUYWZoi17jD8KuA6AGRysU0iZ0YMu+/kyyLUxezcNAvUbl0u/cq&#10;QUdMEODUUyh6EanDDiR4hb8RxrEzvtiG8QBPcxrPqxTvnU1rBBN8ZHGW0GgDGTawy7vzEXtc7nqP&#10;Opgv4s5FXcQjwhkK48jucu4EqVBgwk2QTjD8MJGAEcakbOZUYBLuYrnEq1kLfUGGHawcnJALTsWo&#10;qa2lTS5V1iNS5aW2YtLIewRsiNRs0XmYzaG3n4loB9mHMKzI7IcR+N09lbWHaWf0dwO5xhszyjCw&#10;VIZsHZTTbKoM+ZhZYGVwXANQ7m3oN5i8T4OSMXnFyh2lKDVREpXEvLCHqHhHHa+IKLtC5fmXZEqY&#10;/wB8xK4y8I4+HthEDiLc1Y5sQosTcYtm0EICwTnYZ9ur6gnBmrWqgsuB27FE55Sx6hUpyMZmAlRf&#10;RA00Q3YQKOLltF3qpjNaNZnIHwQDmjrmXbkCyCjEoGlS2D2IZFQWDB9yok6R1Ko0B/UcJEWJhqpt&#10;8hXLKjbLbyxhRe0MbWxAA8I5ziOZbbdsbsA2Efch0f5MOq1Lt+eoEBbrjjyIAkAAaLO2LynwbqbC&#10;jFS0WhC74LLjkldGX4lgVFQqIVC6IZZpNLD2LgXZW3ohNbsDNdQj4EFWUVGnOKc9S7kH0fMVXWSJ&#10;AYi/6IRItqwDwYTG8qtxY+1+7mW0paFqYCkv+lbn+2M/i5srHV/i5vxbtg0x2n7/ABCBH8DExw/I&#10;MSyDmUyrmIhijnFmZMoLZtzeRqBswTUDiNxdFrOeIBBaYC4cJtXIi4AwJRUK6ewwU+pkrUMVjkyj&#10;IHFj7HJ7MFmLVpC7e44QNKx7iMbUY+XHaYHGOXEqawiLuJSpExVomGooe8SpqNFPVQ6yOM10EPhN&#10;O/Q5ruFiWKmAvi4PzGNU6MdgAbV8jHKVBoucsCOoaoNVvATXVEDXIQ8wWVtANHsK4juORcQDlwVB&#10;aGbjiy9LVQVbBa5WGyHHJDCRCkY+oZu8BZF7JZo2tIuIUqKOKCXLoyIs6Ip2EbqazUnQLCSbc2sy&#10;lhK1emKi2KJoO1Sgmx+CC0KNIVMGhdEURG5OCWVbYla7qCNVXdqx7Iqg4CNXWsChgc+wZtnhEFzK&#10;JwCIxBcAtTiiNeVWPd/sMSKFcG7fWUtlZW4gpU716uBNl4RcOxDKOg1wQt1GCmLgtMmyG1Sxh8RP&#10;AvQSoa60ple5hOqXar8mfKCHBXT1le0jJlGuSWTawHjrpg0B2wEX0TRiMFw/FjERUmTmucYRXdpz&#10;GE7VtTkizVF+uWHJzXo9ZUUYF8WmI+wijmUFMU3kWCorZjtPxH5BNLAqYIrxMcSNwuMERJep1NhE&#10;stGFS0KUtLGZJ3oaUd0GtZ0VjgeWIGUitGlw1gIrgJhuUyGBSuIHgtBHheSJBm8suhhupoq8qZIK&#10;RBF5u4Klt/q8ygHWyc1AJMljgdIqLQvBk9nGIA5bYxtCxNwazd+ggroMO6Y27k+It2YFKiwj7DZf&#10;i3jEBBWWbgr5TgyPUx99muaYJ4wzsxCgTHUEwD3Dmb5HQ7mZqmOSIBEb3dJUux2kQ21XOoToOFuo&#10;MkJa3GYptRFqGodG0yZlUBJWTIehDTtMMVNTygGcS0obbhiFXdW1M9gQWKogAPXLLiwHZMJLF4EI&#10;GBQ8D2Gio1ZuGq6pE7S4Kw0sEzBWTNrLOK6YYS93iLvJyNTFDBqBpouJRdBUoPvUdi+uoN4ECTC1&#10;d11GhlmBzDZLhbDoa4JxlpjFsBO5YMxgBKs2oLojJiwuQtFTdahuTbbdwrAtuJp6AgXUFh3IcQhq&#10;gDkbZ8ghMGyadE5iqmw4RwISJlibTriVTBhBmsIzVYshT0SFRwgiUtu8GokxFd7XdQgoV1c3fCCz&#10;Ii3GlmZrEQauWTAbZ3EYmOINpHcER2J2KCaH3CwVWCK1HzHDterlcuXRLWXbSatY4phXuCBqLg6j&#10;twoSg8FB84RWhp3caakcU1UKK0VhcIa00XBJVKC4s6e4KAJloYPmNuU0qOMilZhFh9qCNmgwY4NT&#10;xaWKLFcz2GLegi0sjxRFhwmCcZXfhKOSqy4vRUfLXJBcddsV2hZEiZGNoIkeSR5fY0uMkbugcrlf&#10;EyfmNjamwoazzAfo4YCNsdaNxGyArAKxK6dS15XMer3BsNsAWhksFDutQfutUS4yRoZeMJ7xU22e&#10;WBsEAsGOjcdTBWSuEO81ou6h161Ibv3olOLtY6vMSNrJb9y7ku1OO2CWQDkKXKygizAawx5iFSXR&#10;gRV957HC3MIzddXaUBSA9vdTB2LtmDTDgJlaCdJgIsHSAonbx3LoaJUQAl+8RoXbZVJbymGWMSon&#10;wQVhB1K0GAai8jDNx4ox45fYu2bZHEshTh6zIl6BwROgWmbnyxMrhGtxpQxZYwiUNC75qPmqxahf&#10;k9vEV7gXPVLF4WQHISbvbllMGS6NDKOQU6CXixTRQzDKT21ESHwbgFlcd6iI+giWHfdB/rMHIPpD&#10;UdN02220l5cG5aMSDiAUZqHzAmZV5hghqVcN5hUC3KxwvGckdkM3Q/vMzOyNBQxNAU4zfvEpVZYW&#10;WouCB7eTAqWoHK2Hj6KFH4IdTK1S36Y+AxYLTuFOo7KXKZbb3BgC6iqBAzXpUH4Gqcy7ShL0sIGU&#10;oulRTLpaMJ1v/srKXKhbUrHeAhaHPk/lBQhqHpSjnUp7PiCBTqd6JkYeLYNwPHtZb4L4YRNT8kSW&#10;Jf7YqxFv8mN8yt9S3ONk8BMEFB9KjrX2gbZoiDkOXNpeFdSEXgLTSHZg69yNchi0VKcB19sNRWiI&#10;4qDxKBVzLffEVwiFTbcpdhV8x5y6juHN4KQG+o3iUMU2IOqVWHFbTAmwavEzTbdwzkBcAX2tzLG5&#10;beHYwGBSj7CCa1BgRuFW6aeDuIvaWMABAIQ6F9tUXATALcTF8ExpxFy8s1N1RCkQ9mJplVS1MFIA&#10;53iAIYYVfZ3AkgMOhSYqalnKS25sEos1mwI0UOYD2Wg58EzajuJA8olzTLYTXAsFNRFpjKKd8X4K&#10;FhjCsL+TLsROND6lNlDblzwexs1I2dvUFRY0U2tQpzxFiL4MNvf7mBoCQwWmboYoQG09HU4BKKUR&#10;ZYBs5mBRW+2GsLTKcjQ7oUaC4MbPQRROUsrVC1nkxZHsNkFL+Kmn4N3QQTaAau5cvDQtQCmddFuX&#10;xZmOzV0OgfiIVPgU5+mEeiCoGxlrgQRTipepyDgoWoP+cQxg0RWz8BDDCAgkD5mdy5Myw6iBbfiP&#10;gKblW0o4qCkyRAPiAFOCLO0pRVouVXlWjRNQ2ZcWNqjFmtoRXRUBxEvWn4UkogoFCixaMMaLUTz1&#10;LFcEi32sv4AwOK6LlU7QVxRNICFvaAA4lB1LEnBWdEcFxaIsq34Rro07OWPWmoZSUTyxr7hd2Shr&#10;WxNtoADwihiVDFJEfIUOiDxWmcgw8S0tFGYiWVvhlywir1RcNbbMdA4z2wquV2vOZlzXT9mmoDQR&#10;UeaVgDQQnkopsYZc6lO3W2vhh8YQX4llz9kFkKOHqYOKgNemCvVOOAi5AavDJLkKSug7gHys032j&#10;4It1BlGmmnjE0UXCVGUhRFOkdxKlJvNzOwP0uUgDIAExYnMU0hA4hwnsI4Y4HbAvmAkp4rz0lUZn&#10;APMaVApjgg6JyHqC82TWIKVUJDlZg1vfZXiB3Qdsw7TGXbWuqllUavYqsiuN7gPc2or5RaElLVeW&#10;BbybmcY9CiylWAxyylkuhmEh5GZwR1rQdQaV7O57L8sU5b+iBWACjiiBUCnr6xSUX1MBo2av6I4B&#10;bJeWZMkw6HbFi8InxY7JUxlkhEJazBtKGUt2YjZN53KtRXZEyAIs4goHfIY4GRuupYpZ3WC+RqRu&#10;Fc0CcfDBBhqAPVSgsFlCGdpWDMBTcyJWGo2SLEVtgTnovVRRQdMtMAg7jN7IRCqVbjLrAY+2OxhB&#10;FVUd53APQaB3eNSl+MKlNd3e28RXtJR9+ywwx4HhDlcSJi8QfcPNqhbeWo6fbpzhLNY9bG5XKSym&#10;PUzaBs9jBrU05luHth4XEVdAZlIgIKkyZz4Ll2RtlQ8yKzEwXGVm3klaa6zKh006GZT4oE58wIOH&#10;COH0H/EWHcXhc4ZS2PeIQbYtMxh11xXlfwtwSmoIKalSvwmFEMPpLMivApjm1MbigmSMtw0e4AaC&#10;Zp+mHWdgtQAoUZgApi0wdghEhZ8xOTsoRPSn9peqzYRis9iZB7Mf7iQiaGJlDClEBsHjg99lkCvo&#10;uKLYqp0rMMLhSXWiW5o2dHLEPZ2XwRow8kzXnaddxqhIyd6MrEV3aadncQRbdHbEu6g9A21AAZIL&#10;cWLr9CKXWbKaYvVCwUiaNxi0NBlG14CFti5dD5GIKTOhyrKC8A+LjQs1aDRoluggLtW0IQF1W2x6&#10;CFvz8AjQFJ5EZgrkbXmWodENjUtJSCQ1UKIkAtqUmkuivxIgL0RtD5Y7kxEi6L+EV6K4uCNqeRU3&#10;FlpDBzAGu41BzErwIgJLiFgGSHJF1ZWIinSwdpkhnXwaiKBsWHFOYrXQsxUfsJmXXDEVThjuqsH4&#10;OI9IF/ZBZDkDyRvNXDZUPPW73RLOChna4ti4EocMtMQfQ0ZMGZoJbQ8xUpBWpT+6Ye2VFYyrqIxZ&#10;1sJtXVHuUAXZbOAq1gIfMx2Hm5Y2XGABKOCYWLQVrYILNY1NWypQ2F6v2Upb2CMOLaVHATREiYsB&#10;ahb4SWNQpLtCsYt5jBTgjXQUOxhXxAo6o4jbUUOiBrJQvR3GYr5M4W6ZQc1LqXCoKAg2s0Hmb5cC&#10;LctC9twRVzePSWsSOxm0JUKRexcpkTkqv0lAVrgWiOaLgXSHQ5YyzXpbyNGVYDGrApWWah+AQ4U5&#10;hCaZHCr2E+QsTdpBTn1j6r0EoEqsA1cQzarlh4A2u2Phoh68swUtVHkgDuieCMKhQ9XzNXpTLBLx&#10;nP8A2N6qWWjLK0WLmojwIedEoiFV13GRZw4hW4SNCKeA8jDTEDR18y/i0AM5KiSuVQLPbHDVanQo&#10;gNaqrZQ4uDQWTjNlqVCDZQVb4HFHBGLiKODqXdcFrpZnoy87I+FkF9rtmv4lJ8cwuS14mYSo4rjg&#10;uawBxhgYTzHjafEHo3C2msnuU2VcuKpiKUKX+4DbjH0TRBBBXfEWO53R8Qe7SnFsvHCJlX8WwkT3&#10;L4AxCA97CBQaVaIMCZ3oAxiuyMU4Q6HHke5nSuL1KL2Xo5l8CfDiphbCmXRguWgzdaD4i0IuiqYu&#10;AO1eFwMFdtUEKU3ltwTMBSYlUaRFrpN7orCgQtaJS91HVVNDyWW8NRVvmqL4AOAtm6OlNwJQIXYx&#10;xBbMDk6g0/YgZdu5QlSRqBOVjydC7Sh1U1LQS2EHVNcXCo1HG3iX6BBq4NUWGLlZD3AW5SmZo2lY&#10;VpRTEgABCO1lUQQr4QDJL1XQ4jW5kWOTBqs1uV5HZs1txuLbwHbMw2N9sf2A1QcRa0QsMXwuXlAR&#10;IEETALHbowM7Y6CY94Kdb3EhXAxHFuZdW8cQOURaDgsLYNHzBEdLPy8yjKXuoCWkO5SizlQupaAr&#10;N52yDLTGCyXogVC4ti4bCpzmYtGt7ojXaqtQMYFYOWNTsmCtXLXmmv21AEaPkhbDVGPLtpcVMJ8z&#10;N+OkaOpYmuKGB1UruBbKisCOjVHF512uLm1xVyISVoZ6sn6cAb4hNDwRDCCMVcgMWG//AADCLWpt&#10;mozrDHMMRqnEQhQmpoJzq6lxKqtgOC4oK6dkReLfrBKQ0Domi38NwDsW8P8AaGw5vdhiRmF5G6iK&#10;Wpk69hfBAIcNnTWkgXYjL8/qUNmRvamOV/puIJgR57uJQ3WtGBiMQlfLqVlW18wslxVa2IYtSyO4&#10;2LOl8sO6bOwwMugCWqPl8jxLhWxd6xCqF6YKhuvTkgcB/A/QzYqQN+nkcRLUIAYxuFdTGgT5EosZ&#10;yGpZTWYSDZqyyA1wtCLS8rwSpe1GEAVFGlzm4D+4lbQtqZwjA8w0IO05iwgqYy3iWqyMIGzsmurc&#10;rAArwIC4liOIuguCY1nErZhpupvIGhWujBG7bBBE2JKrQL8xekA2uYNC26nonkrxEZfVCOtMDRR5&#10;TmMcmHQwOoiVLz1LE8IlruVgWspY1uZxIlu2UqOndzuioSLLZ1cINtlW8eswFDzIFgKGu4BtXu3a&#10;Qk6oQP5ZqHsqcnUo1LMyuArtTggPMNfqlgCsBvGY27EKMWwnEVcYa5lrINCFEYlKFR0MCAQuCAqI&#10;PdA1VaqUNuFuHOZsuLxS4acgrTcNoo0cVRgWir/VlsaORfrCXpooTeGZpS7UXDGbEEGZTXOYph3L&#10;VDKKGYkYop3PMFpuXXKJ9TDKHw1C2pS8o/u7WkYUE+QioKkzicTJKJvQ6EbCTQQnqKbmoWZQFhoR&#10;xSFeUJqGSmF3DlsJXZc3FhWEV3Bgkk+mUYrrODuv+xqT6UCuB4lPvL/ZYoW7OqWMJLFOdEAovlUW&#10;MtbUQtoBtPmMmoBLXtUETS70St1a8lZzYM/uaoy0+dS51dMajqkAEUamYWC5iuoHlEQrtvLBSEm4&#10;grBbYXECWNkS+yYo5ixpcWJxpWzsg1chAcTEj0hjAQIyfJFIEUwLiqDAc8YleXiGYyMTSrA7c24g&#10;VlPEE+wJLNC4vIUbGDBEYTU2SnKGWAlFGcxgwdI5TgySUYIWisRFDuNEtpz1UM3VBcquFqgRhsB8&#10;hB0Rska6lJEa3cRBYtIUODakYQoGFJLAO86gJ0FjvO4ZIFV1AFVgUba6hAhehE2JWA5libqEEpDe&#10;hgNrTb1bMdAYIvDSz5ZVGKxOc5lOKKsYtd91K6NFF1uPttFHCjL9QtmtEMuR201MkAYtuhqo1+Cz&#10;o6qOY8KzAlOZnBdTOiUQ0sHL7CjGbF2y1VwNs23GqKqpQlumJiKLZojiuBBQFS3FpfmxmcUvcA6m&#10;b2dsR3+JxMI6guWSi/xUPaQQVSY2lKGvmL0aqHB3+Ii45isZdmqGUm0vxvzpL7FbgWNaLdSqJV05&#10;c3bKNz8aMSpAIOVlqgeFnheV3jBwRrYT5RQNgBe6UtxYFeIH3FviriVIjLg2sgLoAFrvQzOUwUpJ&#10;E0mwc3WbgthZbwkTYodSwU4WvV5iN+Vd1C3LDUJfLk4uIZi8Aqr3ErHEE5azeG5fBb3NBJ3A42WV&#10;LZRGFpeO2UBqlV4LCwYYIY1BJmHDgwMbU5YWwzcRLOZV3Lq4avYYqVCKVGuyMVg0vmIwLCG6NR8E&#10;rEau09IhVkzcx8VBUpQXsigUnJKoZGULJYJq+GHdwDTKQThKovLL4UMomFIKfDE0qKNUwU17HRXR&#10;+IgNFCcjKWZKMxgQxq42WgCxuBeKV20vLD21sLyArZBOzANtjRqUAjO8H3MWlpsA7wACVmBp1xKh&#10;tKOIqVsKuAbji6AwX8tjONTG0KirQGJMDoaEVw0YvUOggOB4i+cuBdnLKUIBbNMYDyEsmLkJxvod&#10;H+wpsVC1zAwsm74qDW6YIQ206LL6h4G1VQvVkA9sQq1aNsb8XlW2/wBwjyl924VFMsiqEM1L8eWG&#10;s1IEYT3LPEooT0YaiUQKsDZGuWIYOZoS6tvGodfnzC1Aepj1eIAWyCpVQ0llYlFW5FuPD8WD2sds&#10;2yjp6IPN4xYLBlrraGLZfHapjGr0xCmLPpER+o7dHdiDr3WOQQQ0cC4pWZ8kGoLDCIOIZBdKzDHV&#10;MAhSjoOjAA3cR7HZChuUAtvEbfsqOqIrlYtdxG/Wj4Fsx2QbJmqxWZzJ5GESPU5iNVNrlG5cRbgR&#10;3YwQbGNn8oQL7yxSQNjFQLmyMzxl4YatwROBK0xWVXNOItWRa5U0LaKoPJg4woceln4AFYpyKRk0&#10;Cvms4j7gGo2uihurb2gWTe/LKggCq6PY0sfTXxK5Nqy6u+SDxZ0Agc8IUdRHgmh3DfReK3aStKgz&#10;m1L1lHNxFu+kag6QF0S2VZGri0QnMWb4N1tXyDhyyi9ROwFWKW82kMH99rDG7MBblL0Eo6+nJHJF&#10;0q0bmJ92hlUFEeFcSppwH0w8Nvmwl4Ouf2qIilyOl7qEppD5XolPzQT28wChWd7AQBQ4U7C9kAgV&#10;ZME4ZQGvBVXC/kqKNqeDmIohLoOoZpFAWn9zIUbXkXJXsEtfSwXYGtTL4SvOu91E6uWU1Q9XADwF&#10;1WAcIKpf4Y4uBVdHBDNXNWYrRf4AMAhgm4F7fwDrEXF5IZLJXLoEEmYcrxMz0UrKeWchVFWgIxcd&#10;nin4mdB6XmBrXpZn9QKCk8UdwaFmwh/GrPIMOBTxdaWWYgsMPEl473FsaaNMXPM7U0TOi9JeJLWI&#10;1dFqZYB2xfioa2ZFfqFUACPTfxMm0ka6vyB3tVlz3ZAVF+NJdztGW8wKvmDy5m9m/JYioGYqKqL7&#10;1KqRLHmKI8IhhDZUK2BGwNgYVRdUQChqRhQbEoIAqBUpSamxeyarSoTCcJecpSiDAKhcHJ2x94uo&#10;cHiUWZW5pTtMFF+9TUNO9Sx4MRUS7CwwBGAARaVAF4Ucwli68IQ08ZigggxWiUFWNm64g1bNsLt9&#10;IGblR2FYxjHEcHBAG6EYV1smMQz3LqEsAAlR2Ud3C1B4SoEDFNvbL8cEdqPS+6miEArOIeKtFxFa&#10;zQog7oBvMI6yhRFg4uHnMLVWaQMJiW6RNCGDDTFwytCEq5gfS1je8wUdrDm2tEOsKg8GBS2z6Iys&#10;pTRd4X2qPQ0LW7gWv2hibQFDfb1csoU4avPNRXohvtSwKSQrSN8hSMssYJbDIRgA1lwuDZJKME6D&#10;ybmKmRuvwU0gBvmKPtI9ZRV3ghoLpl1QkriPyNVK8x8lyscYsT9ITS3PFnPxi5nFQ850MiomTcvz&#10;RuNGbko1huXwMW3VdEBvmHTBbWhs5hMbq1ZXHK0izDnUxk9h1ZLSRUFhGNmc19KuXqJS0COYuKKC&#10;9EHo0p0ZeqaAm8ZzL7IzDpWEPKjzxXPzA7EMDIk80zgWSjw2twy6VgJpxMBKzQw1Furhj+aGvIMs&#10;0QbWgCuoaQ82eoG7DsXpjzENywfRhrFTC2lpcyUKJTxWgtuFxd8eiMbomHLs7YrKgPUCsWs1NXkA&#10;gFzRIytVv1UcQILAZWyBXO9kdqUSpYkoEN+gcubl7b8dkVMfWIWUXo9Mc9Op+YmXeDwhrtW9Pe5r&#10;SBxBWvXQXAVZ4YgBTRqKcnkOsXoDUN2O4im9zRkgcGPETNbTerXEKDzLEczM12zsCs30RqF01LAo&#10;uFlkGxXC2YeqrpulS8qCywPTBRwDl8D1jq0c3lvlmD/I6ogU4uralRfxFKL7XUqYAPGHy7ZSpcis&#10;TdA9rGNOCKVCvpszlqdEHxf0GJy1KSUrADqFy76OV7iONqjVyxDK4mMotHqNicMOEHuNsiUsEJKa&#10;CUon4ZEEti8AvzeIORH7Tdi6l2pW7itTHCKdkSwTNzbEpWekWpbRFuRB3OmVMuUy8lmqQrkJRcIU&#10;m06YUcwz7tmh8RWOEW5oEhLblTg1o2d3G+ysXNjGqHCGkeMTqyorGJQ4B15jOk4TozTB6FtMbNqy&#10;hQCQiX8ZZUI0rsrbgYJ3qcXCjvuJTrECWyuWO6LES0OCNVCK91CtUpSLKsQXctryIA2Yx1KImxVD&#10;8ShGxupwl1ob0gQ1W6lOUDJFEWKp6SsEhJgm9uA8VEKQEYLwJcK1ClwptzAM8djDHucGVAqvSylc&#10;6h+RfFRHcuUdg2xmMAoA3DXmtnZYh3FQ7k6VUFnmlY07rARcyu0Ea0XHuXuB4rLOYwBGaUplgmvG&#10;mHS0tqPQLtCFd1oeBLUFDwtlgBV0VczBSaR7fZ8rgJXxdz/RAN1uoKqJUA0yp6jNTLgiUS2xfAx2&#10;XLZNMMqqKjCAsiECzlHAj0lxHoatCWVjl5m68qbRu4yk02ieBtm9ROJ9sRsTs91GbMk65gWWqxq2&#10;YYQDybKu2XNp9nPYHgO4jVizLgSF8rFb3MxYFyxFzWoqY5iuwZU5Kz3WsShqKKqN7tuxnMKNGVUP&#10;8bxE7YS72HrUvrbhLBwPOJSyVNtVKyMYsAQagIgdhlMoXuVYji1rLCNCGBZji/cyFC48WZnW4HZL&#10;XU7jsQWNgCYC4YNoWIjcE5jb1HUGY55TWtM7hm8GtviJ5jAfGPCba5StKS8QtZQmoBRWjZgO6RUc&#10;DogR64FbGVeEQpwlSxzYWOQh54WJ4xci0UdsC1Udhljopd7rNy1jWr+SNtNU6wINVWF/HMpKlimj&#10;rAKHcC7jkdQC734ERnaj2uYzOEsjowNswWRvS3JfEGiWjNKcYSYgcltMuDAs1LjIG2P73lAi2RmE&#10;o5rcAjRk+ICrBiLGmUwN/skaNbrouEQ0u9DEtOHBCtqg1KlC22Its2XwUTV7dMQgyHYuolhWjUx7&#10;QIW4QvXRHFQQUOFI4ApeT4jt8ll1Fqrwi8yiGeGrO7lapAoYwW6VDiXFZUGmo0MNqG5UB4wloJzi&#10;5VkQLoBB4FltZ8oHcr68EhTBluK4MrpMymxHRFShyTLnW3svmC0HqACC8DywlFJ8fbDXOM2RVWLm&#10;oUYNsx4EXbxMIuPEKs+bDUNkFGBHi5w1uL1LEyS+HKhrfq6hdK86LemEWSqLLuZ/+5kvA0VGf6Q7&#10;blaaQgSYOeKgNKpgID2cysFYqg20QdyhdvAKRBVO2ul9x2MSJVqG67hANrZBrWTARMw3jI4NREyQ&#10;jyNZHyUUgvFLW2Y7alHgXDFQ/wBYSyATlYcjiHYMvtcLSKW/EbuLyTPQhQPksWHcZBG5vD+pgGM9&#10;4ViItzplOGmGlViF5ZY2dJbFnYZbNpT27KY2DsLAMQAoqHUumVy4PIK+kLID3Gk9yDl4JkIswIzu&#10;bw2VMXVFZDTEKorhZoMGmqVhVcfRuZuFQ6Be4DqCgzSYBmjRs9xq9RQzQF1Cdl1my7Lia5MIt2sQ&#10;ekD7Jb68m7E5pxL0bFLlafQxZAJlBiNr55dZmugnELSVAGhWxiOPXULS8IMENLd99SwDVqOiBmxX&#10;mMVoSY1O5qHRC1iZPDrg6QBJuYJ3cwfBVy5FZRXTCsqW7WVDWCrZZMA3UFFu8eMQ4apPqBZlFv7E&#10;ZPtM+GGQs1F5O/gi9fSFiC41LV05SNLCi3AjRCii5dqYbBXiVvaYbm5wIu3reIQ1NaHRLLTSQguh&#10;UoLU3cRlddKWOyWq3A29MeQ3ItuYIMACzREU+5UUtcDKbWDT8xiw/Z7BnRsy46/7SjAY33Cxsmzf&#10;FmGCWaphiLkAGilRwCe4FZTRgUpZVUB9xMSVVhB/rDeH65gOh6RZPC4VUN/KvL8s1PI295inAFcU&#10;QWOEKcmhGA6lqvCC6tjbAd0/dQ8e05poFhWcFLeRjGG0WxxhMobKCa7BMCQIsZqt129ToLBQ0RlJ&#10;Yl5L5PYUEMxDQ7SoahE2FlBvOQiIXFiKfgfgBhOrJWgupnafCZwHzHuoRW4DogAwAS2PzOwggFxw&#10;JwTkP9RtsWUrA3iBd2xw78lMlZLumDHWh8qVjNTCuiGYFDKb3gV1GFWLXZWkIJtKnpWN9wWo0sey&#10;D2Q9FSGhTcBMQO14Q3lQQrbM7RzfHkQ5YL/uI6yWJAQEEN2P9h3kskd24si80bNwaCfbF5O4ny4T&#10;kdyhlbAHKxvVcVc3qI9wXziL++p1lgRnmKpME2UusMAu0pt7SszVI5TWJmCpsqV9lbdXKcrDcuL5&#10;XiMoLJn5g0r2VxUhe4e44GFRYy9cL26nMwd8PceRD+MNlVWaCCUEKgq5HcAvcIkHHCuvIbfPasyh&#10;ezIcOj6mKf3AF5QurqKilo6mOR48kI0DsHFEpQTpmdyw1A6o3Rtiap0DgZZZXLysthpVwSxiqT1l&#10;AoJksOi7iuDluCm61CPCFh1QkGREDXbKlkC+rhasoUcBOVPRW2Qw9QaAQK+YBeF4QUbjiu4QzDc2&#10;qXCJG4WsuILKT4HrzKNA0C6McQo2hSvjwjljaN2wagOQvgKZRU9k3GDFKMP9xWFF4A3yojcVSrJh&#10;HuHtzKH6KFYTkdRO7ljEUpKadAhJlviagoK2QSKRryBQPRttmjw0MvZcXSVACUpfDawUGztkt13m&#10;Bsab0lhHcWTZNhoziXQS0hp4TUL8RUj+OYlxktOIMy2SNKL2CcYluC9H8DiWnmU5YskudBqL1hC5&#10;QqVNS9lpY8Iy8Sa/3QRRoDBuCxDTP2lpmWCNkGAQegIMKmf/ABY8KTZcfD0xK8Ox0hKkFmeQtlMg&#10;5UjvbVBmLoYhhIWzbUSBR3ZCcICFC0rqJlARppNkXOWSWVruAgjVadcscld2uV3DdjeV5tYCAqNy&#10;Z/eAyNZqM8CScIuu6bWV3Fqf0QEhYOpzzKbC3y2huD5FTN2AC4mVUsFso9ipQzCa7uGLobhlIzdG&#10;GMwUYXNO5sj2KKNTqqXGLvilACC/JYiD79ysBRKXICnqAXYS4aEaJSaoM16S9/MuSQo4EvAf0EYF&#10;LgICXAFGpQhFIs8NhNr69QduyodCEgHbURMHrmDLlI+IvbhVMeoA1VSmWKeIALpI2rarKDQZ7l10&#10;DRGO+I4iMwtVNgSkxXukzgvDCzjxHJFBL15HQQsXYysXnaVR9BW7VdrKO00HYXqLeBVKdHpi67rn&#10;MYp8XswEIKU/cRwiBlaz8QFxBDDwEyn74JiCKqg28EWe63PkYK/hJYnmMPS8IAKqBkNR2W3Gr7gD&#10;bRLQawm4kIzCy6uSEQvyaw+fEXgLJHubfWITMXWGjRXzwQtzvjCk1+4I0RT21qV24wby2LFMEV76&#10;g3EgQggOivwqAKuLmbKY0qDLd2TnuAaIX8DYWv5ZhcXamyOqHBODwIPHAKaO7O41qPrjuD25C3pu&#10;o2LQMrrfuMYtlfXCGA2VokLAty4oTUCgVyPJMVxtdxttZbmZguopSslkEkhXgk13BxVKBCKiCZKL&#10;UgvrfgzEbDpekYQStHAIsGWLC+6qNh1ModUSsu2hyOxlW7A4cbCV5up26hTWrmJFQF+sMt7ivBsq&#10;IW5iMV3HZaanFrDRKiRoIhRdDlM4vCcosIspSK38S3lUHtRKPTVheXiJdKMjGY9ojuXBh2BivwEX&#10;QgNy4JjpG4iPCzHqHDt5j0qKa0+ylzXKbqV5eXwjEuLgEYl/cZ0bVOo+AFu5je0HVxkpZxOJapF6&#10;gw2ZpcESkVKu1ETk7o1LzJlIN7ZmzZPljW5aYWDaY9SGTBbEGbiE1YhHEOnqVqpQmdIjvibm0ddE&#10;AUBLpa3jGcWLgPceE5YoQWtaB7hCkxrcWG9IZMNfEWoUfb2O7ActFCIyHi86ZiEdhbuXguoatpKw&#10;QpJDTOQYSiZh5VWglygcmmpjQODFjGqFYsqjirCBVbuEKnF+YXUe7hA6xeIVhrlbfJVr4VlWdIuh&#10;POVA1xR3KJSqgzXIr/cIdEbXDQnsENSLlZpgqNYRpatITxpSihUgmu39GN3ARg3iYQIDPgjHiBTU&#10;FW2o5wTG7/CJAkULRiEf4TZm4IGrPgjaKZueTsirbxLOcwMhYWsjljEyd1mCSKoYB18xsG7OetS+&#10;JaL+cMoQxWRlT4mkqGnxbuRE1T6fEIWGRl9DRZPcpAmHtgcwCpmTmh2LFlYFlPj2vYy2MFmgRagb&#10;e+axEIKi2LYDQvjuAxA6i6Hkdx1LWrgFErsmq7S3MqgRtN08Suat0b6gUu6szfRMu0Ry8INpeRQg&#10;CswGMQtvlQxcTdF8loMmCiLbDYL8XzHxtSicyofqUsLHCAAeAgEeVnkT7k1skvovpILYXOppCKM1&#10;I2SObwSt7vmKaI5CXTEJ2ambt7b2zVQt0lAVksjBjUjrwMQFbVB+Z30hSv2rt6l6T1oir2QEQ8hx&#10;ahqPx7u4F9DhzfcaH3fCBOVbj7ZhxL2GMUHIIz2YJwDCnFYl7EcxzDkJNwTCRAvmBAmlEtmJVhUv&#10;RjiImQEw1mYwpfPMu6ANrIgFBrMOaI8FBcchcJaDWM4qAkQFapegD1m1Utjl7EQojA9QsUq6vI6s&#10;+YI9XwRqrnxnyF9deWSjlJTIqiAWi61lGqsj5JjNjpSNyuGvS3HYRkWrWtNjtlBogGaOeMGWIp2g&#10;t7u+oTWapU1QdQo1qVOhgq+CI3gwOCICAZpxlvWKgoFhsfDEOph8jQKjDuYlMrE3YCNkAjBAQQAn&#10;G5nFQZYlbEATUqnHTeT5Twg89bLAFJjyoeAAzuNaW0ZYsIbDgd0e+woPYuU5GK6vzgqFz8tXkCI5&#10;U/iWVlMj/Ut+Qa+Kiy6KJfdysDbXsS1YoErOjcvJGq18xLltqVKHHvApTEqAMJ0G42Lu73FOBCsG&#10;rjN8vULf0kOY3dvA98wmQNF+mZ34bGh2mTuKnup0Rq7jMbsDgmaQdjJBSpS+fl21qMiF34SMQd17&#10;NpKKthX95guHAbhzKBRqMI6Vgf8AUTDcdUt7NxBmGD2qPQNVYncpYTKIKRT+4OGSLeoAsqjEgqOe&#10;qjMQQ46pyyoICmoaXrg8kToJEGKEwINO0P5lei9jEqe2pJaAkIpYFUoYzhhERLQECUx5Qu0pXXxD&#10;e7NsVMQuubRlr1Evs5lEq2dBKtpviYIGoDzgJa6M6v2zmHbPdROfipFIW7Ki7Tq4FUMuuLli9zgm&#10;KlgxSizEdRdXDY0B1xLAFcU1USgCmElhz19r8QOAAV0XxN1t6DfQ9wooEt07X6E5Ejd69jRecFLE&#10;NBNKoAdUt91E66swkQXKLLiiF+KhuOx3W89QL0AoUciR18Ws+lZJetCoyVALXKbuVW5VoU9AY7G1&#10;C7N35LMABPHgOiGXp1WgzRbLcQbGbQNaUCxcDwQSRFUnNTXNSbFIdjcpbgHiBUx1LSoRhRAhBCLU&#10;etdtIeH/AAHtmOGVyrb1BVX0jDDY9qKYEzFlAG3PNVUdLULW5kmGGJnamLqPMgi0/cUeyX/pLZ2D&#10;5YRGrxTGd6h+TATgcaWiqOEJhIPpz2l1HCwyv5hNuhHHdwbNq2yhtDACZgLuKWojyHZFd0aldDdb&#10;CIUtvbuWXCCVFIWv/IZBryEHxCfaAnFa3pGFl7EBSo7qIA4FGLzIhdiSvDKy85jeLvZLQQFf6DFv&#10;DBapY3qWetyw+ecAhrBgrnDDq7QoiBX7h7O/sRxRs9R2KR7yHVPaPcMHoKZF6hCoBhHmUg1QXiIy&#10;dXKZASUgKjvZdpxEyucRfmu2XtDMZB1Kw7Aom0Y0b12Yh0zlcLAwZ4CYIZNUy4japBr/ABLu26m8&#10;yxUG2ZYjXmICN2rUFVpaVAZPuQbMZfdQi+y8nzL6Qm+aJVDQGuWOUXUzQdmIsNxAAKUZtJRQNE7l&#10;+d0cLdTNC29Yo+YoamjJmRzAphYjajOfuYw1SsZ8Ew4K5t4TUshZZMpeo+BVnGzv9S3VOmwtfWEt&#10;fLkcPpAG9xl1S7gkA8Ipu+Xub2iJky1CgROjuLj2zLNbMbkKqwOgubZgnI1dtpiYo2AQJizPEsEC&#10;g296zny4Vv2BOcn/AJBLAtCH9m2LYWT1JbghaPgYokQRpEpElEjAp0y2WWpiLHMSD8LwjwgoCMs4&#10;WOwaZnBDPlxL7S5rHTMbwVFKpW+4NIsyPNYbg1xbcqiXA3bnJwdws9s8exAI2rq/5EGkOQgXMuPB&#10;X5QpgmnNPEKIMO1eIT/OaISYMJc5Zu1U3fcG4OuwvcWAK5SXpyBCVQlcwEaxfKmTDGHvojuyhSCi&#10;mo07IXKr6xuHJRp5ESFjKQjJuo1qLTdCxsGemK54B9Zgc1ErACpzBrYA+kbJBcGSOpKU3viJMOmo&#10;T/7lGwFh6Qs5nKMZReaaWhmM5WDvyXHilf2R3dlCDWm6gZLjFINFVOaAUwuLJUolOUEC4OKLiBF4&#10;5hhxFMebYb6IG0kIQAj3GDFoRpo3CUgdLoi0yCb1oVE+BRm1YruqRgY1kxdbG56eINAVQxLCpBRM&#10;JeN2QHVvR/h4IWIsOWkROhBEtPiLaTJPZaQKbTruMKJYyRUKN5mSrNhYhWEhtKF+Jh0r2liybXpz&#10;FDsgb48JZkRtaq9/3CgNqgZRzwZ6YztLWCh3LG3Q+nkt2Is6lu3WWU89rXxJLAgFYoBWosGx0XbW&#10;YBWoKWKDfcxhcSEhgRNBrI8w7LUpm57SbCJphr5g2F1rIJbi4Dh+TLIvNlwQlgMuQWVlPXSX/wC5&#10;e655JTHiWGYhvJAMNhmIajVSkq4QVglBDhjfZfgS5navqfGEOQlfN4Nmgqo81ZlKsYEIA62NZhzm&#10;FLIeo7XA0EEF2X5N73GtWIvYNcBHjCLm2mbcTfwC1Yl0z7LsNXskL4CVzPJTDQzV+8y84zlx1XBK&#10;wtKwB4TphRTFWxvdgABZUJNxGAw0k8pSvP8AoKmaVPHK4drivWmDQs1kIZjdbMVtlkI00GCGcaxc&#10;bMAVf9w2mlgyjwX9tRCGSN6QEEbMQgmEEdNnccgLBwtIAENnELli7laLOb+IsSqIsBwxAgqzlG8j&#10;YcJ3KU8tX7KBXkO5s/qXywmTUWdeiYGw+AKPcGm1G60Ba6hJAU49I8AJaSnKhrEwWq6i01wruKhf&#10;6xGFlriO1ZDWGeUSHQBDLGXCQ+iIt0rCU7WYlnzsgy4tKD6ILKkylm6KzNHnZsudWB+oqUBYKCpx&#10;zGtmC9A0aDwjoCwrbr2HGaaATSlm2W61BMAUFn2+CAEd58lK528DmKlGmk9zzAOFzSKLYRqniLTh&#10;AODuAFKK2s1cA5AZlYdIogtLZe0vmErDSZEzXBDEQRTkiP7LZg/cm+xyorY0GiNUkbRQopVaDgSL&#10;QYAxn2OZWkbIKcqO15EWQ3Z3BtcDALpogfFOhXKm9wCkMoar64gY5rQ2hGNE43dO65YLgygTAbpZ&#10;h2ctBhBzeaKb+yCtKmUr8NkUbJdGLEBWJLJA1PCKhiWW1fplbNSBxlTKTVRHqE1ZZ3FUfmO7pIA3&#10;VC/UAYjgLAlU1KAmi0ruaaNiicSk7g2XpgQyyy0QraFoH/YgUcqwYQ5HGKbYGjFosZgWxfkaMsMo&#10;OW3QMAB8NOWW3wjJGwMssAHGeUIOtAW4KuIZpCfml1L4y1yCDZHibBVwqkbIWAao+onQI2vLI0UO&#10;C/kxHd5DuD0CsITEHB1CwcIpYzEIoroLghK7zGrJJ3FUqXjeJRgRcVF1vBNxxOKiU2ezHGcYlrS+&#10;OJ7CWtuHCkh86I9xWMcPRmKpCzp4IVJtmoVW9QApWeLqFChpdZo2uWRU/ZLfo61CCGgvKDb4GXv1&#10;AuzKo5VhiOxZ4qa8gwyiiLIBJaWI/D38kyVocg1ANkyuEMDRolIZaYFTdtbx2yiisuA7+sygK9V/&#10;K4lQkrNwZXAby4Y0BlynBhip2foR0Tt1wPP0iarlKwGDUpxY6ENfZFsSpbZwdxrCK4ANJyf0qGNp&#10;wtVccQEoy9MRrOlU8dzapsFuTdEr5TXdYHR3LURoc7c8y97saKoDFvuwKxZChuBUykL62SvC7vup&#10;n4ZKjtCeQd1dVhARNu6L+orHbD58hKUW4QH/AIAqo7z7wNUvuXQhC1tYCjZKtib7qekw4BlCGsO4&#10;VEuE9jw/CU5DQdXHxBRqpSMMqj5j+IQkJwIcMVRTd7f5lxCOJkyTm1C7eC3riKpkFzdDMAstgpeW&#10;MBY0PETu127BAzCQAqwUTBV4CAJwAiW1ebGwA7lfq2h9RwsD6TmDgG2YoaY7QyE7nTCy5MIWxgQa&#10;BS3+aOqyQGhXfwEeqBoU1DqlKaG2OMteyrNk5t3lNXHLYriG1sFDmJtS1lEZCrHuNFXc4iEpPMwS&#10;pgaEMPSJiBSymBFw9jEcQ5FvRBxjBSShiop+SWXSoVAsDXUXQCQVdygDJUI6TTVjCFwmoPqraXho&#10;UwaB/wAJf1hxwqbzOt+Alv8ARA5hYrwvTUQEQysbiAVUY7bjg1AOS4ed8wdA4PDDQwCAW+cTJ7HF&#10;wFZ7KQoUXKMzwkB7J2dytuavW5j0iNEO0BNzoZsbv2Bv4aoAiCxIoH8S7NFnwOJesNGGaCZABO93&#10;5L2I6K0okWFSnPmCLclbJvpxETQtLhfVRMbXQG+hjXmMJ+mJwQBTYQ4OKqtgwbmmMEgq/wD9YNwN&#10;qX+CMIlkpQYeCFvFDm+r4mTQWOiu4X44FusNzkZObGOo7l3BHONS+IiVvaWWlqsMSmaUBww5q2MS&#10;gO3B58ygELcajbSrBjbDuiqgradRxqZeU+f1olqRKWpRhOPXapdZlOU7MjsmSHOmwDcLQFS6IzdB&#10;QZMXBgURbLK3nRF3Uxetl9h8uAeka2I4/ZUz7OE119JSOSokfyGWT8hVwKhGsuk6mZOyIjM5qPpn&#10;tGxIVORadFfIuahrzRqPCQLiZAaIHoYxbAg3gF6IJibkYRySwKt8gqi2UptQy3aoww1itC9Ez0vR&#10;QIUqXYdK8xIoYbAXrPUDN0NfxNwiKEDG2JZMr6uwpgVcEj+mimsNTJ2KUxaaV3ppgjpmsfLggWzw&#10;BwQOZQv2haJ84qAUSH0GNi2jZ4wjFdktFrMIqUOuGb5Ropg/ImhL3A5x5EFgXdpiVUO7O5b2Tctr&#10;/ghF7FQjjRqBnBwCKHb4AnmVYesHcbuMtMa5jVlLZU5zEbA3mFaKNQuojbyM7VWaHqOEIfcfcwvs&#10;uVl9v4AcZuozALgihhEVHlC1mLLU65gG/GxcpAoJlYVHWQqNcx7aqt5fBDHcASCqgS6EJVnSmb+a&#10;iigKtbgr+wBeYShaaS1v6gmKiPaj0MqWqd749jeINW6HoEu4rpmcchMulbqWI1SFBGYNLoU9tbWo&#10;gGs6DRCjm0qEEzgdL/4TMtk0YahAqNW6su0IiuhZg2aiumUA7OY4GlHgmhlCpAPJm9wGwVRkwFcx&#10;SihRwHYO4W1SiwXcaobKa37DlgvADmIXIK4cwbgRQbPxBVhCITfA/ERYX5NXyM3aM+x/0I/ZCaZS&#10;/mZPs2Gkw7g0dXCDmHoUW04RAQ/uoRoYVwJslRbVSNIOQjzLsvScQ63Rt+E6iRPySEGEsjxLpFI9&#10;Szos/r8GZBQrZNrggO25vsbasalRZSSu3iX6o3by4XfEvIuKxhDdko4snR36hD9MgDQSr9tF5xjM&#10;sOwnjB+yBXA5R5UYiuYFTpA04aJZoQ4NWJUY1QKPQYJUABqpQ0SiDUBldWlFOLhfYGgcMrwL4u42&#10;Z9xVaREEbG25TV8hvAIBeaqYQzVMtv0xbOmyZIkFS7RHYkRhuHlY51k9LLDot0QETXbwA9SMMQDj&#10;sS5jRgYWm6jmIuMg7ajULZLKzblIstIZFmLqZPSGZew9sWnqX3VaNwab7Khimldwxd6rzBJbICSx&#10;tsuYoEy52w9KspCVP7jWF8ZVzMhdyqoL99EGBLDK9y4ESm9bV8roJQYq3ixv2GVMuO42Sm6tQCsr&#10;KxjirBGhp1h/0mcojCtuUQdMXbp6AjG0Ibotrgi2plxrVyr4TlqrIuud1rVsoyDBZVP5RH0Kpd0x&#10;eMrbVoAiMiKGBeC576qlsAcsdUcwaY7lSO5108BjDAa1evJLuWwUDRwRATsCYoYuEGPA5wezhjm2&#10;VZqo0Gl8cYg72s4LS7KLwq2ZlquTp0HrDQTKwDAQ4NDZyHTMOB3t3Uqisu9ZXr4htnpdwQxsZQ2H&#10;cKBNdLHRS/Bmd6s03xaM4FsObFpSl44wKBctEKhFDg2OQdwmMFXXuRQoaS8YeblhqjCANEZ3unXK&#10;QmASboCw38HZAi1oafxUqJCD8F/G+L1/9ghAK9ImkFtUBUDkCU1AXNSG7hhs0JfekjMammXLUEOT&#10;/juAFF+AI209oyy/1Gwf2yiA0W91xFbNT/Uw7yvGGvOa7sLG6R8paLEaNllGMIFDe6iaHJCqG6qW&#10;EIdps5dkVayPCYCMbtNvgh5ZbJFyO3yEV8XiHRDKcwBEEJFN07hCcwFXcbnDwy8cqsTJkyjhKi8l&#10;gSvAKqCE7vUQ7p4ldAEraPE3xliFWoysHCHLQVh8zn/0RNbz9I/aiJcY1ziIVtYJXbQi0QhETHKp&#10;Eddy6JSWGnsgI6VbfYpg2EJKwsM1YMYjs2dsErdfpjFKBM4tMvQ4xH3B6BoYlfPyKAOpa0W1tW0q&#10;FyhtaQVpAou6SrvG6McBKagW91vmKITYVsWYbqgU7uPScds2qquMsqb5kBL6u+LlCvRdbHzHmERb&#10;HaizqrlWVY4p0S+i1BdljTmoBRSAoB+ORLi48ooD+WCWizA0QjXkI1CDGZDn18MUQM8MlhydQEpd&#10;uAUauI1qxgtUu24ixrdz6bhbBqtFuLSVFyKKGgrt4uBGjCzpgTw9G73BLabJ1b1mWm1UaREblMPQ&#10;4Zpvuoq1ci44O6mINdHjH5Fbu2WCZYEYASmMZpQVVQJUy3rsS047HBP5GDcjRovZLxEbTj2i7Vhx&#10;HDv32pkwsF1LLbdQNkp4PK0POmJdYzlL0/8AkiokP4nrSvwrRu9X7ZQTJEpuYl4mmRWFlaLKsZdG&#10;KzB9kFsFhSLmlXqN5isN7y6qO50QFAxaCQFdvc3SqWo+VCCUFSlbEbLBbR20cDkQKHTcJToA2iDL&#10;8pkTTCL0BxC5KuKi20gAheI6x8VHQZy12RURWYIhdDeRXUCJSZFUOScSNHPcch0e9TDyj/KNt2tJ&#10;T2lrIAD3s9IV5FFi7io0mJRRTIwaEruK2gykt24jrdxQvDFoLFErQIOq1qctVuWwASnFy1iA9ErB&#10;r4lXagOQRD2sinWY2lTqKuAOUMnlg6w3CKRWAmd9pbDDu2L+gDLiGYGYWInUqFPP4WskfV0xtmAE&#10;NlLlGU157BFICw9t38SoVRzvzEMR6FLZN7K5ZXDqlNjdIx7LVhcHnEoI9GLr9RtsWAA+17g4D2A1&#10;8vLE0nLCf5p2sajTLcDIZykDbLuNvLplRWNCq4W8XMY0IWnF6qaqnaA0J/awZDHQpInPHgBuoqFW&#10;EdgxLCQwjX7gKtUBSUm1hvb4zJcqu6IukBLEYjhvdeEWMDksoCXaXiqDd/8AO4pCxfTBLK6VoBWv&#10;mIAQYyFwAl2CmggOjxYbeZdWUQ04Kia4DYRQcDthIl5B3ZG86nMt9sBuTVcI8VFDMqDdTDNj0GVQ&#10;qDLq4PJRU0YYur0X3cfMYdRESqfof09kJEH1plygbH8EH8V+UN8Nv8KVR+BDZRJhDjUURgOWUmGk&#10;HwVjpsh2VbRK1Jcoe7O74jjc9jLZqELNWuipcLf4xGNOt7UeQ5GLKjsXDE90leyY+HXQzELfWgVS&#10;O4vyXlEVOai0aLlVtgW+iC5bJCFQFy4Epsx4Orf0wnaTJgtrj6CxWKZI0maFGmUjCXDr0gsAGJzz&#10;EqU3TUpcAvMbzFpRakK3K4mufkuKLYItxXsHDFcm+Q29DL0DiW8OmFN3CwLxFe3yIaeWE5eIKMeQ&#10;yXKcpSu5lRKGU0ETzBYEt2JasBhC6ihoA41HTT7eFbjN5lDuIJlJ4akLFS85gQMi7WkoDEyBbfUA&#10;FYCjDuglVgZ0B/gJkHYtzP0NS2LG8leZYaDkYZlrou1gtaImq+ElQDugMX0EMNhDhQsMAnFDdB8S&#10;mjG79PINEbqSlvQqYgbQleF6uNYpvB7n2WxQmDI5SKrVLZ+x+SJfGFmqvJbWlWH3UK+OaEui4Im3&#10;KVWMwgKsQHF3/wAhBICNBk3wMaMLIDBLEFysYB5YwWlQbBJ4+5eEoEAxS8EKdJTxXmIUolFb7lys&#10;LVbqNxWV3dPAQXLyArhtiMIDRQUA5WoAigA1l3tlpNlge5aJM05LZFzkGzAjNKSisVdQUXLG3em9&#10;BBl2QghTGaliUBtaeqhVdKjBtzdQWAWmTjoxsGRhAcw4zmi38o4KlzpMr8ED8KszEvz/AEn8sqEc&#10;R3MTHVdzWA0MUkhSPplmFG0Q9RgDkzsFuBmr5UubRmCQunTiA7Vp8yranju3glvfA8Aylc6NwqCi&#10;vLLmlbS0Zc5DSlcIIfQl+x8sqWS5Des6jC5WjunUf3Z4EQl3RmVCAedaZTDa0xAWK1ShqowFLlnZ&#10;BZBGZSQJuLB3iPheOkgnKFvBRgJWALvhjtVqpgszxKhUEU+DbC1dfKTCMkCtRmKOk3BtjNoyAWUX&#10;cArXUu6Ncc1PmUTAwwV6lZOGorxzWIiA0L0xKDlFqqHtmJKJWIjzxCpsYiTBd1ErMjp37BE4XMNg&#10;WotdwEJgK8HNRrHAa0fLErua1k59QFtsrBSwIVx8Dn14Rzs2VdR+7iOLa2yv1MBow22fpYDeoW5p&#10;+KigJbbT0cSjM+xo9fuOBJ+hogxYIoACmDEBkRwU4Ct5jNuMqKF6C1KfpzZBhlIp03hW1uAooppl&#10;dMLUtSjbUCbrKhLb9iPEa1wUw8oNHiVUtrsCDeb9ixChAKM94+YgtOtvUTURyrbnAQg4L2FXczXA&#10;5at/yIlSlrNaLVi36s/vccaO6+Ifbio232PEpssu6cL1ufOpWSEQQQClqtiyp5J1W5/qBVjGwJw1&#10;FbtXyXAMr8vy2r5ZRG23FwPMxL24aWg4ZUuUAmxzSAuXq8KKzFQE0NHOdxyGs2D/AFlxr8EiGcbf&#10;8i03ItkUIgmxhCYh/vB9pRHKU59Tb9sSVFHDSWmpeuPoUAQWF4azEQ2oLdlBJmRDnI5oZViHI/Tn&#10;iWNGocnLZLSrpG8xZlVrgYY8bXiDWWK0MGGh3LnA26rqC6EjdQrD8gDF2Q9z5BRgHT15N4kmkAGW&#10;KotKdJZXB6SWVj8kfgoDiG2UOvb7jr/BIF7qgBmRYsNRGriwWysUiT8YTA8ggO2mGWlYeSJx5ikQ&#10;WahdBZJHlmoEHcKqEjIpUifo4WwsEa5K/CUqAbrkl9StamTZyDyGQOo4GhuKqskE9rMjmMAxVLOJ&#10;FA1KVNCOYFEqTldiCDh9cGY0RgOF/cbQrVxgKeoDo3YqIDWA5DxESwTlbF7WahXtoOVYUIEjiqD1&#10;OYWls2F4A16xRstN2rljb5ooP3BFGXwS/qPVUw4pUbnWt1uxrBAzCyiirluKwd7brVYIeFohgFt+&#10;4b2LquINrhKlkncBpY1oTK8nUwCqFyK9loWxVUVtINSqOWCMo0UxLKY7/OuoHuhQvueIZUP2uoFq&#10;yXdomuRdsnwQKZEK3j7SOwBgpiJW4cCIA5Rt88wFqI4zF5c7La+ZyLVy94t8grNoaMPq81EZU/HX&#10;AQNjsym27Jpr9dHgpADNI7JRjiEBLegi8jEuG1sS2NKVsStFRHAWDP0Ajn4rng1/EFa/wOUNSi8H&#10;r5mGFLs/2J+KlnwQpU6gajVxwNP4IZicr6VD63+UFQ/iRZxCGxCRLAJOO4lyNnB5wVpjWjAHEuaA&#10;AM0zLTeMuDHjqUdBCfeRru5c5TYe9X5GKJ+S1zAN1rdZozKuWdsElr0+IiUozU1LbAhS+pmTd4bm&#10;HQBgrogTRWpdsLkrydRoUs04g3dtxBrWuo4hSVuUOVfMF88ciVljEzU2svDSKplIgjCghfsdFmgx&#10;pgBBpydS8A1TGWKFIgKamhA+pWPqFZKUKhXozFqGKqJRHpFFSwFI5ga4ZysEbe2jRFAx4DqE44rd&#10;HMLJWXiMSomhqLHyqIqL/gKLJQNLi/YfyxAHBP8AY7kFE3mC5VFDRUOUKiqI+qWoIU1kLcvZcxRu&#10;uSvIQ6S7NVngt3MA6NUo9ZiRIhgiBu6InoAuwgPBUsHPeIPwtRCoRpuasIUy0Dyw37GmSgXgGbd9&#10;SoboVUTXaXg9hM+dZbPGZk/Z3BEBQq3n1ZBUiXoA7imsHTa5luusKuaV0DuohR3d0FlbYnTAEtKP&#10;mXkKwyYZeiSkLwB/hjIDOu7uLEU4dMQD4hp/h7LADQyXLrM4OyjNsLXFIxRc/wDqhwt6Jd8gsMgv&#10;BAxSApXEDv8Af66ilnCO6SXYzEgGOLrMQTaX1m3W5Ww1U0uIMUJt26OY5RRMxF1GYgUYW4GUb0Su&#10;S70IwhYlR0BeoMMosLJhCYXY7gBU32isPwKS5xe8w0SVvBCw1mratjil4RwfR+OtfwP4CDwmJl3O&#10;XCjly5u24qDdeKZzEjN5Bu8JMq4AcuZd8AITvIKC94Vd0XqGismKCAejF9WtrVysyK3GRHKIkt1y&#10;JpzKA5jcVVyMLMO7johU7o45uXjI0N9SvA8ESzc0KwZlukhsvR5giK7J5CWYXDDSxGVnax1DKCAn&#10;aDdcWCQzcMZmrYwCxA3zcdKZ1Ljd3CEXBHIVQpL0r4JWgTlAA8wHrqfodrqJVOyMs4MjPU1B8M6H&#10;TKtTpRLG28mZeLShjwthXqVOUuGe8AdxqDK6tw9EKEFZbgzK1HUhtFG7wK2gbqLhKdsonnEsygO9&#10;Y85hVKAkoKvy4CArygQZyebgXMshtVed7ZXBNs0/PZKX4duuaOYduCoDav8AEe+RK4N/RfVwuEt4&#10;GUPvlisH4J3gYiKkdqyukDm5RbnukoV0eHkKuHybmMEoF9xMTUSrtImzGkLBURikz427hRwFF2EW&#10;IKYawcTCQFC8WdQxUAgj/ZKL1Ac6EmaQAATl3UbGTzMRUedMC4mdo7G1uZ1Chh4xuIrGHK/79i5J&#10;YNdr21LsSscXccXQCrAor/iM0gn+RDiaV06WEMzOFrWswQbpWSKjhawVhuNuYaWAOJvfEKpCGxQH&#10;s38wBSuq0NShGT23zljkSwREwuiLGpehDXDBRYoo4TVBByMs4olfgh+CqxHxZVOicXzxptCD4wBB&#10;+AQMztMRyQ4Ya+AR8xU6wC0zEth6jhFgPwzYAKHQK7iVXIryZbO4NZruWR37Coj03FyPfUlVzx5E&#10;/RTH6MRsSqwwVrGNDbUuCKDDpjqQI6CVDVXeItFOJ1TWyjMKq2ZifEAblgyzQPzKankx2pZRsQoG&#10;CnJljCEw7g+VcBFpukhx0uZ1Cq6jBTbtiwBYAQJ8OHcNVopKZPuUIFFWouFlgdB5CgsVEnHJuAdf&#10;ZyVCkWxxEF62oNDBzoEgVgYv4j2mmzZAkGSazExnYcXxAlRwWOUNK9EMV3BAw5FjYB3vzoSzhgER&#10;3KorOVnLqDwYJlx64hbVAWavbggMbbFVBp8i7QZDtr/UGsGmxFnw4zKMbzWuBjyoN7Tc8dGFksYF&#10;8CCwmVUavvLLgHW0pb0bwQdoANdlc1HvqqQcD1lrSQ2N5p+tCI0ntR3Z4r+hLMaSiozcsQbjANOW&#10;wXwSxNqq+uaJW3Uw6fUJYNsYYFqygrlB4+WF5cUVAGQEXGJtnQdw4aQ0DruCWN1ttlROxOrD7EqJ&#10;VNjfwjnIODALBLwJBQ1d5zM0SQ6a1ffxFT4CwGF+QKIyZhKK8G3kePmIwW9URbrAQi9mqp8BDzgY&#10;sX+oVMor06XyIZqP6+W9PJwaiLZJoUBW5dr3yzRdRlYQvKjYco5rEHyMWKyxUU2iLW+WNEkOfCYP&#10;qLlTfb6uMEGWj5IQ3BMSMV246gqN+Z84iIxulDh4T8sfwqEMEkoB8GEWoOjzUGiKVbNnJAvHWTYR&#10;p+Q04irib30zEAgOVYxDoS53xAhcPDbuFCKrjcBIOCDSm03o4qDIIK/HQhbXViB4JsA3w8gtIX3X&#10;EqOoYuXMttx7n2wPMpC1FHECXI9sx6mXUKbyikAHxE4DMWNNQYMqQBxcRIFF1FtLcWxGGK1fsWON&#10;OW2xgT8RvUqSNqbC5TKeR7JjtL6IIhzpuZCzqGNMMFhymCiGyLmrrTkSNmZdHECTTb4LBgiy44iG&#10;quNiAwguXc6D4CXioHNmWGsVpiPUpbfqspkJWvRAZWyb36SVkbBaotmUs5XS17Yq9HLSesuTpk0Q&#10;yuRpWTmWV2zTAQCmQrHLPBiCAxaIb4ID3bGDK8tRVENbpVFzXUtjYhW7XgSiESkx1FxECQLYMeFW&#10;S/zKr+hi1arkUdXcdWC+adviDk552R0n/CIqTzVh5jRKyNFjgVkhM2Zu5YgNC7L2lMZIVsHWjLGk&#10;3Q2BuAzAU+We+aI3owirkjya/P8AwxihQutbzHWICFBMmWvFBUzugY3oqbHRaPIRgoG5a01mdn8x&#10;AOHOz+WXVaursZQjHpqZtQEwZh6GI5cMO01zvm8nLF0zdGiGXCdfou4TPLIorM0AH7ik5paMI3vo&#10;hmWl3w5XLV7knF6CWEGmaeiXtmlkfqX+jCwmeEdSJ7JTqU2gFKZWLgYavNJUYZgDbk1DBKuCwfl4&#10;JArtBKm27KMPw9zmtP1KJX+Q2mOATiww0uRn7IMmjVPOyNIXRAS7y1AIUA+COrXML7zO3pdMcjan&#10;msgNGUTtpB1fxgyJARuhyykOQthvMJOOi+YNwFsoMRcPCw1bA5dsPIKavUC1uMYiVHsewBDuRz0S&#10;rrFIbGgpupYRo14uYBdiTBZnETlcy6q4Y7gOioXKKJx/eYRyy91s3MDVLbd+EJobolUARxzG+iA7&#10;bgzL7TJGRqQrbocNNDTEym0L5CsiCs2qhX/IMvRgXlSvg2q3MYwB/Uy1QiUPYNE3nUHv4Pd+IKzO&#10;zAsDrFNnpgATWU0G6iTerovTixG7MBZrNAowO3q5a+og0HybUUwUMYtzBq8QsP6I3CC6PL8cVEAo&#10;oKqo8IW/Bw0vrEvRVqsn8HcVERQA3j/53olyKbvIYqHJ71Gts0NPttfxCLUrwoGh38EqrNxUB4Xj&#10;4Mxq3gzp0ZVwrPk4oEVYfMVz2LgjTSaWiDYGbpEcSqdKYIWXNK0yuW3xlNToiA2pa7PsTTON7B1G&#10;YavV25Zau01iwi1al3Kje9SIL1qBnis5GOCVKQ6ANVLcwS/YOL4JtAWiXd1CHEqZ4OagwgoYVY6+&#10;CiMpLyrTlkeWrITnjGr7lNChk1IpUV4MvJjjWIwJoNi0Bz9uiJiaunQ5smXiK3l41yxm3Ce82DMJ&#10;etWcepCzkPo9TEjMF4WwIIL1s4CAbV3GtqxBdjoudQJCttq+cfEAg8D+4OIMGKBWWk9g1M+ndkrM&#10;14vsC4uf/AG0XHW4de/4eJocli6RqWJIkSnIDHa9S5d3v2KYjYtLUBuVM5NQYuSkH9WD10YmlsrA&#10;pZHJBBYkBRrn3CKo2tW1hlNcwoVXKMwHY9sDuhFvPgjS+Sk1cpt5YNW8MJZeEVRQb5G67mJQGrMr&#10;Ipo2JVwWKe4Xo206uAB+JdthMiSn2Dd8x0t0RriSxEEYQ2SEHGGOl6XTKADsjN7WyVC9SmhbbB4Z&#10;gL9WghwFKFlI4FjCQvsESQoZi3UNrhihQyUeD2CvDwprbLKAFg0hFWLpqykGimoEtQHgZxYQOBs6&#10;KIzeFeNu1V0SxaCIplVRqsloAFWsrmZcBwFC+vg93EQIN14ky09VzGJi0NA7++jLHTHtWuuqRoC0&#10;FDboHC3miPo7Up4xv4lxAgqbb1jEAiBeG4aLfDWUQlBzYJPtr+0sUpgC20bZTyc3btQC/bvQbtqC&#10;kXZrGblKO9wqZuK+NOyxlUj6QhKrVgI+2qefK0gL1b2QdNr1MdDXBjUEKtXcKtsFLrCKglKUKR6g&#10;BU845PWM2F/UToD5HsdagOVgqi9svzD0FECKxoM2iLwxs6nQ9XhBy2rJusZ+YSB3ZIIQNAZXFmQM&#10;dCZP6dRWE8QAaZUvFHEDS00WdGgajqIaCKcsKxmACrQpxMRatJYvD1HoCAZImF2JW0aPoaqVzYMy&#10;j8gjNk26DqWDYQADX+sAvPY80QKjSihOdR/hNxcxhvfSeFh+ElztMym35aER/wDShheMoXWRL8Nm&#10;jKUrShxcfMrwMK9qcoQd4gDreCBkflouKHqLXcTi0i25hK4cxILuTEClTLTDaRcLryYjnhMq4oGk&#10;CsOpQU2tS6R5YBt8qlU0BhYGoAHpJel9wHXVmX94ETShBUFQuEfTEW3nFzPL4LGIuWtRkwCOLrdT&#10;R/biOz3o8EdWIstjSiQidsNUhO6jOx5fI3JcQJQqEXW5KRi7l1KpAAso6xcMguueoax27gLTmVOG&#10;fcsVilruhogQLwCKMwxFKwAu2FZhwe4NAw9WPEcc10ROtxpZ8AV1A+Wfz0vRMPK0prBzn2YslApb&#10;Pp2wFd+gKWrdzC7C3hPLlbzSDLcNVfrLAIgZh5XAbY26hgTm3F9vLCxF8NqLSrx/aIHXYJwGC+v5&#10;MYTDfPM4o0TLurAcWcDSYaXhkfYcBhYgMivji38sB4qFuUrb9vMwunAphXMtB2dGsGtBK3NsKNau&#10;G46GdumKJdBc1VPRBAsA3Ti5cBPLw8zcoPOZQ2W8nDF6JUq2/wBMDsA1feC9zWcXLbOFFiqGQCaW&#10;gBxdTBFwSaUuzMmEaGNgtiV5PlitgUoTWMMJfKAbrLV6ICfdGzhxBuFh6OZeYC8XgM8B/TG8hHG3&#10;co9ksFNMi2XpFUtEBiLkpha0rqJZAyFlNx9bgRgn/mYPVGhTlOAhxR434eXHdtACbuSdLpUlSWz2&#10;JeKvmCwOBUiuIACrjqFiM0sGoWM+P5AVIIAgd0UP/gRL/Fd8Uu4Iso0Lwn3AmxADnhJpjnlcjKjC&#10;WnSywhDDu+L+SBXV6ky6oROd8obLvMAYyn86xAzsUxHMbLiFZUyVfBLCKLXwIafJIwYFt0dyxfQl&#10;LExtBW4VY8TvC7/ccvjCrP7lRb4hA4loigbiethT2jEFa4a7kwzYZiKJS5izSDV6lDp9hL2tKWBu&#10;K5VQUJiU+4OHoYdQG7ahaAyHE3LLtFcY1rDCFVKN0AtlB3RipTpCxXbRsR075OphRof0lNE/lr1m&#10;tVLfUsEHMrYcwnxtLBviOkDu3i/BGZxHQUyXFPrRQqHdSy4FduXQBkCHOKHlBXKD7tZQsxorZgIi&#10;VmbaLaDH+Epvk4Gb8G2JGxNTfXkDmEyW0wY21qKj0IVU91ye3UCdFlaYPILh7GpaLYaMRnZ4Imoi&#10;F3T3Wj5YVMmYuR8pzRmLoCtWxod81OIkDFqXT4QSOrLFuNzUvlyo7JgXqORopBphJjURXUFQgI8X&#10;JjKOWy3RAWgKlxlsmwy1NyAGJmX4+EwjekjSQmEbMfQaEC4HcF4AHS1hzxAeBeQ618kmcyvOgQFX&#10;E3zyeJXsA09th+CWAmQg5NXALhyArkjKLWK5u9r6RYaU3JZmLAla0FH+0pIPyPyewY2TwG0m5UrW&#10;SkzXVHMoBDDZY/riIQmogaWasWotaOcviKZLVhmkxQLTIunq+47bjHqY9CEgvPccfFhoK6zKphMZ&#10;hhjUBjEy/IGbmPM2KxErlbfwP4EmCHKVG7hNq1PkMNcwS+yCjjlb5lQEBATXMyuHXd40ibjRreWA&#10;XTCVsp+o9hF+hg2ld6gWC9EOWi2EOKGahOvEJtjJKkZgqwu8sHKq8QI3+MhVIHXzHRdFxDGLZvJr&#10;Q8iFgLzOpYVgyXFQBztxDRlvFwdyKIjcIhOkRNNIlm43MVirR8YKjYAP47GVx0NJYu3FATK2xqJd&#10;FlGWj4YjINW7OJVlDoJf+8i7QUvLKlLw+Is1f4EWi1VYcpKTzEgo8RBXmqrXI3UXgWsMFai4AKAb&#10;RjAUKbD9G8y6M0tKUP3gAlFBNlU7V5ChM0q2hygnATkehGsaIoKpFM39KtJmaeF0bYWtkTpLowjC&#10;q1yFFAYoHU1DqKrHS9XtYlf0UsEO7jy8zeNmk0+8DyNC5aGiaKvfbLbmaA5a/h6xAAGBvAv6uAk1&#10;ZdAlcquUIcGbMuLQYWmdYIiAGSmfU9aqorOkNkqXZbnMr5FlfkReIVdYEFFvoUtAzUYave+cwU+J&#10;QTcQ6FQDCDuw4a9lkIKNN+6iXlDxPF8QCCE0ZZtYvIEV48EIpkA+Bh14ynN0HFey1vTYKXuGiHd5&#10;GU3gVtdxBCsCoA0blvNuECiY1KQt15oWaQQtwPO47QgAWLjVRdcRR4+HLDAuOHgzcAEk5NvKi+Cb&#10;GDhcrUXpndVe+31lsJHkvK/IOfJpmGynMZwSgQsEsU2XCkgTRPmo2gzDXRCiYlRPwowwfkWr8JIQ&#10;TLAjgCRkfZeDZX23NNP8CzyjKYdQ5WRMMgEckqbCwfRLEBJdsp/2er4i4FpfMNNhjMbqK8DL272M&#10;ZjGUJQ4dSWUycLsQBPZszbE0UBqb9j/YWWr2YlS2zuBizRVJ2Q21xm2Z8bXQOoieW4oFNRxDUfpe&#10;IpzUdQmcZMwJ6BU6OIViFFMI2DLuU7lFhDNXR+5XzjYlt80Mb9LqBpLYI13bUpe2pUWVEwXMAFxI&#10;RYGnAImKFeZpDFowrDoKtHGDgleWK+M9YA0cCofcRvJ0TlDKmFELy4KP+w4yNFC2s9EQsrZFs+lr&#10;AQG8pNvoY3BuaRbW3Ao695lS0XKnjvFXLnizZR/7BVLbIKdACGRlnVm2Lc0EWwLVtwBrRj+RjSuS&#10;qengz9EEN1gWRLs3leZXtTSp/Bo9cwlBWZVx4ewtAFJfA3zyQyw4FaF/P9YrAUOR9HhLDTRK6FJQ&#10;9dCZHKBV1ydibgwRipg2YDIAlgZU4IlNjgeGLsC8xsKlcE4FgHuDPeGviJm+EaDYd5fcYM6w7LgS&#10;UHAbqBKAELx21yzAYVA3bh6m7dlRQedSqratbwX4iqMm8Lr6IG3LvAxLsVDhq46oybC+H4gc+Aco&#10;c3+w2S896gt17DM4Zu4kaNltZFJmat5T4vU2sjoMbt5xiVwyar6aiM8osa6K1zKBQNQ62A4JjTWb&#10;VHhHiE9SVpgN0VuYtKFvgHQTNvlF3eVTn/AhlBjo5KHmW77k3J3EdumnmU04fwhE/F4ifgr8Tfhl&#10;6/CCjQvhrEIueA/7A07tdryJHvQ7m03jzirccsBO5gyufpQ/EZDjm/U2/VBlgDYvgTO9i32MFZGR&#10;vyXilcQ00Wo4KjUjNhHjMoc0RsJGLUEFyRqc1AYmSvSW0TcrHTmFzU0kGM9MtBm7KdlZYIEG/HZE&#10;Xe9diXZvRHfFD/sO5FNDuN2wuQeLlGUOIZQe5dkzyOE5lvN1ESZpghU4hDAM4jRFioKpFI+EEJQR&#10;w+zILKY4mcyvARiAPlEJhFAwYmxFQIM5lmjWT5lnYGm9LCCJphd0TIsF03C8cZasSGguaLu/B2wi&#10;+C+nBMMntG9tWvMxGABiy8awAl8LSkEh6iiomexOidVK1NGyGF8gOqCUVPNLr1iHBopBoOz+pY3B&#10;AHIM5ef4IJsg6DX9vsLHaQNYOXovlyxGHV7HJ6DzywMUCorK+v8AQgqI7xbyjnocRNDQDV+PSu2O&#10;3c+w2eoGuFBM67gVgyw2rCi6A5Umlmh4GwwRb2bVrNH68abBh62yp7YUwJBy6BHLrbDFrFnRswap&#10;c0S+oM3R1xKreRg9wdLeu2PxBRAcrl1AbrLdRwQVLpBAwM6L2h55BUzfxcQbduzV3UbAWV5MONRp&#10;cdrgoOGDghUA2BKjDpEYtFVgO6AX6ymKBQ2+EXbIbMVG7qXpYKw2IvTzGtKZZhRxUCnSLo6PO1hv&#10;QqAdaEBpuGooWgNSsDSO9sKO4E2pVVjiPBT7MpV1BpO90BMD2oo5dQH7DoYFmHywnLzcGsm1usl1&#10;qDayk3JNaYJqcELURIn4uXFjBcDepUu5re9Gf1CKlTFSikucn8RDMBKJVqzqPiMrdsQyxVYnbj5h&#10;vkBP/kGAl7Mys7DaQ2YnX2JAShbhWy5TMI66JhegGDcMnqtvcC2BRFouHtosrxGS5msMsBolsdr9&#10;8bQLoQs5fiAi2cY0UW7JQ2G6DAJQsubcAcrKFrcJjAWglohsDZLPkrrz3EZKPZseR9zZ5DFFTYUU&#10;4RdGh6iRF6YmxS9zLVIUhXyntBsUKgC6gKOQ2wAlMNQbHvcLEjUb6A+GCk4G4NUx0qmb1Btw3iGG&#10;iLHPD6gqh6DA+oHQaZQaZVlnC2Im18v+EwR7sAFe5MxwJRdVRtTn5ZYUKwObQrPxejUSsZVCpHC9&#10;cSmV6UGvLeEpQ7jQjcUKwYq7uf6/uPSwnZxrCgOiONh9Au0Za0VTJUjz5/cqXWosar5PeCDRI7sw&#10;8oNwKFBVI2v+/wCBHAQMrSArC89qCPCAs2Qax7FmBnYBHF7IdwdYaFdBjAHROexSHC8LcqqxFq1r&#10;sZXbpUbTEEYqmbqOPJ1PIMwd/SxwtqGqiQKwsso84K8jEhQB2zFDDZq7ixqtTUsZvs2zEKtsuJcl&#10;aGEDkgsaBXmEXTaHiH4h3FQA+HFRUkGGV/iK7QB24uIUmZBKdC1fYumEU6YYCMoDBUXqE4amByyK&#10;ygk2451f0EGEBaHK5JYJQ2qwGIWz6SsJMLyIIeIAGzVCOiI2FbFKbblRxBh3ULdCTXep+3Ev4BoA&#10;RM5htkGQDH/LgYCoB6w5lOLKuS5MHxH6wzd5sIOOrflhYkh68HrKYMRQtsYX4lKxu5aorNcNVZnT&#10;9xiWxh/BIxIVM+hYFalU3LcFOqigK6CFxpv9RuUa6ufKZiL/ADHFw4Qh1WbhyODScPcYWCZ6hb4h&#10;fmuSAFQXEMFVYIJrNjBoSu1ggFYqYNfFY+IFbId53zMICtFcpgWUWIJFDuU1XcTrNGo2tI3cCWy4&#10;bkMFytEpCTZ8qEezRW3HZhl/sCVFG6uBM9/TpjBAWjdHd9Qohh2IEwNQdx7hQzHeXQREaUvONy98&#10;Y1wBHTETC5gNzVRrKBVeInRwhdXuA2seXQNy1QC0YW/eg6B+IAA0wit+ARB5WoF0A8I7ub1cP5gt&#10;5JQVT57Y7C3gd1Zi5hgixrliaRA1bvmrmWVp5UXpQO/1xEkbkinAEvhNoLte3nm2YtqAArM9Lr9T&#10;D7sYW9H6LCBsAsCuF5eibQtg1R4Q5/pG9hQwrb897YZIDEuxbnPhzBRaV2nwJx/eEJgTQV4ep1KV&#10;yZmke3/CKemrrhpRqLMTElnDz6rUC1bhY0Xi32K9RA2b2WLmgovl0ln+8y6OCoN7+FKwqNwWLJAF&#10;jiFQbEKq1xDil62PlPIawXawsa2LxrjlidbWW9biKtUlX3iLprSIVj3cXaApRneXpfEvTtVZ17fp&#10;GJxNk4F7glRt1u5fhVkaN8WxNFBUPPZcFwoEut8twuXkBRVWYIYbiKyXvuyX3ZtQ3h2EFG01hmoc&#10;wIs6Ij0ceEuWytK1pp9ZdsiWDK24Ao0SsVXn5iFDTULtmxG4bAyv1/ueENXllxRtUxTqGUbgy4xs&#10;jiwYgtUXFcLqQy10u/5hbqQhx6D0bZRhqRO8u30hWqb1Xp+14JTdqDLssL/N2UQblIgCv/8AXKR7&#10;bEnj+ED8Sy4xhyht+ZVdcArDR1VHMq1uAumBKUgG4zWqm2VwF1YGgMuAxagcDiVblGxHueVglPNs&#10;L6pgJiC1vEaWouEUia0N8KXi5JQ8vEakaBRz1xy1FXnFGEIK9FJkgVGzNZumpxHouiuSFd5Fyuoq&#10;crR+xE3GFz0sDYXQ7I8mSA/t9ldW0i4igjK/AYuDtm+Zjo2qojoYW6huncsWKWng8jItrN2g8hBO&#10;pSpVa3AVaZQtZEvsGE5GOw9jgc4XiLUqYFmHUYdjoqDa3Y2UBPIqu1nR5jLC2wnPc0w3BelR60Zk&#10;wGywprSPPDg3LMOSt14wLWAurvLQ2wwboNKRoDdsbsh4La3zk67YRbsqn0taO9nRH43tFb1fzwRz&#10;ivPIfl5/qZlg6r5yO4xgDvNv8D1tlsWS92zQoaIgK01zhmrrXgigJU3cRz2/gSu8kTi+T2rlh9gZ&#10;nHOhevXAGpuocYcD1u0QjkiWUfHXqgqQxDzCr3F7VxRZZliSV6tO9ZYSyx6tnpfE+NWNejEBxoVc&#10;Fd/UVKVnRbsLjhDqtmghLKXdsNriZRHptlsyYWAWRkMetwlRVhxdQvBQAcEcrKmQExq79ijUggtc&#10;HEdb4pT6g9Ds3sYaBsAKsmVuKwBoL0jfXxcJELFCg6qGNmxbWGn+ZjYxhmnJf91LYAJ/NuNRqFYC&#10;u5URoXQNdgR5iTA47+ZnIe7jKq/ti29gF5cwB2hRySq+3eRlivmFyKybzQQgwByR5lFlKARUACl6&#10;gATdpabl24gnL2OtBNuHFGjEoYl3SuY6KSkYt3cMNXJsyPRMF9IuqGL2wPTTkX+KzaMCMYy0KjwC&#10;AvLAOlY7A5CHbKX0yzu1Hq2wjtaJxlhC+IMr4QBS8c0PZYQVMOdFPSEhqmwcrmFC4GJ66SEYU0Mq&#10;F3mAqsAlhEOBENR2o2M7WHe+D7xBQMor/Ry3mdxvk1KSiLP7QbXt6IuoZyDCwWYbckcMch6xeO6M&#10;lSRR98CE2JMoypdohORNX1ZLQTfFHZsl0VsFisxHYnBzuXWEG0dTuI2AfERFkVAOjLE7Tbmb8hrn&#10;7mkhcOYpaA1WXIKxoaKwDE0c5PVPCXAxdy9HGJaufLvJYJIwTWCuHuCm+S7KsdaxBUAJmhd6PD2Z&#10;8QOhey1SVG1YdAaK3EqFhoMdGYnSieKO3yj9Qa0z8CrzoOJbyMr1Q07+Y4wCFRo6oVXTZmViqqKV&#10;YpODqA02L0lO/wCnRDTQCJWhtPfXUMcgambRun+4AVIUCUBx4f2xMsbH0mNBxAaLwLFi9VpitAFF&#10;b0LSuR+ovL3E2Df1h7iFqMWwF07R+iLEVgC04W2JNwAEEnz3EA6TJdduJv5sjgUsx36vC8dwhNoZ&#10;VxnMO1iD5chGBWDWtKwwY4jOiYkUHNXjxm/o2TgTVwRgNQDNEGtjeMiOmQFtGgIdrEPRNdpgYsbw&#10;QRYLNbw7jTMe2C1hoClArR9syozKDOXH+wW4U4AxniLb6SkvDf8ATCocgbUJQwQU5ULo40hDjil5&#10;Nosic/TrBFlTLaZRn44IYoqgPiGuHJfdGL/USBMkQV6jYCWDuHMayC9gADUuEIAOFcS8gralLEg7&#10;IEB+kxMoILAvQ41HvauteDKycwyaT/gErFAmOF5+mXrZAmaOfoiVaDOwuC3RfTsemLmZMZcvMWVn&#10;wh6ICBS9nBuOg30QBR+93M+l3q6NsTCLVdrHWtWghrQGX4l9CM1NeyzbXLKhHbPxCvumJzg79hbf&#10;IlWWo5ilXriIEQGfY6NFO4pootrhgahGIYjJRgHOIMpjNCDzmLDhsrgS61X9QHAsTMBmWdEXtTRr&#10;S8zKEjVx4yQT9CXa2cNWdTlkcsKgxzWvgtKtdxzYdm0vFnVOZuy11E9S6wRUmSxBWwoDVNMBZSgo&#10;Z8mJGAsbxMtW1vXxKECuhlT7MwIrLe8RSK7onqKSwQoUeB8QowjYc/Q4hYTg0LWcZURXCzUV3zx/&#10;kvhXLCIV87lio7yvbGR802efAStX5KowHdwJS8V4D4Zy+2IMXPOr0AMFcEtkCaJbeg7XbFNQgLdr&#10;rwlK48EEztrghKq3JwHJo102Y0IAYg2xh/AjEK72pbTffoNQjdtqop06e61ADMJrh10ENQmRyhDX&#10;/wAJYMcgWHA8LCjFDYDhnlPRglR9eyiU3SQeOGxQc7hr05yImBUCyropPSLplgoeGJcWzVFCbgoV&#10;BIHQUx0IjvRA3zyujl9hsOY1ToGUhatt28WFYKoOJYeUVTVmQYsphy0IEzolhNwWHElS0rpuurA8&#10;ezDha5aw5EBYFtqrhDcvarY0FOYwGLt7b/5ctmKjdekF94jfQl3RruvNBHq3GnCc3xUWcXmrIVBd&#10;RKBxRBPiXZnUDwl337G29qMAnEXeSxUCjAYGMC+YWEjqAJWziJaJTi26Ng8QBmNg3mt5IVg0DABp&#10;YyEHlLQMxkXtWhnGThpxLdgpzZjCX/EQFUbMUFJjxKxEoMcmbIi2E8wzf7jSz+4D8EN4UZp0IlYQ&#10;j+GAy9+S1TN/0Q6GILGhKMNqifEdXba0wG67MboANe4DupwStW5RXOe5X8WqrimLvQET3n5GKxyA&#10;KOw0IbTJxLxsLBZZlIVGIeSaQEZvk6qJc5upxuKG8svQwuCVXoUt1LDhZNqVHbglitUC+QEovfOu&#10;jqV1NN2s+4NADnUXyPniEz8yxTHazSYoCq3KEYEo7OAjovUbYh0wtSCOJoWMMBuCWkfESigcoqE9&#10;BLwIoA045iEvgqr1Gd1OR4ysp8tpXBU2wPLiVg9vk5qIKbFGe0vIACn8DJeCCeAijC9DqVWw2kXR&#10;4sFiKALsHH72w6e4LNmzjUC71Byoeiok61zAOp9foieVkGyPOdLvbK4XA5ivZX6DcGZx4O3IOy4I&#10;VAFnGdLco60RMFZlA30thHuCLuAIVe8jZ/P6Q7K44hVcmde7MCmu14op/bl3BixA2KuaDX8mWK2U&#10;0CGkmum7KnFmDZHCnX9IMkNYF4o2/EChqgUAXj0dCKpyCqW1750YJnv9GwoGCCQsJRzPbNXvgxX1&#10;d2m9oqGY9vVcwQaGGgDurwS27MTs2NbhYDzDAuNmnu4Qj/zXEWpWwaIS8BoNj/lxVbb22sLA/iIK&#10;faGeT0Yol8XUVgr3LFQJoIvLLF4l9KIoYoBdZIiZXWzLGNh32XG6ttoxY6Y4rQl91mHODrFYc5ez&#10;t3GNa+54bNRiV6FBToRRu9gHboTaIAt1nhLHlwGg/wDgQpYDF4GMGMirttBaTuABsv2GkjDBxRVc&#10;csNVTqlYMsPkC69ZPVl/cwhABvx58mJcqdgaf3qCU5fOilk/Sy4+sll5XSJaqM27MIPbM1DiOaCw&#10;iK7DkznNwQJL/NRLhrTIWWpM2G7YHCWGUaYywcHTuCUtIZ9CWLZA+dEyyBsmyLf/AOUcTKIyehmN&#10;SuhuOVez2uJnJdFvxlaLhgLvY9I7dOpT1DqlS8RlbdT1EtzC7NQiXExOIGiMnpjAVdvpEgii2sZB&#10;TD9nuCpDLQ1Ucdiw4SsApSN10TBywG2ClxcjKV3AbrgiFD7h/iZW011VAIjg1MQvtREoghtKyLua&#10;hznJTDFoo8r1XUEdVismuoVwVyCqeiWh0CKqpxK0l+f4IlJXbiTfWUEOAT9EMFmry0obalajDq4e&#10;ipot0Q7VrA4X4DiYcVotR2f+vEdiVKDSPOv7lzYcrNulnK64izHXpHIpavi3UtXe2c02A7zC3IGc&#10;6AGweCXWwBoQ5hX/ANYtW1NDXqjleDiZFJMuC3rsmXtCCw/67qXaJtVSfrXzH4oH1bcrpeFzGtWK&#10;rda76P5Yu90Q3wUq7glBYNLInvcFfBNK7ToGZRkV2i6lqCfy1W2KiGghRiDfy8nvCwnoBRbiSgP6&#10;EQCZjiw6hAEaFlHZCeFOeczbUpujK4rwmX0CoO3mEAqw30OFhqagxrdhsr7YuCAU3A9YKxRYbbO9&#10;d1yjohcnhRoboEpeTsYMypSCDBs25nGoW4Sl7jSlcJAgy0lwGNrmwwEDWri5SjlGFF01yiuOgNrq&#10;Mr379G21iHANBgFwLGgsvIRugmVzb5vPEFaRxnJphVzFwowOXIuq2saXS2XbdwE+t53sl6zpp+iT&#10;Bq3V7z6dFxWaKtNgOfnqOPnVeCuu6hNS4THHEGwRZRo2XH0JRs7VVxtFZxCRoXa5COg+HhhBgWZE&#10;XUq9wTUTdkKNjZDBpS7lg2x+Y/3E1Xhu/UVVEKXhuV7eH6gPAQJpy5j4juwYPJFClqVduD4g7gaF&#10;9hgcDX0TKHSPshsRSUntb5Sy3XMRDMbimRviKKtiigpdDLNiPgIREDMPWnLHICY9mbvkJXkcvLFW&#10;RYTqektEBxALiorUC9+WZXJxEVYhpaUjdQgJ2NxNYor8MsezLXZeYDaliwOmEeRTUEVthmLbcQaD&#10;izxUBXVcxmsS4aWN0LR1Dx/4SgECkGzpHatZltnBeUUxNaG75evGZRYMhhZdB0/0Rp6UDmVGzjLx&#10;eiVhXqhtByt0dco4S6lSyeR+kaJiV+CVAZQW3thppKuaHx4/uFmcitc85XgjoRQH+MYZxSCiJy43&#10;61DUBdnK3YnXsNuNpuUOL/5Ezkvo2fHWP7hVadkelGCtrXQD/wB8irMXVZa6XMXJCQDDTxm/vmXg&#10;NUUN8gr/AAJWhnRTSGrQLHqLtOWEqi9zIiFiEjIDzgi3+VGL8WwTHZW6eu2ZfSpazRhq42zJtaTc&#10;AqCwew5o3nfFSxSw4DmJWYPWzxXkdcjRyLqBrO0rYdfuiLVYINz7EyAwapUbc5qWFkKhgzGArEsm&#10;CiLFcgHm9svyD/aC0RhHbydy+sMzOd4veHhco3bAN989VHZEoVNqMF87NuvIsPvkqzGoCygA2B9T&#10;MiYG3lAQmGLWVxBHYlvfUqNhRgxcfWsUqyswF8SIlC/7oYhqvYHGRDomEBVpfegtiINrUJwzaiFl&#10;KTuk2xl1e0UYaN8PXyETOQBt4w9yLRyqpeDSx4IcGNZKiXKcMLLM6qAVC0Jo9dqM2/INktBlhcEv&#10;mJdUPzLWQ1wfXMAYbLQ6GQVfTAtXABcZdy/+M/2xusqFnEdJm8QJ56NQxDA+755Rzuj/ABglrM2b&#10;fhA55R+SViLGpv5WOoqGAZdzHV9Q18PXjKTxQi76aVRRPoIrDUFy2ikX4myLM1GEwlxl8Fur2wqM&#10;rFSrJ1GauzTCiEzIxhFc4/EQAP7h0Bjyd8nZAeMxYK8GIUjuDU0NkGJxAMFubtdTKCmxYX+iJUA0&#10;a+Uatz7giEJoO3zKQoVaUF+x5cmrzfwSjgDYF3BcCwbTrFs/6HqPRTEjVcsvbz0R5yWwV/o7fJfd&#10;hCUaVPdDyKArZUdi+64+xRNQLdMWfNzMKQdcHoGh/MRtzsJXWF4vw1LkNgYRV6H/AGFjuAbFD+Dt&#10;mcA2d5vWNB/Mu7oW3/I1fEFwoilc7zo/pEXiCmIobbZ/JhFMIY5fCAMEUq1vFAYeiDs6COVp2TOB&#10;RLFV/qBTQ5wbevcdWj2rf0TIAVoF4FqzHJGKEEVcMgW77md4z6UIAuQ6maCsOA9LDOxwpU/UExtE&#10;3nIYX63boqLdwNEXkVqHQv0ErpqBuqi1I6oV1EaWwJ5nIVquZbaCguk9ZS1WUA36gkRGlFBrEohK&#10;OIV4eTWEedTEQwCOo7rAWjBdOWEcaULu2EQMCm2WqlMDRV2X/EMCAFeLdkRwAGnbzURoNJQd+S6I&#10;CtPTEbkA0NmiQ3O2AejBBsDSkQACxaXYxFIa7iSrNSjAxAwNlsM4jANBW5qjVIcNfPOYEwqiwqDp&#10;mNZSuLBqOZwAgBnd9rUbhJAFLzwsXP6twDhMXuGZQ4F4EsQVaDj5jnQ1WEayi/HDQC0btzXJQpFs&#10;Z3Kt6kEN0jywIDqQuC4WNK8eREX/APpJYMdbQnS2ZtuTFMsbSL0uFu6CnFzTihk+k4rQTNG5WEla&#10;gWsTWhJet8Vly8wxVZd8dQozWZfm2AZ7QK/PEA3EquV8E2UpQ6IiW1LOFJXYewRZvqZoKosrDKRI&#10;WGy5mAeHEGIMwUsi8gSwpXUkfulb8RTMjDDAOQj72MFTOVq4lD5DKdbsNxhuDDmLUW2meLldispM&#10;0bJjqDadoaLfTkDYpTFVoV0eGBu6gUfwvtEbpEJsrLnvRFwZBFKLk6dECikuJrT3GCHYAqZK+39c&#10;wOI0CsvnsWogmyVI/DiCywAKIf8AYcIHic3Z0TSKDBfYGuekwYkWvNOa54dRgBmoCz024F73BEav&#10;hFGhaHPKUjHMDLeFRx052zVVbkyBoxt5ZWqqK1lusf0Eogj3gtIZVNVMC7US3x/kKAg0NvDTMdE1&#10;O5m9YDLR5e2KEQN4FHCiLj7nmdkgIWUc8KgXg845mexnOZnzuZykBXv5IV3Zu0Jizkwu6K2ngtuy&#10;GOLuZzxHXro5yQOxKsdW9FzIXpcoHOvX0BKq25sr3QV/mKDCl6H2EXKG0U4F8dMcRpC0tOCBIU1u&#10;kFGndVZmbIFJRiSD4Iht5MP3EOhpQ8NwhSxsy3bZxLq0ANcxCslFuai8Qwnp9josFSrAYG8ijnl3&#10;+1mEjBOs6gqKBswXAjAzu0FYiIgXcKmpbcVAGlGo2WHwitZF5MQuC0AVKMeATSnMTUV+vIRXXELR&#10;YPzUMyK4KO9Sj1Szf0wBSeHyMTVf7FYNoTBGgAAwGpg7QaTyMgAZDyXFD1hSy4SviUycbD5Y31Ev&#10;xhk+dxAZ9o48YqdIPL2BmqR+QVYObCDDnlcHuWoHUMwEDu+ATNQUQgMRQ+xlE7h1MFtAm1jWjHKX&#10;AwDTnyUGaCFNCWhbEEFwkKD1MGENLW1I3dcwb5ttgxFVnd8ys9LPDoZspptromNG6IdWUFx58ySg&#10;QaYlrpmVWJV0Vgj0nNUAOqoCQbzr9oC25jkGPi2sBEbOW7/yO0sBVQ7qjmCZlHAA59jPM5DCv28w&#10;0yhUXVMMHehLAbZAPCv+EonSc96Uc1oiFtZU2Gl11/aBDg1e3NYA7XEExt8sf/UQhNwJcJvG6hNq&#10;GYymcOLjtldpDkDzwRGreWrbA3V1CvHY5DdtudIGbKs4xs//ALMVIyVh+3avAgHCmNVroQ2+TGiF&#10;o7BrL/8A4RE12Rrd/rZ7ZhdhVrxsX0MxDL2ISqb+7bK3GtYld3pUKOXku0c37gQlkNm2pcF4xAyo&#10;uFQq412xyYYs027z/Uyi8p7BSkfvG2G7Y4OJiBZWXPkzpjHMAXi9BLmUDY02fOZlNvTV932QzhCS&#10;qxyNE6mgFqPOWWC5Q5C2DOgW04rNwWp0JdcCwtH+D5YJUoFT+iPBFeIZbaF+4FYgBS8crMPALRxC&#10;zbCBTydQtiYEuFIFA7IOKzAaqdpeKqJADU9Lgpbq/u5hsc0HvpgtaUI3q9UfUuqAlyOVYr4zHFWn&#10;neXMzyrvarHeWK0yuVcyiOZ4SkwBhoNMqTk6a85GHio/lNXK8WtgtDqJOPoc33mYKxbeUNEA5YVc&#10;01G1BcPeMQGE5NLpiOhBUNpbcO0oRrmDIimLiXTX8Pi5adFwXxDWmApnRjM3mj9xRKNcUBUaIhWs&#10;GWlhQCKK5h+mVl3QXxzBGiij3EBlxvhg7jISEltQ3UAQCwVFzMmv6m0QxkMqM5tjKKhQSlBFYMNo&#10;UBghizy3BtfBiBHMsUDwVs9YrDJA2vjqXOKUUloYYDmy9TOAaxqNXbVTYhj0Mj13FlQ3hn+9leQU&#10;XiBFCjKsFNqSYiWjMYq/wsT60otRxBsN2S76JHJMqwrllO4zCAiDS6BIKG4EY12OM6XwRLi/tnLU&#10;SVXK2L8G3qKRsu0YzX6v9w9mKrAWue3/AATGLUAZP05vUBcKoM1roP4IdaYqx4NANNP7ZmSFb3hs&#10;KHByiJXxQUI4q9Lx0QgVglF/wuC/tl8Oqlr5FW8xF1Rbuo2muCDhz0xthw+8qW1pbhF+X2cEN7CJ&#10;XYc/Bx2wVztDg8gu1zwlU1vZFGk6DmMiNVwJ21oP2y7SEhS2c01fBGBd7qgOWvDlRi5tZxUfK5/g&#10;RU5iUN4/+6JdeCa64AB1x7GI0E2cC+6/lgoHRgNVwLziW65QVkec8EeieqdNwNYbUFlmo9c6vqJq&#10;bardQ6GIUWXhY5bwBsGoAdbR4FW1GtZlDtYm0u4Peg3iNLh2LoEVGjQVXbBaDDJrpOfZRYF5bR7H&#10;kgEr5A4PqZCSyp3fdwniADBvq4UKU7uLhI8izUvtn3C2KWyDrI6lZlUS9bqY9VKddIHSboPFt1HS&#10;KUI9jorkLtlsGNVurXjFK3L6cnJtDeYwK2WtZpEhcQEkK32iHpsil4AYqJv5i5CLSwjZEA8kD+O1&#10;NEAzGLLlhiFABZ1lUjDGUjrAah1j34BxBkQ5e/UOPD+biN2uZRLpzEvMAw4RnlJmCQFxAIt9Euj+&#10;qOiv2YiImYwqd3k5p1CENoDPsQFsQwd0M36jHrJT5gL6w+AK2YIta/RlVMr9qk6wVshAYGz3lDBD&#10;UfhlqOT/ADKED8xaljbV4mTHcXnNxWQrijwwxWyu+4BEa8I0wmaFUVDGDKG/YFDDDAvVTQxAslgU&#10;nUBZ1xFsc7mbS5Ic8sUdmyyrBhhC3Q2otoXaOyXoOHiYg5jbjF3GjAMFRwjpHsQBI5djMjFuvgYM&#10;IwbphWyL8WZbv0g01kdZHZC3G8Au6yY6qL5By6AOr/cujChnLxHkmXcAcoOAYz1hIKuzl3ALsbz7&#10;Vm7zDSlHANAl6pXEKoW274/tjSyNmavnuI58AxpwOeiNTmlFlL2srXQfK4eaqHAAFXDyPhFq5KW2&#10;VYQOL1ApjrbpPZ/krKS6EVK7HZ0ZaY3Wqjq/8EGUFEwE/YzJQ2bXicdXMXA8R/4dT5p18xrv1h5N&#10;CRTqcFAzgumiKBAY2KEyoPKzxwXpK4uNAt5dcCDQlaLpajiHJ6NrXbArcjuxzMAHA9xFRFDbTQ/L&#10;5zHuFlw22/giaXmFUu1KHRBQm0wDiXRFLWvUFEcF05zHumm6IMBKswbXuBNlIA264jVwFInV5uXa&#10;NRRfcwYLWQ1MdzOwCUxnCWaPMQJvOzKoV4Wi+HIRIcNyFxnNQqrC1t8mF/UN63UV1Sf/AGUmChhV&#10;1K4sbwP7phCpn+Q1AChBGlYTd+xHK1U76VBIs14UEFx1XPZUOPdpnHBKBhXNXjByYIi71DoxSVMN&#10;5qM+gV1jqG4VdgGrMrBkq6C1HF5hV/UA1KzVgogOSRLmdCvqYThBx88xiUMQ6YoM1WZzACSYC0B5&#10;MW/CS4kehlY9swnIL63mGKoi7N2SzlEat5IxqT+Xq5YiXUxqB14QSWj2+WJzNH9kYMLSWUBmvpsi&#10;Mry2FYNZgYURywRtDZrcCgNy8eoDqX4jYHEVWrQFtRyZRENr4myvSjf4GYwYal61W3tBmGYG4Opk&#10;RX21KgEApoCXThQo8mb9dRmMM2seblBQk3FjqpRDpB7l8ja+6qLmbBjQOHY5IU1grXUVyts0AS4Y&#10;UhQMDXKIXN6g/DepeKsq9KFKdDRKb7EpqDo5WpVGQsugHUS4brGA8FJvDLQ0vu1BC5c7MdhBVZ6O&#10;iXSatL6TqGaGsXAnNwGzqgLCNqwys7sb+YavuwAeIhaPUQtSsgyHS9X2zKR4b2wMh/l3Fqq1b0CB&#10;wbcwV+3RLoEQ8jdQT1uwVgGV39buKUIpXI3wNQLdKqy3LuK2ytst4dICsEGPNS6Wxwb8ibcjdssw&#10;4FeOXFZVURbDFIyqTEBpCF56qPJEf/6ICt02DzLWFVf1Kb5+EcCpvV2w2C70jrwIu+2ZlyKLeQjJ&#10;YKhjbx+2I0JTec1ZVyyUoo3bB0BCcnE7EsbiEoTeb0x16APtGrS8lHcO1w0t6uol6gyBzANnPBe2&#10;2/Igo6dj7ioNgCuagYLO1FBAfAsOCXBQBRnRasuyUodFW/yQoBJpDWIBl0U5VUN8g5hjStTnGoPA&#10;9MpkauBhQGy2L2yiKlBlmWfNVHbwT2LfkJspoJYQtKrncYCOUvX4QiCLDGs2/wAMEekkwWGqvNEs&#10;VNlNCN2hK5VwUjKEck5lI6LfRgCSKFcy/N1KO8RJK1g9KhzIIV5SsRGMN8TVENVoK8xOLWF362xu&#10;qz/ZNrkL5FMTI2sOmZG8yxeTyBQwTNq6jOyH4ClswwWynN8pWleR6xdsQbYDghn0PG5tbMBuw18x&#10;tZFwzHYDiArSzVbZqAh5XkYnZC5csx1lIjZmrw13HdhsHQxxZay7O5kqDu+YLKxuDbQbXnEUMJe7&#10;C0RbqJw5ElekYFmW2EJjzBXmCm6G6uz/AJHAlKhhU1FuwpdFTLYFwEhovOZSIByAM8QsMyfyx7Y2&#10;Zirtb96M8rKlKDSXGmsa7ikCi5QOs7rlcQpjMTkD8t1MpwoNpy+/BLsWWgv/AKPQYRH1Vjs7cB+i&#10;GMCLs2ny1uoTFKHlffiYwUrKyjl+WUg0tBatLV46IULIaKmnSFuGGwG1vnojSgKgQ02nyDRLfZOW&#10;XUAIU0i85qHXgFEHW/dbjdqLVUuI+IW8vt2suq4BdiObJTu+ogdZ1W0RZtThJW0Ze6olnKFLvJt+&#10;oyF3a9vMtgNbI99sNwqeGSDM+P8ALiLsGbMpinC7c3MEGarmsSxati0UY0qkLT4lFiEUO2my4Dco&#10;UR0MXAvforoCCkTBCNEFgi3kVF0OVfKyQc1RrcfBAWsqV7pEUrbtJmXZUo8e4VhSlGYYKxsk7R5z&#10;k1NJ0QULigNLqLICNbGcNwNuAh5RgB2DEtRo0My4yys/DzGCgzJzKgDhe0cMJTjniLJIi62RQSzn&#10;aoH+wB2ZBiQNBL4rFHW/niHJRd7suG7hydRsfohdsNtfMHa3KNEvJXEL0Qy4SuGnIVN8IYBoDya0&#10;8msQzTTInIAAcFdwJLhXOQlg3EE1RcPzKHJ4ZgCgymA5WFDVkDuu4Z6QQXJE38MoFawU33mJslZs&#10;vLALo12QQIGsCiV5gbUNytufcwRbCzTPLRNkDUr2rQiyFmHJFtd8yjLD4LEMQaqs/BGQ7TmYuTXS&#10;uB4sisBWacuoYqCaO0CMjl0jBTVxkYIwNzKGlwS/6ig5vw9BKCJ1DMnMwlpmhBTXDKIAGqbZRqNR&#10;WCdfJIQUF4onYhR1he+8dzXCl4BRyGa9QnEa8Uyq/v8ALCF4UhZ+d0dQC5VQi05Bj+05ahUNb/8A&#10;ohUsKoqmzNpaGLYIFYob9ev6oIBRpC6WQ29DBCsmX6Sx1niKppqCq6UAH0zDR5FA5C4JUVaOBtrx&#10;3ULIjYFFNkMi3YC1DgeiXhYIprjT/hHGfIgV0HtbmrLsmlNXUzQqF2rwl+blSltuBTWCUJByvR2D&#10;3mJwIUpteVYDBHPFTAxNEPpUOA2zlh2E0v8AMyZ1Xk10zM32wDgIyDgBbwTEVLDhWIhsNj4oYocA&#10;ktgt85hxtXeA1R3KJ9AS6rVTh4IeVvA7T6ABwVwVLNDal9YRZAUZibWtG9Zf9jtrcvVToiTF26f5&#10;OIRB5BTtYp3VxKG6PtIihWb+0KjcrZ0LyL0rDc9QhPTdwlXU2weT0O34uH7Tdlv1LXSsfyYmg5AD&#10;YeWKiGMXwDuVzxAxgVEvlRhKikrvjqUcSMRkztZmrpu/JWohCxNaFMccVwWLz2OUtBNC9VCZG1Jy&#10;f4E22iuvUECvttQ1ZCL3a5I1K/NdjjMzo9nTNBsGckBfyxZVWi4A1GI+dLg8gs9qgK4WD0x9KIXq&#10;7lrxdNRGR7WcShCqZOmUcAqfCU1Smo+sKomF0fMDuTV3/ZWgsLCF2KPzL09mVFRjBggLoMBL8Ex2&#10;7gEMz+9lvynJFVgKysdSFAab5fI2sVaSVZDBbqB8TEAmviaWqINNxRKp2GYhP53GH9J6IpgOt8Ud&#10;dsXdxEoaU9XKplvfJymHTRApkuG8Be5QHNR1Y6i0MoAK3Z1EtWFZUproITOYgxtqYTqIZa6/0anM&#10;9was7lEU2oVrgf8AZX7UA2QI0OjisRUHVxFEtyo238zO+tLDYdeEoCYsclEDIDIeu/mGLKy+Zw1m&#10;6XucXEeXUWDPa7e/WMgcgK142tXKVEtLM+AKL8obIhQKZEA9t6NzV0apA7f1G1nIGFJdvNEyPmpQ&#10;vZaxhVXEjVZMhhhr7amK2VDRzVss4rFGkFqUzEorbfLAoyLhnBA1oyoXmvYIAgE9Hntm01EWxR9M&#10;o1RsFd1xEEWDC0CUJh7bi1Nk/W4DAgD8SolGCuRczXC09fiOgjyXcWkYuvYMiTRp0CMLFhg8EOU2&#10;N74lcOq6kxIBdreW+A9WFA4w+HcYk5Bk/mXoJHTqJs3eKnOGXple2K2ICHCpz8ai002m+SVMe1BK&#10;dd2s7IdvIWgsQUIlgkrKUVZ6CpbTcVcyshINZsI3TYEOHKYojWcRANVCbF0PToh08ahVVdxNJhVK&#10;1hlMYssv8D4mTGmjigdTHiuOMRgrur+GglrGV3xXUDZ1C9F9QCosCJAV8EDWwshC1/xj2qqX9TkB&#10;A4WQLZTVdMRHCosRzY2BZacCG3GIFVXYLE8syCYuKCWFuWkosABPEL5ppiet/HSWZJEvN2lEIB/J&#10;E0LtD3cS0nA+uWOZ8QWx5E1O2XiXrTZo4jeSJcGOlqtIaeGBFWxghQ6CDbGGC63H1LtuBlhzAKFs&#10;nwGiaPhp9gLcFtQyWQBBDZyaFt4QzxTkQrJrw6heNUfOB6lpNtCWgu+YgI5ndiyrfQrMyykLDixL&#10;tXdxmoIHlS862kxiXkrSm+eLuB4G/R9XuHrsvTX7XEBYjY0Fc3mJtAA5ZX/OgjttOk0i77+EDC7i&#10;s3/SG0lNlKJRa9eF3DvplQi8UJitwG3Z4XvuFBWrZ4D6RpFKWg7dHzA8jABtJQWra0zVOrdszkyF&#10;Uql29H8syEMBSgZhMSIVa7uK8XUZUQqq8bW/WWPIoFcBro6JlGNWch18SwKgpBpXjwBiAE6A+QjG&#10;ewquWy5Vh9ouKc5gOFjCpS1HyDaCljX7Kp0BKFYE6bIcyxFLOaLAl40aCy3oxLNUqt6ypCVn4MOx&#10;ZRqVAA2xxUcsGrt0BDTV8g/VZgttnevO4gp9uVlDnBpBvgQ0uVJbqyMcGyDdVi/mpVtuozNkgHbA&#10;pBop4opxiVjTVxKWBYiwZAjkt2hY+Q0/cs7QKD4czTLaNNadEAUDDnWls0u1p8HcctuF83MWCg2q&#10;UDqApsKrulrx4QNtUFoO/wBzAxJKLQHcuRlFi3fJHOtekN9BK42mteI1rd9qJVkEv28fUOmY2oLh&#10;UFFFNvdzm3FbizYLY9OZqkAA1N24+IwRcrrxc7bZXrCeD2AbA/iJBIcn7O6hYgS8EqnXsfYgeykV&#10;xFg30cR51AR2WTMMUOw4gSkvywyy1Iq3hlWJ4NNYwO7f1RDQ6q2U9YS/LHNxdesQYmlPgBF4BSX4&#10;YGXUWnoWkc1rqHjtzC0EdUMr3AnBOplrtgLm2MaIqQ3CEGhqGKSE+APJ0jEdv/yUdGoYBltWyBWA&#10;hH1JhX2MZYklJSWsncYohwsvTcrLCgtFjJwR0K9Z5zFN7yuUK3PesiGu9QJghmRoqywfQzHsKlDb&#10;KYPaO93G9ocTLjtV+9W8xHgZ3pc//I0gAUMt26hgg2mHJtwy3rOa5DPA1AqYABtZ0LklrsBYRayK&#10;4DES2NmlApZDoMENArYIKLDAHBBLYtI5o98C76I9iAjV9fGhDQkaLryd/wCZM9jTJQDAOgb7lzsU&#10;sU3ZAcLgI2VqDNWeD5jrT20CeLd1LSGkAB1Vnr26jpoCqWwDXpC7JuZfq6w1wSqEZTNb1wExaOAn&#10;UEoegOMvfnkRDSxdJDhfkWvBLggHBtn7S3fwRztgDJcDNxVu4vWn8ruIWqzBmwepiDYQKrbosK5v&#10;V/3MGnE6usxkFdFBgllFSsIkdBsreOj2FoF02y19l/icMO/nRiP2RoalXgZJDaErsbd70/wjGg1a&#10;g65tnyOEG8A7dQos9EwGcQxGnnUrFrRHlRFxO7z4jIBWA0pFSBXPw6hGxQfoqIPSktGcUwcwqrit&#10;QLkCiK46TLmxgTthg0GA6SCwQN0tsaolo3S3DvRcJ3cvg6CKK4QPJU0IdxexN2pqjrEohRu0xGOQ&#10;KrkI5mOIzRyw6mUUesqaOwwzW4/UyXhK/UFiiUtNwXSsXFBFlTeayPsSJqoGoqOpXsRPLJa3TNRN&#10;DHtX/WGAyVJL+Xt92mDlyqRoZTtHdDEqj9Qhu2uIhTg36uGYRumY7A5/uZK5uAG0f7mCsXdOLTPC&#10;YARDQ2EOBHKoCpKqKKIbE4lBUVXlz4TI0zldJKMWhEbIrb/RBrYseTKujsCNHLwPZYFscswXr5U9&#10;w+fuLeIqcLUVPXZFtQlbIR8wlFoZRwGvtA1Li5j22O+JbwvJMQUTKbRjgdYtdy0PFmjEIM+6W04t&#10;LVVHZD0IYFKwZWq0IFD4hjeP9mUxnQD5eWb9VX5A9dIMsAso0OdGLlHqcrgJm8cHu2DSrFi/a9ds&#10;ys8uKBXebVwGo8Zypi/DolSBLhWzoGL/AMEslte+A0VxyZdLuvS9YODgQcmdqm/5nLCCwCDhGgIX&#10;aLXBo11tl96lY1fvnqWCbBRHfjL3EDOjZhvziMu0HlOEkxFeorJYBk16gLxKtBBAsoXtr/CNu5x7&#10;XVQOxuEnnOE3AEFLgTKwq/U6+oVdWiQrHkBQSNOGiMSx2rcYcWUQbeUK7MnnoY9/RyHcLGgDpt6q&#10;NlchWA8iKF4BtgLbOyaq2ZxhwRYBwaCNOqlV85lCeLajIVXLqYnKro/6y9SikiqNutrKwyoaQhLs&#10;a2nq9xhaAC8XQOo2k7toc55Zea26P2QFANtuoF8GdkEwuuV6eoOXK0NfqYuiCs07xKtsNV3AIBZB&#10;/wBhSzLlGHk56jpTDauDEKZant7KrUBpc3TWJaCS0OqNXCrF25YH+opx2AagbS0U7qeehHyXLvAu&#10;XwLlVWLpPgxGazb/ABLpiqXjAEU2JK2GhCplZQeIKG9X8RXRUPiFHsALXVwmyfPYx/gLCK0gGeyZ&#10;lqYVy8EF3KKk5xCG5Rw+/T+5Ut7F/UNyKLhPWbSFwbQ6EvZZl04lh+rV5WXLCmWqg79QxROhuG+y&#10;qC78l4B4Gdw4rUqOQ8olgmoRhXZtd++SnbsCsAsYCPjKSHGq4Jd1enyXZVmG6jtA1kYdIIpjc2AQ&#10;VgutSzCrrfkpWW7vUA7a6+SXF9cR6EbIA2dygOLS7uXaV4tVx4orlYlmUYLL9uV2aN6ZW7Xawris&#10;hA28HsCXFGEcRe3VEW1+eZZlRyzjHJOYR9HXNyUxj1h9SLAwtre5R7MIlKPjHwIP3tpS9Zd6H9s4&#10;WN3L1jb4SnMAutHasuA0hKuEJ10S0vVvBkv+xYQGW+A/0y5ANi6FDKuvTuJSQLFGjV9nxwhAWA09&#10;ViWea/uDErg2QovNVrb7A4d4V6Bq+6v9wBtEl3L50CWM+TCs7ZehgUO4u3JkssVTTH02F2WGDZeC&#10;iABOVfgLlxbRa0PrmPzhreVuKkbpQbIxARXI2ur/ALmaSlc3KVN5oDdypaZV0vUuaxwGcmURQxUF&#10;AHMUKUVb/wDTMAiHKdwbhFtl7zKuoLpO9XAgY/gmYBdoQCB+pXaKT4uENWo9d9SugqArNzjbT2FN&#10;oXf7uYKhnBgFGoy7G+WBVy6dJqAqsU+hL/RLwoYepb4By1VDE3pFacy42qpo4M/1CbFVLysMI7zQ&#10;8riNgojr2XfIAU0MdFAChx3LzUoYBnqdVxH2UghbmaDGU4IE0CrNp7M4TK/GE/Dyb0pFgHFXJDEV&#10;HCNxNJmebP7LgL9khhUBirsoNQuQgOeYdq0BcEwELoaiB1cVWwr3L0VliNuFR9SwC3AXDhVqNWgo&#10;lczBIVYo6EBA7sI9KcOv0RB1xCa17gsLBG2EslpeNJogiHd0gtjKjgrzG1qwDljNfPBgGJdJc0th&#10;JM8OF/LBXSWyM+zBMsNwkKehOcC1lKYQrgDr5j6TecoBZcnJgqLqDS4C4GwZmLdzIUZNxQpFrNRh&#10;wILa3BiRc1Uj1K3UlflmSCsmYOpgi5+0IkLARDEQ0BIIy0q+eOIiBK1N7Rh1FzNVVrSx4nBasvNE&#10;cRUpGe2NuTrdAGgvnvojYJKg8O+9EqNRsFgLBf8ADLKTzlXzXSUB5dADs3u4U9gOK6VxDanSJt8g&#10;29GiFWCEi3H5PcDI7a6C3Na7cqZ9nKArFDzROSbYDZ9IIHCWVAngefWZgKhCcJrg4g0sPd9+sKgW&#10;gVQ5v/kRKCNDXhCIsHe/d1HODWCHUhx8cr8xTKW2U4OYspC5GAAW5qMoxaPWYGiZGqOLXiE62KeZ&#10;bnFxkcp5qKs4Kvz0yqRJ1CziHRVCZe+YGNfDOdJ9y4lo5yHMt3drprfMT8ig+pRZOgNQC6cuSgMx&#10;2xbQEtaPiIWNlb8qNZZLWZGL2ENVRVtpUp8oNjngEDIbZaXtVTAMAoGcvryOCXDeyncq2KKc8wDK&#10;5FN44hrLZaHB0QlVLrcQV+r/AHjseD33LQm6DeLauGssa8mP8gZMTDi+2LU6HDQSlZW1mX4jg+ol&#10;xRIJQbNgW2lfsKOBIFbiL8IBpsKaurikvw/cxw3XJUAL3WQm2A0D4jcNMlWAC8zWgL6UhCivoStP&#10;SUfO6TlY4FrkUYPmMlhx7cSPCoHGcQG5FD2ZGlHwyCULYRgewscfEcQMqFyB/plY94nqapSwKqa7&#10;Iq5zpHhKjhXNRUTd99xuIvMFe6DgzFirCqWkBiwCrtYtGeJdOnvHfbMYAS717FCDUJasH5MxuC0s&#10;JaSt82DmVLb09Q6CmCarMw1pbTFdwLVpi2DhilbLDcE0nT5MwGORUuQ8iNBNEEZg2NrQPUm7x8cx&#10;8gGVN3AUtrxcqIegzW7r2BahUR08Epa4sTbbj/WNsFQtK8rXLwbYgt1RwjreCEbJMVU1dt/wS1bX&#10;gDRwdwaWgRQMIUH/AM1F4YWYW2K7PuiNeXAKTPd+csGWG3k4H0etwD7ltGjwqiTUK0M09vb11Dyi&#10;ii31s7l3Pc11djx3LVl/Q/w6IQ4XTdoOEIVipzvBeoEGSiDimKqCFoLLZD4hYsgA3fsAjzfDUpuX&#10;S2msNR7KeCNjW+X2OE2rEpGVBLVa5g7DLCM4YPmq9YR1Nja3fCsRJSjDW9xUQKWrvMIXWsAihCWo&#10;tthSs93BZqAWuVXj6CIqDhL9Y3ojKVlRA8u1MKpjLAao3ORA5VYNR+mjHDKu4vNfMWkCwlkvpjy5&#10;YABglubb3R9QCgNM56zAgAX/ADjcKlayHnJAMFM7WsXLUhdtZlCtmle43HUUY2eN5mOO2LJYFslN&#10;oVAuCJLxGKuBhupdWEeBXhDvCtBTo0QxQqWGqJZxinA6lJC9ptUFc4QkJUX2FMPoF+IcFKIcxVAX&#10;J3TWZYNKJchpnBiWxVh/DH9R/dUuVmsCUA4eiNXal+tSwBaFvXRHXWmxUY7lTI2NAROo0T4yghzQ&#10;pRVVUL8ICUUVT4S90+qUBLSY5a0xJGbVvvUoEqssVDyuHzANQCwsLO1SAAVb27YZYOaZVVfaXrG2&#10;xq2BhAiG1Y4wol0IqskJMXdZCbhtFZS1C2FQEKNxO5Cq5mR15X/ErbjYe5c1XCoRcEuy9Qh6XScG&#10;xuFnjiJiWG6lw4tq7ljS+oxKCMUHdquRUMLwwrKph9lyclVx5JF12eHwELMstPkienncq4YS2Bbq&#10;q+sIkNbKAch/sWDloxDwwbWrSYErfrU3IucvOgA7QCgMUC6swpcvQFA53VYOCYQDbm6UHMuuHPot&#10;8vu2FhlGgD0f9ihxUIUqhy9H8syb/KoTGoN1RYFA2/LFmewc18l5WLfrYFZFquFzErZdQV7ccrAX&#10;IeCcWuVZYwBaoa3Qo2dvUUmzpzM6hCt6nByy0agjpgPxUtcroiAxlDdhxdCL1GJznp7R/rLFZZHb&#10;cwGF8xlLgWnuJ1gHHvcpDOEQxiBYS8jXMCEm3KNXVYOaiiEyMcn/AFEVWFN4hC1u2DoaIXuBRlM1&#10;3YvyLINm0wBzM6FoNhwLmYiXc9YqIC2qNfVRqxY/WzUoFBVvVSgUrr1GyKyYOszMXoD9dErQs2ny&#10;iczA5YXELgoUXe5QvBoRRMbIAk0LX1qEeSmJULUar2UrLYe1UHwgEtb8F7nEdUb/AKm6CTUTdrU8&#10;XOdVLoLlIsYh1dxH0wYNNkA/TEW1ZcGHdHxg8hRRoqUJLJab1UUyg2WYqHoldCVZCCthuPCKMqVf&#10;sRccYioaL2cFTPyv6hDEEeT+AbV0cxOEmp7h6vZlAeTrW+ww1SqIoLVm5Yhhx0RrIU71AEohVFsQ&#10;1xNRuoJS5Bw6scsbwcQUKxOgS4ghSKbFNE5bctBijtLMp5NRFLlMoEhLHJ2xNiohBIANRIUNF5qN&#10;roO8N3WlQNwWhuyIogeWkyoMJeQlgxYDB2rt8OYRZymQY0KkehCBugXx4XgJvgCCG0zXxblYqhpQ&#10;GxOYFSxsX9D/AFl3ejMDQtL+iHE3lKHosO5e5ZstnsugNsxByBQ0WBroEZ2UVsKDV8nqFN6It+TU&#10;LEqgWHG6ZSwUDZzkXw95ilmgFEOSdvUFUdFNu3tgI+EK3XQijQ2Rxjj6j0ZapO5UBLKFNexyCly+&#10;CIFh5GZkvQGAKgLZiFSDOOir6ipAA5LF5VdvbKljZGAvESxGHI/Ag51fSmKthzVlIlQc3EtUq8l5&#10;hcgusLb5BnjrYxLV6MFyxBZA7B8xRUBkxtjtNusd0/8ADuNYLrAF20Rqa7FoqAVkwaB1cZcDJE2b&#10;ipply9EMIIy9gQJdGnndQYIU0K0UMqDYZ8xFqMqPOZibMcuGMO8tfRjRCBClUrh1DVIZyEGyogje&#10;qJhbC2TDAAs5tqNHeK7ali6BabWK1u2e9TDGtF2WoxPG0L8BlFZsoEO1mvXHFwFoQvW3EtdErn2o&#10;i3KljnZXB6GIUOMxpjeSXNMifbiIMggqoOvZWNw9XBJu43mIUG17u5UupV9ucQbxCDcUJEit+zDl&#10;V4O3zKJwZmjqRnqstO64mhX+ZZbK8QDi5h1zeyYDwPsnLhWMLtB+oV7yR1BSm4eQBBALAzgJtWo0&#10;BEGBlbhcAZhaX63uLYkbIoLE3KAVK+mdyyhXEDOMOswasBaJir1cwyFdQEG0uAo9iiWAjVZu2W8j&#10;sJcWkaiD4CviVCxS9xQ5EEyvmGCaX26HAENPS29sarf5i0A1Z6sMB/wirxaytAZWtf2xqm7PGc5P&#10;MzkWCFcn6OuZlGBAMvy/3CK3oQTodC/uBcW2ACf6P0TOCKV7+z7MyLQO3mGlQ4TKrcN1s6ZOU/kW&#10;WGkzkAw/+wsrJodgrNvUxSXYb6Hyxq6NdtDeGu8wLLaEXhkKmFgiDVF3BhSQBXEdOgmhbZBpUORz&#10;W5iroKDtPXps/GqIFY4H1UNVr4AtqH+Rs6gW3NOYwUMjRDYub0UVxLFRemCDkptR+YdiXZi3OJdI&#10;G8l4KlBscnGOibb1akOXqGxZHWiBKxr4VghEOGjXhAlUJ0d45Yh0Xk4MRGomQYMFy4BW4Nvk01bO&#10;b1l6SbkJNuAM5YUB8bW7TCVFul9S6KisWhXCTUxknIRDkAlK6ZC8uUA0NqP9lUCNBiVyqYKjdUTy&#10;YhYQ4PJeqJBYWHqEm4wHUZfdMIvZM/xLqoWu2CQqJM/LMFRsCbIDBesFTK5GFaBl5YUJajC/rGex&#10;r9i0wyL980PrB8C5dcKC8bMS4Os9N1Lvbey3LGOKw5DioKL/AMiDA2KRGNQDpwGI3kFHqZYFnWjo&#10;IIutJRAWex4GjIy90wwsuOVL8qCeYASoFIECXUr2C4RvcbbU4TCWe4MqOEGobCBprjFxNGW0Wiaq&#10;Y1FQwMLTy3AkvEBbFmHpyXt3RcJBcWRUI8ageOUliEuWcQWyXCIyRU1w7IGg0ZEq47IQMql4fwMR&#10;gI8opxVWL4Nbd+Q62YAOAgCgohiqXArGgwEJKUHbfANEWXZMGha/v/WIGKVSjyv9jC7wLHlWT/II&#10;0AyVAUIQtDaobF2wAHExAck/+LPzCRZm6o3oDj+0owLI7rgKbDggxTB3ForV9GiD0WornKo7WMJW&#10;VbqO3oWB2RqtHwAy1IFjwGhEGgvJbPiu4AU4c6IiF9W9rtlBR4XIIjcq5WhE7mxbcj4XL2WsOcyz&#10;5iPVDdHGN9mUq5nYt/bGUF24H/ZV5rgWGGMLbk1hjzBn0EdwaZYVbttjkCqG32WiWr9BAOfXSi1i&#10;Y2d18O49A0oYGJYqtUKXYYLXWdYwIKTBm6Zl0iLgYxE33ecVxc0JRwPwIwqxU3pAvKEVZsYARNC2&#10;dgKoFA7chAcsuyWqMLYH/crqOVOZYlZa8Y1GiFU5eYAKAac4EKmmqH5JdFWFucLE3XNQcu+n4cxi&#10;7lNXMsbAGLhCwbpPjUtJl29Yi1tPPjCq/kZrUqqYOzRo/wBiB9gsxxg3xCgtZ5tnIrYfC1FK6ZYM&#10;QB/xTMxYTwhpFiv5EKzMVUqjSAOV7j5qh9JkMMFXyKE2zDqOUcj5bEEtXNuiCwzYu/YPRLQlZYA6&#10;uXjxUekWdAUg4WtJVsYygFqFlnxKVqoZRvrtKm5GZiUO6GbKEdtFx8IEZJCURXLSuISVHRuHC+HM&#10;zsAZuEFq4rMT9MMDqGquXEuBiAHLGFlJP3MWAZEg0RqLZMy90Mc3MZPiRc5jUYLKWvGcKihCmFyE&#10;jyTX7AlxAzgEwa3oJbTgOFC4CEYlx2LaG4EjmjV3sHn5ja5MDBN9d8EaBqgMHh9EQ4U5ytp0VMiG&#10;xqWtVX+TfBRvpVecRE1WTQY6VUqHVMlBjl/0op4Hbg+q4BrtmcyoEDTUa5mOWgMlGMQVkuFRD1X/&#10;AKza0UU4c20vUOOMKEwldHQf7BJqBx8zFoUms3Ll32F3HEAYoBtuLSMrDsVFSVuCxe5c2y463Ngi&#10;22P2/oJgO3V4N/5LlG36DzqWdUznJfTMh8eUYh3RWmVh3EIl1u7q5qHbtXG5Zdh2vEss4UYIAWX/&#10;AMItALwcmoLJzQe+QWxAJaVfjEmNrUEuvcopasvUbLFQ8XAria2xxZlAks2dHFQBi+06Xa+TLJLV&#10;4uMGFM3xjEeFtwemEXB1UJolwQf8D0FUpTTwuoZ27JdIGi0gVBqyXgHxX3BZ8EY9448gc2Ea+CWW&#10;QjkqwzBYwJYYYEYD5FA4mKPZOWIFDkrqoUe1WU5xKymwPJinRTriMtzal9j9EoPoZuGbY1/n8MZa&#10;RqVAQDJlf8YeBrvfhHSUAkYdhfuYEJdCo4PhQqD2KNIvK+lZqFs3nzL3KXYNwYOMN9ri2TVwLJow&#10;TArkAQWvpDoUlR6O4DkDt0QyJKUwTIZowQ+CES+V/EzuUK0z1DW0C3OY7SgxFouNMDcooOOJZSUU&#10;6jcbksZQ2Jct5VLdoswbOYjvrDCROBa+ZzJETmyYsxUxi2tmI8ap3aISrYh2LaXiW6TExdscy7S4&#10;SxGwjGyhOe5VwBQarwHkArNhWxriFC4XXXlrAKmlHw+Yi6JgpoDdmj4lNsbR3ehtoOISOOlIPl0l&#10;M+laqbk8iIgaVoqnr70bjc+lhGHd1/RGlalNApRhR9RieGxN0WjrKftRC0LVCTOXRHR0aMDsoUJe&#10;3A7AsXKaV10QfhsfC4KQjFW9IZ13EXMWuIZKdcK1n9Ea9bbCriuLyKcXALF6x3G2mSC1KuGqwXAO&#10;EMq/3M5CSjXfOc310Sg6NL3Aa24Bh4ZhXLIdGB5MqFWl0qhmWhIb2zCHlwnpmC9V9YlNt/ANP3uO&#10;YLb3ioUGVZdwR2NmK/llFhEw6ww5LXNOV0fPLLVCQGfoJpxOO693OLDxzLzkhnz8RGTBvyo2mvTU&#10;MS4LXtWBIKvDmJShFOFVLlBXUWIfdu4ykoysoREUzCzkuikwYmStiWwBVAVEg4Nl6jZQtT4jKwKX&#10;sKsq1X0U1LoxnPgSp4BxfUsoNlcHM9YrFRG20M8xoHirmTbSH+IMAFmr0yhGqB/ESi0bX7hFWbW4&#10;90tT4sqB3RTqdTk1tEVZCPEH6lZHG6RU0J67XaxVMI6+oOAtbPAF1GMtEei2gmUZTLVYHUJLSLE1&#10;fUqX2XMRi9O8ixRVZ3DVpt9Zw9eGWOWi6Zj/AGmoIG6YskDdNFGVhG7C8QIQzMVMQA08wIio5s3G&#10;LNXqCtDiXAIhpD2aHUcJpy8EbQA5dS+sqkoUgIXiGnaLsIw0LWUC5S5VuLLqog7oXS7ltm4SYYEH&#10;K+1MnCKXEuciqO2W8ACAlYKNSqamYvFgA5L/AGwmjO1ZBvHv8EWQ2K9Q5QY6rNZbdgo6CV8ob2o8&#10;UcqFbbDUE9qXj52ghx5vbENJRUZN541KutKWMtZ40BDzFjlRvNOP7ZlMDsLXlA0dEOtawEW8AO3e&#10;iY8Kc9EGL8uFX7Ue9IDIUrmh4TKXoU62RKgMvaBx8wFGrfLFS5xs25YK4vgch0xwFqrlijAjlFb4&#10;3L+ToaYHb513NOwGstfePWPUWURSz7XESCgVjY8XMEAXQ5QPje0RleKsPe/+QEqidF8cTDNkF1hJ&#10;YXCIdqhrExLbbR6WwaD1suKrcWKRKEGdK4K5iOqMK5I6M6nCN4QUIrPKZgqINO2HAV2TC4aJqlo1&#10;CVhVcclTi0pa42y3Zq6+9QahFqm1QRUDXU8qxB5K4Xy+13DLkImgUo+T5lxqmQCb90WU5ySGlY1h&#10;0w0iLF0i1BwkxDwI7KixgdU8xLZNDaW5OFiBv0YY6wXGemBroSsTSuXMqt6sjMAGw8VEzMz1NQqm&#10;aXpeIXcD4RCUUwXP8EipKjVeREyKwAwQy2oZPA7nXpntAWuzV8IpHc9QlQqwCfrhAfFqJwVUTzs0&#10;zv3kggG2IoG9hgmIlheIV7gdQqFLktAEKFkDfEtCcIm42rG6rKwiXeYJkyFGTfsUTssfmPxJEUeq&#10;WVAKECm2FMwdKQUcR14IFIjGCGNckbYN+GUuHtBT45IaF8TEN4lVGmKVshCshnviCdaqZBAKxXtM&#10;JrK6fTLYKK1BMIVnbIOX538xoiLGtwb9WVYr42uSL5yxhG0JFJwrqKcLG6Gp8rNTgpxlIFkXYgbX&#10;oRKRxDo0bR/UbGtKEVtr3/WYJ0ALRsEVJdCqSx581iIQlQNWtpYqBbzV5Tyxxom9Va+cEbgb3MW4&#10;Ptj3wXkjZyRM3UvnRfrAwroaLX7X9ssUIKOXlfhKtA55C8sbMRO1vmN/pA0Yjgn3CLkoKrOZYIKo&#10;vi1MfWZeFMrfRyxT6cF2857h10sbN2pGUbqP1AfAmVheWiqV0HcSjvWY0ysNY3Ho2MCcVUA16uYW&#10;2vcGXdzWgAp4lxXseDmAX40Esmkur5Irmy280xxSIsip1MccIov3mUcNBzdR7jML95hb3AEOXPMV&#10;iz6j7aWZCsxiDBNluXtjDOiDSy7xytit1cHQL4+YABVQaWF4NkKvcAZXPhEVLwPpl8ZgMsVgggxC&#10;i9pes2KX+EPBEv8AMuBCpEBQZMSlNcEQIfATAIEqIuyh4/2CjbDHlxdyVbp1DycgHkRgDazeEKOD&#10;piHsa6CVF0KyAE1JHMZYInsGxr/FBJuI6AbgLZTI7urlzLIv1G4qH+Y9i50ktrKHDCJsFolc5cEZ&#10;fcF6MFWBTafReyEVqrVjBZqscr6bRyRrJbC1BgX0xlUwzm1i4bxeZfXfq1jXjRh0IKIsHHBKRy6g&#10;VbZMIEhZjRMWo3k1H2psA0ZhurGOawZcXBLKyMQAEitdCFkTVs3ECAstvHErbW4zIJzQmYhy0cGu&#10;eiUlpycgYK7l43Li1oGC+yHeDHGU/PMV4BbBkcFvSmYGRoSOVcFGKeowwEtyTFXHtK8WK1lgbTTd&#10;eQbb34Qc6VSPADQsQVwFlyO+AvliNgZcgppz0RHH2gquV+MBCw0yqWjKYjqmkBA9G4GBdsXAAQDZ&#10;WvTAhQEBk1jmnuXWIylqmcdcQi2sK9pZAyLQaLcM64GbCQLEEy5WCoIHCOmjMJAzWjviZvFhOqf6&#10;6loxsuLbWYVV4urMdFoqVMIefbdmvmB0pMhwJDucTgEzESEAa84DmZEFqHQcQABbgOUCNqoqYYDW&#10;supgAZocQ4lcGpV2ga7ZMQeZ/buBacV9scwaAJIAFQbpOkdzK+BRmBABZ23R3NhX/ogiLleXQdy3&#10;mDQb3FBouzBXNVg2IUHG4mhMjLwGIXKAS4FQG28y3QI3LmhGz7V6jzCX4jibM/KsWJbahziXwU26&#10;fiW7NLUwgKqAcKN4JvTR13Nd2VqGatqn+RgKq/0ypdKkQS0I8L4IuC7LM2+X5B0TkChnqoSS1/F0&#10;ytFOiIxT0VTHJ4Ti4y5AE6jOJzDzOsJScwVyYY3NjiVoj/Rg3Z1Q1iWNBoXRJrrW/hgFjgqZzBg8&#10;YVysAE2ZgbKZIQxfUAYcTCDiFV3LO4COUHwRoIaKugdsuGvgSJCytYbllGSWDVcwBgyZ7YwutKmE&#10;GPDEDhJ8cRhyYgqQAZqGCbg0LJVlLHMaGZ7iTqudpOOQ1qFZ6I1agAqug47e2BgigK3bt08QQmya&#10;5rr/AFASlUZAvGC+g4IgmmMg3jb6ymzpRsY7qbuSA7xgWuHBE5F6Vb9V6llUgac50DaoVrOoCIMs&#10;HRChQXGsmm8ELBjh6zwfcptF378v1MFoAq6sNvw7mspsFaBl9OIuyBYjVPf4lkAgcAgXozACEBQB&#10;gqNnAdQ7mGMDmU5Ztz0lHGbRRohVmf4SkLKUZjoNy/iIMZlpeavgP4IhpexsH33gm3r2LgfGSaRW&#10;NYHtLhFIAAwWSAl255q+ZYKrmdSm6f1EBX2w5ywGt4x1eWGDjtiMy0W5NpXBHJB5howHLaItVqYa&#10;PlZQqky7YlwEObjXkOQ34hwVu8blZWZ4Ki61bQNsULcaLQV3BLADl+bSxtjS7iqRRR+iE6geXEae&#10;QyjC3WXq4M4jQdQjBV3+oy9Cw/qJigatXvMELmkvFj5e8R7Ve7CO26Mi6GrmsOte4+nYuYhcbI1L&#10;AoCDXFyny9IJwXI8WY+oP+zLbaJjI8/2QparPhNJE/1a8j1hyelr9SsVpWw4JzTh7MxKfoCN3RVe&#10;Xdzk+gRaBKIVhiXxo4/BNtCfZlxbsQVa1ijmCT0H6lDCvm8M310UJcbusK32HfIEqMV3tcQqo44l&#10;2MNxoTjqVbLDbLY8QRljclyOiOKB2QFaRUJsKlAUuBAZY7iU4MYFqbBwSFhUa18EouPm1mSVBORC&#10;FcJWxLzg4SrtUq7eKhCgMolrTfOo+8NQy9leH2Vch2hVP3BPhem3KvadGCF5gquTXO4IrVe8JTAK&#10;4qX7bzJzR0fB/MY1A8N9gP6gaobucm6jpFG7ya4DoJZu8uCefCZfImQVtbAuZLD5Cxx0KHglcyyf&#10;4RZRoUGlDLvh5hSrRYsjoDniKimDStKwfEBLIsT3Bh8Y86VG/fLSGg51UUH+o5EYC3jazxWxiKGK&#10;Tawy50u3LiYBDkUZXV8SutSil7i/tl+OAO4JraVkZNKHLFTagye5CF7kNsQLWYvB1boiIayNALyF&#10;scKxCuxTjGVXDtIXHEojFWGdcWwncsEuNNNsbhNOCPY7ahAWg/yGhAdbSKScmjmEQ+cZfmC3WW/i&#10;2LDnYdeXKEMfywI4IKYACU83M5z4YiAAilhvUWUQ4IxLGB2QGRtiI6KlS5mG4z0VNQFMvkqHg+nq&#10;KWnGos5LuIPAc0z2QHFI1wxBMgGy43BTNuiZ04y7pBqqUmbwwKo2ZlAQ6HqM4iguMFy2/udc493E&#10;CI4mAry3B5VzN8OjqB8OPHEVy5crqphJrUavuV11ffEy3QnxHMzkTphxpG3VGp8hMRXRGEJXC+BM&#10;CdQrayamJdIOVq/QiCDkamlLgVHJS5VfxVdw3CWiWCFLashhT+KOwmnDKsDAATgFE5ECDfY8SiiF&#10;0QwmScys7rUKl3hipF0XUCzZsse01MKkmxSePrzglpBUswz177tlso6AK2LfO4SUrFuNua7eCX2M&#10;aNjldYD4IGsO5DlD+z1l4q1bFGuW3ruCrK0hyNp4HtlOoA6n3gjKSYMaP8HXKW8UVKDev30Rg6h0&#10;xo1lmsDMs02299sUmgdaGF28ODuWRsTXIU0nnMIbVBWzkdYgt45re3qGlJeXUIErww3mFrUXfLXF&#10;xtqiHZnZctwYKwSlTBxN0nJHQIxUc5tlxXDbcOalLRKpUi+V1wnc2Y1vXcyTABA3DkAM9RbtVunF&#10;QvPMZpiXk23DLnAagbSUb7eot0uXfD6IwIcF/wCx+XZXK7OZkSm80ealOta+IQzVQzEp6Bg7jt1T&#10;MCy0tLw0dDzLF211qzWHiCxgS/RAxFA29RQ4on1cAHHrOO5xAjS9ssqhqviM5CkEJailRgUAgQO1&#10;nTlAau8kbaG3G6JvgVhleUrO3zOJfLplzUxJHpuGWsGz0wERY1RRH0JaVxSNtfcuU/MQ1D+y4wGQ&#10;SYKUcj8YhrpQ/a6hK+B+xCUiAh1wmbqAcACAK2w0csSiad69YO2CH6UiZulvQ0EJ9WBXFx+u9S+0&#10;sqsh7Q2RVosbcscFbKHogtCh9pfwEUI60ZU2VhqAigKmqEZIlZjw1Kbg7VFllC8y3CAEDeWAlyMs&#10;UXeI92gYe5YObiAAmcaF3L2qZYglUlWzUG9RT2RixSxMWosfEzuVKDahXtxGODA42SWl8IQg1K8o&#10;dWoYdeHse8bgcilmJgt2h48du2UAGyV3YG6/qJPkxYBxAefWUm01wBjfJyxZdjAKOxV71Nffb5AO&#10;ZrwRiMcGz7YvoJVIxtl5N+eiPmyBDZl/JODRL9yWapt7V29sEzWKDeFsb2xxVbCWvk6eWC1UE4Vx&#10;FtChwLwOh66jJy1NNjL9LEIUDZCiWbKKeB2rKT8VJUYOQ71K0vqktb3AsLEBbLhildPaZtsYiXI1&#10;t7h0qPIddMIsbaqU6DSHOSz0XHznWDk4czJQZXLoBSxTC8MaoLLbtwxDjatItsCroyOSYqfabgSb&#10;QHaDRLgDnS2FVHUauWysxIgrBOczPYE/AEfvAXkygQFcQS6AJwRKA+gNFvkOcZMcuACG5UA0mo3x&#10;/iF3hOdQFhQTUIVeFUQQlu+a1qKAF7N3PgGpazIJipZVYVh3C8B21DewNq3M7uSMMR+LuKjOtJmU&#10;aCyokgNlrFgFTNRAKbIazBAsFT2CizaldzArU75jt3QgwCoMqslsfrEYohnFP6j68OOKPV0zthDR&#10;qGfXEsgUPmkfqaQPiCUNUegvLBy02v8A4jJFMEZmCW7GMiRI71DVesMuIu61FEZtR99Qjoq/2xOX&#10;d5+Fom/EFbxxPg4uDUIlQExxKhVoisHRGjlUzF64YwMnWGZ4lFWPcFbCKgogYNgyKRKlTtbJW/dP&#10;Jn8uYrGGNPJCyVYXMTEWO7lCyZYiHhbCgPQZzDje8Fm4WE2IM+iJhXhEG0s1DgDuNovGlv68y0ts&#10;5GzbPbzLzuWtHw5e1lktJb5BwfllQVaWduXMSZRM2g7COrjRF9BroJRBJV5PDjo4IywzKCklpThi&#10;NIGDLDmLRC4FXEry0Ea+oh7heWN5j7UqynWCt0fkBUr9kbDgbAFEMuAgHdtYgrswo3VTDW3EN0Tl&#10;qi08XCtDQt+5aAULB+ZQba13uJcayyaZiYEBTVxllMnV0NsV9gwijaquh5WDDZprZVRUXWQu8sVC&#10;yvNVDLa1mpdSqOOFagtdRW+E409ko9q8zHbxArOohmzWWBNSoF1RAY0pYuQiWQCtMEhaFnTHGB0w&#10;B81h+guNaT35hLZsG+YIDJj+0s2DBiIBIlxKnC1iO2Nu9JMsEYLYggvMLBbtojuuopcFBgznqFUa&#10;7PIU10w9KAV+y4BFRcOcweSqnu6lshm4UWuxWHF0b7gqRcliMFCv5JxDstiUMoijBth/Wrjg19FA&#10;UEEoFqzJC6iLTF1xiXr7VH9TIaq6RtnuYcKJo1UAXRfAuCI1jm15I+4IVjrLzOQMKDBRAoVeyEBw&#10;BSXY0E5aEHZBiNkz5K5YVXB4YCteAx5bw4DErKXA1BIRcysyhuoQe8FcSsLhgdwPEE3/ABLLQTE8&#10;gSYBJtiZtBNVa0l4wul4Y/RUEUCV22tyycpdJZSOXCzpRqYYycCZQBHW+iFGWg5D33A3tWLVGAB2&#10;9sThCkAWx5/rGmEhFrhyY0o2sZXIv6cQKA5sAOkOiL8c0jC8Z78Jg7BQW7dReQp2aAvnoIJAxgtv&#10;rHQ20qsuVGcDa+MIXgsQ4YA3wZ5bibLWA0K6M+y2HZbz6BerqJmYK7thO5dsr9QYIFOU80cYip1W&#10;aOmhRXRjRM+aPeHtV8YmOrFJisEYrRtfi4qC2K6Ud3Da6W8VxKMZVYfNqs1kVZhk3sHURixKKjKd&#10;KbICS36FMGYBjEUdsop1atPi2JgygFliMjdS4jy1HhlbaFvmEbCWbLSNLbKPBYbLNYb0gqvxAKF3&#10;+JXGmmmMQI2AFrcXJ0qWPMAV03KVhwyzVQIdcZYpkbFJxXco1AWrykwS7rN+p8BdzC7RUhvOrq/W&#10;Iy3kCFcWGneIF0ppthItdR0tWNB8JRuQgFikschbECYpeMwVYbbTkCG0SG61qNgc8w0FLNhE5jFq&#10;fUg1Sx26E52W7NgRhxFaOcBDsg3LrMzA0yXAjW1GNcsQFSiv6I36GnxTshHdxa4YYSZC12cstfUj&#10;8F1ZGGhggKuUdoU3BIMbJTGaSMQXWY6jLAi2GJZAYMM4jlFpDJQE1HsoWGMlDthmiXj1KGRTliCm&#10;pmuAjelVHWYvDM1Gor1FUpdsvYhm8EAK9TKgC7IarFOSZ3I72VzEQI6Al3olzhl5jDCuFT2w70BO&#10;PXfNS2PIDJ78HcKkluCrOi3IEa2Mat6Hh5AuGgBaX/EPqJGIHpffJVzMeDxnvyBgk2Ob4W5iA2CQ&#10;PLaF5rmaEA6FW4+BtlU1bbD2k2oAaolocCYVghqt1Lnu7lfO2GYKhhTZ3/QQzJVliiNA8bbgDSBF&#10;rtNRLA06XqDsElVXCdVMyGRs59QQYHNwMfeApQ2xkyYG8uWCpwAwq6pdO+59MY1iM8GCiLUmyKwS&#10;7LGaZb6gB0rLUC0FAJ/wgAiJZbmBkZAocXKPMWt3AKqKG5XFb7zLQVh8ZZxwoM5qo5WoAVmWQLyR&#10;zqUFb01MFrjBK2ZZv1mXa8Ay9suhGVBBiHDghWQLnHUoF25c3mFkLr9MRQZZI4CPUOgmztHA4q6W&#10;CUYlYi4EFNTWJQpS896iEPTHudH9XBRk0bYW0hLaq9KMhMlEUxfIRO0tQFzqDsBI2lEsgYY3EO/d&#10;dMdIMBiO3U2PRHRjKjllL5bp1RNCVDObWJ+8s/SO/tgeaTIRmVoUaS/2zEoupzBihUu0lFgc6WXX&#10;3TB3SXaehNRYXS+SEWlTxNlhZdQbxAbLEziOLlNsoMzbpmgmN3MpWJsgCmc0xFcGFmuyUKBhEOqc&#10;o4AWxYO4JwtTu/QjEFUKcbO5YvBEwC402TMtlSnbTMWgd8RIXkmGNIWVLaYXRAuUczA3RMYMHdWu&#10;vIi4YJnMMpIgHOY1FEYGj/WZGYNqrla/1mKZRYlPRBM/qujlUJRIEa2lq/XqIjGlXJLoiVQTDo6A&#10;+S5bfbFci1n/AFgc3EU6dDjuGtxGDg+F6lLq8IXunkBuqM3IGmPSCObwFxiYNB2FeiKutbCBsNVq&#10;VEB2eVYhggtLUuqmYqIi5LtCWNdVjeY+pgPUtTV4dyqza35RpmxAtDNnn2KggJs4qBxOhzGVrGnE&#10;x9nNSjhnFfruD33U+x5x1CiLK/UheAFvpUqpKNvWIEttN8VU5ip/Ew7YI6KOgwLcHhllR5XJvErY&#10;5lAC2GohmDYcnNkUl5c+RTSgp68glKyFItTqFabuVBLCsGcfusG91epvEFYS2GpussyVb2dQptoI&#10;jDPksQYzMFtaIi6PFEvbW9dQIA0Gf9RUDdlhuTQcHNVGwa+/gl+Q7Tioq9ulZ1lYx/2GKZUCtb58&#10;inBHXzMLBTHbFEKsuRLMSg10hX7hHecz5CjbSzqNTpldaqk+AQ+aD+onRFd2kIFwVyQQAPFzQ9KX&#10;ELCCus4pIxjGrgWETSggYoRhZsOUe7bg+LlGixSJ1tvBEVtASG41DwM0ILRLEAIAYLhmFkCaBhro&#10;EzCYswDRMYhiciZMQbrblqfwiaILpyy0CFdEz6MFmwuJW8zNiMyh1NlE6GRKbMrLYBgrwP8AstGX&#10;cMFvXkaysbDt1RDJNh5LsG4AyCZWtuA/lgIBYGF2bNueWAbJnBQx9A2wNeAyMh6IcGrUDkV3TRrE&#10;WfMrFKNv7jwIgvmivLrgiVNZhwUtPncDqGmq+3zKiA3aFouD3+kEwnwAauzXBGa9IXS+Z7k399wT&#10;cTATnlWLQWrXXBFakWM68A/bOUQZ4LwwynEU7YmFg+8gI6RdVrlvuGqjOGuiGBRgt4GBA1lh1KqY&#10;xR7GNCyqzGoxQsSXGoZrnm4zRY3srdmzFMelQhQ1qBulsy74mE/5MQQtqyF+duMQ2VSYdIRFjblD&#10;3URqoTjP3CjB5upQ+aX95gsyBlO8R6wcVzKMIcb/AFLKiDVo4OfYF2BiYAU3hhTMYbl1YEi1Mzja&#10;pliJbQG5QFNuREm0p081mYHkfLChS7W/Ik5UWjQ3q4agN5+Y9W9LmEoryq9NRBdVZTjAVcQYCwro&#10;iV+bUHRVzCgKp5FG5/LBU6j4hTQDBAl7XMHLWMfGUbSDZ0bjtWqBKv6IE7aMEDXZq8RricTzuDWJ&#10;YqWIBXqOvqAtEQwQtGnTKEQSwiGxcUbNjLMo7hhVdy5u4EFq9ShRXofCIRRqty1ciZOIg4blFnJL&#10;REs2U4Lll6ZtJgD7mNvKIeRcojWGHkXyh5LXZE2aZvcku/hDxZQQIQAvhRq/j9RxorFYLHj2Kwm6&#10;UvysbVDFwBoVA9Hvr1hCO2BitS3gjDBAi49+odU6mAqdHHRLNbrJMly/4QXQKFQnktcromJyRFQJ&#10;te2N4AjDsd0RCjb8uDdf6wSsDaZB0IVfNOELwVPNECIRaM7742monIAGmLTliZilsYTRA4zGLNa3&#10;CmIHTe+VwVBCssspEW7DDkNbu6jncGDDTtlQAyk51XwShJw0wPUyClQkfBcBiGVJTK3VKPPEdN43&#10;Z9YhSJR0VBC3lgvUqcwPteWOTZYLgRvIMAVSqxXkt0bZhibLkM6g6UWLMLIqGXRHXnIFsGNLdEyJ&#10;i3HcXG7zmHwZlj3uVAeznEoOuQ+VAUd4RipzpEzqTV+EsE3QRRwe8zPiYlyq0zGgANXO3KEYcSnP&#10;MHIZ/iUQ2zH4zGW55zysttYVrsslNgwvyKu22iWOHNQGSbYaiy8JfhFu0DezWBSpsw63ANsaoynO&#10;kycrLfMKDCwvNPMBtGh9wasFh3FQlQp2ogWq8XuIbYUEJneTTllbFG9AwAHC4IN3BJGDggXTLVGa&#10;FCsNZhRps3ueKy0UMttCOh0WvUsXAazP1cphFM58gY5YNusy4m6leNCmoUBHnKCsy8LDYTHFwaLO&#10;UQBr2HUsIxVQRbEVSUrLALe5m2Uh2bXLrmksaAcwqo1AKmCd4THpdjQ1zKaDaioB35/csDSqm47d&#10;WhWkaSmTb/kdytJo4c7blJHspshdkyaLBze09ViTBaGy4yt2ypVWjEtYFdtbY5tmgwZwbgSAGwuh&#10;g1iiB285AteJhwryGdvj1DLvxNDX0fyxpoNuIBJeWkqWFW9h4BHGaluC5glw0PWC3DNsRGKqCUK2&#10;YqX6IAOyUottTBHhNLfmK3uVTawJNIF4m9p1LTEHIiTvBo2Z/wBYiAba8Y8ObLyAKCI+QXK8q4Gy&#10;2ZF0w6DSu3g8jwjwFdwrAZdkt+FQN0Q1XVkydYXb/kNArLzLLUHD9YgF4LJRnACDmMpyhghRt9l0&#10;aByTELiq+DBCgkK2rKuKpVwu3EDJHInkQYBMQF4WPCxZcz9LKHCrQLg8fcoGwTh3CrloYxLnJAAC&#10;zCfOZuHa5+NRlY0gesqRaNYQUQ6io0EwRjCqQoy7dS77V1OpuLga7iaCjGZl3ogsLdT03CbdNOlq&#10;2Kwqr4cpcLtGAlo9tRXFbkfEUWfZuUpIknu5c1zCxRuFb/cVMwKZwalAXM6TJVmtyzVVk/SaLKwr&#10;30Slw5eiUUpCU8lQdu+UVe0PMLcM8wh1I2mvLriGBqLsUSYEbXEsZQKmXE/QgB+YzqGULLBDYWQF&#10;4FEK4pqC1M+xJyNQMxXMc0bvldHENBHx7EWVIQPko3bbKobcUGbr2H3aOkA3dbW4IMRQrzLRAPiH&#10;NAgvtiLQg4w/BuOJRZq6V1R0EKwQVUFtgu4osQ0oJf8AwgOoAZuzOvl30R0kLxFaxccpDY0KfDgi&#10;Rbui1iBZW4jjGcHFwDQAKs5fJipAL2vKUccl16w/ICLCcXkwSjmAph6OsJigbVdYMpLWXU+BTgpC&#10;PxFEdPJL1feElClrC5nO3Ajmo9nrN3NJL7G4le/g+49jWsi+YWUeMdGJn9y4AYhooL4s1ccy5OU4&#10;mgwzecyzXBOJWbzfNy00rRxgmr27cyyY4BZiWOKaCNgx/LLVMgAcQU3EeaMSkhkpLJYtxaYC3ol6&#10;h3LYzQZYgHAs3y7gPUwQQrGcwoV4MprBc2NDmHiCcrdVyewwqF3iNBLKMH70/aRUVzsbI5q21UQa&#10;hGN8kMQwoem4TWgv1mIqsaehxFpKTjqV/ASnNpEYLAEVkDRdCbgFWRpTfsNhDEguaLiKaxkWC1rE&#10;u8kRLtlHDAzdRabivDzGsLyEXNyyVOUtB0dTBsxREAbQZVqB61SPXCS47ohTcwfOWVTB2wwRRZeK&#10;Sj8+LlAJUhUyJZ3+I4VMsB01FUKv2LeuoEZgoIZYd/1CtmBQhTCGX4iHLLgq+hx1HVdGCqpOU5hN&#10;dTKON8viGVcC7Feh7K2fUpobpqa7podjy4EbcCHRzHsA7q1hPiAN4gOMGCq0RTKXW0rfRCa0a9Kd&#10;+xIVTung7t5jMaKcMbqcGUG6igt9sceEfJOCPwAU6IZlZOq6KJZLL5IwZDahiEoGhuBKUOUqJmzW&#10;v6I+Bt1tWKWWrP2Bg4l3a32j7t/Ia4IVikp9RgcoqqE8xakNOyNWD/rMrMU5fPUBTVjZ9x92DylQ&#10;V24CCvQ02S0QUd3bfBFLRAYCNUFSqLicsuI2BYym1WJTXFMCrDIWcgvyOUWpQxxX0jNFyt+TtxbY&#10;iBpds6d+zK3uALOuSAO6iBmAjLEKafZcps1/UChe5Sm8AQWtv9Mydihb+IeZfqVqDvdNoY2IuYgG&#10;Uiwn6gftqGKmeUJqrNF0RcvJj0vMQ3ZLH6Y6x186mZ4DG6WJalFBcxiqLrOJkCtdVFVxaPaxphX5&#10;BgKZOEvv3anfxKBU0FiWsNRjSCBhOFSdENmIp5WVQ5W4MzkzDVAQorEV+ERVb7Hkm+bbiotDFMV+&#10;tAjOaWJB3dcyvCI/iKViIkI2ylyVUwTVQimYUYcRruZayoHFEqm+rglbEEgxyykYhsqVGDdEWWBx&#10;o4Ijq8KqMz3K8pFDlF/sC7qXo7aCBJHRsjm2Ci1otqXhWJjVFrVaPdaJRAyBoGzZdJdcKsUYMgDV&#10;xqOqdUs//WMFCs9i5zryXXvLfgPiI7oqlRvPH0Eq3LvQbgiyF5rzCbZyX52tgzP5cwXmXV7MqN27&#10;uocNC4tiiOUUFd2wtEyAFSyeVHyxvxWQHLCm2NaqGIXmNEwhksXCdMlQkAwG/Ymi6vjctEhtq6+Z&#10;jROgHa7ZdElWBncoRxhxxAC5lruWSf8A8TrFm6txDReIQkxQuBGq3KEv1CJSuXwliti343M9Dssq&#10;ZXwKqDmK1g3L3WWlYwuWFuZYA4rME9bZeotEoYu9HCwMZEc46h939xKsc1Gw7tYB6j/abBYCD3Cz&#10;OYN1rafEtLLYYgrjq1le3FC7ola2S+hMFMkYj3bgWcil9QZIsWMLCm/2aYDEBY7YuyKDVhrY381t&#10;lnxDcKDpoO5WZWzZBYg8Dr5WB3wroMTQIOLzLEsjUq7hSDUWMq8UENtICsuFRVxcjBRqVYbB0Erk&#10;mhWbO2M5GCJVtqo6WTLy6eWG2VEJHIvhiUW5kEZVi0U6im0tIFw8VxHU5hBYJjdB1FG+HUzDEteI&#10;QFCNmK96WVgDnLfx1tFFMwNqF31a5iuBUNGLurcLlYec6jN5g86ZuS0UGgcgF0PdyiEpcy2nxVcI&#10;VZAssaFyo29EBvdRSjNW7XA0iAtesX8XMpVI2MLupVKHK1wZ5i2WKXWggxiG8/8ASVxsixAwZY8G&#10;FpRFLhbF8wBGuvMvxDjyjQtxuNuIJvuL0A/JEIiirlAhaXKosNF/OliGoCV9wLdAA+OJn9Ac1mCC&#10;AcOnZCIVu97Y00BH+rnDQaqMG28QLtuvmY4bp0tzAr3+8IL7qjKLUqmDG9ucQ1Kp4DyAqFaqosSg&#10;zuPsN3iG0ZWo5MkErbNYvMdc7O+iakqt56lqdkbSuoisbeYu4RZUuI0LFrzUr4VYcD6/bLqLvp9l&#10;rIMRAYoXoIialvtSGWgEQJgQX3B2npm3UvmxpWV1GB+tHI4suAGUBzEgaqJtxsg4fA+4L/ePRoIG&#10;uiKcwvAQmvrFs0JLniJX1dy/fX8KXLrUO/V4JcV3XEyy7qGQ14QhZ3gmHllcLQkplqNYiwqWYqC8&#10;8kdFWXUcKQy4NW0uIm2ArQ7hgdYlgDOsYHEhGxrDBTeSUlS0tXC/4hVYsGMYFCiBqEzHNGYwUyxE&#10;6hSXHXMqQ/BDULQxynsS8HkvgcESqcwZkoEZfqFoB68O4YrqZJWP8ISCU2HLw4CcIzJSjAF1Fgjg&#10;M6u1XmiYg06Dw/wE2zXC7z5ltiIAm9vZbKOsBwqKw0OuJlDBl81fMF3OABQ1dcTIzg6TmNDRhDlh&#10;G5YhzY1WPYSa3zKuMxFVDMHt3cBAFUvgIrFnY4Kr3QxAygtEG0AWkIF2ZVlyNhk6YAKLVtwMBUHs&#10;YyTSTcPI/TMVg5fAqNrjB1xxGr10OUjxApXLN7cWvA+kY6abga1UVb24YMVcQngOoF0FxNGAD9R8&#10;24S+lLmaEN002R1ooH8w1xEtQIVREdrAgFkuUJGMFblUvlY2tAfuNvwIAaWTSbJynzMg5MCEJYVH&#10;aLqmjDHpQnXsN4FIl9vBM0BwEUVUCV4uGaA1AdgZxi7gQAG31BcYG3WmAECIMKYgGjiERt5jM+2V&#10;LmgB2Ra7DKzapuZhyDKvi3b8lTAJ90KAyC7YDqFk0ZwYs6i0PwkpCYA0hHOVXAwaLwDiXqYIVpxn&#10;MANQlfvUQMUOpVCzAQM1c3uLdM3ZIBbBrAxsYTZ2QUj+Kg5iGxg+RLD4EvCuK+AjfeyoFJWErq2L&#10;pVYSgWsQQWUPUctYgVyzYsymrxFHOxzKVWNexW3m9RCZg25l5TyKYjvFLMBlLIMcQ11yOAf+R0Ib&#10;Fx06WD+z4QkdI3jzkUQc0EOx+GFJejS4YaFoX+5UyOOYDhV6CEdF5SY4v2KwMhrRrMsO5vhtCzFg&#10;A0OIwg0wBRWqIJCq7HdEFLIb2hjBCcbQ+XhVgtg20xtjM4O7vHBFqQUEtRhssFEo227kpgOhyTcU&#10;blHhAsguKuFBv7laKl4O5aYAU7JLJIMUBZt6XqMYiq2FviBKFnCx5KXQqfaIAXUqIK8hxC624o65&#10;zdkuJGGEu14lRIqpfi5UFpniWsDzmIusa4Qk5NWQ3BQMG2uoYboHNFJUvDQO5dVmILwS8IuS5Wrl&#10;aTm0RPSExQc7iYzuOtRrCwXfyiJm1M6GWxt0x+wDhmJJQR3caZCSlsXmAEkNI6BFKGUUKq6zE0o0&#10;szRUFbaIwgbe4iB8Guq5YEdQ08Yd6WtXcLWKaq4Ev9TyOgg7gbFuE/nctcE4SKB0INVJ2yytMLSN&#10;vjCSvIGIAuWK4jZEdrwwVyIDUGWqQLBgtaowAxcFrhh8gWJLGyaw+phL0gQDJGJQxz+qiAXCXTat&#10;lwKydy1uIWDIisddsUWpUpz5zEAtqUL6TSkaqVU5yDAVS2nBDEsWqvwLZkbQzGWi8Cuh1jtjoCVg&#10;JZNB/sDuRoNA8157DEjGM5vd7qAwCh0UdRCE764FY35vghuFT3APMWza0BELS4lat4U7TyM6yETI&#10;ZsLgyFb+SZ5KBbHWCrjS1GK5XCuIsNInN8XFmahb18XDZAaGmootKUvgUt2qrKg7vmNr5IvKr3A5&#10;W6olZaWjsOYQVoSiEJyF9g7ohTDYnEvB0MfJHEK+BloIRqhtq9kDZg5YSAy5N1epQW6Tj5MBNQ+c&#10;AbirRuymV5LGD9MqGxGBXtVvVxznKqIAnkxGouIthWsTcBlI7ii0KxuBbHBeDqXdpa+5YA2VLeqI&#10;Rebu4bCwOMRLDgiEvFQgvdGYBpmk/cQcXv8AUqXnj5lhZsMV7KoXiE62eI4W6NzTd7n1GkaiN0hp&#10;QlGDxo4idgS8qdwtDgir7qDW3zE0S7GGD+oAwVqKZYzKRdV/q5mB0ZXNczF6RIhY4t9SYIOG7DiC&#10;OzHQe2hrq4xwAhvBnHzCtwooePQssZztQJmMjjiItSlDTAryjKGSyLonLFKin2vlOJ/AnCBxqUmC&#10;2aWXJzM6SclaJcLEKU55iQS7ZgIKA9JJlLbMoKMaYwJNJiTkaoEG4FvMzPdMx6XUzYNsRfGM7M9y&#10;vVLEYmwzHM3aLsaXqOGCY5cO4qTaRjb058KNQkYikaH/ACEEeJ0eXrOiNEgUML+6aPJUdwJ49rOa&#10;rulLTLjg6jc45IAhznxEgFpnY6lJEQJilOaZeChT+W8/O4gvi4WfzLgAP2ykIgKtmJj0G/hmW4UK&#10;gjn1gmkuljxDsUJqxzAZs6nUehi8NwNfGMEIB4XHZCjRGF30BJWylCe1KWhYFzdqxkS1ZwmZ2ZAs&#10;aF4BtwSg3LpFmUUwMO4tg05ewKvhsqJxtLTRZowpt0dJTELdltSxkmAzlZRsMoBpxVm/uNRkjIJE&#10;gxvO49vpAM65hcPbAsaooiRg2gYamBUVcFEb526lDh3E3K43nihhLc1o9iLX2zGYE4IEpK0mhZvc&#10;b9QY1DJYsm6yItd2SHagbSVVthKkNI924sAQzGCdrs6h4oJUYHyI2hS3zmAaxB2qeIppzRd7gEpl&#10;fUKEY3NtBWYy6pQ+ky6rkBwTaKYHIdsTmQyPNwIRjBiZSVjMeBkjDtc0cmlgYWlqnKgt4hoELGDY&#10;QenEKyp3cqKAahudLGxMYdioqrTKBVMrFgkqAFQqK2mBXruGB3XNy62AlKPNBEq7PMN+HTtlmFaB&#10;5FsVlQBgUvcwJoFQI2XLKs2ZbchKmuEZFpjsNEQxJYIyioK6mVRnMKYgawO5fI0i7o05+2GrOOGA&#10;9dsELuCmFJp9biRUxhv5C6gKjCFHK4qaLQW0azatEtUgCrQs0vmtS4BBrejvjiUoaEe2B5zuLaqV&#10;gs9o7Z1ysvTyMwiJG2nQiK+xoqpYUJqwIhVBvtluU0W0UoBQmbsvowrBtOMo258ttIqq9iAGRuFK&#10;jHUvbFGYQr241gUijxFWhm2xEqmYHFsapAXS3O4KheNS4OZXKAApAD61MDCryEQECUN2Exyo/EuT&#10;o2cxQFg/qIzLV5IDBcK/Hsuxirp5LB+YbY8WcEKIZjwdXRKwyGhU3MCqOadRFyXaw1EVPuKvMHcM&#10;Vrhu4GLSkWsyNBCw6i5vKZmLoSwzCyyEzWqiHe2qW7EiBZZVfxEQt5/E72h+NoW2zDlWgPRHIi1z&#10;4y7iANGRw/EoGrxiGyZClDkAsttmiqhBoiHiOQd1A0SjM6he4SNK/m2IGd+xYAA7SQ3jFq2xvlnI&#10;wpPhHnohrbOvgibqvUeL0/AAQ75HmSIjAu3xLtS9UvSHjRxFS29HcWKg/wD0sRvKXBTDLuKVkQHV&#10;Qo59QMCqLSGCFQSnUTKLBtNkKvgIKsMIwG3cqg3DOKlM04iKYXbmAEYUED1MfKYl5+IJTKpJcWaz&#10;MhMxwqQIVDUNXG2+5bCAgHECg2FYowaNx+MEXVuuvDSxATa1mDWjyoCNqiwdHwCBtmFgU4Wq51FJ&#10;QMhF7L95YGkC4Wen2uJltNkemvjysCjxKMK7B/BNCNUKB7+JrGtdHD1hJb2TfV1McFplctbQUSwg&#10;Oa6Z2/qXhTKU4XXEroNRCtxDV0ahuZY+zM5so7iqUtbkHiGM4CvpUL1E6li9q+0tRtF5QYNA4mJD&#10;boCZclgPGZSw1VbiahardFxDFt3EvNi2JYSRVIt4ZjB6wGY0p4QxybNxbcxhgfUbZljViQVCyOio&#10;2ig3nMSqMW2VzgldBFFsEvxGxSbgOWVXCFRV4qLHDVNVxvQDl1BHowVi/JSldbrc67omMeVJeR+V&#10;i1Z6pwsIqJC8twNKwtJwdnFsfgAzBq9cFnsFQMNGalJREq29RpS7XJ0hfFrV1cYDAJYslPN3oidO&#10;Ox/CFaHGhSkiEVuS3V5xPaGSUMKUsv6GsC1IcnAL49YBNL6QmgLbFhUH0I2TBpeMqz0LAOowZDua&#10;mfY6KKR4SoQi0h5xHYiwHcRbgHcddhrM6WDRUYWSs5DuG1pBZ3FrKWasnoTRlBoaF6ihRcDATDmH&#10;8iItV0zD8EvARGKOwLHsO2xmLlVXOBMEQomM3cuuRJR3cBgPRlwr0lXJQmNsHxwmChMjH2yDMJWM&#10;5Qf7ai4LoLVBwQEoKoDaNjyMjZRQreg8HbHyVtRlxxiEQIGqa+C+zPVkC2rVlCTAHbbtSKze9DTb&#10;QO12xo80Lyavf6ljVKAXYcsxZNtlGWAtdG30JWmxorkLgM5S3whl+DNcscAH46mcCZA0gICSo9Y0&#10;XV26LjzG+gfAN8mAYQHyqlHwG/hgkaD9+R2HETNGIfImQH/IQLrAwVKjqg7RAgAaU4mPw1hwKMo6&#10;MeqK8wQYADbYWEVEscQYjbpJFARpWZN2iUrFkMpXQ/pHdox4Xq1ulLnCxS0utxamDESjVcxSXRbN&#10;RF7PgSXaAkA6LmJCzSGc8ygt2zVYzLtsst1LvoBdvMMBsccLcUJnjKV9Xqm9RWR2u9BLbazTkVEV&#10;rouZuA3xVlO/WJ3bNjKoCIr5TR6NG1mJSdNr6d1KEppxDMre4NQWHCReW4OhHKGVX5eyCo0S24DL&#10;0r7q14RoIiswleR+0YLapFIGYNLJBnuGhKAOkLRqqHGQNXFxcqomp6LGmXmEVFTuIQqjjJKlKg6T&#10;mdcEJRgZQg1AIqIMwShFdpl1MnZHDJYO28wDPzibSWlj4LjHQS2E2UqBz+IlXIS4nkm6gGAWlhBy&#10;MAggABASNyrRxmQ+jUw9oNLUp2JRR9lLiCljpSzUemoHqSkkWoU33biinYG02mNEChJgt09wsLUB&#10;egPcEOwUzS6yytiNVoNXUatrZVuM8/ITjQoG1/8AYqhpUO0xXdTdD5RRFeoatehfRIqlkswK+CIq&#10;BQDNBrEsUMIVjSzuttsUQJ2EHClKkaiQ7VgJXWsvxChXauILfLnGGFUbUuCkAs+XUHQQoq32Ako1&#10;WNkLAWrTG0zya1xECqK79oZDNqYm8FDQS0sLrfCwykrJ7qVS5rXzmMIETSxXkEzxE2w3oKfISpRa&#10;TfMw8jlfuIoyYHksBC2DN/MRfCrSiKKNBepQKVlSH6ng0wIK0dqLzhg0RXvuKABBurVljocMA6p3&#10;BMxRii4jJmlFiDMV2uC7h7c4ORdxBLveYA4N4cQ11GrwzhIAKvVQ0QLRmVW21ru5VGl9NR4UFYNx&#10;lvA6glSkNywy3R3UbIqBdRyJAFrSxJWc8BCf0Q7A0YgJahTGD0GyFrRlzRMitTO5e22tXg6gPpWg&#10;ikp/miUrFgJZCYYKwwsumiOqlrBWmELSJhHAJjuWpK67lYQl6XUwUxgaIBWvzBQKbSNB/EFaECjm&#10;oSWUaVlCLEhccvZVoycykujC8zcD1LQxLObVxqvE2zqY4Y0QoYZmcL1FXishRe0WikqFd9w0XUUy&#10;mek59WwXy1ALNbKVjVwcLFUKVhjuXcYS3pXuXTIUDj5T4l1iwNbJf92gb1mUwjBuLuCDzBE2m4KC&#10;/RxuFHMCHN13LACQVutEVRuCgKzdcQFOqohUarywUpVMqgZMWdIEJlhbaj/pYyniHoYJnj/vUq3k&#10;5MuibYUwTAjevlEa0xyh7gPe2pvFhT1jCzBvRFFVmAMoRMYyo8r1LPQ0ekNeDBWIMsnP0JQVbGqf&#10;IlAcIQuRrVsHXdYgkeIpZ0hnlhFCgmbhXXcFZow0vtxuI3iaYij8weCGoUkmM/MUAoFURdYbpUC2&#10;YFYjIb2Ln3DJcdtG93BTHDKpQ9mN9tryHzwfMuIKupgA5FvNx2zZo1zmIgALheCWC6N/PLK8Ub8t&#10;mEJX0xPE1z1L6qiJcIjqJVhl8FFgcwTjIzxNHrAO8C2CYtNP0TAI1VyTG9uYC5kP1HwYj4EV/JId&#10;HtxNYikQYy0sRxuTFjdQuIbYpQndAryX1HpbIERZ5ZnlaMqMDHW65SgvMF+EaDBJthpTSx4adQwI&#10;G4YYyRlXHtDVQlpiXQiEggdAGDARK4jFaK1HW2QlkYNzcClDMaBTXU//2VBLAQItABQABgAIAAAA&#10;IQCKFT+YDAEAABUCAAATAAAAAAAAAAAAAAAAAAAAAABbQ29udGVudF9UeXBlc10ueG1sUEsBAi0A&#10;FAAGAAgAAAAhADj9If/WAAAAlAEAAAsAAAAAAAAAAAAAAAAAPQEAAF9yZWxzLy5yZWxzUEsBAi0A&#10;FAAGAAgAAAAhAKZqMhKzAgAAhAUAAA4AAAAAAAAAAAAAAAAAPAIAAGRycy9lMm9Eb2MueG1sUEsB&#10;Ai0AFAAGAAgAAAAhAFhgsxu6AAAAIgEAABkAAAAAAAAAAAAAAAAAGwUAAGRycy9fcmVscy9lMm9E&#10;b2MueG1sLnJlbHNQSwECLQAUAAYACAAAACEA7OaaPdsAAAAGAQAADwAAAAAAAAAAAAAAAAAMBgAA&#10;ZHJzL2Rvd25yZXYueG1sUEsBAi0ACgAAAAAAAAAhAMlAFIidbAMAnWwDABUAAAAAAAAAAAAAAAAA&#10;FAcAAGRycy9tZWRpYS9pbWFnZTEuanBlZ1BLBQYAAAAABgAGAH0BAADkcwMAAAA=&#10;" strokecolor="#41719c" strokeweight="1pt">
                <v:fill r:id="rId24" o:title="" recolor="t" rotate="t" type="frame"/>
                <w10:wrap anchorx="margin"/>
              </v:rect>
            </w:pict>
          </mc:Fallback>
        </mc:AlternateContent>
      </w:r>
    </w:p>
    <w:p w14:paraId="1E892CC8" w14:textId="77777777" w:rsidR="00AB66FC" w:rsidRDefault="00AB66FC" w:rsidP="008425FB">
      <w:pPr>
        <w:ind w:left="1440"/>
        <w:jc w:val="both"/>
        <w:rPr>
          <w:rFonts w:ascii="Calibri" w:hAnsi="Calibri" w:cs="Calibri"/>
          <w:sz w:val="24"/>
          <w:szCs w:val="24"/>
        </w:rPr>
      </w:pPr>
    </w:p>
    <w:p w14:paraId="0F87AAFC" w14:textId="77777777" w:rsidR="00AB66FC" w:rsidRDefault="00AB66FC" w:rsidP="008425FB">
      <w:pPr>
        <w:ind w:left="1440"/>
        <w:jc w:val="both"/>
        <w:rPr>
          <w:rFonts w:ascii="Calibri" w:hAnsi="Calibri" w:cs="Calibri"/>
          <w:sz w:val="24"/>
          <w:szCs w:val="24"/>
        </w:rPr>
      </w:pPr>
    </w:p>
    <w:p w14:paraId="62B72D1B" w14:textId="77777777" w:rsidR="00AB66FC" w:rsidRDefault="00AB66FC" w:rsidP="008425FB">
      <w:pPr>
        <w:ind w:left="1440"/>
        <w:jc w:val="both"/>
        <w:rPr>
          <w:rFonts w:ascii="Calibri" w:hAnsi="Calibri" w:cs="Calibri"/>
          <w:sz w:val="24"/>
          <w:szCs w:val="24"/>
        </w:rPr>
      </w:pPr>
    </w:p>
    <w:p w14:paraId="284A616B" w14:textId="77777777" w:rsidR="00AB66FC" w:rsidRDefault="00AB66FC" w:rsidP="008425FB">
      <w:pPr>
        <w:ind w:left="1440"/>
        <w:jc w:val="both"/>
        <w:rPr>
          <w:rFonts w:ascii="Calibri" w:hAnsi="Calibri" w:cs="Calibri"/>
          <w:sz w:val="24"/>
          <w:szCs w:val="24"/>
        </w:rPr>
      </w:pPr>
    </w:p>
    <w:p w14:paraId="4887FBF8" w14:textId="77777777" w:rsidR="00AB66FC" w:rsidRDefault="00AB66FC" w:rsidP="008425FB">
      <w:pPr>
        <w:ind w:left="1440"/>
        <w:jc w:val="both"/>
        <w:rPr>
          <w:rFonts w:ascii="Calibri" w:hAnsi="Calibri" w:cs="Calibri"/>
          <w:sz w:val="24"/>
          <w:szCs w:val="24"/>
        </w:rPr>
      </w:pPr>
    </w:p>
    <w:p w14:paraId="23DA387B" w14:textId="77777777" w:rsidR="00AB66FC" w:rsidRDefault="00AB66FC" w:rsidP="008425FB">
      <w:pPr>
        <w:ind w:left="1440"/>
        <w:jc w:val="both"/>
        <w:rPr>
          <w:rFonts w:ascii="Calibri" w:hAnsi="Calibri" w:cs="Calibri"/>
          <w:sz w:val="24"/>
          <w:szCs w:val="24"/>
        </w:rPr>
      </w:pPr>
    </w:p>
    <w:p w14:paraId="05B582EE" w14:textId="77777777" w:rsidR="00AB66FC" w:rsidRDefault="00AB66FC" w:rsidP="008425FB">
      <w:pPr>
        <w:ind w:left="1440"/>
        <w:jc w:val="both"/>
        <w:rPr>
          <w:rFonts w:ascii="Calibri" w:hAnsi="Calibri" w:cs="Calibri"/>
          <w:sz w:val="24"/>
          <w:szCs w:val="24"/>
        </w:rPr>
      </w:pPr>
    </w:p>
    <w:p w14:paraId="1F6C9970" w14:textId="77777777" w:rsidR="00A310D8" w:rsidRPr="00A310D8" w:rsidRDefault="009569F0" w:rsidP="008425FB">
      <w:pPr>
        <w:ind w:left="1440"/>
        <w:jc w:val="both"/>
        <w:rPr>
          <w:rFonts w:ascii="Calibri" w:hAnsi="Calibri" w:cs="Calibri"/>
          <w:b/>
          <w:color w:val="002060"/>
          <w:sz w:val="24"/>
          <w:szCs w:val="24"/>
        </w:rPr>
      </w:pPr>
      <w:r>
        <w:rPr>
          <w:rFonts w:ascii="Calibri" w:hAnsi="Calibri" w:cs="Calibri"/>
          <w:sz w:val="24"/>
          <w:szCs w:val="24"/>
        </w:rPr>
        <w:t xml:space="preserve">Mrs. </w:t>
      </w:r>
      <w:r w:rsidRPr="009569F0">
        <w:rPr>
          <w:rFonts w:eastAsia="Times New Roman" w:cstheme="minorHAnsi"/>
          <w:sz w:val="24"/>
          <w:szCs w:val="24"/>
        </w:rPr>
        <w:t>Loraine Mugwagwa</w:t>
      </w:r>
      <w:r>
        <w:rPr>
          <w:rFonts w:ascii="Calibri" w:hAnsi="Calibri" w:cs="Calibri"/>
          <w:sz w:val="24"/>
          <w:szCs w:val="24"/>
        </w:rPr>
        <w:t xml:space="preserve"> is 42 years old and holds a Bachelor of Psychology Honours degree from University of Zimbabwe and a Post Graduate Diploma in Social Work from Women University in Africa. She has had 19 years’ stint with Zimbabwe Government Department of Social Development as a Social Worker</w:t>
      </w:r>
      <w:r w:rsidR="00BD4466">
        <w:rPr>
          <w:rFonts w:ascii="Calibri" w:hAnsi="Calibri" w:cs="Calibri"/>
          <w:sz w:val="24"/>
          <w:szCs w:val="24"/>
        </w:rPr>
        <w:t>/Development Officer.</w:t>
      </w:r>
      <w:r>
        <w:rPr>
          <w:rFonts w:ascii="Calibri" w:hAnsi="Calibri" w:cs="Calibri"/>
          <w:sz w:val="24"/>
          <w:szCs w:val="24"/>
        </w:rPr>
        <w:t xml:space="preserve"> </w:t>
      </w:r>
      <w:r w:rsidR="00BD4466">
        <w:rPr>
          <w:rFonts w:ascii="Calibri" w:hAnsi="Calibri" w:cs="Calibri"/>
          <w:sz w:val="24"/>
          <w:szCs w:val="24"/>
        </w:rPr>
        <w:t>She has been head of the Makoni District</w:t>
      </w:r>
      <w:r w:rsidR="000D2296">
        <w:rPr>
          <w:rFonts w:ascii="Calibri" w:hAnsi="Calibri" w:cs="Calibri"/>
          <w:sz w:val="24"/>
          <w:szCs w:val="24"/>
        </w:rPr>
        <w:t xml:space="preserve"> Social Development </w:t>
      </w:r>
      <w:r w:rsidR="00BD4466">
        <w:rPr>
          <w:rFonts w:ascii="Calibri" w:hAnsi="Calibri" w:cs="Calibri"/>
          <w:sz w:val="24"/>
          <w:szCs w:val="24"/>
        </w:rPr>
        <w:t xml:space="preserve">Office for 14 years. She has collaborated extensively with development partners in areas of orphans and vulnerable children programming- child rights, child safeguarding and protection, economic strengthening and humanitarian work. </w:t>
      </w:r>
      <w:r w:rsidR="008425FB">
        <w:rPr>
          <w:rFonts w:ascii="Calibri" w:hAnsi="Calibri" w:cs="Calibri"/>
          <w:sz w:val="24"/>
          <w:szCs w:val="24"/>
        </w:rPr>
        <w:t xml:space="preserve">Mrs. Loraine Mugwagwa brings to Children First a wealth of experience in child rights and protection. </w:t>
      </w:r>
      <w:r w:rsidR="008425FB" w:rsidRPr="00C42A6C">
        <w:rPr>
          <w:rFonts w:ascii="Calibri" w:hAnsi="Calibri" w:cs="Calibri"/>
          <w:sz w:val="24"/>
          <w:szCs w:val="24"/>
        </w:rPr>
        <w:t xml:space="preserve">As </w:t>
      </w:r>
      <w:r w:rsidR="008425FB">
        <w:rPr>
          <w:rFonts w:ascii="Calibri" w:hAnsi="Calibri" w:cs="Calibri"/>
          <w:sz w:val="24"/>
          <w:szCs w:val="24"/>
        </w:rPr>
        <w:t>Programme Manager</w:t>
      </w:r>
      <w:r w:rsidR="008425FB" w:rsidRPr="00C42A6C">
        <w:rPr>
          <w:rFonts w:ascii="Calibri" w:hAnsi="Calibri" w:cs="Calibri"/>
          <w:sz w:val="24"/>
          <w:szCs w:val="24"/>
        </w:rPr>
        <w:t xml:space="preserve">, </w:t>
      </w:r>
      <w:r w:rsidR="008425FB">
        <w:rPr>
          <w:rFonts w:ascii="Calibri" w:hAnsi="Calibri" w:cs="Calibri"/>
          <w:sz w:val="24"/>
          <w:szCs w:val="24"/>
        </w:rPr>
        <w:t xml:space="preserve">Loraine </w:t>
      </w:r>
      <w:r w:rsidR="008425FB" w:rsidRPr="00C42A6C">
        <w:rPr>
          <w:rFonts w:ascii="Calibri" w:hAnsi="Calibri" w:cs="Calibri"/>
          <w:sz w:val="24"/>
          <w:szCs w:val="24"/>
        </w:rPr>
        <w:t xml:space="preserve">is responsible for </w:t>
      </w:r>
      <w:r w:rsidR="008425FB">
        <w:rPr>
          <w:rFonts w:ascii="Calibri" w:hAnsi="Calibri" w:cs="Calibri"/>
          <w:sz w:val="24"/>
          <w:szCs w:val="24"/>
        </w:rPr>
        <w:t>implementation and process monitoring of all funded projects.</w:t>
      </w:r>
      <w:r w:rsidR="008425FB" w:rsidRPr="00C42A6C">
        <w:rPr>
          <w:rFonts w:ascii="Calibri" w:hAnsi="Calibri" w:cs="Calibri"/>
          <w:sz w:val="24"/>
          <w:szCs w:val="24"/>
        </w:rPr>
        <w:t xml:space="preserve"> </w:t>
      </w:r>
      <w:r w:rsidR="008425FB">
        <w:rPr>
          <w:rFonts w:ascii="Calibri" w:hAnsi="Calibri" w:cs="Calibri"/>
          <w:sz w:val="24"/>
          <w:szCs w:val="24"/>
        </w:rPr>
        <w:t>She also participates in</w:t>
      </w:r>
      <w:r w:rsidR="008425FB" w:rsidRPr="00C42A6C">
        <w:rPr>
          <w:rFonts w:ascii="Calibri" w:hAnsi="Calibri" w:cs="Calibri"/>
          <w:sz w:val="24"/>
          <w:szCs w:val="24"/>
        </w:rPr>
        <w:t xml:space="preserve"> </w:t>
      </w:r>
      <w:r w:rsidR="008425FB">
        <w:rPr>
          <w:rFonts w:ascii="Calibri" w:hAnsi="Calibri" w:cs="Calibri"/>
          <w:sz w:val="24"/>
          <w:szCs w:val="24"/>
        </w:rPr>
        <w:t>fundraising for the organization</w:t>
      </w:r>
      <w:r w:rsidR="008425FB" w:rsidRPr="00C42A6C">
        <w:rPr>
          <w:rFonts w:ascii="Calibri" w:hAnsi="Calibri" w:cs="Calibri"/>
          <w:sz w:val="24"/>
          <w:szCs w:val="24"/>
        </w:rPr>
        <w:t xml:space="preserve">. </w:t>
      </w:r>
      <w:r w:rsidR="008425FB">
        <w:rPr>
          <w:rFonts w:ascii="Calibri" w:hAnsi="Calibri" w:cs="Calibri"/>
          <w:sz w:val="24"/>
          <w:szCs w:val="24"/>
        </w:rPr>
        <w:t xml:space="preserve">The programme Manager reports </w:t>
      </w:r>
      <w:r w:rsidR="00F678FF">
        <w:rPr>
          <w:rFonts w:ascii="Calibri" w:hAnsi="Calibri" w:cs="Calibri"/>
          <w:sz w:val="24"/>
          <w:szCs w:val="24"/>
        </w:rPr>
        <w:t>to the</w:t>
      </w:r>
      <w:r w:rsidR="004179BF">
        <w:rPr>
          <w:rFonts w:ascii="Calibri" w:hAnsi="Calibri" w:cs="Calibri"/>
          <w:sz w:val="24"/>
          <w:szCs w:val="24"/>
        </w:rPr>
        <w:t xml:space="preserve"> Senior </w:t>
      </w:r>
      <w:r w:rsidR="008425FB">
        <w:rPr>
          <w:rFonts w:ascii="Calibri" w:hAnsi="Calibri" w:cs="Calibri"/>
          <w:sz w:val="24"/>
          <w:szCs w:val="24"/>
        </w:rPr>
        <w:t>Financ</w:t>
      </w:r>
      <w:r w:rsidR="00F678FF">
        <w:rPr>
          <w:rFonts w:ascii="Calibri" w:hAnsi="Calibri" w:cs="Calibri"/>
          <w:sz w:val="24"/>
          <w:szCs w:val="24"/>
        </w:rPr>
        <w:t>e</w:t>
      </w:r>
      <w:r w:rsidR="008425FB">
        <w:rPr>
          <w:rFonts w:ascii="Calibri" w:hAnsi="Calibri" w:cs="Calibri"/>
          <w:sz w:val="24"/>
          <w:szCs w:val="24"/>
        </w:rPr>
        <w:t xml:space="preserve"> and Operations Manager. </w:t>
      </w:r>
    </w:p>
    <w:p w14:paraId="24472146" w14:textId="77777777" w:rsidR="009D394C" w:rsidRDefault="009D394C" w:rsidP="00CF7429">
      <w:pPr>
        <w:jc w:val="both"/>
        <w:rPr>
          <w:rFonts w:ascii="Calibri" w:hAnsi="Calibri" w:cs="Calibri"/>
          <w:b/>
          <w:sz w:val="24"/>
          <w:szCs w:val="24"/>
        </w:rPr>
      </w:pPr>
    </w:p>
    <w:p w14:paraId="57D44E20" w14:textId="77777777" w:rsidR="00CF7429" w:rsidRPr="001136F3" w:rsidRDefault="001136F3" w:rsidP="00AB66FC">
      <w:pPr>
        <w:ind w:firstLine="720"/>
        <w:jc w:val="both"/>
        <w:rPr>
          <w:rFonts w:ascii="Calibri" w:hAnsi="Calibri" w:cs="Calibri"/>
          <w:b/>
          <w:sz w:val="24"/>
          <w:szCs w:val="24"/>
        </w:rPr>
      </w:pPr>
      <w:r w:rsidRPr="001136F3">
        <w:rPr>
          <w:rFonts w:ascii="Calibri" w:hAnsi="Calibri" w:cs="Calibri"/>
          <w:b/>
          <w:sz w:val="24"/>
          <w:szCs w:val="24"/>
        </w:rPr>
        <w:t>Ms. Hazel Nyahoda</w:t>
      </w:r>
    </w:p>
    <w:p w14:paraId="06C5F759" w14:textId="77777777" w:rsidR="001136F3" w:rsidRDefault="001136F3" w:rsidP="00AB66FC">
      <w:pPr>
        <w:ind w:firstLine="720"/>
        <w:jc w:val="both"/>
        <w:rPr>
          <w:rFonts w:ascii="Calibri" w:hAnsi="Calibri" w:cs="Calibri"/>
          <w:b/>
          <w:color w:val="002060"/>
          <w:sz w:val="24"/>
          <w:szCs w:val="24"/>
        </w:rPr>
      </w:pPr>
      <w:r w:rsidRPr="001136F3">
        <w:rPr>
          <w:rFonts w:ascii="Calibri" w:hAnsi="Calibri" w:cs="Calibri"/>
          <w:b/>
          <w:color w:val="002060"/>
          <w:sz w:val="24"/>
          <w:szCs w:val="24"/>
        </w:rPr>
        <w:t xml:space="preserve">Programme </w:t>
      </w:r>
      <w:r w:rsidR="001B156E">
        <w:rPr>
          <w:rFonts w:ascii="Calibri" w:hAnsi="Calibri" w:cs="Calibri"/>
          <w:b/>
          <w:color w:val="002060"/>
          <w:sz w:val="24"/>
          <w:szCs w:val="24"/>
        </w:rPr>
        <w:t>Officer</w:t>
      </w:r>
    </w:p>
    <w:p w14:paraId="73AEBD03" w14:textId="77777777" w:rsidR="00E76F8F" w:rsidRDefault="00E76F8F" w:rsidP="00CF7429">
      <w:pPr>
        <w:jc w:val="both"/>
        <w:rPr>
          <w:rFonts w:ascii="Calibri" w:hAnsi="Calibri" w:cs="Calibri"/>
          <w:b/>
          <w:color w:val="002060"/>
          <w:sz w:val="24"/>
          <w:szCs w:val="24"/>
        </w:rPr>
      </w:pPr>
      <w:r>
        <w:rPr>
          <w:noProof/>
          <w:lang w:val="en-ZW" w:eastAsia="en-ZW"/>
        </w:rPr>
        <mc:AlternateContent>
          <mc:Choice Requires="wps">
            <w:drawing>
              <wp:anchor distT="0" distB="0" distL="114300" distR="114300" simplePos="0" relativeHeight="251667456" behindDoc="0" locked="0" layoutInCell="1" allowOverlap="1" wp14:anchorId="531ECF66" wp14:editId="6007627B">
                <wp:simplePos x="0" y="0"/>
                <wp:positionH relativeFrom="column">
                  <wp:posOffset>0</wp:posOffset>
                </wp:positionH>
                <wp:positionV relativeFrom="paragraph">
                  <wp:posOffset>0</wp:posOffset>
                </wp:positionV>
                <wp:extent cx="2033195" cy="2216075"/>
                <wp:effectExtent l="0" t="0" r="24765" b="13335"/>
                <wp:wrapNone/>
                <wp:docPr id="15" name="Rectangle 15"/>
                <wp:cNvGraphicFramePr/>
                <a:graphic xmlns:a="http://schemas.openxmlformats.org/drawingml/2006/main">
                  <a:graphicData uri="http://schemas.microsoft.com/office/word/2010/wordprocessingShape">
                    <wps:wsp>
                      <wps:cNvSpPr/>
                      <wps:spPr>
                        <a:xfrm>
                          <a:off x="0" y="0"/>
                          <a:ext cx="2033195" cy="2216075"/>
                        </a:xfrm>
                        <a:prstGeom prst="rect">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B4A0F9" id="Rectangle 15" o:spid="_x0000_s1026" style="position:absolute;margin-left:0;margin-top:0;width:160.1pt;height:17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isi1AgAA3wUAAA4AAABkcnMvZTJvRG9jLnhtbKxU227bMAx9H7B/&#10;EPS+2k4vW4M6RdCiQ4GiLdoOfVZkKTag2yglTvb1oyTHCdpiA4blQaFE8pA8JnlxudGKrAX4zpqa&#10;VkclJcJw23RmWdMfLzdfvlHiAzMNU9aImm6Fp5ezz58uejcVE9ta1QggCGL8tHc1bUNw06LwvBWa&#10;+SPrhEGltKBZwCssiwZYj+haFZOyPCt6C40Dy4X3+HqdlXSW8KUUPDxI6UUgqqaYW0gnpHMRz2J2&#10;waZLYK7t+JAG+4csNOsMBh2hrllgZAXdOyjdcbDeynDErS6slB0XqQaspirfVPPcMidSLUiOdyNN&#10;/v/B8vv1I5CuwW93SolhGr/RE7LGzFIJgm9IUO/8FO2e3SMMN49irHYjQcd/rINsEqnbkVSxCYTj&#10;46Q8Pq7OEZyjbjKpzsqvCbXYuzvw4buwmkShpoDxE5lsfecDhkTTnUmMtlCdu+mU2skDL/hV/949&#10;mfFry1damJBbCIRiAfvXt53zlMBU6IVARuC2qXKD+AAi8DYGlBg4EpTTGhWY4j6tIjKWOUpS2CoR&#10;fZV5EhLJjqykAlObiysFZM2wQRnnmFSVVS1rRH4+LfEXE8Ego0e6JcB9VgP2ABBH6D12hslVyOgq&#10;0pSMiZV/Siw7jx4psjVhdNadsfARgMKqhsjZHtM/oCaKC9tssRXB5hn1jt902A53zIdHBjiUOL64&#10;aMIDHlLZvqZ2kChpLfz66D3aY1eglpIeh7ym/ueKgaBE3RqcovPq5CRuhXQ5Of06wQscahaHGrPS&#10;VxY/U4UrzfEkRvugdqIEq19xH81jVFQxwzF2TXmA3eUq5OWDG42L+TyZ4SZwLNyZZ8cjeGQ1tvvL&#10;5pWBG2Yi4Djd291CYNM3o5Fto6ex81WwsksNuud14Bu3SGqcYePFNXV4T1b7vTz7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RaevXaAAAABQEAAA8AAABkcnMvZG93bnJldi54bWxM&#10;j0FLxDAQhe+C/yGM4M1NtltEu00XEQTBk+sePKbJ2JZtJiXJdqu/3tGLXoY3vOG9b+rd4kcxY0xD&#10;IA3rlQKBZIMbqNNweHu6uQORsiFnxkCo4RMT7JrLi9pULpzpFed97gSHUKqMhj7nqZIy2R69Sasw&#10;IbH3EaI3mdfYSRfNmcP9KAulbqU3A3FDbyZ87NEe9yevIanN+9Kp9mWJdi5t+RWf14dW6+ur5WEL&#10;IuOS/47hB5/RoWGmNpzIJTFq4Efy72RvU6gCRMuivFcgm1r+p2++AQAA//8DAFBLAwQKAAAAAAAA&#10;ACEAe8Hu1b2mAQC9pgEAFQAAAGRycy9tZWRpYS9pbWFnZTEuanBlZ//Y/+AAEEpGSUYAAQEAAAEA&#10;AQAA/9sAQwABAQEBAQEBAQEBAQEBAQEBAQEBAQEBAQEBAQEBAQEBAQEBAQEBAQEBAQEBAQEBAQEB&#10;AQEBAQEBAQEBAQEBAQEB/9sAQwEBAQEBAQEBAQEBAQEBAQEBAQEBAQEBAQEBAQEBAQEBAQEBAQEB&#10;AQEBAQEBAQEBAQEBAQEBAQEBAQEBAQEBAQEB/8AAEQgCowHmAwEiAAIRAQMRAf/EAB8AAAEEAwEB&#10;AQEAAAAAAAAAAAYEBQcIAAMJAgEKC//EAF4QAAECAwUDCQUFBAYHBQYBDQECAwQRIQAFMUFRBhJh&#10;BxMiMnGBkaHRFFKxwfAIFSNC4TNictJDU4KSovEJFiQ0Y7LCJTVz0+IXRFRkg5OzGHRFVqO0NlWU&#10;pMPy8//EABwBAAIDAQEBAQAAAAAAAAAAAAQFAAMGAgEHCP/EAEgRAAEBBAcFBwIEBgECBgEFAQEC&#10;ABEhUQMEEjFBYfAFE3GRsSIyUoGh0fEUwQZCYuEjM1NygsIVJFQHFkOSouI0NURVY7LS/9oADAMB&#10;AAIRAxEAPwDLJ7bmiVgTz07J21Pocb6vmJz4ZfXCtvkFpUzr46zLfQG+W1LaS5iVDsI4ag6W2DAT&#10;xkJ2+2lpUzr46zLRkO877qfBVsDKJCYOGtlshoPAW87g1Pl6WlpUzr46zLcbtHhDNVtC4dDnWKu4&#10;gcdLOPMI1V4j0slte3bJObSNfL0sisq31a+Q9LNXPL4eFo0bVZvecU3LdlhmJ5ys4WTLhy5iFYZS&#10;7cwbRoyFSi4BvaDCnG2hbKHAAqdNJecwfrjba+hxqiRQUqJ5Y5fKg1t83XfofobX2UyDRtHsreq/&#10;FP8ALb3zCBmrxHpZUECQnPD6yt93BqfL0sDaVM6+Osy0Zqtll/srfvL8U/y2Sc0vTyPpa9o2qR1P&#10;l6W87g1Pl6W92y3toz1D208tfZTIa+Osyye2QzqpzpM8NJ+ltgQCAa1A09LJUJcb6su8D+bibD2l&#10;TOvjrMtQyjfVr5D0tm+rXyHpbyMBPHO2rnkcfC3jRnEPLkMMBlbXbQqIZbACnAOOHZZv+9G/fR4p&#10;tfZTIcmjPnPLGnhb37S4Pd8P1sxfekP/AFg+v7Nkzl9MJ/OUUnNbZHxlTjarcUkzhiP08dPvi/zf&#10;IkMP9ff5/MR88vh4Wznl8PCzMzeTUQRuktT95BVTWhEvqlnhhvnOssd0h31+edLWuEhyDesrFQOw&#10;W9MjnDJROeEhgBwt5C0AAVpx/wDTb62dyqc9ePhaWUyHJoyrmEaq8R6WS22e08fr+7bXjb1urSpn&#10;Xx1mW2BAIBrUDT0tswtp3lDPyHpbN9WvkPS0aWlTOvjrMtuFABpbTvq18h6WS+0u/u+H628c8vh4&#10;Wjcs5Nxhb6siaYg5d368bbhEiQ6R7gJd1mKywIEhU4DP9LRozyLyXIdXAYJMu7pW9riucHSl3U01&#10;PDSwzvK1+FlTLi1mRUZYUpp62uspkNfHWZYK2vxK56l1mWeQhJANa9npZYGESFVYDMelkqcB2D4W&#10;++0uD3fD9bSymQ18dZlpbX4lc9S6zLOAoANLIHk83LdJxzkcp6Wz2s6jwHrZI4+451pDsHCWc7dM&#10;aLg+/FvsjqfL0t73lDPyHpZFzy+HhbcHkSEyZ50tdZTIa+Osy0ZTzqNfh622CoB1s0bxOZ8TZQzE&#10;OLIB3QBPAaAak2qtKmdfHWZaM6c8saeFtVlIZQQDNVQMx6W+8wjVXiPS3jRkttvPLGnhbVbLRozi&#10;FqkK5DIW3CoHYLJ04DsHwstCBIY4D6wtGja7bAgEA1qBp6W+7g1Pl6W9igA0tRaVM82jLYZtIOJy&#10;GWRHCzhuDU+XpbRCoSSJz18gfrs7bL9wany9LS0qZ18dZlr7KZDXx1mWQCFbIBmuoGaf5bZZcECQ&#10;xwH1hbLe2lT1oaeWoZOh1aMJd47uFnBbqHAN6XdL5n4jzs12+zOp8TYVo2x4lAG6cp1kc7bWE84B&#10;vE1GUhrwOlvqmkuBO8SKDAjtzBt8bS42AEypqAf+ocbRo3t5sNz3SaTxkdeA0tpFQOwW9rWpye8R&#10;XQS17dbeRQAaWjRm551bZ6MscxPKdkW+rXyHpZxcZS51iodhGkswbNlvbSpnXx1mWjJ7NDyebluk&#10;45yOU9LO9k64ZtzrFXcQOGlpaVM6+Osy0ZuZ6aiFE5YSGJ7LOgaRIUyGnpZMhhDZmCommJGXYBZa&#10;nAdg+FpaVM6+Osy0ZlcbS51vKQ+X0bZzaRr5ellTzSW8Co9pHDQDW3oMoIBmqoGY9LEWlTOtaeWj&#10;Ne4NT5els3BqfL0s5eyt+8vxT/LZq31a+Q9LDNG97g1Pl6W+c0jTyHpbRzy+Hhb57Tx8v/TYhoyX&#10;mEaq8R6WS29PxfN9UjvGWvD67bNj0WW+qtGGYnLzHb2WjdWlTOvjrMss51AArhIYj1+uFlE2qVl2&#10;KHDGYPH1pUKXfCWxNbqBkKnPjP5adtmSI28hIEhuKWwlyUpbyU5idCqeGXDG3dDVjWP5Y1dF/wBr&#10;4lhKxWEo7pcXCFxfC6Hlg9j2JiGofFwd5FKy0nXG0abW7eXPssxz8ZFNQwl1HlJUrOokUnsp262g&#10;flG5fLouVXM3Y2/fD08YVU0TE6SE8TjXWtqibTbXbQco94PxUfECGgW+q0tK00/eBcI0lQWeVbYS&#10;1XptcQ9x7OXGDhf5surFdUl1lZHA8Jfc433hrMX79puERGc3B3fERsPkWAvepTEEisyMCdaCozE/&#10;aPiYfG6YodoWdMenOdoIgDCwYkOawxUElXaCQPIS+NkV43vCxD/NrWkCnUkDICmvcPKz/wD4iq/9&#10;tR4flGXv5ON7o0fU1j+qvm00PfaZvJr/APQr6q/lWTMa9anysFXxy97dXn+yjNz/AMFlxMqZydVh&#10;9Zzi+GeZQ8G2223Ezpzk11mMJKT6WKoBcC1gwydd9O98xOdTrb3/AIqr/wDb0eH5R+nXPN/G9pfG&#10;rm0scn3L7f8AdEYEbTRkTEw2aglW+K4hSiRL+zla8mzPKJdV8w3tcNFJiGqSS2sJVWRliquWHnbm&#10;+XbpUJKhWVYVUkE8K/AcbOty7TXhcH/djwaQcEEKUj+6FplwrhYatbAoV/ybCLu6HSc4i8GL+rdV&#10;av0inBVKoxBicIQg+7H1GLdKf9cYX/4hjvBJ7zOtnuH2mYc6zzOFABLzKj2Vx7aW5qo5Ur2DwbdI&#10;CZ1Mlg+Thlnj8ZWO4TlXVTpKpxM8f49LAjYVJ4BhgP0+3qZFixtNE3ef9vDE8n5vvyze0M51gR2K&#10;TpPOfy7NFX3s0P6Vv677UbgeWi71E8/ePstf6Qkzy94aHsrXOyprl1ubmecdjkhVaArAmD/Fhj4W&#10;A/4amxfyGWvMMR/yFFDy9bPv0za7v3kPfR4D+a31ccs/sltzz3hP4EWoz/8AlG3W3+RyLH/y5KaV&#10;zJVmJVz7rSfsFysQu1C+bU0624cASU58Z4eOOYFh/o6b+kPMcMsurXfUo0Dl7nQjZIPLkKjuFO62&#10;c8vh4WZYSOVEM74Kd4CkhQ+Z+OmtlwWogGeIGQsJZTIa+OsyxLLOeXw8LKhEuSHVwGR9bNW+rXyH&#10;pb3zyxp4WllMhr46zLRl/Oo18x62coVAJEydctAdLDUzqfE2d24p1ABTu4ZgnEdtum43aPCGIw4g&#10;ACeA1HrZuefcRPdI7xPT1sn9pT73+I/rZGuIccxkOwdmpOlo03aPCGUc+771vXtLn7vgfWyHfVr5&#10;D0ttFQOwWjdtu55fDwtvCAQDWoGnpZHZenAdg+FvbSpnXx1mWjbQgSGOA+sLbm2kokQTMjMjMcAL&#10;eggSGOA+sLbBQAaW8aM7AGQqcBp6W+yOp8vS2JwHYPhb7ai0qZ18dZlr7KZDXx1mW0BlBAM1VAzH&#10;pb7zCNVeI9LbU4DsHwt83Xfof+m17UN6FABpbcw6tZkZSE8BoB22T7rv0P8A02WNtJRIgmZGZGY4&#10;AWjRlPNr9029BAkJznnh6W3B1UhROA/KLKxCtkAzXUDNP8tubKZDXx1mWjb20BABTPDOuI7LKhUD&#10;sFtAoANLJfbZZp+u61LEMs3lDPyHpbLIPah7w8v5bZa9wkOQbyymQ18dZlvPtCNR4/pZWEAgGtQN&#10;PSwxzy+HhZ8Yi9+W8QBLAD/P46ZVsA1DLOeWNPCykRKZD5Ay7q2Q28bg1Pl6WjRleNstp3lDPyHp&#10;bOeT9T9LRoyLnl8PCza+8hvqmvGXoM/OnGznFNpQJsTP8RCvgBw/zsI3gt9ucgDSkwaUlOhHjjwt&#10;GjOQeTIfr6H4m2b6jn5D0sOCMVIYeB9D8TZxEXQVGHD5m0aM4W+h5IAGgln6Wb/azqPAetkftI1P&#10;90WjX2UyDOEStVK48BoDpwtrEUZCo8vWzcuNU5KchLQHSWYNtG8TmfE2IahiARCJCZHj+lmR4luW&#10;6cs5HOVk/tss0/XdZJFRppVOGmWP1T1t5ZTIcmjePaXf3fDXvys2xMYqHxW2e2mnHj3fBivPaSFg&#10;pzUhvP8AFINJ9qZ5etq1bc8u11XUosMBcW8DLeaV0PIkjOYn52Y0NTpqx3KIYOcP7Rff5Ri+bAVj&#10;aFGm5yYi6XZOGFngXzJLWEjdpodugeQ8ZT6Lak90t5XHLjaJ9suU+7dnIX2x10rax3Q4CrjOuRrh&#10;MzpS1IL/AOWzbG+7zMNd29Dw2rDa0Lw94uKHlXDtHL3c2lv1id4LeWB+RJUlB7llYJHaOFtHVvw2&#10;lfeUC91+EBPPHB5hJdWNqBJ7KyMYF3h9CSQIYi8Pad7/APtAtRaOYuFhxUbjvPJU41qOilaCf73b&#10;hWvF9X9tnfkQYlcdeDTlTutuqbRXGh3jnIVtogUJuVsPxDaFOZqKd4zlSuNMBbZeG0gVLmQkEZpS&#10;RKcv3pfXi3o9lVah/l0FGjHsh0s8sn9FiqemV3qRR4nN/wBmdIiOhIWB3nJ+1e8iRVUAT6QVLXHG&#10;w9EXkGWluw7SiXZbyFiaMKySN0idTiRj3bIKJu11nnY6ISToCEpMp4ghXxInjxeoR6645HNw8Ord&#10;qJrUknPEhI4S4WOT2O72eHADoA1alKV3iVcS9orN73guO5h5Kw3+4laVGs8VKIOGQMhZUqAin3A4&#10;nnCrGUzLwrpr4WP4674NTwiGmUlwcBuz7MdZ2Zbvj1Q4Lj7H4YNDuGeJIqfrK19kSHJura/ErnqX&#10;WZbXCQqodwOKmToonXxn9Gy72uChzV+VM1ESpWkp5Sws/wABdir3Z5xshKp8AJYg1BxnqKaVttvH&#10;YhDv7MATqJGc+Bl5jHGdqGltfiVz1LrMsmho9iM/3Ub4AE5gHADgKzFDjpKyCNjo6HohmfBTazM6&#10;GRE5a4W3bJNNXTEvw8YUhTc90LIrOYmZy7eA4VsdRt63C51gjuKdO3CeVBbwAC4ah7BuE9nuw4Qu&#10;YDhGXbyHObzjcRUgbwCZinVM6cN7KypFx3s31YhXeCfn39tmb/WBlm8tyFLaUyNACe6cxSmGNeNv&#10;Lm3o/oiD2pKs5ZKB/wAsLdWlTPNvLIld+3sNPZ8hdloh1guRTiHDPFREuBlOsq8cbaorZj8Pm5gJ&#10;4KkZVxM9PqhsNp2vffhDzClokabwIp5CVt8VteJCZXOmStZnPv1txYT4Ry4ewbu0qZ18dZliS5tm&#10;X4X/AHgpr/VUlM1od6cpedpx2Ifeh1e2MsqaeEgAgyb70ynpn2Wr2zto0yBIqVQdcFXwlYt2Z5R2&#10;YKIEO4oCFxmQd/LBU5GWu7TssNYR4U8tS6zLMd4vxFujWwd/LvVAbWwoDGcyO0zJIOJr5WlxcK3g&#10;0smQwURkBwHcZ91qcbA8ojSZFDrKdAkS+Cz6TtZC6dooeMq29vdqgfADttkaxU0p7qQmEnPgLubj&#10;G/EhnVXWtT7SiY4xwZ+55fDwtnPL4eFkrzjaOrKtZmRprh8vWwneW1kHd3tHObo5rqbwA7J6jiJY&#10;cbL/AKdeXI5ZceWbFsdsrUs9KWMqd3Dj9Sqq9ol9f+m0Ps8qmz7ceIByObDmO8GlSnj73Cv+cyyB&#10;v2HvD/d1pUO6fbQnuGJNr6aqmgdaEnvue5JLvS/PC+MaCJoK/Xgfibbg8iQqTTSzUy2HJbxOWBHD&#10;UHW2/ml6fH0tVV0pU+0kGOIfg0ZzFQDM17PS3veUM/IelkzJeWZEAAUlL/P61NLLNwZk/XdbiymQ&#10;18dZlo24NLkKZaH5CziECQxwH1hb0kCQoMBkNLbggSGOA09LUtGUJQJCpwGmnZb7uDU+Xpb2KADS&#10;ykMoIBmqoGY9LS9r7KZDXx1mW3JwHYPhbaEAgGtQNPS2sUAGlt6cB2D4W8spkNfGnlvW8htIAEzT&#10;s9LKQDIVOA09LeQgEA1qBp6W2CgA0t63llMhr46zLbAgEA1qBp6W+7g1Pl6W1hapCuQyFvu+rXyH&#10;paNQ2byhn5D0stES5IdXAZH1sgtvTgOwfC0aMp9pd/d8P1sk3BqfL0t7tlubKZDXx1mW6tKmdfHW&#10;ZbxuDU+XpbLOIhWyAZrqBmn+W2WIspkNO9tPLS0qZ18dZlhm3tDimzNMu/6FtW679D/02zdd+h/6&#10;bKW5YgYiEr6xEpDD5Y/PLKtvftCNR4/pZihlqnKevw8LLLRozj7QjUeP6WRc6jXzHrZoei3W5bu4&#10;a5pOk8iLaWInf66j3Ejw9McO20a+ymQ18dZlicOtjMGmZn8j8TZBGwbLst4rE5YFOgOaTXjbSFqk&#10;JGkhKgttXFBct44aJphLttGllMhyYCjYZUP1N4/xSM/AD0rjZMIt6QqBTQ+tjWLgExA6IWZ6EUFZ&#10;flnLtpXC0eXipyCjGIcIPNudYqE1CcsJSqOzW19lMhyaWUyGvjrMsv8Aa3tR4H1smejOb6pE+Iz8&#10;s+ONONlUOwh1orUVbwMqEAYyzSbMESJzqfoAfP4Wob1lvtp0T/is4MRm/Q7uQpP1PZn2mgsI76tf&#10;IWViMah8VbtBiafWWc+NiGVW1+JXPUusyz7FKahsVEYYkeXRE+7ytHW1u2sDs7APx8Qoc20OikqE&#10;8sROZ1kAKm3jazbe7ICH9oiFhA9zeSFy1NZ56Vw4252cpfKDed/3nF3bDxal3fWYQVhevWKymenQ&#10;/Vxs7Y9PSfzHrg82hwhdAy4sFtCvKov5ayl7hAuL4TuxzgZtm33LDft+xW7AxbbUKKSQlxLuX5ue&#10;IyzThK0cXlCRt4QoWVLDhAJcRRdcaq3wfCWgsAXnFu3bEsRTzR3nJFTaUqDWVQipyzVmZ2kRraxl&#10;poNpQ1uy/MgkikpT3gPLG28o6Giof5VGlH9oAl7BkSiVd4v482DINq8buiGA6tf4st5SQN4dhlTL&#10;IjHO0hf6wPc3zf5ZSnu9KWOsseFmhh4xj7bgQ3zbRO4VpJOZkayNZ4cO5xbgYQM846tU8gCgDzSa&#10;S+NjE9juw4aybgoSrvJB4t6iYSFi2+beWspPuqAPdNJlZmFwQwdDe+4U8VpJx0CJDwFmh2Kid3nG&#10;istzNVFRprMEW2Q+0De/zkWFJV+5MDUY70gM+FvbRnoO9g1VpUzzbVeGy/Q5trf3f4kknSoR9cbN&#10;kLz0BRUS4jsMq14Y1ztI10xcDeL/ADaXV7v8ad7zEseFlF83fcLvWASZYoWkV70Gg+jbmymQ5Ney&#10;C7ImEfZ5yJcUD+6QBM6zBIlpOztHQkA7DezHmkt4lSd0LnOlSSP8Noej7zTBxXscGubVauEqUMM0&#10;lIwJy8re3bxeiSeYffVL98n4CVPgJW9aMY3btE9COmHYU0lvCZSSqdRUhSRlPCXjZ+VteG2OcdWN&#10;7iDIf4vGcrAUDcj5R7Q6pQcxklQCQCNCCa9uQ42aL5Rec+aabbMPjvFCiqf8QUBlPDh2Dsbu0eEM&#10;239tHFvXg5HNEI5zrBAUEU90b0xLiSe6hxMVFxrBdbU6VZAEyPCRmTIU1rKy27rkXHt81ENndn1k&#10;CS8dSFDHhaTbj2P9mheggq/8SSsOxKSKE0/ztRaVM6+Osy03aPCGhyHgItt/2hZc5zSu72ESmOye&#10;VaUs7wl2iYm0oiuQ0J93jmTnaVnNk33MUbv8JSPiDZ2hNnl/1A/u8ccNOEsBwtLSpnXx1mWv3NF4&#10;E8mjj7vhHVmHaZWhEz1JBfjuESE9LfHLg5zrNHuI8aoNc7SvB7MOQ7nOKR0v3gnd8N0VlTGlJYW3&#10;/dv7vlaWlTOvjrMtV9KZS/11zzfDb9wut0Sye+f6ZcLIDdj5e5gI3RqkSVrOdfhabn2UuUS0CQJT&#10;3Z8dNf8AKzf9yL5znObO9/CZf8s/O3jesn2Zibyu4dBfDp7xPkpPdL5i1qthNpolv9o42dQoL8/x&#10;BTzx42ru3Buts84ECfZTw+qWkm42IlgfhqSJyHSJJHChH1nZTWkpeIC/7D26zLO6reeP2LXUgIxF&#10;6QnOBaC+MEpJCKagqJr2mteNoU27u+Od5zm0kc7RUgaYdXId4PZZBsdtNGwEQwmJUHEOSCgAvUTl&#10;0jLvB7ZztOMZBQ98sFxtBWrIJ3ZcKEGRzxzkLBbtHhDNLKZDXx1mWqmvY2JdQIpUSsPj8yZDhmjS&#10;ZocTXG0qbGXlB3VE+yxEYOdli4roZY4DHCWOlnuNux6Hb5puGmieKkknXIind32iO9YCIZO8Uc2s&#10;fnTML7JzMp9li6erUVad2n4EPw7I9IO5XvcIgmi/mkquvicPWOWIhBrv3fdzj8N7Y3+IzKYCFAq+&#10;BwloT223PNrbA3RhrXhph8+Fqv7Bcq8ZcoCb1cecbp0FKO5hKoJNZYTOtrTQkXD3nAw0Y2804Y79&#10;g22RvIxP4kyqeHA2ztJUqeqjvKE4l9wEJ3mMeLd71Ehh/rr3/MqbYbRIgGZANZfIC20QrZAM11Az&#10;T/LbVN4aeB9LKAtUhWVBkLBWlTOvjrMsRZTIcmVpQJCpwGmnZZQlAkKnAaadltScB2D4WXMNpckF&#10;EimUsgNQbeNLKZDXx1mW1WXpwHYPhbVzCNVeI9LbhQAaWjetllgQJDHAfWFkdl6cB2D4WjRvooAN&#10;LZbLZaNG+JwHYPhb7b4nAdg+Fvtow7ZbenAdg+FvAQCAa1A09LLQwiQqrAZj0tGjJZHU+XpZeIVs&#10;gGa6gZp/ltr5hGqvEellqcB2D4WuspkNfHWZaNsDYkOkrAe7/LbLeQtUhXIZC2W6YLeL8RZj3Bqf&#10;L0tm4NT5ellvMI1V4j0tnMI1V4j0snY1mhDKWzNJUe0j5AW3Tb1Pimy32T+L6/s2bnoZTfVKz2nj&#10;jQYfPhaNfZTIcmH7weQ31TPMTIPDv7KGzSiMbb6p8TOz65dZjMN81ruED4pw1ytHl9tRFyv8w+2q&#10;uCwOicc8Me/42jetIrEehfWIGUhkPmc+zxtu/C1V4/8AotGELfjYOJnLj8z3V7NTYm++Ee8i1O7p&#10;YdpWGP8Ab75+f5oxtCRrWRScqmcx4607bNl/Q0HEvtxCUAONS3d2W6cJzG6SRnMH5WbIRTJIJdNc&#10;ekO00+hiDSVtsZEsijSirCqiFag5Ch44k2vtKnqHtp5aMxNrU0jcRKU51qfrusgXdzrmJTXQgaaz&#10;0sseTuASzxnI5A6WRLj0NmS1keR7CDh9ai3tWoFrPaJUXAxfc4Rz9HxPGm0qZ18dZlhe93U3cOia&#10;578iOyYl22iHa3lBgLsu99xUSwmOaqhCj0JZTTvhR7jkKzs8cq22t3XJdj8QkkRLfVDigUUlRSRu&#10;E9u/rnbmtthtkNrYtD0FFvIbiD+IN8hIlhuisq6kzp36nZ2yTS/zEBc7Qf4T6vi64MgrFZCO6XES&#10;u/LAxhfF/R7Pm3fKVfu0N5byokJYB6kOHEIIw6qnFg+MtJWFroioNbzj8Qqa3OtMgivAgylLEzws&#10;ngrvU7A89Et+zOVq6Qa8aA6Sr3SsORV3RcE/uIiGlJnoqYnrJQxrOmOspW2dGhNF/LSEYdkAXXMl&#10;WpVJ/MJX/dHVzGd5u3dFc3zzbR5rCQAnn0pznTsrpYX+6l5E/X9myJDUZFjnClSUayIpUA1n3n9L&#10;Z98Oe75H+a3TeM6RN8sstczCiScAqXSmJ5ggCtajxsiZvaIiUc265zSeE0nHUqIlhlpb2zdsNE0Z&#10;LqiK1UkgdskU+U662fP9SXryYDjylwqv+CpLQnIE0UlXxAxsQ0Yluy6xEQHNBUOoY7xHSzpOZGcs&#10;ONmu+dl2iJMlIylNIrn+XXzsOuRJ2bWGBGOrRMVccStYzFUpRjXLhbTFbXNf1xPaZ9s68fo2otKm&#10;ebebheWH299PDNd7rOzV4bjcY2BLCcyMpGRFJGWEzYbf2gjojrupwpuqUKd6lfMWaL4il3u+Yh5E&#10;1A4ImE1zKSVHz7Zyt5hLsioujTa1ZCQM8sacbUCtDPmDL9vOGJZh9IZSxGWfH183FDSYlwRjily1&#10;B6PiQfjnTAWKbhCQojdSoGfWAM8c+39LaoS4YoQ3soad5snGXSxrWUseGGlju59kXWzNKHu8gjT3&#10;MOJpwtR9WrxO6vhI5/aL431bZqld4E+r+7zicMDBt4/Z7kyAZEyocPhWylDTT7fNONTTTpJlveJB&#10;z4YTFn2E2XinJc+kj+GQ+KSZZjM62JoW4P8AhHw7vd09Ma2F+sPjPI5a8j5s/wDjruzKf6ffz8yw&#10;pd10wkOBuBzATCikifcgcPPQ2NoFtLTYQkqkcZ1NRWsgMhlrpT4i5Ut9Uud5HySOPjZ6bu5TYASl&#10;dBKv/wDr2+NvPqx4vQ5a8jOPX0SPAMMP7de7+14myOH9o+lneESg7vQR0pTprP0s2+wL91f1/Zs4&#10;thxuW7KkpTE/mOPj4V72l8aubU/TKkMJ/p1m79TOLkAy71lOD+FSR/0myP7rb/f/AMP/AJdlzTy3&#10;DIkAUwkD5k2dGW0r63/Tx4dmPHQ2tFaHilPLjOPAvfF/W4Xlh9vfTww23dEO31UFQ/ekfggWQewv&#10;f1Sf7g9bSQLuh5CruAwCZd34dlQgIeQovAZJP/8AjtPqh4pT/To+b3uL6P8Aj6ScvWz736MW+wv7&#10;nN82N3+GvjOzmw8uH6gVxCgSPIp+VpB+74f97/B/JZP9yJ93zPpas0tErvBJ4j+3WUZF5CaKlT3V&#10;Oe65+Xv5wmG23FFwzMU3ziJhuqSqsyazOuPDynazuxbsCIZhBWpTro6QUoFNcgJCWMsT5WrGiDCF&#10;haRJUuEsuz492ki7LX4/DxjZUAA31RJUjwPTE8hlLvmFdpUzzZtVyVPtRg+PH9mtVF7KwsSxziUA&#10;q4bspEzzTj2Gutq+bXbGqJ/Bbdlp0T8EcdTU5WsBs5tRDRiObilhKdW+iRnioqGQrLWVnaLu2EvF&#10;guIQVKpKW7KU5YbprhWctJC0QpSO4SngSJewa5dFR0nfQFcdZNzjvK43m4h9tMUndRhNJJnUSJEh&#10;LiB62mfk2vuLudwLiX3XEp/ZtxBK2WxnuI6JTliTiRwtMMbycXS4444rmd52ipMyGAwoSPOwZF7F&#10;xMJRlsiswSBTjRI+edbFUlMml/mBK7u9/jrn5B/SHw+oy5cOPnP8E2mLgvaEgLclMBspKT3bpPdv&#10;Tl42wMJkJlU86j0tF3J7EXrdq37tj4l12dIdSpq3qihJooSGIlhMY2nUXI4YURnT5gy6Ux313ZfW&#10;ts7WEJSRZSBHDgGIZlYQHCAZgSGHHtBs5NoDfVn319La22EN9UqyxIOGWAtq55fDwsM1NpUzr46z&#10;LK7JOeXw8LZzy+HhbVaNLSpnXx1mW288vh4WdUrMhQYDXTts3BlBAM1VAzHpZTvKGfkPS0aWlTOv&#10;jrMsv3m9T4i2Tb1PimzfM6nxNsmdT4m11lMhr46zLS0qZ18dZll4wEsMrZbQFqkK5DIW3CoHYLHb&#10;qi8CeTcstZbSuQUVZYDDD93t8tRZVhmr+7/6bIERARUSnjWR+Y0soW8G+u4nsEvn22p+mylh/br3&#10;f2hvqUaBy/fQitCAQDWssx6W8B5IoJkClezgPjZqfvqGaHQWnv8AnhnTX42HovaJhv8AYEKp+YTl&#10;jWkrMqtUkrPaQFZGcIxvH73sN9UqfrwyGic2NHYpluQSZ9pnSXYM7ZaKl7QxDhmptvuSr5uG2Wt/&#10;4s+EYersv1D1YP6pMzhiMs+PF2bS3uDU+XpbYGUEAzVUDMelvlvHPLGnhbFM+ZWKADSyeJh2yPzY&#10;ajjw4S7LfQtRAM8QMhbYgl8SXSfu097Wdo3VpUzr46zLIIdKYbqAK/j6U/Ddsmvm4rvvuH5iIQus&#10;putqQh7++pCwOzd+FnXmEaq8R6W+Nktmaa51r6WjXNXC9tnoy5Xek2VM0mopKlDvAArlSU7Dy4x1&#10;vrg93dTtrazF6QsPejRacQFDUAb3ZMg9hmO7AWhm+dnoiX4LFf4Z5zlSUviZ2IaMNQ14xVJOGRl7&#10;3D97Q9ln9i8FrPSKeyR+BJ8OPfZnXdb0PLcSo/xDiMgBLDC32GaXPD46fVMZefNlMhr46zLRiZb7&#10;rgG9u4iW6MqDjl/mbRxtje/3YxzqCnewAXNSfIpOgxxPGxlFxqYWGffW4htDI6JXKXDeNMsxak3L&#10;LyzwKI77luRCYyJ/rAhS2p/2Von45E8C02fVazWD2aN0RcMYDBwcXm5/Fl1YrCUQTAl10JZdL5ND&#10;fLHto9tJeDl3sxLhZcHTLKilfGpKgDhTd45WgBWzsTCNIaY3kpbM0qBG9mKqAljwFO+xBEx4hbxE&#10;THp31mpAB3anMHeOc+tXXOyV7aNUW6PZWxzJH50knM4gpwwwt9Do0Iov5aQh3hhrQbJKUpXeJVxL&#10;8mQQxvF5j2eJfeW2dVDenPIylXKnDsIrtRCKvANxikqTnMgE1lmJT4yx77eWG3HGN8loKxISndTK&#10;fGs++wBfDsVDRgcS4oqxG4aEUpQnDjXW3bcsd35tAylJgoFhjmveDZLkq03gpIw/dlYSfaimWecE&#10;MhaqUS2SK9hJzFm9uJWHOccQCdJSGOhM/P40lLZC9LmvBYh7w3Eo7QlQ71b0hWWA0ztGjBFwXmq7&#10;nSY6HWGD+YpUk50mqk5YGXbSzvtDyiuJbebhmkoTOUMUBQKqTO8QusuwTrTKxHtpe2zLUBEJZS0X&#10;m+rzcsQczLpHD5C1aIlUZGczzSlL5gzTRXSqetXpU0lrOdurSpnXx1mWI3Cs8Pt7/MHucXeEfecV&#10;NxYUMpBXfioinb62cWYBUY8G5OS1TKc8Md0957xjZdcWz8TEOc4KnQppkcJZ6V9J3uPYgtuB1xs7&#10;0s92XhuYd/bKy+s1oJ7psiYwHZ4zxcc2efSfpThPL308NH93bEPuABTSjLgKjWqajDSVK2lLZvZG&#10;Hg8WVHDrhCtZ4IEsT2WkGBudhoySHBqCRjp1Kjhl2mz6iH3Oq3LuFkP1ZmeYy9/2iGZ1aphTrSQq&#10;68OvdlHU2HUXDDt9WGHekfy/XjN5goBDZ6LYlxAPyHhhLLV95tchQZfl/Q/E99lbcM23KW9MidZc&#10;NABQ28FZEzhi+WWY4+cW9WoaJ5/hpvGGRulh6Sgy+xjIETGVPDon4mzk3DNIAKQajOR+Xd2WcPZv&#10;3D4D0t6DCZCqhTUelh94vxFj91R+BPLUhyZk9jT7vx9Lb+bXoP7v/ps6hpchIKll1fS24Q6pDHD6&#10;wFvBWc5Y/wBvGfziOKonwjDD+3jP5xZ1oTL8JKqe8EmeH7vztjsGGwJBRMhOc8ZYCg+u82LWoRhA&#10;Ekk59IA14dEYZStsXAMOgbxcHZugT70EfWtiatWbfeNq6/ykM7iBESg3P0SPAMMP7de7+1H8G27M&#10;FwSJImAJS8Z/XCxJCw6icxwpn3ZV/wAq2WfdjWRcHYB/LZ7agg2Bu7xnI1J04J+tbc79Gfpl76eG&#10;o+k/SnCeXvp4ZOECQxFB9YW2CgA0suEK3ITK8NU/y21eznj5/wAtqd4vxHm3X06ssMP7ej4cBMMl&#10;lLM+XpbcEzA6SsBn+ltghzIY/XcfibLRCtyFV4DNP8tpvF+IsNu0eENpYhy4ZEeFKcMZZDtFn+CZ&#10;LbhcShO9hVNPl392VbeIZtAVIClPjL68MKWfYZtNKfVfQfUpWiIBm1SQE92HBjC6IhbZkmQFNc6n&#10;BQ7Oy0v7P34pKObJaIw6SVE+O8BLPDOVoOg31tHohJmRiDw0IGdjm6HEN9VSj2nzGFO2XbaMQ0sP&#10;xId6hHgnGvaRl/lZHEwC4wDmkb2RkJ6UoKT8viiu38QjeJMxr2fK0j3LCstmgKpiZ3yDpwFh3mZ1&#10;8Dk19lMhy0efm0Jx0JEXFCwa4RjfjWT+M7EJLjeNAQjmiBp0hnlSxpD8qoVdDNxKu1rnXKrcCqz1&#10;SreIE6fQtJN47PM3hd7zJQkh/rLRIOJrPoKIISaZhVoUOwYbiWww24ooqFLVNZqZzKUifECVONbd&#10;Lo0Vir2koSFQNoCMXcYuu9MxNyrPD/XXN+Li9tyKI5xxuTcpmSSD2TJIr2C2uY0PgfS05XhsxAMb&#10;GQMWV7t5RAAWjohodiAneFNXD8rQm/Dvt9UeInP6FfKyuymQ18dZlhdwuav/AHXXe+EL5Mk31a+Q&#10;9LZvq18h6W8O9AdE5Tr3+ltIWogGeIGQt3V0JU+0kGOPBuWdw+iQqMNf0PxNt4UCBj4H0sxB5AAE&#10;zQDK2169EtSCSnvrQDhLOlrvpcvQxuy0/i8K2vxK56l1mWdxM4k9wp5pEvG30LbzJw8e6QsMP38l&#10;rqluYFCRM0kMd71pZuc2iT/Q7qjxST5ggdk8fgdVtmrW60Cq71s/czJcYzav6szl/rfDnxObjP2q&#10;X5k+Ftj14MtgBLiKamcgO/8AWk7Reu8ogy5sqrqVnyCqU+elsQzExH7RTwpXcURwzBzFj/pP0pww&#10;/t53+fmwv1qvGvyIyzz6TYsf2hDfVPiCcu2vx8Z2a4q/oqJlukCdaAjswUZ8Z4/D3C3BFxkg62oS&#10;FNwEYZVCq4ZzynKxPd2xrjk94Ejs8plJl24cbNfpqv8A0kcmF3i/EWDSIl/AOEiZkCez5ZednWCu&#10;GMf/AGiF44DMaVCp93jW0zXRsDEufs2d/DFEzlwrhaXLh5L4yIPRhXznRIw/uKp3dtuKIVegfaWD&#10;he95cl78Jm+6Akw9ilh21YY/2/t6ZPrI1sY+sHe3aUon1Fst0Quf7Pl+xjalG63ESHukZ4VQrMn1&#10;tlvP+Wq0HIGGI/Txy5Zx5FEuZw/146n+akkxx8D6WTzHHwPpZz9kd+hb0zdq3D0t4DhL5jStvmm4&#10;pJnCX6dc8369k4QJDHAfWFkyFvN4BJ7Qr5S4+PZYrYuN1zEkZUIwlxBn9dttv3Ozq7/eH/l2tspk&#10;GjBXtupT9d1m9+81t9Xc7wfkR/nTjZ+fuNLfV53vUkz/AMGlfKwvFwBr0XcOGMj+72WoYhvjd4pa&#10;M0hJ/imfgRZch6HiD+IGTgKADicSaUpxsLvQK0S3XTXWZIz4ZcMbNC0RMOBuKeJlMlRnnLKXrxt7&#10;aVM6+Osy0YmjrjgjPmlKOXSUimGiBh5dtbRrEwyLuqsgGspnslOgoOw8CcbFKLziR+2BIykFDDhP&#10;Pu4Wh7lO2hbuy54iLQ8ExjdEpUqbc+KQUqOGSxrZnVqsVuKhagL5QzDi44833r6xWgnuqcYQELyn&#10;KN5lDBoZ5buUq7blu1252Yj/ALTdoeaV0JVwCTOeAM1Go8KRNxMPeaucchebemTz4MnpAznvqKpD&#10;+znmZ2cNrHou+L29uinkvvDJW8UEg47pJOcut62Boxx1gT55xv8AgITSnAyypbe7Oq6qr+mOAdgn&#10;B0ic4YxbMVqtmAtF90fKPDlweW8R0OuPjQ++GvYRToiT0/4iSMZjq9+jbEIQw1zcNDbqZ1JQSvCt&#10;UgDQYUJNvvtDu9vb1Jz3Znd8J4d/fYtib5u5qEDjLDK4mXVUneTnOgIJl29udj2X2jM82jhq9oyH&#10;h+bfKQ5pIjuqsnH56WeNnbievqKlEKS5iRu0roSoK7/ohovGBVeKDEsIc5wTASiiMK9EJniM1SzF&#10;vWyW0D1xuFyNbdQRSSgQJd8tAZ0tGlozPNpKe2CY/pXCmcuqtsS7JNqkO3xtFm22zzuzBYjIN15L&#10;TnWQXEldBluIQBnke2Vni9OUF0s/txz0sOkE/wB3fnlrLTGkWbQX9eW0cQ2kxDy0NHopQTuGcsjv&#10;TpoRhXSw1YWpLrJIg+HEMdVqupfeebr339nM+YgS9mZ1V5xEQ2kOLiExP7QHeWBwTWhrnPgZi0ub&#10;FbFxD/8AvzbomZ9CSRUTkN5Cq1noJV0ss5Odh4yIbbj32iptvqpdAUoyniCK6UlrM2srd93NQ8ub&#10;aA7hn2Cg7c/JTWK8tPdpFCE8IcHl74gk+RbXVapIU61RhT3XjIT48X4OLNdwbMQMH+yhEE6uAKrp&#10;Td+NjOCg3SfxRu8EgCQwzBr+hNnCCQluW6MZY1xlTsrhZ1KzkEp/hErKlU1IvvLUriWYbtHhDIm4&#10;VpABG9UDEiXgEjX6rbdzSNPIelvYqB2C33m3NfIetllpUyxSAEgWQBcYQw8+TLAgEA1qBp6W882v&#10;HdOHxl6W9BLshQ4aCzgwhxwjeSJcAK+M/OpOVpaVM6+OsyxyUIT3Ugazb0AJCYGAytjMHzhrvAcC&#10;PQ/UsTS3vmYj3T4fpZ6bZUiRAEyBiCfl6z4263i/EWKspkNfHWZZp9nOg8B629c0rh/dT62e+YPu&#10;/wDN+tlDF3rc6wONJfWtuG9ZEISg62A+urZWIISFVeKfnXxs8sQbzlFAgUyw+hWtlPs593/m9Lep&#10;UpPdJHA6k1NpUzr46zLD3sY4+I9bbuaVw/up9bP3sjn9Wf8AFbPZHP6s/wCK0tKmdfHWZblmcQhk&#10;KL7iJd1LbxBCQocOH8p+J7bP4gxIdFWH7vpbZ7MfcPgPS3W8X4i0YcEEJChw4fyn4ntt69j/AIvr&#10;+zYgEMZDoHDh6W0c0rh/dT62NZdZTIa+OsyyJtlCKjemZTmR8gM7L21FABAGGc9O3ibeOZV9S9bb&#10;g2JDHAaelvXmZ5tzu0eEcmdIapB1l/02L7qqQDOo1+p452EIX8vd/wBNi263GwaHDj5eWU/WPMzz&#10;LdWUyGvjrMtKd0ymKZY1xyzlXssft3g1D/7qCo4DnOlmNN2v1K0bXVEJxmKD6+vK0jXXd7j7wbTu&#10;FJ09cJ1lOWVLKt7S+NXNmNWqtqKgDkX42Z3+/FjCHfWYUhshRlMBVccc+zD1t4Rd7SEe0hZU4PeS&#10;CnukkHwwnYtgdlHIS6PbHHgo5oB6XhImfZ3YixVcFxw8c2/95JYZZbHRLaObPeVlcz2AUrIWsRXF&#10;IFlCilMIAuH5cNY3RcSKomHZHL+2ZyEb7/L1BwattPum6rrYQ7zZAf3EqSkHhMqSDxM7BG2vJrfO&#10;yUQ9CXkwWnW4UvIUZFG9QyNBNM5yEwZjGVLTVdMIzckYRcMbClpcgXWEkOpNMFhUgcurXHhZTtZe&#10;j20bDjsUtcW4tkMKXE9I7mHRkBI0xqJSxpairqUqzaJN1/8Aiw+0aChov5dGlHZf2Q6Ohp5ahl8u&#10;og3dyZ3T70p58BmTl+o0/fzDfUWjQTrT+9pL/Oxdyj7PXlCRz/MpSWW8CoEqxOJBE6ZyE5C0GJu5&#10;+IfLa+dCcCUkjhmCBmf0tqarsyih2h792+IuB9YzbC1it2QLKncDhB/F1zw/IRLFDm0o/oQgnikn&#10;4KAFf88ZafvSIiSZITLglVBWVN48PI2y7tlItzrNOYeXeDXjxwtIVybGuOUUknsA+BSfQzrQWb/T&#10;Vf8ApI5Ms3tL41c2jdEPFxH7QOADCW8D5zrl+lia7tnIlfWaXhKnxND518LTpdnJ1FREpMT0Ib0H&#10;8NMuE8DS0vbOck0bHdSDiE0FSEgniPwrcppkJdZAF13+OuV+PDzM6+Byasl3bERbgG8En+zlrh9Z&#10;2kq7OTp6J6rSzrJI/kPbL6F09m+QiKiavQwbrPAJHCpSZeE8sbWFuPkWum7KxfNmeikUpX+jPeCM&#10;sTan66gg8Iw/1f8AfTm5spkOTc/rj5Jo979nDOxONGUAVGOLaqamYPGcrWM2a+z1ecVLnoFCBIAd&#10;EpPAiYPfa592XVcN0y9ju2FRLDeQD8N2z4u+UikM02jE9BBFQJ+99edln16/6i8PzcNHqXxIspkG&#10;inZH7ONztS9uiEJ4JSkZV6yDQHCc7T6OT/Y7Zb/4B2gHSShZy90JGHibCKr8vI4PuIwogbuHfbe2&#10;3ExP7cc6CPz76sv4tfOyZVNSr79IpUXxL4w9g3rEqtoYOHo0ylIOMm6f4Rw4jjbLNC4ErM1IT3Aj&#10;52y3m+ofCDdgcv30IxuKjMHzkt5HgcadktNcbLIW73PcB+v4dcu/jYnhblep0RwwGHyoDnhI2IG7&#10;th26p35yGJSZHH3de2wbHfVGfqcstPPkFogYlvqo8SfgAB5W+s3NeLnWbb7kyn59nDvtJIhWSAZG&#10;oGnpbc20lvqz75H5fWFrd2jwhud7S+NXNgFeyinOslfcU/MGyFzY1LnWZI7FAfFB7Oy0uBAkMcBp&#10;6WR283NF4E8m639N/UXz1LrMtEcVyfQg/wDdzTinSfufOfGVLMcVsDD/ANU5j7yaZy6mEvPxtOUS&#10;tRGOWgyBFh1+JCT+MQM6Uwpx+q4Wo3aPCGn1FN/UVzaul9bDOQbL6wnpNy3QZSxzASDLWuc525l/&#10;aK2hXAxztwwTzTkSP94KprSk/u7qk7ornPwt1f5Qr6MFdN5RCCX3GoXnUpbVugKmcRMzBBwBBoK2&#10;4N7fXtF3rtJfN4RilriFRJZlM7gb3jLdSreM606VMJZ212y6naXvlJtUIe5JBsv7MSJYx44MqrVZ&#10;Dubp4Qx+3ExLAUUiL3PaT0nK0ruS1AnPOQkchmLR/e8bGxD3NphwEyqUpUFDzI8vjO0kx99QbMNz&#10;RAU7omRHCmONKnPG0ZlUX7SXAFFuc5kfPAHyyztpiSby9kqgFd6PGLPd33S44hh+LbdSw5UhtSUu&#10;S0SVJUKVxHlZpvFtLCiqHKlHDdckocKAJrxr6ODl6xrpbUXNwN9VtAKUd6ZmfiDZ2ZuVqOY51MQE&#10;q/fWmXcJTynjOutvGvsplqHt1mWQbP3xDw6ObcQwpMj10zyyO8MeyVbNm1l5XbFdRiHRpzSd2Xio&#10;jDPvFa2R33dMDcFVXhvzM+i4k1NQDJOXZhKcsbRdesW449zbG+pNTNU1Ez7JZH4Z2otKmda08swq&#10;9TCz2kAvwIMBCd+TozF7M0a6Y28t2FClJqADUS4AAefytMmwGwrkQybwjmXeb90boVxmFIOOEspW&#10;9bDcnZiHGLzilksO9ZIKZidOjNJlxnPyrae67oRCDdZaTuUAQUgoIGFE7s68fWy2tVoOvL7neabo&#10;e0ry2nqlRT4E4XjJMxeHwujFzartutqFASwlTSJDoJ3QnuASNddMcLPrbaW8BWhM6/LCyxEMUVAr&#10;nMZ9kpcPW332c8fP+WyFRKu8X8dZM6SAnugJ4QybbCoSSMcJ+QP12dtnLmFe6rytqhYc6HD5fWtK&#10;8SQMMKc6wpTIehnPvyxNLeNLKZDXx1mWbWIAOSB3wKYEfNJ7BPPLRxYu9bmIPCVKf52eoWDE6A5f&#10;WHcJ1ylLB8hIN33dMuPp5cLcbtHhHJvWGvuw6HwHpZbC3cr3SB8KU85ifdwsaMwDjmKfAD5zzs6w&#10;tzjRYGOIpTs18xarcK15cZ9Mn3/UpnzByl56c8LYu9bnWSe5IGfEEYetnD7rPur8v5LFsLdb+aTj&#10;oBx0GVLPP3YdD4D0t5uFZ4fb3+YPJ+oTMc+H76vABd6ZDpLw1T8xZ5bgw2Bug99fgPoUwsRfc4/f&#10;8R6W3/d6tPIelrt2jwhurSpnXx1mWYm4ct4J7Zj0FtbEIXDJW9KuEuPA0HecbFgu9YAG6un17ttr&#10;d1Kb6qVHtKT8v142m7R4Q3LMvsY91X+H0tuF3okOt5fyH4mxGxd63Osk9yQM+IIw9bKfu9WnkPS0&#10;3aPCGjCYu9Eh1vL+Q/E2z7vR+95fyWKxBCQofAfyn4m2exDQ+A/ktduaLwJ18dZlgt4vxFgn2R3+&#10;rHlb793JzS54j0sbexp934+lkHsjv9WPK3dlMhr46zLcMFcwfd/5ra/ZP4vr+zYr9gX7q/r+zbZ9&#10;3p95fin0sJYpfEp3u7LPUHxhZDS2+qMNQTpw4CzzBJDZoSaA1M6myz2Bfur+v7Nlzd3JRUBwkyxK&#10;SO6SRS1rRny7IhynVrjQ+tpi2ej323OcTuE0ooEp8N4HPW0NwLK0bu6JyAxz8D88fKSroiXG+qEG&#10;oxB0ByULKKcWSbMOHEj209tBVcPL/Vra7LxrF4mS4ZcWkSm2xJLeRkUkLMzn5mz3eMY1Focgmrqf&#10;hGHJAvDoK4SWUlIn/CZWj3YS83YU/wCzqS3h1QZ99fCXlaZdpYaPvrZeIau9pTD6BNLrQCHv71ad&#10;gFDjYVwlqHsGJeZ6h7BgyIWi53OautptScysqcVl7ikeVLOX3hCuw0O28yW3XKKDZSkVoZTCiMRi&#10;e3S0W7LsXg5eXNRS45wYHfcST4lBEz9TFLbnbxcVey0c66/Dw37P2clB/tEhYNdAMMRQWJqv5fL/&#10;AFZXXO33owx4hm7bO5Xb0S4lbCzzg6RbG6aaEggDtniKTtH8HyZPrc30MLKq/kmO4BOEvW13dmdm&#10;4DbWCXFw0RDJcgv+8IEy58/+CVT3TqFJURwNpTufYq52mwBCoLwyXuFPaRuA4caa209V2hRwc6Lo&#10;+SYxPlg882+ebT2fSoPZJTcHCB/LAgYxywc+DUx2c5HLyjh0YZScpEAU70CX1hafNmeQr/4uHCDT&#10;qkDvqlQyp3TtZS7Lph4T9i0lBpXdE/IAZYfKtiSHZST/AEoy6CgBx/Kc5Wn19JD+IvD83Dnf5+cV&#10;rRzdHJXdN2S55DJoKSQZSlU9GWf6WkaCui7oGXs8KyO1CTj2Ad1l8NBxSusje7QTTDWtfqdnZi6n&#10;19YKwyAHhTD6xsr+vV41YYHLLj63/m63NJM4Xkfp0fPN+jnJS3Ehqs/w5JIn3Hx87LFIdX1lFXbI&#10;/Ez+FiBi7C51kDhJI/WZnbYLucT1mwofuOpFJaGfy4CwlY2jRJ7tlJeCcIdk4vhfyJ4wUFJM4XkZ&#10;T0IiOLCxAuOdYHuEs+M8q+diCEugD8qjnWWustPLhZ9gbsXi8UjMyEtNScqHHHvsb3XcLkX+zaeT&#10;gemnHDQDzxGtg/qz4j/7uGWY0Y3NHjF0uOdZrHCQI+eH1hYmhbnc9xWoocfDDA9tcLShd2xb79C8&#10;xCDWIka9xSeORzPAoRc2yt3D/b7+bVhIMoCa1BxC85HttT9RTQelWGT+6Puc4xxdGiL7jCZb6gZ5&#10;oFOGIOVstKbt+bKwfRg4CKeSSAVRKm1mUsiltAyGVstzv6XwHD/XIz9ci19lMhr46zLcCod5cxUG&#10;RzHZ/n22cBMgGZqBp6WQQ7aQRjX1A0s9MMIcIBKgJDAjPtBsyspkNfHWZYdwlqHsG3JwHYPhb7ZV&#10;zCBmrxHpbOYRqrxHpbpib22pwHYPhZE8nm5bpOOcjlPSy4UAGlkCyXOsfCQylai0Znm0ZKsb4kry&#10;7/WwRfgdRKQFBofHTv8A8rHu4NT5elhu/G2Cxzk1A6TG6O6U8qTI1rSRFXQlRNoAxx4EsNWFqS6y&#10;oiGHENQX7Qu1V57PXBEGHfDPtLXMuT3j0az3AFCR1JnlS3HfaNN4ux8e6p9YU67z5kr83AVO6DlX&#10;tt0d+2BtnCO3k/sow+xDuw4HOKdBKxpNSVoSM/yHHhbmlfEfEOPL3t0PODAAyEpDogqJGEqkz8bb&#10;ip0K0pCEkhB/KHhNwvGMuIc6LIVKK+8SrizDBtTjCX1hee6ogp4UOkh52fXIiF5vmmkNke8RMz4E&#10;SHlwszMXHHOuc4XAFfuq3R4TJxpidJ21KSzAE+0F5XFKhicqhWs/jOdj2tsiQ07208szOGLmeaZU&#10;r+wVS7ZS4T7bNUau+LthfxTENAz6plhnUHKuHdnaWojabZyCA5tltUh/SgK093dppPx0jXbXaFi8&#10;Wyy0ohJpNqSTnqFDtp2YTMYygQlTrSQb7/P2aNIuMfvEM9Jx4uGR5wlWswnSUgJ8c8bF+zmzsdes&#10;ckIh0lkS6SkkqIEpiYpKmn6aNlbqVFxKIRpgrdbO8klM0zOZmATPDEAV7bWo2ZuBqASAlrd1JCd4&#10;EkTqEgVypgeyaasVqwIEjCBdKL/jANp6tR0cOyNWmebiuVuEZbYZZ/Ca6qFCYMp1MgmldALSI02h&#10;sDdGQocMOEvqmFkEGhbZG6kSpiDXzzyqcZdjuECQnPD6yspUSrvEnizdJsd3s8OTYEAgGtQNPS23&#10;2c8frut6DSpCmQ1+Qs5MNrXLeSkCQFAOGGM/rE0txZTIa+Osy3VpUzr46zLa4WHM8JfXnr6kys/Q&#10;sOZ9X6+qVqTMEafYWHM+rp9fKuOErEkLB1wP13d1ak0wwt+ny65Z5+nFw/1SZnD83DWbj5rLuutD&#10;lVb/AHFNfFJ7xjlOVieFus+6cfH1rTWR42UXVB0wy1+h2jssfXddZcxSrhKk5Z1BGgnKUrE/SXdl&#10;MXYHL383ZtR9WrxHDHhm/wB3i/EZhbnd9w5eufCnlhZ7hbrM+qR8teylZa9lj2Fus5J7KcJfGznC&#10;3Gr3FV+tMKz0nXC3v0xkMJ/p9/P/ACbwVnP14ZnR5hjdzpb6oV3y7MgLKfukfveCf5bH/wB1H+rP&#10;iPSyz7sOh8B6WospkNfHWZYkVkTOH+vv5+bRn90nQ+I/ktn3SdD4j+S0lfd6fdX/AIP5bavYHPc/&#10;5fSw9lMhr46zLGCtmcv9fY+sy4CF1tyHX/w/+Wfibb/uz/hq+v7NjH7rVov+8n+WywQYAHRVh+76&#10;WllMhr46zLcb2l8aubBKLuQ31d7v3flK232QfQTYu+7ke654j0tn3cj3XPEelq9xSTOEv0655v6+&#10;rM5TwdllHiWj37vVp5D0ts+706K8v5Pn42OvYHPc/wCX0tq+616L/vJ/ls1q9FRqfaQDF0ZO1osJ&#10;Wa0EOsl3COCZZnHmcQX7uVx/up/ltu9gR7p+v7Jsc+wOe55j0t8+6k/8X++n/wAu1wqifCMMP7eM&#10;/nFf9cr+ormcvc6EY/8Auw6HwHpbX9zj9/xHpaSxdipCQplUfyWz7sVp8P5LefSJ8Iw+3v8AMH9j&#10;aiIdoYT/AEZZnmWjj7sOh8B6W1fd6tPIelpG9hcyRp7uHhphZJ93n+rPgfSw30n6U4Ty99PDG1at&#10;BZcovuvn5dMJYMKwl3LGRwr3D1mJ91jG6btW4AUBRNaYiYHZOVMrOLV3IbA3QrAGpwplJIsUbPQf&#10;NPhCQSk4lVTMznUAS7JSznZLWaOjj2Rqy2kqqleIwEI5/sGOdkLsim/2hA78PrOlcbWZ2ca9tZWx&#10;7WoIdlvBBTPKiSQZa1GgtDOzcChx7my4pKTKYSZHIUJBBNNPK1j9kLiah4qHS2hSmHZbylkKXoZK&#10;CQJ4GqT8LZynWpPdURw/xbRVeio1A2kAuGPG+/rFgtXJpAXGxe+0UbfaoK7rthefSmIA51xeMgQh&#10;KVADJKQc56122ojLpgGXY7ZpDsUhw9IBSVrzqndQiUpZzrxtb3lruuPau+Gu14uOwjjXNOttAfjJ&#10;n/SyBCiOCUjUTtUu7bhjINBdXd7rcLUbm6Zy7CCJyz3Z4Cli0qUh1kkOl5ewaquVBFK40dGlIugH&#10;XkQvjdfgZvLO2wO2MTsxHw70SxENM3gf9pKd8Pq7J9Ed6VCWItfrYe6F7UQ8Pe8DF81DxFG4Z4Hn&#10;TTDe6I7aeNbUsh9mbz2ij7vcu+HZQYY/iNvtnmxgeqlSCDr0q54W628nF0cnLfJVsjBuOx137Rg/&#10;7Q+1CJT7Zh/uqSlSkkHNanMq28pqRdFGjUUQf2S6LwGQ7R2fR0X82jSq4doPJcAXnWLRyxszEJDO&#10;6EuFwyVJwE91Me0mZHCZKobZOJT1WHIgmv4Te7LhVJBrTzlawEFf3JHdKG2ILZ+9L4jW6gOPsNNE&#10;57yTCgkzyCxhjb5/7TIBj/dNnLraxIk2sjOX/vGPHvsL/wAnW4fwCbsDlxw9SM3/AD+sUFEkizRp&#10;EcOAaNrv5Pb6iOpd0Y2P+LCrGJnOZCaaCWfG0ht8jV+QoneD123bPD2mMZJy0IOB8LIYrla2ovEy&#10;bvByGllCstNeakuDz7rCEVe16Xv13YqPP/zDkQvso243liam3gTXXjtjD8wi+z7l2MMWpY1Z2T2a&#10;hJGK2hblgdwSrwmFTzyrhZO8OT+5erBR0fKYo+hX/KwMeJHHCzFd+zW0V6/s4F4n95pUqaTxz07J&#10;2PIPkW2ojmQ5EsPtKy5gbglI1AcQ4JYZkSke2ldEh3/Vrphc7cPVJweHwm6GYua+ymQaPrz2ng0i&#10;V33WwzOUvajzhA0k2pvwobRyOUzamFvNiBDzaEORXNKWEkdClArfkDjU+GQuLcv2c40gO3hDb7YA&#10;kXyTLjOSRPtlXCWNjpH2ddgl82b4du1taHeeDsI6htzeGqnA70ZHAJBlnW3H1NW+osg0llw7JDxE&#10;pd1j9253aPCGrnddzbZXr+0ZjjP3AtOms8u2uhwky5eRjam8/wDeWFKnm4k92PbXjla9ezOyFzQo&#10;SGEsREgJAFlVBhVKBLjaRYWAhUUbZQ2J/kCQcuB8MMKYW1o2bSuHbocOP5cnQd6ZwVb9MNS988PO&#10;k12/Z4iFoPPOOEge8mU6ZFkypxwlbLXrRDtI6raZduPGibZaz/haD/u6b/3ftkOTU/WnxK5az0I/&#10;i3h20zGOB8j2WfYVCaGtZZ9nrZlhsR2K+Nn2F/L3f9Ngma2UyGvjrMst3BqfL0tqsosntQ8zPMt6&#10;2W08wjVXiPS26yTnl8PC3jRkjy1Nz3cp4ieE/S0N7fbZwWzMG+5eLraGmx0SKTOJCiSRhoB22lS8&#10;45uGYLiiArCpEqzr2VM/LA25l/av29eahk3NBpUX3SfaVKClboOPNlKk7s8Rvb0+FtFs2golPtUa&#10;VGZiHx1cy2sqVMw90lqYcuF/XZtPtNeu0cUpL3tXXSFHojMtAlRTrJSlVytUK9I1MTegMGkrkab0&#10;1JlrJO6TIUsQ7WX1ErfcQpwFDvWTXdroCod850phI2bLphGof/tBZBIIouRR4CRIxrveVtcklHd7&#10;PDhmylt7ES+1VxZHiOH1KXjIj08xDRH7VSSTjh+ozsy3rGraq0kLB0ST8DOXhnYEj9o4mDNE8ekF&#10;eUlJ7O0WjH1arqX3nm4ReZcfMQMb2+X6TCRXNuDeYP5kz3z3zljw1pOVkcDdb0fLeSVAywAzHEHI&#10;1stdU1HMsBxSlvO4gykJnIEGXiRQ52lbYvZ8uNFx5tQPCQFBQEFKsO0ZHOqesU9MkizSKEcDkGa1&#10;aio4dhMXPh/b7ljnk82QZgmg+UTckCVubpVhgCEgjs0tMkLAMTT1xMjApEscOjwp32YbqhDBthDJ&#10;UU0PSMzrkE+EsB4mkJDqO6a5HPGZwp26/OyhSivvG1x5s/qyUyEB99esyy9uBZb6pWe0pPwSLa2Y&#10;dThkZ90h8Z9g4+T1zCNVeI9LKIaHbBzx1HDhx+WFLD2lTLX2lTOvjrMtpEEmQocBkP5T8TZyhYIU&#10;oagePzpwwIxnZyZh23CAqYoMJZ9oNnCFhzMUn88e6fxNNZWVclT7UYPjxby0qZbXCwYnQHL6w7hO&#10;uUpYF133elzHeHZL5gy7ajKcrIrvh1LPSFO4eGM/oVFj66rvSQDJWGvwpjwobNLRnqHtp5ZVWCUk&#10;WS6LocAy667qOi9MQa6YV4/5Wk267vEhRWA0HyM/rGzfdcJL8uGs/A6DxGNbSFdd3pOStcR6YY18&#10;RZqEpcIA5zu9tPLLt4vxHm3mFu9c8CBSlMu7T0sWQkAmg3Z4aV1OFPmctHmEuxqQovAfD+HDPt8b&#10;OTcEG+qD31/6R9UtLKZDXx1mW8+pEy+T34j7w8nRfEc+62v3vFPpbX7Gn3fj/LY5F3okOi5gMx6W&#10;8fdSP+N/eR/JYTc0XgTr46zLH2lTPNo++7DofAelvfsafd8j6WPPZB9BNm/7vR+95fyWB3aPCGYP&#10;Mzr4HJhP2NPu/H0sn+71aeQ9LGn3ej97y/kts9jT7vx9LUWUyGvjrMsTaVM6+OsywX93o/e8v5La&#10;/u9WnkPSxp93o/e8v5LbPY0+78fSxFlMhr46zLDPMzr4HJg/2NPu/H0NtggEe6fodh+vEkfsQ0Pg&#10;P5LexDmWeXwHA/XiTKslMIDT/bTywVaUp4ib55Bhr2BHun6/s2T/AHYdD4D0sci7kUM1zIEzNM8u&#10;GGvnnZZ7AmQklRwnVPD92tNTZpZTIa+OsyyWs1kJgkuuueIQdO+N7iwaxdRcxBkKCQGGGhONlv3G&#10;3ov/AA/y2MmoMNgFIOAxmf8ApH+VLLgyqQ6Iw0PpaWUyGvjrMsBvF+I82in7r/cVLSkv+Wfnbx9z&#10;jNLn+H/y7ST92HQ+A/ltpfu9bfVSe0gGVdQB29njbzdo8IZjVK8uHbPPCGRuF+iY/F1EADdXQSwH&#10;8liS6LvQ25ziUOFQyJEs6USDpIY2f2IBLkt6YpkBx95PDUmxZcl2851m09gSNcczOWeNsdtJKUd0&#10;BPZfAakG+gbFpaSl/mLKwRjwBEHc2NtkYBl1wLVDthRyCSAaCVCSSR2j42sdcV3vw8NCrQ2CSZzU&#10;FHSeBB0xxz0tFuyFxLPMc0lZLh6UyD2SkBjlOZHha2eymzb8VCQgj0CC03uidPzBVey2PrOOvC30&#10;LZqUrfaAIzGZP21F4PetyKv9hDjjXPKb6odEwZ5meOMsRrS0VPbFOxN4ziYiGu+6xESm5DLSTCz6&#10;+8Vbu9P827LROFrhs3Ah8lqDmljDeUU785+8EpE6U6JpaL9tLoVF7PRzSI5qF5qHMPDORCUhxaT+&#10;ZakhveWFZpCQPdsD9RTf1Fc2bCioxchOvjnFq+3r9z3fCPXlcEWFh6c0rb5mX8Akkp0EycDWxnyZ&#10;7VxbsXC3Up16NMFWELsUtaYYmRHNFKkywnXeExpS0B7UsuRMTA3TB3wXRE/tEvBJbTlNIZSyBxBK&#10;u2eF0/s8bI8nNz33D3ftjHru6KdICohcG48jDAKC6T4kzHgWaiVd4v4tlNrUFJSd8lTnegThB5cT&#10;dE+YBlu7Nl9pL6LD5YjZO0U6ynm1SnkQiWEgZipM7Hty8lV9RRO9DxDoBl0G3E+O9OtOHEW6XbH7&#10;GbKQdzQb93tQ0RDmF57fcS24qcpjpIQgBOcgCa44yhXbjajaKMjoqA5PrjWRA/7xG+zFUOT+5zZb&#10;IJMxMq7MxYetU9cq9LVqvRKTS0iy5ReHmKe87wwgG+ZqVQrPaQk3erpHWeMbbL/Z/fjnw3ELchk5&#10;FxI3v/w6k6SxnnW1ktnOQC5rs/bssuz94oMpZkc2PA+ZtWQ8qPKzsO+zEX/dC3oapiFJbXNIpLcK&#10;XeiK/mCu21yeSblSu3lFuwx0ItlLrUw+woEOJlolThINTOYPlW6qU6EO3wtuc+1HFIhH1dgwW0UJ&#10;ov5YCO06DG8DydXHA/7vAtCld4IkfBtJsVt3BdjbYbEON2WQQTXGobpwxGNl7S1OYkmlB4dtlYoK&#10;VnhiKUBJpTXjPjbRbPpqGmIKKqh2AscIReMBwi6LKFU1MHfxFeROT487w5z3tE220NeMQGLquZIQ&#10;p2ql7qiQJDqqSUiZxlI+doJvPkXLghYaI2tjBeN5SECEuBLMzSbqSyVUOMlpxxtbZ1xpx1SSlAeY&#10;E0KSAFYGUzORBOMpTypOzZF3PBx0VBxrocS9BVhy2UJSk8UqQs+BEsqWz1ZVUEqrK07tKk90i8GF&#10;xudACAccMyU0lI4PUeb35vxaiUNtNthyObQQMPf0bERdxxETzLj8XvuPhM8UOoU02DISmWSOFaX2&#10;uC9Wb1hYaNYUFMRMMHm1DNRlScyCOGNMTO1YvtIXVDR2xhiltBT8E6XmlgCqwDRZxUnUBSTqdC3k&#10;C2nbvbYu621OB4wjQZbUhC0rUnVxSlq3iKCkgdDYzYFbFfLlrNI68qjLDn6vJFwtYqtl1kBPoDAX&#10;c+eLmsyEpkOthofS2WY13/BMGUSppg5bziDM4yFRbLbzdVX/ALkYYp/R7aeGV7uk/pnCX6f06eJl&#10;/wCNGHbSJGs658J6WfYZtM5VpPPQCXy8O2bMxgn6/KLEUK2mhrMjXWfoLYh5meZbSNt3BqfL0sn3&#10;BqfL0srsnt40ZPZp31a+QstedW2ejLHMTynZq31a+QtGjBG1T4RDPhxRTzdUgYGRpOkz2gjK3GL7&#10;Ue3jcNfMbDtpU46oVU50lpFKpIKQB2gynWc7dX+VS/3Lru2LiFFoIGakqlnkHE8Mbfn9+0RtDG35&#10;tXeUQpxG41Mp5oKAPaFLXPuIynbcbMoqNyewmID4XwZJWVKeIm/7D2aE34q8L5ifxYfs5pKkyBwq&#10;ornOcj22IoiEiIe6DDlSwqsqjezzlTSosP7KRz8RFfiJOo3Rj4ky/W0mxbftxBUUNmQoBuiolMgz&#10;PE46WcNTZTIa+Osy0YwF/wAOx/vTCVif50EjHLpZzw9DYRv+8YaI6sO1KdJJI/6jrWvHOViLaNME&#10;057JBpBjMirdLVDokJOUutrKQwEnoN9T3NybWnHop6XxIkcMKUsvp6WkS+ysjSdc5lm9WJdwH3d9&#10;gz1slda76vNtlhZm3VKlA83StaYVMqzzwwt9szs8ppAQ4N1MpGUpyHdKRlMSBqM8wDkz2cahbuZd&#10;9kbS66AVObs1VxANMscZcJWneCaS2BulQNM9J6dnHE2RKpaRXeWTxjq7Tyz5NDRJ7qEh0hw9gylu&#10;7UNS3d8y1PogfXGz7CNrp0RSWInX5/5YmlvDJ3zJQEq4AZAdtnuFbTQyxl8vX6rPhrUkp7pdhBtv&#10;MI1V4j0srhodGqvEceHAW28wjVXiPSzlCwc5dYimYr5cZds6ac2UyGvjrMt7aVM6+Osy2yFh1TwJ&#10;wHbLy7NT5P0KwZ4eM/07fQWWQl3ppRQnLMfy8fgK4Wem4JLYEgTga/omXh3WOTRIQOykDgL8erS0&#10;qZ18dZlvMDCBGAnOpnx7JCX1hW0hXWw2DKRyz1H187D0JDmQpOg+A4eQyE8ZWNYKGbbIKd4zliRw&#10;0A1sx3aPCGTqWpXeUTxYxuphskAg4a9lcMbSbdUI0SkdIZ0IxpwsAXW2kGgNABjrW0oXW2kGgNAB&#10;jrWxbL7SpnXx1mWK2mUNgbszQYyOXYPoWdBCtkAzXUDNP8tm5klcp+Xf6WfGE75kSZVwlkBwtcEp&#10;kNO1zmW4spkNfHWZbemHbkMcB7un8Nvvs7fH/D/LZZzaRr5els3BqfL0sPZTIa+OsyzIKJALzp2u&#10;cyzV7M1+94/pbX7E17znin+SzjuDU+XpbNwany9LKWK3i/EebMfs54+f8tlQgmiAd5yoGaf5LLJD&#10;QeAt9tzZTIa+OsyxwUogF5iAemucyyP2Jr3nPFP8lkns54+f8tnffa1V4fpb5JJyHgLH7tHhDA7x&#10;fiPNh/2Y+4fAelvbEGHOtPHKU/McPXGdnkNoIBliBkPSy1uHbQARvGcjUg1lwAtdVUpjAQHq/wBY&#10;aiWW1qlpHDtq54vH2cyAQaZDHDX1NlQgxIdFWAw3Zd1LO4ZRIUOAzsuEO3IY4DT0sa2fUSvvEq46&#10;y09htiHK8RQUoB80z/StnRi73F0VvADSVKUy1mJ2dYaCZCpdPLNOZ/hl2WfoWHM+rIfWmvDhKtLX&#10;BKZDTtc5lpaMzDWgw/8AdnA+A9LJIq6z7pFeFMtO6XCdpB9mHuDwPpZG42lzrDwAHDTS3VOhKQmy&#10;ALrv7QxNWAGGIHt66vaPoW6yZGSsJz7uzM/IWkLZu6OcICgsTEzKgw4g55203dB85imlSJcBT/Lv&#10;nabNidl4SM5gqjTBlwSPtDapCfuyCZdle00tjdpoTCAiAPKGuc2+nbBfk92EnB7smKtjLkQ0uFQy&#10;lanTKiyCKkZBKT9d9rXbG3BG32hEO+28kt9VbjKkpMsyaTGkpWiXZS6oO7L1aU/GoVzUt0c0qRyG&#10;dakUBHbPG7uzbcVGXWzuvQ0Aw71nWXGUxIwqFkKTn7hlhb59WlKeIm/7D2GiW+obLQmQipxzuaAt&#10;oIAbPtc1AqcI958hap6gtpbHZMdptD8QobUvpuAwMOVpqFJQtJVIjrnnCDx6M+2htZjbi7oIftYk&#10;gD3SkcKkoOJ+srQbdzb113r7XDQrRfw3nHEK/wCUoVx/SwTPd2jwhq67X7B3Rs2yzecam7JQ0b92&#10;waW0KEdHxU6KYhucLhawOZx6Vn9pqFYNzqU0IdMRFBlxzdiTHhB9xanlJSriWVAVmNHnbfZ0X3tT&#10;dt9KfZ9uhSVw5eKuZZdBq8hneCC7mFEKFagznYa2TZvqH2nib8vB+IvW77la9shYV/m2odbonMPo&#10;WjptzyQptQyVqXvF+Ish2pR0fhHeDd/OT+EgNmNhrtZevAPpXADeXFKDi5lP5VANyIwkUnCQFpFu&#10;q7oKFhSIWGahgo/iBptA52cp84VBZV4juwtXLkm2tu/bjkeunau+YZN2MLgTzbbQLmGHR3nCZkSl&#10;OdJzxJspdcQ0/d0O4w6l5TsOHjuGhOQEySAJSM54YmyOmrFdq1do6RSKMqQAaNRJeBC+Jdk7I3N8&#10;Or9AqirBSglItkODgMPQA35B8QWFdrrguG+7rfhIuBQ62+JFe6kPJpXdUUqCTX3T4WpNyUkbEcut&#10;+bLw77xud/8A3JhtY3lTyJ3QgyOMm0z0wt0IimGmmtx9O4kyqopB1xNNa25i8tW0UFydcs92bSQE&#10;XDLS1I/hq32lEH+lCFpKuwLT4242RS1ysRpwqkj+Z5GGDnXF12L8mrWBS1d6+2cCY3AXH05ibdUo&#10;WPHNc5vtzApLDTDePDOy5V4tJrVOE95IBoK0nTA/LG3KmI+2fGQrfNt3XCMitYrnlEjHFEW2O20R&#10;7Qfa+21jKNXk4mZnKGUUynMTq6udNfG242dWzVHdpwLngyeMM4eTL/pX3jXZOWP3zd2BReX/AGvE&#10;uurSIZYAZUEqBUZA1O8Qc5SAynZuvDb26rv5/wBpiGYcNdXnVDuJkRj4W46w32i+Ua9mGWIS94oJ&#10;YJkspc5xX8agsTGAolOAnbWdueUC/C4Y191wu9bfS/TQgl6hOkjPwtk6SoU1YriqRClfTqL1Jf2V&#10;PKS4iL8MXRYsUSA7siAc3Qzle5Q9kLy2YirvN7srFZc0ghdf3ipQOJFAaG1G7i5YL72Su9y67rvt&#10;yGhoYktqbmHjU9ZSSEnHDmxKwv7HfkY6uFjIlbwc6ykupKR2EggaTNNbEOzvJLF3065zMBGRbLh6&#10;SkMEKGsiUKGlZHypodi1dVAf4P8ADj+WUHQeXuf5N0oBXeD+LfYrl/vhagYm/IyIIwKomcuNJY1t&#10;lpyub7IUVFsFxd1QbJIBlEocJ7glSCD5StltB9DXodleE/0++P3LCCt1aH8NOEsbPvp0eCkO2mYF&#10;aHXsGmliFtIQBu6DGv1jZqhodUxQ4+mHyqcQNbPYQJDEUH1hYSymQ18dZlrGS76tfIelvNstlqWj&#10;IIltOpp2aAacbMjxLct05ZyOctLEC0hfWJ7pDThwsyxTSa1NJ5jUnThYmroSom0AY48CWjVJ+0U6&#10;hvY+8lpd5tTYmkqUMSMTKWekpVnrb88u220K7yvSPStKFc4TvKSFTGVCVGXgR3Tt21+2rfkRd+zz&#10;UJBPoaavEEPlze301M+aUlSEjXpBdbcJNqnmoW+XEQiS8Hetv9Ptlu7sq6ggT423dSQlNXCkpAUH&#10;OIv7r+oZAolXejjHWTGmyN0RbEMzGxDbSHF9YBJCO4FRM+8zrbxtBF3o0nnA3zTc+sgKThP828Rn&#10;pLSxQ3HsIuqFCHUCcsB8amXdpLtiravaVTkHEQqnCFNjolNFEVMySTPWgFeNbW2lTOvjrMsTQISp&#10;1pIPHz9gwouJdce59at5z3jX5z85WI9hLpiLyvAF3nHGZ1KpEgylShHcR8LR2zea3KFIHYk/MnLv&#10;1paz/JDdA5nfdQd4neB7e4n4jKWdlVZUp4ib/sPZmiUJT3UgcGnfZ671QUC20yjot4FQqZ16UgkE&#10;DgBMdhsXwsESRVfdu9/5aYyE6z8ld1Qn4YQBJNMq0GsqdpErP7cGG+qFa1r8E/WsrK2N3i/EWboa&#10;HM8Dn593lLCva9wzaZgVpPyA+u7tn7bZQ3KU55zl6DusthYZueKsBmM8crcVclXeL4Yxx54dXsa2&#10;9mHU4ekojsA+afrhWRbd0FzmO8OyWXaDTjjKmFm6HbSCKZA+U/l9SEi+7EJpTP5A2JspkNfHWZYL&#10;eL8RZxhIdulDhqMgOHGXZZy5pGnw9Le4WGbmKqwGYzkDlpZczCFwyO93ED4g9g4+TYUaCB2Rdm0t&#10;r8SuepdZllkJDmlJUHy4d/A8TKxRd8OpzHLTh3UwFZZW1wkGKdEig8fCXl4mliKChygjdE+2uOfA&#10;5DjOmhVlMhr46zLLrSp60NPLPsDDFFUzyxrlTTD/ADpW0iQIdQZgCoGIOMuBH1LHCw1CQ5kKToPg&#10;OHkMhPGVjqFbRSmny7s/qsyLKZDXx1mWFZ6hW1kYDLCeY49/dlhYhhW0mRrMjhnPhwsghaASAxTl&#10;w/Wz1CtpmBXAZ64/E+PZaq0Yh5hC/Ia+WroCVOtF/GM/aM222076tfIelnDmEaq8R6W8eyt+8vxT&#10;/LYe0qZ5s0ZuEyAZmoGnpb7I6ny9LfRQAaWy1e7R4QxAuD78WQ76tfIWzfVr5D0t5sk55fDwsEx6&#10;bhwHRvG+rXyHpZeFqkK5DIWbrL04DsHwt3vF+IsA29M5YmkqU0B0nnZWHFADD8uWE5CyROHh/wAq&#10;bKPyp/s/EWaJAT3QA+WstPLC1pKYwEHuyv8AYcmdWFFwCZlVIoBge2dnFgldFZUEuyzK24pAG7LA&#10;GozlZ4ha17P+WxLIqwhKSLIAi6HAM9QzCN7FWeYykRlrYhhm0UpjL5ev1WbVCtpoazI11n6CznDL&#10;UFSpSWXH/Lw7bEMvtKmebPDraUCgyzA48BpZgCBXGh4aA6cbEavxAN7MZUxHfrZp9nNcceOg4enz&#10;PdZw4/YMTVlKLomLiY/2+7LLrh2wogBUpSFZkAg4zEqZ6StNezjziw2FK3g3LdBCeOMgCcLQwwos&#10;KUUY/vCeXCWpFpP2fvFSMNw/xBRljov6ErZLadXXM4eUE8vN4k31H8P06JAXA+bvKI4wHFp4uCFd&#10;W/7S+6SsSp0JZnApnhLO1h9kNoLh2cfbgryddjVo6qXnipqonUJCJ6SBGFcbVfgb4ZbI3FrFJYka&#10;zwrPspSZpZzhnI5hBjbxdZch5z5wb3PzGilOEYT/ACEyB1tga1VTe6EDLw+RLpOfO9vpFTrQR3S7&#10;gcXCMg9+LiHNbS+btuvaeW5GITOvQWlNMRiFGdcMeMp2iv8A1VaTevNqiYdUPmpHOFyX8W+UyAI/&#10;LYWuHaRp/wDYPOJP7yz2YzHj5aWB2W2fZj1szaS884Jq3pkYVlKRFZYk/Gyesdl9mF92T/YM/q1a&#10;C3Wi+4xIy45ve4NAPKdyPX27Awt63W8Id8V3lTEPI/ujdXUD+sp52pbfW2947Oxl8XZGuJjFRDZg&#10;0I3VGbpGEmlo8MrdnuXO6n7s5JY59uFCIiChEvNLbcSF726CN5W7NSSDIpG6eIE7cHNs4lzZ3a27&#10;b2cSi+G4iN9vfhFguutuAmSFbikANdLqqG9+/ZlUUJpLO8SFvdeJgaz82UV2s0daofqUOFGCRAgh&#10;4Lnwm4lxuuIwbsByL8r+02xnJLcME7BbLObOQrXNIVGiJg3lJx/EMTGqQojXmkjROVnG+ftoxV0t&#10;IgLihLvQ421zKVKhopSAniURyK6GaRqLc7ditr+UXlzbiYe8bsiRcFyQ/PLgYJpCYVxWAASwiZEs&#10;QFA5k42doy7r1ZY3IfZyObfpJd9RTF3Hu5xkkzlQzytTSVJFKoLpEBaoC0QZp9vnH5vtfZ1LSG3R&#10;Cyo3lN8XPe8QyuMolp/2n+1NypbUxnNNXxeUND16UNvNqPYVqdTpQpprnaH72XtJtM83ERrkdEOt&#10;1Sq8VgE4npbywTlUSMrMtyw7xbL0be0LCMDEQTDl5O+LbjQkKS6NT32lK4bw5MLsiw3fFyX/ALQQ&#10;+JVE3goqOGbLTIANaFJIBlXGxdDU9x/JSKO7uuEjj+4HlEIbLVZsgCzCBELk556xjheyrUT/AN53&#10;sg/+AhyOOGjCk91TwnaWdieQbaC+Rzl17H3/AHm1mp6EUwKYGaxLKk/C1ndlOVvkAuYD2Hk/YgzT&#10;qNBz/wDHDo4E42sts5y+cmcbdnNQF7MXW5KQS4lxuR/+m43UTqdRKoNhTQVsvek4ejsr4dXN39Ek&#10;OdRJMRhd3XHEwg92Ri9oU5Ovsr35Esc9ejcBdI90oDy8P3D8BwlY+2j+zpd9xQ7MQ5fUS6hZ6RhQ&#10;ykT/AHd6HXxAJnLWYtOmxW3N3v3gxFQV4sPwLvWbQuelRvFUs6EHzsf7cw/t+z7a4ZxsNNg7qmAA&#10;qu7iVb4lLCgOOs7P6pRVQbGNKAsUo/8AUs9oOcXvOcOTLaOqmqbbqtSrIFJVqQi1SLeQoG4HAGRn&#10;k1S7i5O7lYHsbsFBuJ/r3ErVESxE176UZyPQNrQbD3A1dsLuwaEMiVFJQ3vTkP8Ah0rlLLtnFrDB&#10;Qth1wMhTtDuggdwKpjxOHdaXdl7wVzYbBBA1BCqz0OGGWIrlY3ZtHR9nsjB/ozHbFQo6Cr26FCaN&#10;RAikESujj+zr2lyHCSgJKUkCtRIzkNJa2y2qHWqWWHpbLb9vmDzM6+Byb8fSG0t9WffI/L6mdbe7&#10;ZbLfN20FpUzzZJuDU+XpbVZbuDU+XpZPuDU+XpYdr72Rd/w9LM14fhsqcT1p51FTpTU52fHkhsdE&#10;nDORzlpYav8AiAxCnm8c96s88pYYYcc7MqqlLhAXc4H208sPWFqSBZJBvLuI/duQf2/bxfdu+6mo&#10;V4ILZPPpSSHEicppkSBSvV48RyfuOAEbeYXEhLj4A6JAKBWfVO8eJJPda+f2w9o7yvDa28ERBa5p&#10;gDm2UJcDYrmlTqvIi1HNk4F9y+HolTnQblLd6oE51FRw1rwrvEIShISkABwgLrnMhtKmdfHWZYji&#10;XIOGg1tKbQEw1UTmFEyPWMwD3AT1tAG0bxXeDiiE8y4JqkJUzkSqnYQezK037SQzDbbiEvqAdool&#10;Sd4agdEADOoPfaDLydh30lK1KEqbySAoisqkKzFKd9hqwSl1kuhhxAZlVsNeJk92NNxL4bSnongJ&#10;1wkf08Ba93Jrc7KLvYcSFhTg6U1JkK4pG6OGJImKYTtSLZiHb+8WETUUuT3pkTkCJSp4zBnnbojy&#10;cXev2GEbkd3PWX6GmHbZbWrxx+wY60qZ18dZlpRgYMIlIKwHWqcuH+VMTSzvzYkKkSGUvmLObcEl&#10;sDdnOmMvgPrU4m2eyt+8vxT/AC2CspkNfHWZY+gco9qMRfKGvO+9m72T+L6/s2WwsOieKvEZAcNb&#10;LAlIAEhTgLKIWGbnirAZjPHK0ShKe6kDgx7K4eGbmKq8RkZaaTsUwTSW5bpOWJB93gNbM8PDqJFD&#10;88Z/VNMZ1KYWHRJJmrAZjjw4CxdAlKu8AY48PduN2jwhnKFxxOCdPSxPd8Opw9IUPCXrP6HCzPd8&#10;HzlTMYYcMMvPCxtBQxb6op+n1StK9p7K7SpnmzpCwxmOjp9fLiZiWhZCXenGSxOWJH8v1hXCzXCt&#10;r0Hhw+tacMTaFaRIUzSMtOzj62tq5Kn2i+D48SwlYJS6zCGHEM4QkO2AkyOGo48OHxzsRQzaZyrS&#10;eegEvl4ds2uFbTMCuAz1x+J8eyz9DNpxrOufb6CxbLLa/ErnqXWZYkhWESFVVkcRx4cBZ8bZQgAp&#10;KpyGJGWWA9eNmOEcVIYUllwn6+PZZ9YWVynww7vWw8/XkPs5iathrxNsEyAZmoGnpb7I6ny9LKgw&#10;iQqrAZj0tr3BqfL0sOzoJDhAGA+3tp5ZD7K37y/FP8tm+R1Pl6WcHnVtnoyxzE8p2QWC3i/EebHC&#10;jQQOyLgyTcGp8vSyTmEaq8R6WXW8bg1Pl6W4axtPsrfvL8U/y23BtIAEzTs9Le7ZaNxu0eEN5SKC&#10;pqActBwsuDaSBjgDllI6WRJwHYPhZUFqkK5DIWY2jM82VK7T7UXzbcnAdg+FnuEw8P8Als3BhEhV&#10;WAzHpZyhaU4/Kx7Iq1eOP2DFELgnsHwVZ5hmEb2Ks8xlIjLWzBCuKmBSQnloP1PjYkhakdh+AsQy&#10;xnTmxKQJHh8wbZzaa1NezQDThZbzCNVeI9LeXmkt4FR7SOGgGtvVEq70cY6ybmqrVHtGF0brvbNm&#10;Y4jSR8aS+crPF3Xm4wZI3Cf3go4cd4SzA40swPOqR1Zd47Ow52SIfcbJ3ZHXemOyUqazz7sVVbSF&#10;AWg9wg/iG3Gya5YdZVZMA98YOjmTlhjc023dtE45KaYcaSQsU1/aYepwsZLvJuKZYh/aHFNOYp3x&#10;SegkZA4VB1tAUDFls9FU85E4HM0OUvqkzK7owgt82sqDct3eJPZOREwMpSnwrbFbRqpS6zDgCIw9&#10;7ocm+j7NrlrvKJdP/Hl98L2sNs3d7sXecPAJU3CJcA3lqdTMaEKwE6TmCcrXk5NbhvpmLTGISmLY&#10;bEkqaSZSOM5qIPljwtRzk5F3veyGMbU64CZuqWrnPGYHfKespSt1I5M2Ip67GIaFTDNocEyttJ5z&#10;DEKK1CYAn1TOeVsuarbdajjcScPeePPS0tZFVq1ouCnd4ki8iL8HC+F7ps/coezDe1HJdf0K8wre&#10;TAKkEmRpKU94LxoTSU560/PztVyb3x7bfV1oh3k3zesSWbtQZRcXDpnihTaUpQoe9uSOk7fpv2gu&#10;xo7GXmyylQXEQHTSJSFBPdG70TlUnI24AXxtg1sRt3frxWiLvKDjz93xpSXGE1MwtKiVKNQSApFb&#10;E0tTrGzvpbBVSWu9F7+64FwjDzgYsl/Ce0KLalS2lR0zkIo67Zo0qfZQmEEvi4yjkYx6bfZL5B7u&#10;5Otg7ohnYCFVe16QIVeagyXUEmvRCyVDXpqX3ZC32ieQhF2pZvS7IVMRBS/2nn959Sc+gRuBPeDK&#10;RpKoe+QLlW2luvZfZS/Np30v3LtA3Gpu5bKgiKTDQ9ULU44p1BVU7x5sAjAJOF8L0gLv2uuGTjLM&#10;ZBRYBcLBClInUFBVvhJxFQoTJ42f7I2cmuVTdmkC6d77ZisRSTGMj5emU2xX63srbVpZXT7NJHaJ&#10;fR3jC54fhxi4Bvz63lcsRd0SUhrmED+jbSG0HLBAToJVNmKIStAk2862SZbyCnewnipCvha7fLxy&#10;RRWyEc+rpKh0VS6d0pka1KUpFKYbuOAtRe+ItF3vvIiFtpDZJSTRVJSmSROnAC1u5ovAOT5Z5aeW&#10;bKpUUtCKzRUxFHJJAH5CLnvBFxOBzZR94uQ0pubsxoPOow8PCzsztFDMKmhxJ/dUBu+CVJPnaGL1&#10;2whsnGR2T8evjTDG0fHbNcz00YnNz5Ll4Wt+nXCEsB+nL3xzer+qMI67PDz883Xz2c5TY25i2YW9&#10;lMJbwQHFblcd4b8zjWRHaLXZ5MftMwF53VelxbTRENDOQ8Lz0GtW8lS10o4px5wKBoZJCThJQArw&#10;jO10bgHlAcC4PnZa3tzebaisXhEKWpnmVKUV7xRqSnd6XHDhYhNVCKLcJSBQw/hgdmFnDr53RcFS&#10;rVTrSulUaRaO6pUSngW7+XRyj3DtSxd79yxyIkGH56IQhJ30KHuDeJCTI0M+2lpz2VvQOJYcQpJb&#10;c6yqzE9JKAHGYPfb882wnLPtBstHqcu29VsBTXM805NTQRTqpStBnxKiDpbqtyE/aAgdsboEOhUI&#10;1eMFL2iDUFh9Usebm8c/3T3WX0NFS1Z1pRDudwd1k4xvZoitJ2pRfT0wCV3RhGEODgI+zdT7u5p1&#10;kLWVBR90j4EHh+uNstFGy3KJd0bd6XHimHVoo4ieAmrLtJtltUNp1aH8YYY/2z46eXfOjsPaT/8A&#10;8ZfkiGGuc4/lO31a+Q9LeudRr5j1trsl3f3leNsYx1lMhyZZvq18h6W9BAIBrUDT0sl3lDPyHpZa&#10;nAdg+Fh29ZtisB2fMWjjbRx+Hu59xsAqbqneE09+6QfA62k5xpLnWJHYRrPMGwHto2l2BiWlUSQK&#10;iQVgKzIInXSzOq3J4DophK1cOH3Hu35+ftSxTl5bWR4YYXzzvWSZykDkMRUHEnLhat1x3PFXKw45&#10;GEgu9bdMscxjKk5Y4TztP/2pXIy7OUi8WFOJU231eaxPbUjM4ADwtDl9Rg+6C70vaKUPUM61TKeB&#10;yVTvtvWRNB+019KcffaQpSkt4GdccyMZCokM++0Txa1c7uTO6d041mePlhhY0vV+UU5+GCXetMGh&#10;Jy7MzWRplYRi2FGJzrLTL6ynPhYStXDh9wxSVqR3VEOlrUZlj3YiE9svSEmFUJHRpOvEHh6W6c8n&#10;93qRCQhCKCQO926CXf8AAUtzu5NIQffcIhoFSTOqqmc64AeQ8sequwN1713Qzm6d6lMqYZYTEpzs&#10;krSlPLyYZ5GeQGTHhSsTqHtp5Z8EOSB0ZUGvwlLysieh0Ny3So1zI0nkkWLHodTY6M8M5H5d2fjS&#10;zBEtp1NOzQDTjYa0qZ5s6q154/Zmay+FxHYn4iyCy+FxHYn4i0eZnmWaWUyGvjrMsUQ4G9gMvjYk&#10;hW0zArgM9cfifHssxw7aQQa146GVnxh1DUisgTAlUDs0+hYirKVCJi7H+1qGM7rh1GVDhnKmFf1y&#10;0scwkFgelhw0H7utfPtC4K9INuW6sUGZFTxwrLssfXdeMOuW8RwlLx7POpONntlMhr46zLKd6jwp&#10;07LTzKDxCw5mKafWFde3iZWL4WDmB1pUOPCmIy00HiywrsPr5/UzLy7Z2MYQYVSJcMss8uzHjW3q&#10;QE92HBhVC33o8fL2Db4WDr+bIZZS4Z/UzSzy3ClEpFXf+ieJzt6hS19HHiPqZn32eGUJcAn4iXHg&#10;dLdWlTOvjrMtXuaLwJ18dZlvMK2JCqqjhSh/d4S/WxBDNpnKueegFkCIbcluzPbM/BI1s9NtJRIg&#10;mZGZGY4AWHtGZ1D7MQmio091AHBtspZny9LJ5HU+XpZTZvecUie7LvE9PWwFtfiVz1LrMs4FGhw7&#10;IuDIFkudby7JZzsmsosnsPv0yHL/AOuXWZYqymQ07208smkdT5elskdT5elt24NT5eltVvAozOna&#10;5zLe2UyGvjrMtlst8kdT5elskdT5elpaVM6+Osy1W4pJqwx4e59ZR2BKZDrYDI+ltgIAArTgfS2k&#10;LVIVlQZC3oPIkJkzzpYreL8R5sJ9NlL7ZfLxfi4pfVICQwGIPlUT87OcK6jM/DSs6acBjqJWHPaB&#10;SuHCowwMvEZ62Uw0QJznPvn4014fIWO+pMIy+2fCfm+Kms1MeEfu4RzHB/FjiFdTOcz3yz7h8sMM&#10;7Fl3fiEBWlCNKCmIwsAQrqCak6UNe3jWmcsjOUze7HVDdlLvnTsrZjaVM6+OsyyOsVYp7odw8r4X&#10;xx6xY3ZaS5iVDsI46g6W0xLadTUcNQNOFt7aigAjTP64mySJWrXDgNQfna5h0oSgQABdF2LCkSMa&#10;4y0y3ZZfGdmnnl8PCz7Etp1NRw1A04WFXnFInuy7xPT1sKpCVd5IPFm9UJQeyXRw4Z4wBZe3evNd&#10;XdyxnkJZEd+vZSxhcd7tN/tFJz8tK5nu0ztEO8o5nxNn+70lyQKlDCqTI9ZXAjIZWQbUo0D8o7ww&#10;4tv9iUq1EhSibr/8YjmGuzyeXuiIjYVhLHQJBmme/TvkB/Zp8OsnIXAx6bvhXI4PskCgcUJSGgAn&#10;QHXUcbcT+TS9YiDjm3Odmpo9HfqDMgidQcMgcsbdpPs87UG9LshG419LzmMjge6ZOWEzl3YV5FPZ&#10;/LI3erbDa6jTbFrFLRkhaXBKgYpe66PE3YSa30fDH7pcS8Oi42GTKXUMsJiW9pOn7tvys8rd53hG&#10;faYvLZNhpEJc42i9lWGkLfUhsqPSdWhe7vmldxIr1bfq7vr8S6pNgUKZSnSoGIHx0nb8znKPcMFD&#10;fam2t2X5P4WKvraW8o83leS4rcW3AvgkAXeOZbUw2Mw6t84yVSz/AGyBRfSCjFi+7/Fsf+BFrUna&#10;6VKJTaK3G62IhTp5tdzlK2j2TuyE2O2K2If9quDZO4ohpV8JWtllMREjpgr3AhRBnuyQCCZEqtO3&#10;2auX5u7pbH7SRzqmXj/2ZFRDhLpnh7Q6V7ihUHottgClqM7Z8psfsopWzG1sKxBKdhxEQ0B93Mwb&#10;ql4bkSpxK99vA7qQ2cirWoe1n2gGYJaGblccZW2fw4hsq9pRlJK0KSkDQbpn42C2Oqs0VIKejSpF&#10;E9LkpgMLr4kQ+YvNv0VVXs76VakrXiVOJeSMb4PycIQbuj9qLla5Mdntib1h9qb1gUXy4P8Asy7m&#10;HERN5KIAq+pClBQzAShuQpPC35+OUHlF+8o+LDSSGcJtkpXjn01AdwnjaMNoeU6/tpY528b2vJ+8&#10;41ygfjFuvLa/8MLdKU4Cc0qz42Anop+IDnOOrVzo6Sp17iZy7wfjbS7qi8CeTZJClUdEKFCimiF1&#10;GCbPLyYsfvt2IPTcIyklShTvJtuYvBTnWKR2CXjMmsvqdLA1nKGfWJGngcp8eH1SVbePMzr4HJpB&#10;Yiw5iE6UBEvP0plKoUMpDmMx2d+s9LCkK+4FZZ65SOv1lWtn+GiHKUTlkeHHibdW1+I+msByb20q&#10;Z18dZlnqGbcLgcJqKSqBhKuBpjjPuraYtgNoL92Yj0XldMY4zFIxUpSt10Tn+KltTRUNZFNKnS0S&#10;wsSkmqD4frrpwztI90Oqb6oTiMQdAciLB1okgPOD/N4a9JKF7xJKV+IX6g3YrkQ5T7p2w2bL0Q84&#10;iNZ3faElaQgEmR3UKSpQmZVUo2y3OzZDaC9dmxEm6opbKYsBTqFEltJBBAQlCkbo4KmaUONstndw&#10;qZ5nLPjp7tMnaaCBdhF4GKeOGJlc57VYe/DnunCeMjhPhwsh55P1P0soWtTk97PQSxn62b+YRqrx&#10;HpYxvnDODKQ4BMmuYkNeHCy4UAGlmyFcVMCkhPLQfqfGy3fVr5D0sO0ZM84puW7LDMTzlaNNvLy5&#10;q7opxhM1ATkoFQwFKEHz+NpHisB2fMWj/auHacgXWlJ6LhkcJip6tCKSzBszqtyeA6KYStXDh9w3&#10;54eWOMgdoeUa9jFRDhjPaizuOKAbKBmUqSVbwljvSnkbQ9tVGohmug2ksgS6SZ5UE5gSMsxOUssJ&#10;4+1Fc8JdXK9HRF2Q6G1Ovc8pP9HvzHVSndITj+amuNq67YRKjDezc21uSB3t1W/XET3pSqfy22wU&#10;XCJ8/LTmRNEkYht1fOKQmZAwEhKmRnr9GwmmHfiXOccQkHRIIA1pM5VrYjXEhcwSNKSpKXHhnZbc&#10;kIqJbPtO6l33WxujDRRUc9ZTE7CVlSpmF3/x5+bENJfJJdZXfEK4hKlKBwNRjpLPvy7+text2GHu&#10;xAbSr8MdEKroJGQTOfztzf5ELrbXfcK0gKKZkTJSTmQZ7svLs4dXbhgxD3Z0Bl+YA/ADz/QIK0tU&#10;O0bvuNc5lm9lMhr46zLCt4w6mxQcZyr29nnlKlgWP/DnunDWR+XC0pXohfujwP1Ma8am0a3nDqE8&#10;a9nh2+PZam0qZ5s0quPH7FhuzrCoTQ1rLPs9bJOYRqrxHpZ7hIds7tVVlmOPDgPC1wuD5M1YoYYR&#10;MCasJ4jt01soi4YkCRUNCMcceqez9K2+QP4ihvZAClMSR8vM8JFTcAmJAC94CX5ZDT3knLGeWgrZ&#10;lVUJeeyLwPT9h92EpyU90uuu/wAdc5tHAfiIcie//ankZ8OPZpY5u3aBLdVqlOcsa8KnDs8Tkvjr&#10;hDgq0UyH5QB8Un4Y1wnaP48rhMG5AYbycqYkAET+UzZu2drFFSIdZJAhi7BOcXdQItNELtWMlM4U&#10;ov8A8zSX+dj27trYdzrPpEtDr2qIyx77U6XfURD1QpBrPp7+s8lg/p4nfD7WRcPVvdM69IOHv6Lq&#10;fS11lMhr46zLchSpnTvbrMtfa7tpGHD0gJzlQ906k/WczYru+/23KFbIAoJTwyNVnjPtxwtQCB5R&#10;n2+qqJxzVP4S+ekp4nt28ozaJb8QB3qp4ry4VxraWUyGvjrMte19mLwZclvLblLKX6n9aTzKr7yZ&#10;lLeT42qdAcqF1mXOxhFcQuWf7yj2dliuH5QoeIE0ls9k/wCc/XbZdTkp7pdw/wAWIq/adajdf/jr&#10;NrGe1t/1g/w2aXI5pZO8rOVKacDpaGU7XoX1Ips9qj5SVZWnatlw9FxBzzPwV8rLKdRS9xIAfdfj&#10;7M8q6QodoPcPu5pN9sPDw/S3j2nj9f3bBCL9S51VIPcc++3r764o/un1stZz9IPCMMB+nXu/tGXt&#10;yOHj+ttHtX76fCwGu92myd9aRWn0TPGnnZsdvtOLTxPaskeRGstM7dikWPzFoKonwjDD+3jP5xkx&#10;iPQ51lDsGX659njbZ7Un3h5elo7hbwXOhGmBH/VL9PGzuLwVIUb/ALvqqfja60qZan6dfTA5e55Z&#10;sTGOVM1T4D1HwFkftnH/AA2H37xS2JhUjxw14fKXHC2j20+8fA+tuhWQHB5g4Yfpw1/8m5+mMhhh&#10;/b7+fmxP7Zx/w2XQkQJgk93lSXdxNBhUhPth1HHo2cG7wbb6qkmmZGMqnG11XUpTrRJuv/x92DrN&#10;UEOyMBdibPpkH4uvaSIWMM8U5DP17s8MTgZEuy8EGVU0zrhXEkyMspeOFoFhb4INS3SlAr+bur30&#10;mLFEDf4b6qmzkJzp/ixnLU5Y2c1atBbrRfcYkXdmQNz8WQ1qpjwjqSHpMZGLWWhX0PndSZy8aZYf&#10;r8vMU2sZeXDGvZPu7rBFw7RwsyS4gmZNThM1pMfHjwsbP3pCuDoOIMpaHyEsfjUZybNlGYoptdPT&#10;Hh88vCthqKg5e94jUV6uFONeFi2KjYb30Guorxx+p61sKXjejLfVW2f4vga4m3llMhr46zLFJWpP&#10;dJSeOn8WZHoNpvBTh7Snhoka2c7sLU6E0mK8Ceys58NbDkVfMMBRY4VHj5D4Yznl2XoySTvgVMss&#10;8MfM+FkFcoFL7xJ6P7PGeLh6tr9k1wiKVFJyx7owvzwuvax2zfNMOBxtSt6WCjTDMAA0+jjLrH9n&#10;LcbbhFM3gyp7+rUSUif7oUk8ZlUhWlKcfdj70hox9hp0qAcMlbhAUMqTCgDjlTG3Wf7Oy0Qpu+N+&#10;7HIdhwSUqKmtIP7u7zfbUmtBO2D2hV10daG7ei6IxHZ4XR8oN9RokprFRrdGEg0bh/DgRgbr8xiG&#10;6lmbl2kKwoe8EHGtcbfn75Q9oWeS/wC17tztDBXEzeu1O0V4puy4HI15tNzwKiJc7ecO2GIhxGNW&#10;4xgTt+gSE/2i7GSn+klvS4ZpxlTUmc+Itxf+0PyUbOtfaO2k20v5iIibqhdlPbRDLHs7Tl6ATDjg&#10;KgpRqKoUhRkKiVn+00hdVqy1AKULlERiBkL3P0Wwn4ELqxtWqx3hCpvgUB8JkzGNzm5gfaX5TL52&#10;i5Q7zbvK+Tfi0sc0m9CAG2E/8Mt7gBBzVvUlSczanrl4uKc5xa95R94kjGVKzy17J0tLO3z8PfUT&#10;FGChlwzsSpW+hILyEgES3AnpjvWr1i5NwRD4/Bho3XponWdMG0yyzM9BbqqEpRu0wQB3RdAuHTT2&#10;6r5NLWayKQlYQOyCYDsgwAcIHk2QsSueCCCDiFdvvcbPDC1LlvSrLAS09ba4TZ28l4ttw1D+2dQq&#10;XbuyylZ/hbiVT/tCFHccpfvfpTHEm7eL8RZczOyl1w1lLgJT+PdXGzrCQcYn/eEsNaTfQfhnU07b&#10;SLC3HsJDs8595bT30qkxdl1QcKAcMImKiScceGU5WKrqjtjYEj2XYNqLpX/WC+URB8IVmBl4y46h&#10;CsU3hUbv9TlExzL5vaNG7EIlD7DaVtvBwdL8UsKrmDzTwAMpVB4YixfBXBGREvZYZ+J09najntNb&#10;uawpwpY9Y2wioJbTt1XPs9dKm+r7HdgeBnkr7xfjie4i2RW2m0UZWIvu8Sf+C+5CiuMvZCxS14p6&#10;Q/8ApnDD+39+fKMigNlb7XIvQUPC8XYpqvhIjvFJk0NLSBdNxXez/vu0t2CuDbTgrp0nlYSA42jI&#10;uKcq4VOz/rHHj8HEnx77OcG9uym20vDrpJ00UDmbcmipVd4k3CLv065yL+rSpnXx1mWsXAfcLSDz&#10;sZEEyl0EUxFatmnfbLR/dMe9uKDrpJlOqUHTAy+PG2WqsJ8I5cPYMa4DAa+A0De0u/u+H623ioB1&#10;As1b6tfIelvbMW6uU9wdgPHUnSwLZhn1tpKJEEzIzIzHAC262gLVIVyGQt931a+Q9Lc2UyGvjrMt&#10;G1RWA7PmLA20qHHIWaEzzPieIsarUXOt5UznZhi20uQp3pmp014g62sStSe6ojg3KkJV3kg8W4L/&#10;AGuLkfu/lObiA6yURJ6ZcBKRX8m6pMjMT6RVnak+2L6QMRgPLvoDKnnK3TD7b+yMTDX1CXyGVqZO&#10;K0iaZVzlOUiM8rcs9pXFRE98ylPq0w3aVnjOttpV1rUBaUSXRf5+zILKZDXx1mWjHeOp8bOt0vxL&#10;r/ONymKbsju01G8K9/66kwO+8G0FRBlUynxwTLjhSxLc9zRUG7MIJZ95ypMs5jdE86A91uazjrwt&#10;61uvs8Xely+YR1YXvTwBEp0oBuk5Tqcxbqjd0HzcEW0glMhUyKjSU8JY1oMcNTzb+zpALN9wje6d&#10;0zmaAmeplIznpSdZ26jQUOr2Y0GA+hlPIHSWUrZmtqV9QUPNkC7DH2ZtVyVPtRhjHFo9vRg5p+uE&#10;sq4Glo5vRgj8vDD4aHywraao6DDmII7JeBmDPz8aGOb0hOB8vAU8qjjbpnlWSmEBp/sNEtF24jLe&#10;/vD+WzzCNrpIUEpa9+FamY00s8ewN+6PBPrbfCw7cxjU6jU8OHxsQzWymQ1rTyzrdsHNX5u86E8B&#10;h9TykiAhGl7u9vdxHDgdLBUG4WyN0JwJqDkaYEUsbQUQlBG7Iylj+kuynicCwSSjuw4MMpCVd5IP&#10;Hy9gxMthpwSUkd0vmD/nYC2g2YTEjooNZdXdH/SZeGeANjpl1TkiZV0Ete3SyhcKViRKpcD6pNrN&#10;9S+NXNuFUFCrvUaTjHWTVPvDZiJb6qXj/EU1/wAAmM9Z2HlQEY2OmykSp1Dw/ePxtbKOuiHd6yCP&#10;4QkfFBrxl5VtG16XITg1KRmZCXdhU/Uza760+I8jllx0I0DZVDMeol7nQjBS0iHmUc4TL8xScexI&#10;7KSyFm+KVHIALBbVmZ7x0x3VJr9VseXvdrsP+zaSZZKTM4AYjd1FgNS+bmXAudezLjiZ2v8AqTMY&#10;fbPh6zjBUU/0xhgMvc+sosb99XwiUi3xo78nRnTXOzvdW3F9Q8t6IUf4g4RXscGPnjZK4lLnWT4A&#10;j/oOVM+3O3kQTGISRPT/AP5n59thTToV3nG69/6deRkXxOzaRLrIIuuI/Q0mXXygrwPtJNJTJP0N&#10;c8LSTcu2HOVW4Mct/Xis/C1doeE5gTbKzOvSkT5IGuVjS6XVNy3d0zlPemfgRYCsxJE3/wCzOKpV&#10;Xh7pP5jP9s4xs5de0j0zVo1pMLpjIn8QCesqWOWbwYdmVOEditRPj9eNoAuyIHvE4Unh41n2TPzM&#10;Wo5bcilU+0qPw9eGFl7PGPI1SnZAqIGHRkMQDmDZDCMuTqVEcSdJYUHdhnSQs2N303ES31IEvdBA&#10;0zUdM+3hZwbvaHalukT4/oR9E2jX2UyGvjrMsZNpDZml1PfP5S+sLfPvBYpvYaAy7q2Cfvd330+K&#10;vW3n70X/AMPwPrb20qZ18dZlh7KZDXx1mWJ3LwDhO8rAnAyGmHyt7+9P4frvsFe0I1Hj+ls9oRqP&#10;H9LcuEhyDSymQ18dZljX70/h8P1tt+8RqLR6YszxGenDiPOR4Y2+/egGK8MccbFJUpDrJIdLy9gw&#10;dZSJCEP/APLSI5fDcPVCwT+8SeJwKcjK2pzatqHM0OoOPXKj/wAqgeGPDjaKou8nCSd4YnIznhPE&#10;fUpaWCIq8YokzWM8N7z6XD541s4qqEBzkjTzjwDZ+tUC35TMuzc++/KPFrSwnKKiDM23mFY/tAs+&#10;aX0nz4We4XljhRQvoJmMSsyIIx/F0+dqXF97+tcpoTXDDH68bLYVxRMt45ZnOWstcqVxsxFaTM4Y&#10;jLWbo3tmKxstSe4l0APRLyb8Ze7XTiOVeFc/ZvpPerjjJYHqCeNmGM2/XEdV1B7N+fZVzD/LO1co&#10;VxU9cDXeOnDh+pwsV3QwqIV0540lMdmIOH1PMi0qZ18dZlgRU6aEV4f6vwzPrJpYhdpYq8FEFLYx&#10;HQSsUrKe84sT7+yQtI1yNRThAUTIyNAR8Sa/GlbRzs7dim1CSJ59KuNTKgxwnnnaxmylxiIlvzAl&#10;UoIBn3g958QbLq3WARcHX9Bn88Gf7Lqyy5+WT7rzEY+boNKOwVy31GLREXRdb15iH/aiDQ9FBOs+&#10;abGNdRlW3ZH7PGzm2kXs1At3xARqWm6p3odyEfJymXt9JoDL8MZUnW1QPs68pd78mjq7uuaGu1TF&#10;4ftXIy7GYh5Ev6laA0lJliFIXMTnbs9yfQG0r8PCxd8RkA9DlIJZYYDeImKJJnn4TwlbI0yU1qtA&#10;3wD4PxTnwGLrg9t7/wApS7M2apSkxWe0VFxU50HWZRBe8xJdjLdzNLh7ma3weeaTRJqnI1Ege2RF&#10;O+3J/wC3ku7Nj7yiL7irtTfl5bQQiYRMJFvRhgS1ICTTEJFQrwUEgYxC08MAOvKUJLGEpDAUGX1r&#10;bjL/AKSuCvdy9djrwZdQxd92QBfiMd52MnMNzKikty/LLfz35YM9ppTZQhwspuGAu9zzbJfgylWn&#10;a9bWlSgpVUUpSpqBSbUgXpDnCMm4z8qkQ5cF6w4bgoK43VQ3PPogoR9IQuQ6qYh+IKUiYoreOhGN&#10;oWVfV7qqm8oluebfNA+KmlWl3lTXtBGR8JH3o/7VFXwzustREMplhuFn1t1ZKwvDpFwpz3JWhliD&#10;ec6wIoMABLy0rKXC1CQE92HDXoxW01qTWjZURbLlO/M4gRnAOb1DOuLV+Ktb0wP2q1nH+FSbEcKl&#10;M+qMjnSelePjZDC3UcZLy+NBhpX9LEd33W+sjeCpGUpYiWAw9a8J29ahnuEiFpRzaEw6EyB6ELCo&#10;NZDFLIwy852cmGguXOEufxJRx0QNOy2uFutydVaDA5Gfwsa3Vsu7Gj8IrMpZeP5e3DXLEeb2j8Iw&#10;xH6eOWjGM1sBxyQIEqSkJU4VPZWdbKPYnfdPiPS0lwWwT7j4YQHSogdLcmjiJlGR1J0s+sbBRb4/&#10;CZfflT8KHVM+KVW631HKUv0+/oJhgt4vxHnqWnlorYhHXJApI7BhLEE1E5VGGeNLPDV2RP8ARNLM&#10;gJEgmtNANPWtpuurkkvuLeYaagLxIdlvShpkDQHDjUHXss/sr9lXbu82GHE3G6C5QgqRuyFOj+ES&#10;O8mekrV0NYpKw7d0ZhfDhf5P6xfG5C6OiP8AFprT3OeeDn4RjhH0ajkOzEbtWVCgyOPGhE/rUWy3&#10;Uy7fsV38Gd+8ImGhXDQJCEGeeaSaa0tlq3Uv9L0OXsefO/62g/q9dY6cW4db6tfIelvUNl9e9b7u&#10;DU+Xpbc22lABE8Mzw7OJsuZOzsFqkK5DIW+76tfIelvCcB2D4WS88vh4WjRs55fDws1RLig3zdN0&#10;1wrUjOyrfVr5CyRaec6xPdIZz0No0ahH2wruL+wUY4YYPRMEJtHm94qmf6SVVYnqlJpOdJ24PX0x&#10;Ec1EF1O663PdSkSE5jFJJUcBgdbfpj5Vtn4HaC4o+FjAS06DOqArsG+hacs0n4W4KcqXJZfl27Vx&#10;d2XQzz0KqJLJciBvnd1KmgygKpOZTLUW11Up0OF2GUoXh4iXYebLN2jwhqp3VGpbjmDEpky4ekoA&#10;giZoQTQA1xBPGcrT7AwjV43eRBhAekOtWssKSlT52j2/tgL6gYlthN3PqYawcCCXJ4magkJ8ECXC&#10;VjvZO672YiNx1txtOiUqHxn401lnbysqU8RN/wBh7DRLVbhWvL36ZPuf9nC6yL5bW6khTXVCZBJm&#10;BOe8CTOeRFujrSEtt7ieqQManDw8rUi5ALvUiNfiFp3UNAbpEwDTPGfd4WugIugqMOHzNsopa1qt&#10;KUSqZvZgkBHdhwZG42lzGnZIfIykMPOdgi9LvTWe94ppw6o8K9ljXfVqK/VP1nZmvOgoE4gUw4yo&#10;Za0t7vF+Is2qlYRcXP8ALEid95yc+Je0ePQ7bct3eNMzxlkBZibUW5FOWtbEcSZgHVM/MWYHmw3P&#10;dJpPGR14DSx1pUzzZ0zjDPub0ujThqa52MbtPOkb1KZTGnaPqtgNC1IM0ynxsX3XELBEgnIYHQH3&#10;rMKupSrNok3X/wCLC1g2QLMC6LuIA+7SNd6EuSCp0kKdg7dTYmENQSQZSpQYeFhy7MR2j4Cxswd+&#10;UwMsAOHra9q7SpnXx1mWH4qDGitcsdMMfrjZgjrs5wdJGWIAx1nKtK9nbO0guMoc60x2S+YP1xtr&#10;XCtOSmCJYSl2ZpOVubKZDXx1mWNcBhqHsGgG+Lg5zrNqFZU3Z+JSfh3Wiq9dlRk24KYjdxBnjuYc&#10;eONrbR13w7s94KEp4bnHVB0FceNgWOutlzrIIrOm7804Z9mc7dNZvaPwpw+37+t35agxN1vw46QU&#10;KTrLjw7LNzy1NDo1lSoHZlpKvxtO1/XBMUQsdyRnrunytD97XWqHnzYWdd4g6zlupTrKdh2Z1eko&#10;lgPSk3GIBh2ZdSQGQsxpcoQgCnVHqT2Z9+BI4KISgjdkZSx/SXZTxOBjxxT0OZoCf7QJ+BH6+Rd4&#10;W9UTwPgcgPo+BNqVKUrvEnixKUpR3QExfAY6DTfdcW370++g44DypYtYig51iPh61l9TpaGrrj0+&#10;/wCc/DQ4Y187HELeKqdQ4ZH+bvHpUKN4vxFiLIkOTFyEc2ZpUueNVegFlHPD3j4j1FmRmNdcMiEA&#10;SEpJOB7VG2/eOp8bTeL8Rb1iX27in67rZ7dxT9d1mTnkcfCyIxsiRNNPrSxreWUyGvjrMsUe3cU/&#10;XdbcImgr9eB+JsHe2vfuf3T/ADW3C8VSFUef6/E2jUM9GMM8QMfqqvkOyzU/FluZCjjnX0+XjQNf&#10;tive+HrZsi4w1rn9eVO6WoBDDKAV3g/j5ewZ3cvFbnWKR2CXGs1Gtmxx5Dk94ms+qO3Cc9bMH3gs&#10;U3sNAZd1ba/bOP8AhsWKWkTcsh0iy9QCu8H8WIN5oUmqlPqll0MBvZ13TWXZppYdQHXepXM0n8M7&#10;Gtz3W/EkFYImBRIlLxn87MwkODwMH8QwykIX3khUXxnD2Z3u9txwgqwMsBKgwljPwmfK0oXDB1FC&#10;cOPjTx8hZluXZ9509JC6aaCVKiQmK0HbaWrnuJDZEg4SRUKUDI/3RnT6Ni7SpnmyWsUlEnupAJyN&#10;/ZMIe2GLFNww5nPcE6VllLtNJSH+dJ02aWiHP4a1H+IznjoBjTjIa2iu7oYw5G4nTrVrTSXl5kyt&#10;IN0B5uW7gROs/KR+XZYCsoQb0jVnXyxFUNmKS58vP2DXn5JI9L163YgsQzrrvWC0LOFJABwEd+Hk&#10;O7XI9CxKrqu6IiXXXFOJkW3FBTScppSQCCK4rVjpb8/XIjGpG1N0khXZinISlTXh2zlL9EHJBFe1&#10;7OXU5zYaO7Lq7oMqnEk5yMyfKyqq0VGNp2QhITAuw70fRmO366VbLiX4Eu/SBhjB0DLylsMo3N2a&#10;gDjhOeeI+FuO/wDpOWHHbi2GiQ460l+PjUPhpQSlxEOlPNpWClR3SB0xvTNd3dpbsaDM4cRqKDhx&#10;14W5Qf6TG6yvk02Xj2woqu/aJ+FnTd5qIElqXQTWOjukFKRmlWTPaVFR9rsiF18xnk2U/DdPSVau&#10;2ytVpabClPiUmBH9sT6PbgXtVtBeG0kcy5fEUYosQXsDCClDaWmv6xG4AoO0628U5hvCwi3DsMUL&#10;m9KQMgDwlQZ1NDxs4xEOwbw5t2OSE5hLSwRTGc1d1J2Oroj+TOCht2MuTa6844jq+33ZdLBwl0Yq&#10;6IxUs585WoGFk7P6QmlVbpDbVM3sIQLDSs1r03WwOym/XAedjm7IeHe/3Rvnjh/s8RDRxmJ1PMbt&#10;dAajGtiW79vNhoQxv3TyZbLMFof7N9+x953gVn/iew3lABQn7oR3GxZAcve2d302fRsrsxIy/wCw&#10;9j9nEykaf943feMznPEjHGwm+pPAYX//AB/fny8ZbcvJ5tnexCLp2Jva8BlFJuS8oaHlShES0lXD&#10;rWtLyYcgW2Kr4gbuv67LnuYRJAXDRUfdhjACaFBbvNxAlopo+Nqdx/K/t5tCNy+tutrI1nNhN+R1&#10;3szwwup6AVxosSFRjaf/ALMz64zlE2c5phznIiKDLjz6jGuhExJSFR5iUhRGakESyBtXV6GkWe0S&#10;cIxj2ZPBzuvZdWK3ZdZVZuxw7PDmH4t1OuT7ON3fdb/NMXEtxrB1bJU7TCag4kE9krek8jWxt3NT&#10;evCObfzTdd3sNgTEyJPMPkgak/C1stlbrQIOKaMOjdKRUhUzTORAnMaCgFMLCO0eyZYdDzLRbVkl&#10;Lju5UUoVk+J/R1Vtm0a3WlhXGPhvc7RLK/q1eI4YjL39RfjG2yXJ5sAFtv3dcMcpLUgFRkUVDWZ5&#10;ttmmcgBjhQWtPc8Hd8A02IZspZaA6RT0jLMkBIp2cMbVQv8A2rOy11RAZeUwGhNJVKZUcQSNzXIC&#10;mszaMG/tF323D+yi9myj3lJPOf3g6B/hsbQUVHVPypF1wOT335Pj0bhXb7xKuJ4ewbootd2gBMYI&#10;ZJBmPalTVOtBJTeunytluVd78st7RriVLvuKcIJ/pSJUM8D+uGlctbbovAnD/XXLJ44oVzOGPD36&#10;ZP4cbg1Pl6WWBhEhVWAzHpbw02lZEyRPSWsswbLw2kACZp2elsvu0eEMytKmdfHWZbUKADSzTvq1&#10;8hZ73BqfL0sz7g1Pl6WCa0XDgG1Wb3nFInuy7xPT1sq31a+Qshic/r3bG7tHhDD1hakuKVEQw4hq&#10;58r1/pYYch2lltLo6RSZKn+6ajvlwFqDbTOQj0Q6XQkuOu86p0gc8F6BZBG7XNJPEG1xuWZxtv8A&#10;aACen1pKeM51wlbm1t7t3d9xrfeeeC0NYIQQVSEsazMs5Ss5ShKO6AngwlASpzy+OPE/YM7xkNd6&#10;huuBDlcVhClca7oGM/lZvZuq7C5zjLaArTo7vkJ+fztBw5QH7wHOQ0O7zWIUsKnUzyWNZTkaZysY&#10;7HbQqvCNYh43nENuYlreSoaAKWXB3lJnxpausrVHtGD/AL+w09jGvVyQXQIODcWEKDbpmpdN4Z9E&#10;hIA7waEWmqMfEOkFtRw/MQf5cLD2wF3oh7gZBSQXBMkymOAp5EGVtl9PpbHRVMVxr4D6w0lZVu0e&#10;ENfZTIa1p5ZyYvMLoopEsgJYdpPb5Y28RrqHAN4yqDQ/ocuGHiQJEeWySlSZzzJ14ca59tnVd7Mu&#10;dZae5SfXv7bXbmi8CdO9tPLUpUU902eEG8RMM3JNVyoMRwPu656eNmGJh0VqvxGf9n94+VnWJvJg&#10;AdIU45ypOolQfPCwheu0ENB/tHm09sqYcQTQf5283FJM+n6dc83uKtXFL76yTC90xdN98sG3LimW&#10;z0yQMDhjZ5hL2RD4ral+9PH++Mh5VlaBNodurug2jvRTDjx/I3MgSpgFqMuw452BXeU1cX/uMLEx&#10;Nf6MKl24zmf87GJo6RLrJIuuys6wuwi680yVd4A3CP8Ajr3/ADX4ufaWEJ/FdZTXIy0Gaz9TrYzZ&#10;2ohf6IA6TII8iK04Ydx563TtFtjen+4XLECmDrpMzhktFMx2SnhaRYI8prfVhoYy95bhlWWUSPh8&#10;Kt92jwhvbVF/UTzGp6Ebof6ws/1rPn628/6zwX9anxFqloiOUNpnnIu7YcKmf2SnAJdiohR0z4GW&#10;TJFbV7aQTwbXs57SD/8ADRJCvN1wfUrU7hWeH29/mD6frD4zh9vc+so3FcvhhwmbrdZ4KA11J117&#10;7IFOw8RgsSrIiX69tM7U+HKutmf3ldd73aQJ/iNORH/4YRZ/urliuF6fMXo0gVpGpcY/5lplhxNr&#10;t2jwhuPqUz6/pw1dlGwt6XemJ6m6ez6P+dcJ2h+/tmjKm92zSfLd7u6diOE25h4lqbaURb+MmIhv&#10;d7wd44cZYVtqjr3h4tnnFOo3jOqSJcQQSbB1hCUkWQBF0OAZhVaWkj2zAQ5/tyc1fL3usw/USrtV&#10;I+aUp+qZSsHmJchXebKG93MlJmM5jpAaZeYtLu0TjX9DunGUxOvd4/UrQ9HtLdXzihI/u0GOMqnw&#10;OPiRLKZDXx1mWfUC1KdaUTx8/YZsQ3XekNOU1celnx86Z62kS77wU4ZkpAylPDj0j64mU7QpdbUR&#10;PqI/unCtaK8LSddTMSZUAmAaA956x8cbLt2jwhmTSZCxxn+XIYEUGGff+lbOrMXzh6QNJ4AAET4z&#10;+OPfYPhQ7Oe4r4d/jhobFcIpyg5lIFMUmcsa1wBpLztN2jwjk19lMhrWnltu+rXyHpbVuDU+XpZ1&#10;+7nPdV4p9LafY3fdV9d1u2oZEMB2CyB5xTct2WGYnmBZ0eh32wN1OWY8vCvka2aY9tbYG6JUGNca&#10;yOFZ6TNi6vVisvVHjOGF0fMcYsDaVM6+OsyzS/eCW8F10JmPl8eNbMLt6OuE724McAfmvu7LJbxT&#10;zeClHpZmePcBZomdT4mxW7R4Q3LOYfcIBJFRPDWznd8HFRh6s/4RLszNm2CYXES35gEDqgDwnvT8&#10;7S/s9AQ7JmkKJEusQdKUSLe2UyGvjrMsptKmdfHWZZXcezW/IqDuAwUmYmMpo42mi5tm2W5SKpyG&#10;Kk46SCQKaedmS6i1DkFSRgBPu+P12mzEUiHHQ3q16S0+EgAB3WZMBvF+IsZXNAw7RASk4VnLgNAP&#10;EWNIKFZbkRvdpM5TlTqyr8PKO4G+EtS3UTlSpnmOIrKtfkbG8Le7FOiacU6j5CeZ8rEMhrVCuETg&#10;McvvxJ9WNIWCBJ6J+pnIS8pSsc3JBhxUlA93ZhhKXxpXOwPd15tuT3lNDspKU9SfhMywtK2y7aYx&#10;9htqag51iJEjKmMjlnnxtVWUphAXfcew0Sx2zFKU60SqLonDRa1/IZslERe0N0uQjKlqngRMHHKX&#10;ZiT2a/ob2CutmB2egYdCFNrbAAAxNCa9EZ9mHeeYH2QeTT29UPfDgVuQ37MqCSg4TCgUEmYySpJn&#10;Lu613ZDtQ7bbbe9utgATlmBjIAHPADssr2clKqf6tQBBB7RgIO4z+Wp/E1ZSigq9VSbJUe0H949k&#10;B/M3TZVuiUvrL0Fuaf8ApF0JXyMrSoA7m1MBumQ3h7QQFypKgPQpTPet0utzk/0iUFznIpFOI3it&#10;vaC630yIlvCUgRLqz4g4VysbtKIUZsv2ELVbAV2uy6OVl2g35tr86Ea+4mimp7tEyNfzdGZ7iLNC&#10;klxNXHAoie/vb6qjV0ODxBlZ3v8AQ57U5QScnvCvl9GzUG3JCuQyHzM/GyNtG22D3mtzmlc3u+62&#10;yd7Hrb7atMpWd22wiRClTIzOo4AWSQsE6ZUMv85+RnZ+YgHHBIhVBkJZ6kEYeto4S1oBo2+7mVOd&#10;ZOIE+jLwnOfnOhtcD7Pcau7Nt7ijOcLYho9PNykEqzO/ma+6Qe+1Z7qu1wH8VsMin7R1BoOCQBx9&#10;TawfJu07CXhAPsoSpxp4PJIiEEb4oAZIqCJUx0nnE01Gl1lLrrnZaulNkdaq6oOeLr33l3B+nCD2&#10;/SlslEsOQxKN0mIhQ82TIzVKRA4SOFTnvHC2rahtMga5DKWE9LCPJfErj7i2ZjlBSUKgJRIVPenK&#10;QKQajATCpgjC0g7QQftIG7vEY0l3ZH9NbMUkp7pdhBl+7Q89nPKThyuzbnr9oOJXB3W5zCUDnZ70&#10;wqkp9XdUmXfO1A3o6L5/m2SpQM6qKicCclAW6act/JzfV/QLDbD0G0HDJXtDyYcieY5xRl3g8J2q&#10;Z/7LrmuhwOX1tvsvDqlg3Ec/rToEmcqA91hK3XCXPUTEXl8YZ3X5Zuvb1eqW+8kKuvj4ZGF/B3rX&#10;/wBtj820ntDn81stPr10clUKrdG094XtPFcBdwh0p4kPtukjKUwc7ZZX/wAnS+E4f6/vyObyvpE+&#10;EYfb3+YP5EsYp+vzCy6yVCAjAmmstZ6WUioHYLXMqb7ZpeTzct0nHORynpZ2sicZS51iodhGkswb&#10;L29CiMSw486pHVl3ienrZGtxbmJA7AOGs9LLoltOpqOGoGnCzbbveL8Ra1SEq7yQeLUy+0qYm7bk&#10;fveGRzga6qVBSge0IKSTPiBhbh5tNe8XeN6RTkWhSnJkFhwLDA0BQolcsKb5wPbb9FvKdsq3tDdE&#10;XCvo50f1SN3dlrJSVHzEsbcYuVHkrdgb6jHjBusKmaNhKU50ILROWsuE7aEUyYQGGH9uuebq6rVj&#10;CA/eHCETGPnFo15O4UbT3Y+yW0MuNUTzCQg0w/aB3HKUqSOE7WT2L5NruVGwjjrziVTwSppI40LJ&#10;M5k562i/k52bNyLcKA6Od6wWUEUpQJbTLvJ1NbWM2XvJpy+btu9CWudcJ3gAZiVKSX8jh4BVlapm&#10;Ijz16za2ymQ18dZlrlXHB+x3OhsJIS2OiTKczgTIAVpgBjpgA39PU4T8RO0vMNpN1nnehhPdkKVw&#10;mDxtEN7/AIhO9koJEqUkO23FXAW+0HuGPH2b2r9p1qL3X/4sEvc63IprMTqPKkq/WFbDUbeS4fqF&#10;RJyUSRPu3c+NjtcOXBUeA/8ASZ/Rswx1yIc6yVjOm7Q6TKDTPs8bMfpjIYT/AE+/n/k3llMhr408&#10;tF147bLbolsd6V4ylOixraGdo9o71vaK5rn2Woc/mQh1K+8qdUmmck8KzFrIP7JQsRLfYUJe4ED/&#10;AJkK0sDXhyfsPJl7O41XFrcSe8qbX8CZ8Le2UyGvjrMt6kWO7DhzaFbn2ehC9zt6RyHFe6twbhro&#10;sE+edNLGzcXcN2/7n7Mzh1Sns+OlJWBNreT6+YJnnISJdnopcwJzH5UpPdM+crQkYK/VxvscW/Fw&#10;k8VuFYHcZSljPKucxZhZT4RyGXsG6tKmdfHWZa1H/tOgLre/2R5oM+8l6aqY1SsJqM5eFtMZ9piA&#10;uw82mGTEuywbcX4kc8fj87GPJ3yE7HX1cPt0cp6KVIAIhX2gqfY4y6a1zrgKztXfl35JLn2LneVw&#10;pVM/linA63jMzSyhhQ1orKtrquAp9oPhjxZfbV4jz4ewY4jftVwwbLbcLEuJP9ZzqtcJOIHZQUnh&#10;kOwP2kYSIid+LgHIAe0S3Ct8L9mrNwrU8tO/xlLVGYqvClpw/jyGkpAdg3gaCvZ8Jyf245OHeTR+&#10;51bK3a9tI1D+zIvBxl4xe4QemVpfSCs1E9xKdEkWbCrUMO0MP9NefFvd4vxFpnc5e7i3Q+3EhcOc&#10;nENOuT7VII/w8OFkytreTja0f7XCQieLALJlxkpX+c6ZWpLAwMRERDAYbCkOGRbM9wYDqgiRA1J4&#10;5WvZycfZtitqLkYvRpwsLc6wbKENjsC21q/xkZWSb1HhGrOvntX2lTOvjrMsmXs7eV1wwvHY2+H3&#10;lf1UfE8+mZw3Uw4hlDCXW8cbbLs5TIuHf+6b7hnoKM9/dcSySdd5SiP70sLDt97GbZ8mse+lyJin&#10;oVsUREkuI7w3zXlLXGVlsLe9zbTtAxgZTF5PFAQ6Dkd5U5/Dut4pCFd5IOMdZM8qylQidP8AYaJa&#10;THdofaqbzZHAHLtUbIiERNADPQV7jQyPbOlM7DMLckYw7+GpTjOap7ytZUkK9k69tpGuS5HnDVt3&#10;tlLunL6ONlLaBNYo092FxgDlxmYcfP5clzuOGaknuEqYzmPTstLFybPvOGqFcJCVNZylhXCzlcGy&#10;71DzRwFJVw7MOOlptuDZxYlJmoAyE8Bw+VrPpP0pwwOXv5+Ya3/k6OERhL9L+p9LnFwFCbMmX7Ez&#10;loMZ/wAP0eNiaE2dTm0dMADPHNJ/z8bTHCbOJ/q15ZJ7PcnjZ6b2XS31UunOstJZN/M2G+nMtQ/f&#10;V0FeV/UVhe/KfnoRhL7jX7iv7p/lsk+5Ve6vwT/Ladn7g5vqtqPaAcp5JH1TjbUxs4HOslY7Agcc&#10;2zl52vq9Ut95IUIfa9xgI5tRWdqJS4JUUvIMDOz9iS4Pi0CxVyLH5FUGg1nTo/HhlOwVfd2PtT3U&#10;nsIBIwwoOGH+VsIrZBeAbcll1Tl/BXWXzNo22k2Zfb6rKjxIB+CR8KCzZNWUnuhz3Pc79Ouci9YN&#10;qGHal/p7lqc3qw/7oxnhnpj+nbZmCBITnPPD0tM20GzjkP1ELP8AGEky0klIpxtEcSyYfFK++XHg&#10;K08aW43aPCGN+qIdHmeB1djwDzdwLfXKBhlLuxpx8TMVsfXdfkLC57/ZXDDDztDyPbl1UtLUxSih&#10;4dI/r4Ap3Nsbq2daLqnRHqzAJUAcayKZeORlK03aPCOWtcS1LWOY2lvCLck1dbqWZDpEEKGlcO2l&#10;naFf2nd/bRUCn+BLwP8AifVPyzytVaI5aolhrm4XnAJkhW6d+uABCwPLxsjTyqX89DMRkPA3gISf&#10;+0Rq94w6D+7IgpyPSUrzFibKZDXx1mWVWKXxK+bOWftndq7mL3c616N4YBpzWebhpxwOtj2CuLaJ&#10;wfhxoPDe/UZ9+E7UOgOXS8W+q4SNChR4ZLH1nnabdkeXqOjqGCLGFXlqPgUupzyxy1l01akUiu9R&#10;E8QcvbUX2kYY2xgH3m1wC41Il7OYRLnSzqVOLBBwpu+lkuSPa/mr8hIO/wC7Yy72c3VMLpicVBSc&#10;vd862hHk05U4aPiroK0trVEREkNl1ttaYaXXdDocO/TrABI9yRlbvt9jrk35KuVDZ16Pvy4rvejY&#10;IF0MvoZi4lyHmCVJS02gzxEwJcDZBteuVlCRQ1ZSF0viSQ/8ufHAOZtU6vQVRdZpq5QLRQo7qaFJ&#10;IT3S+D8I8SRc16/suRexkZsVBf6qx0PGc8Ap0q3UuJO6ZykEEAVpIzxrha3kMEyISekCKYiY7p4A&#10;5moNcLV/urkl2XuiHh0bElOy0XDn8Nm5nkeyKpg42qFKyDXB1OYqaiX9nIm8FQziL3Y5u8IUf7R7&#10;MlSGFAf1SXHHVzIM+k4cMZWu2UiuVdA2fXaGjBH/AK9FF4hHFzgXF4bI/iA1Kt1sV6qU1IqjDrNW&#10;poWCLIgHuIc66V5LE5TIgcZHwT6m1BPt7sKieQu/HAJqh7xux5sCRBUCOsCCSkjGRSeNr+mpSdVD&#10;4JtR/wC20wXeQnbYKTMQRZfal+ZcPVAcxmD+bd3J5FONjdpQChJhNkrUit1cpJFp1p2L7P3wb8zN&#10;8Xc85FdIAdkxwIxlLtl87OV07EXrekSIQQqIR3IvxsPuEcJJSRTW3m+1KREyCjgDXs7vXjbTAxzT&#10;St78VxzJbjrxXOeM0rT9Z4iyNtY043VyHAj/ALY5QdgbgGE375RHZUmIcNy1lrYth+TbkZuqX3vy&#10;yPXnr/q5sbeEVoJEqinJ1woJzqbVtRea2qw7MOx/BDsOUy/boe8RZfBXpGIM0ukYnoLW15MLb8vh&#10;Kwe5pf8Aulc+Ht6lzm83yIQGrPvn72dgW+Qq76XfcO321GP+/XtdFyz4/wC0XC7IY6mVpT2Q5Sdn&#10;LqjmhcfJhsRAstyKV3/eF6X+T/F91IucGuYA7zW1NoGLiX1fjPuuYddRViK4z87Shs05EOgJdU6q&#10;dZiJi21VOZZiGwK8McjbjcrmcPtlrPEOsm7i70Bb9BfIdtOvaPYS5r3UzBsvutllTEGh1uFQkYc2&#10;2488sHHrOqHCVp9iEL9n5wpBNMQZU7SMKZ/EyqD9kwhfJtc7a+cUlsjdmRMniZVlnTW101IC0c2r&#10;CQwxJMjmDlws2CKY1e2VkKny5xLs+AiiUpzs7259/aSMeiEhQpx1wHJbjiZTOXMrZFMc9Lc370jI&#10;pLxbQABlvNNrIHArQodlCOANLdXvtD3EqMu1t/fRuNdUpBAMiaGc5+WRtzTvuCZbiui0c+sAfgB6&#10;YUmLIlLUrvKJ4tpqoT9OFP7TzHG8NHynYhVR0OCC4n4K+pWyzr7Mv3F+H6Wy3DhIa+ByYxue1vW8&#10;oZ+Q9LebJOeXw8LMWy7OQqB2C2i30LVIVyGQt8txu0eENGY4ppNamk8xqTpwsyvJ5uW6TjnI5T0s&#10;/L/EnvHHSQxnw42b3IZDnWKx2EaSzSbBMQwhGwxcU4pRWrnMQSN0CVJCQpmJ6Y5Wpvy57DNxbTl4&#10;QkMovujpISE83/ZSG94U1V+t4YptYAEhLDDu0w+deNo22yuxl+A5vmwsTrvAKOU5Ul20s0q4td6L&#10;hjx/Ycm6StSO6oh8m5auXMLtZfcUhSFNAboMpT49EUxwII7bMvJlErvDlOhUqCimGM20pnumoPSn&#10;MkcBI91pg25u15ttxtDe6lye8QOllORwzpMfKwzyObOph9vReCm1zE+tu7mWQSFVl72PbamsrVOX&#10;+rHbqj3FqwLU3RuHt1a9cQP9hLYokjLGgOGXl2ZWh+9M+Kh8JfK00R7aW4TozyxM8RLTibQ7ebaT&#10;OpoZ5elr6rjw+7UVVCX90QP2/YM1skrlM9wlx4HSy1cNzkpjskP/AEnKyRsBABGgx+uNiJhCXAne&#10;GWQHHgdLNhSUjg9Rfixe6ovAnkzSIBBAO6agfXVtoioBuX7NOGg78u6f+VjFiE5yQO9KkiJCfiD9&#10;AzlbSuAU4OkD2gV8524YKymQ18dZlobvW4YeMb5t6HTu6pEjTiQQcZ4YeNhx7k9ui9G9yKu5hSsn&#10;UpQl3+8UqGc5lJOWNpqvCAU31Ud5GHHCvwpYNdi1wlQkUmekDjjMyI8OwHCzBpuF68vfTwwpsrcd&#10;67LP+yw8O4iCP5Zk4aS3U8aJIznrGX2iNlb4vTZ4qutiGvBGSW0OKdpjUOS0ru1lOVDaxLG0cG49&#10;zQfG6ZmbhBXxBMkjy/Xy5d0JGtlfPkJ/qULRzJE6dFaFEjD81r0gI7sODKrZ/pDDD+339cocXrwu&#10;a8oV/m+bTIY7ygZa5D1Ghtpbul1tbjgIJcxClpKQOACAdcScbdP765FNmI1znPu2HCjX8NQA1rMK&#10;PGc88MrBf/5Puzv/AMG5/wDdR/5NurSpnTvYNbZTIa+Osy1a+R3k8vDae/ISEEK/EsKV+1hhuEEn&#10;HecbdT37s5YZ27ibI7K3Vs7ss3dyGWWA2AQaB2cqAkSTQzwSJ0HZUjkwuiC2EQhu7IWGQtrqvxKN&#10;96eNVtlpJGkkiVBacIvaqKjkBDkSy0kgTDG+gYfvOLl3WF+l/T6j9OjwOb/WjvlRuKGvoRSHFQ6z&#10;LEJ6UtazAl2eVquX/wAk9wQDPtTN7BmJx5thuTVSSOiUqXrXfxGNrbRKWI8uBZKi6ayVhlgQfOeo&#10;t5Y2Tu6OUPaIYryI3WpVz6SD2+k7d7ikhE4S/TrnIvbJrCEgOcDkDl7n1862bCXJe7jO7EMpi2hO&#10;a2kL38M1KUtJnj1e+lrU7NbHQzrW8tpYVITkESnTVsnEjOnClnu7Nj4C6Yb2eCS62kgdMlsuDMVD&#10;QTTik2k7Z2BQ0kISmYpPekVGlch24Zk0pafT0P8ATT6+7G7xfiLILs2Xbh5FDazQdbdOWgQnLztI&#10;lxXSN6Rb0+q0+qWe2oVpsDdBwGMtJZAWerqQhtXRSKECvAY5Vqbcsv3i/EeepaeWdYTZ9sgUcwB/&#10;LWZnLqYS8q2cfutn3D5fyWKYUt4SGAz4Y0EuEsvG2t5pDc90YTxAOvAaWAedAZewZpV1qU+0omGP&#10;F2nsBxcIPcHePrHLDSeVld0XSIkyWlSZkdSQMpcUqGB0s5xbaadoGWBloLENwITvCmnkKWeVWjRD&#10;sjD1ssj2ytVHFCilwg4yIbFXCHAN5oigwCRlxB7e20bbRbOpc6zau1ISKd6T29uNrGBxEhIJwGY/&#10;X68SBXxzLnWAH8IA7MQTLsJwxsVZTIa+NPLZur1mnU61SrN15/tal+1GyjQHVel2oB8mx8bV72j2&#10;OaYq+4lEp0TIeM0nyxn43n2ihA51kDuEvkR36eFoH2w2QevSW4gj/wAKlP7QVLvyFllYAS6yHQfD&#10;iG1FXrZX3lE3Xy7N10eZgGp1HXLHXvFMMwcPEMsOdZaJBcpioJSpImBWYPhbTtJyNRTVwP3oGkpQ&#10;3DF1KWhIleYIUlRKeAIJ1tYm7tnbxg3ENOthCWzRSUdPhMmkzPIC0vw710Rd2uQkXCpUy40WlokA&#10;N3hMKko6mYykRatnW/Rry99PDciYi74iHe5spMpfmEz2zlLtppxsSubVxv3C/s4y2wm7n5hW62rn&#10;01xQ4HN0T1LasfGYNvOT2Kuy8CIZl5xkmilhKiJ8UNpTTDCfxtFTGzj7T3NuIVuzr0DOndQ/rhYh&#10;vGELvuxxyU1u8ZETHiny7hS11vs8cmkJtjFkRwWYQCriVBDk8xvrQ4mmm5wM7QtspsBed9RzEHBQ&#10;zr5d6ym0yCSK0KhIEHAmcpcRbptyPbFQuw91NNhtIdcI3y6UFQypuJblU5g9gsHWk06v5K1Ucfyn&#10;NM+JEW5RtCjoj/FcbrxHB7ocLruT+u32Ovsh/Zc2X2RjOU3lAvm6tobyEOYZu49on2bshYdIFFtQ&#10;xaREJcxkv2hSZzO6KEV35V/tcxmy/L83DfZWuR3Z/Z6AhhcbEHdqHnmb4iqAuc2h4JUmeBSEgUJn&#10;ia47Q7a3vtFDo2d2fiYptETILi991cOCJz3QpRApTpb3EE1t0U/0dX2ftmIvb5F+bSXN97x0A3uQ&#10;gcShd3MuU/2kIcacdL9euYgpEp7llY2NZXvAty/E96oXRL+Qhje19S26ijSU0yraFABSFF6SDZJF&#10;m43XmIBIe4t07+zDyhfaZ2ruuHvjll2fhYCAdAM3EQ8DFAUkU80pAlmZoqaTBteeHvRpYbBcb3kG&#10;alGIa33DWjhCemCKkAATBwBsIXtsrDRt2Nwy0OIYbolll1xpBEwJKCSSZd1ZUzFW9rtp702TixDt&#10;w75RIViVOrVKuBQtoEylUp8BKwStoVrZNYsKVSU6XAELL4kB7ngkDG/zEWFodlVH8YPrFVo6LZ6w&#10;BZoKJJSAl4cHWr3v7oHoCbwt3i26RuPMrOMkEHEUpPQDTiNas/bCu9d58hfKM0wCpxu6VRYAlVwC&#10;W6oETKCSKCSv3raeRra6NvuLfaiH1OMNy3VTXvzrRZK1JMp1kgSwFpO5Z7o++uTvbS6gkuG8Nmo8&#10;ACRV7TDpBbQiaFDdNN8EKUalKk2Yor5rlXKjRWlG8kEm8S/cxi9k69mo2TtaqVUrFMp4v4pheXuG&#10;sG/J5fyHPapUFJYadp+VmqFQufVSa6cJcPCX6mO1DPNXjFNJQspailMpKqqKQcVEJEzrIJHATs1Q&#10;cKFnoGvZ28KcPHWwbNW2MQocA3keAOg1H6myiFgxP82nj3afWdiC7briHJbqVxJzEPDOiXAzK5S7&#10;vOdi66tjLzvE/wCwXde0RWpF3RFKfwgY6HHCw29RIYf66939ofcKhqXvnh5sd1wYn1HDOWk6AynS&#10;h7sbThsZdLb0ZDw77ohUOy3i6QDl1TIAHuMtLFmznIVyg3qoN3XsXtBEgAD2p+7xAw05f/MOTP8A&#10;eOE52sBsf9mvbNyNhF3yNnbpfmP9jvHaGBU8ZHCTKSBOU5S+FeqGsJp+67AB3Ae+LvaqtXjj9g3Q&#10;77Iw3uTq6wpkIrQlJBpSncB32uLzKaGap0qJSphIStEXJRsUnYrZm7Li323HGkkuliQIMp4gSkNZ&#10;TMqGdpjFABpbZCgobITu02ZEdWx5paQ3rVz4e2nlok2/2NRtNcj8Enmt9uqSmi5SlUqBB+NqE3/9&#10;nrbNqKmbvTFDL2VSRScvzJcnnOXjbqWthpe/vJ64kqVJywPbxtoF3wgXziWt1XAmXmT5WW/8PVj+&#10;VPrlIcdXsEbWp0ICE2nDBwD4g8NZR5dM/Zk2scE1QzIoKBxE69qDT52y3UNF2QTdAzP+JSj8CLZb&#10;j/hap4l4T/Tnj/sc2s/5mszVzTlnx0I/jb3BqfL0sk5hGqvEell1k9kLEslDywAJJpwPrbOfXonw&#10;PrbZzCNVeI9LJbRo3jcGp8vSyfcGp8vSyu3jcGp8vS3G7R4Q3VpUzr46zLNcShJSJ5gHLUcLBl7w&#10;YcbDawSnWm8azxII8iK42kSIhm5JqvADFOgPu2Ho6HK6KGWWNMs/TvpYpICe7Dhr0a5qG8oVyIbe&#10;fbSlUmuqTukn+KSQDM0oBOU8LCewENDQl+sUUC6ekSUzAFOjIUOdQq058o0Av2pzoftOtScqS6Ol&#10;JVIPjaC7paEJfsHJSgJ13iMxMGgFZTz8pzrrKUuEBd9x7Mfv0fS4feNno/ldfC0kZDqchOkCJidK&#10;YHj2Vw+YiG84dGq+ljUcMOjxtPTqEuXdziKqAzqM8gPnTXMw3fUHzUt3eMtZH4JGlrEgJ7sOGvRg&#10;qqtUImLn/wDx1zYODaQAJmnZ6WfoXBPYPgqzdzCNVeI9LOMB01bpoBICWOes9bFBSnB5jj6e2nlm&#10;zGF3sFwiaaU6o+Zn2HHuws/CATIdFfduy7ujZLdUiRMDAHDsFjJiF52QUmXYBoPeBwzn42abtHhD&#10;cbtHhDR1HXYXOsk8JSHhQ1lXPTG0f3lcPtMt9tSf4AEz7ZpVngcMuFrDuXXznWBHYB8we2w5FXQn&#10;3Ff4f5cZaZUlhbtut6iQw/117v7VPL82CvPf5y7oxSDo4oS8EpQZ5azswBG111o5tUG44mRqXJnj&#10;1VJFe89lrXx9w86JFtaNebknPRSTrhL0sHRGy0QMWy5/4hJ/5ZHH4DhP20qZ18dZll1hPhHLh7Bq&#10;3Dau/wACRuuOPalXrZaxtPeLkt6Bi8BgFDxx8scNbTH/AKrXl/XNf3E/y28w2xcZvftU+CO/8vcd&#10;MbXt5u0eENG7Mdezsug2gGXUQ6DhSc3VTznjjrgTQTUdESC3IhIkKpMtPeB+srSLC7CAnqxBnoW5&#10;f/gjHDjhxtIN17JInVhQNMk6fwfVbe2lTOvjrMtTZTIa+OsywJddwPggfikUlvFPf+QWlWBuJCCJ&#10;Jcyoopp/gEp/rnYvgNnmWiAEOZT3igy8Gxhn25WIIW66jok9w9M8O7W0tKmdfHWZYiymQ18dZlhQ&#10;QDkh0Mhp6We7uhzDkbiZzkTvVroJS+eFcBInF10H4asB9dW2KghD1QFEyHXkZZ6JNeOQlOdlW+pf&#10;GrXx1mWYtgeWABJNAMj62frtqZ6kfAWH2WX3DJSAOwEHzJxseXbdSUS3+dGBxToP3OHxt5vF+ItZ&#10;uaLwJ18dZln2FcUN3DLXhx4m22KjJD8vHHj+9x8eFtKkiH6kzKXWr7um7Zjioga+fnT5ZcK24axI&#10;CO7Dg3tyLcdlvJQJEGgVlLVR0sUXPEJaI3SMutUYDQj52A+fXonwPrZ/gXw2eidMTwGkvie6zaqr&#10;V2u0YOdld7Mo2qlKgq0AYi/iGkp2MbaA3V5DEzy4Ednb4WBY58OYql2ZcKzlpkZjSyhb7jgEzISE&#10;pTHzP1wsPRRd0+Prj3YZSrYy0qetDTyyRNTCe6gC67/Hl+xvcXsV7NpiB0fLWnAyrrmccLCoggDM&#10;7yv4q/8AQD52NAwoyJmTIGs/SyT7vVp5D0tWpCVd5IPFu0ko7pc+TRVfNyL3w40hW8Rgd2WAwG6D&#10;PDOwW9GIgUFuMhkISfzNoWlXipShPPCueMrWOXAIWBvJmZAUGktU8LBF/bLpiMIYL4lIJ8AkfXGl&#10;vN2jwhmlWrIX3i98x/bddHKPVoSioe571ElOsrnIzcCSrumBhwHZYdXsDcsQsrTDtb1MOblrhuq+&#10;OdiOP2a5j9k3EIGoI8epnn8bI4eAvCHM0LeX/wCJ0vglNqmNer+urDEfpyzPPk/3BckFcyGkXd7L&#10;DLbluvIT+NOf5lTAP9wVxtL90KaiCjfioj8MzCUrbAOswWyZZ0lnraE4Zm9d7/uxeX9KBjn358LS&#10;FdAvRuUoVRwnvJVp+6ofUuNoCRdqL/sylVCtbrRJuvys8NPzdcTkn2KRtJet23XAtQjJdnvBwAIm&#10;cgSZ54lRz42/SJyAclFyck2yt3wkOwy5el4QwdjItoIU60qU5MrShAQkY/iB0zxOR/MBsbf1+3NE&#10;w8Xd7vs70N+zWnnASNFhLiSe4ptdPZz7RnLAIdMMvbe9Wkoa5lDiHBzoTIVClbyd7OYTKk5WBfT+&#10;Bfrl7ai8z6OgLopwn+gzGPXl+g/avbrZ3Za7X4q+71g4FLcpQqotmJi1HCoZKRUYdAcTPDm9yg8r&#10;znKHtN7LdDakwo/O0lYckMKlSkZ+542pujbW+b3dW9eN5xMY44U7xfiH3eMxvuqGIwkR32m/kpRC&#10;x1/MiTiS6JLU3uAiRGBUhYHGhnU2R7VL1WjFVkF+L5tp/wAMVShqSxSBYSsu7T3Ed0wdDB8zOAd0&#10;I+z7cBg4FyIeS5zjp6e8UyHZ0Z55kkjDO1l76gREMuNOhSkPIdSsUqh+XOCoNABJMwaE7wVWwTyX&#10;XZ7Pdkub3QSKgAGWVZSwx7LSXfLimgAEpNBPeBNd0aEePE1syqSEo2ZbSkBUIuj3nY8A2M2xWt/+&#10;I6asUZs0dERu3F9i4l3kXRhBvzPp5Edo9tNvL+2buRiHjo2CvOPaMKh5uGinHmCShCC+FpVP8wDc&#10;zSUrTXcn2KuU7mi4jZVtatFxDShTGckg+BxFg/lA2gd2H5ctoL1u+Lehoi6tprziW4jnVoXFKMzz&#10;cZzCmUuNcGgyo+/S3XPkG5atkOUu5YV2AiUMXoAPboB19aVTlX2dKnCsf2lOHvsnqiTWf5lOaLN4&#10;AwEXv44Oez3aSaWqU4TQ0RpEgB6QIPLnvjD5eBF/PvZ77L/KpCxIhU3Bd0C8cC61+HXI9Oc+8ZHh&#10;aw1xfZr5W4cgM7TQ8CTiIWHg0ePOwzmmfC3SOHg7sfAenvCk3YttS1DI9JsteJ862I24SBbA3WRl&#10;IzPDhwsfV9jWnWl2sL+EHXvdzvDZysbXp0Os2h6OinjNzo+oagqfst7TRKQi+OUSMfZofZ24y8od&#10;rjMQ77SxhM9P4ytMHJv9nfYvYSObvFsuXjFt0S7FuOXga5H2xDx/ukcJ2tElpIlPpDRSGvk2PW3p&#10;LaUfs5N67iUV/vJVZjR7Gq1D/LSEY9l+WZlqL1qto06u9SqNxi6/s5ajm5M020yCWW0NlQ6yR0h2&#10;bxUPEEWVioHYLeebGp8vS3sUAGlnDBtlstlst44S1D2DevM9Q9g2Wy2Wy3TzPUPYNHmeoewb8Z9k&#10;9lFvG4NT5elsMzm0qZ18dZltVm+27n16J8D6202jS0qZ18dZllIZQQDNVQMx6W+8wjVXiPS21OA7&#10;B8LfbRpaVM6+OsyyBZ5yU6S07JZzsiiW0kd0/I+n0KWWW8LbSsSJI7JcdQdbEN7vF+ItXrb25FRC&#10;PaUoVvywTLcrOkikqx499RatkZs8pi8W4g88HGj0RNIScpEc3M5mhFr23/ANxDYbSkqTSRoTI90p&#10;92oHCve0N0BC+cUhSVTqABLwKZ/5VlbxQCu9HCOsm5FYFmz+WEMPy8Z/OJbcx5+62ec/pAAqWU/d&#10;nOXfMWj2/mD7v1Tz7c55ysdbNOqcg22lBIS2oAEAgmWsyR4AWZtpYdtoTTvGsulI5cALXhKZDTtc&#10;5lvKtS0kO2fTPLINEDyQ3LdmaZ9sspWXwTSW1TBUZ7pqR8gLfYqGbpVemKeB9222GoqX8Pxt02nE&#10;QOAY3unFPZ8xaTrtQlwgKEqDCmnb29toqgH0tyKSDT81dDkR244am0k3VGVT1TgMDwrjl3DjY+rV&#10;hKoKiYXwxGfGUHxauxS+JWH29/mDy72RnQ+I9LNEVd6PdV5a/wAJp414WIGVNuGRJ7iPmD3U7J5q&#10;FwzbgAJVKVJEYd6TlTssSwjR3FXZoiY1kBThTMV4dtbMDl1lzrJWP4ZD4oP1wtLi4NLgAIlISpL5&#10;k9v6WQfdA91z/D/5do0aJ/uJP9R8fWyyF2eRP9hjXAafw/5ayxlVNziQ6CsB+ZOn8NljV2ttykhR&#10;MhOe6cuCRhb0KVM6dPh1mWNFGhwekXMEwl0ImPwwaCshw4Zf5VrYigbsDagUt/3gDLwAwpPtsSwk&#10;AiYoqsvdrnShzwqc50s6Nwwb6oB7QPkRaWlTOvjrMsDZTIa+Osyw7CwCp9TwH6Z4WJ7vuEuq6aVj&#10;Dq7vaMUGztCwbJMzvTIn+XIA+7rY1gVQrZG7LLGQ4GkgaY/5zteLg+/FvWC3rjS0Bu85pXcMv8A7&#10;Nc7Dzl1qc6yVDsKR/wBJ7e20qRURDyyPzyn8vOzWzBtumsgOFDLv/TXC1W5ovAnXx1mW73i/EWFb&#10;u2dcdI3kLlwln/ZOX1Oxa/d3s4BJAoKTGkzl9aTxJWYhqEAMmMj0gZYDRQlQZ2A9or6TI80sHtJM&#10;s8QoHPD4Wp3aPCGLoFqV3lE4R8/209mm8Izmp7u6e2fDQitOzjYTioge93ecsTXs+MreI68FOY7o&#10;7AoU49I0zkPhWzK46pzGQ03Z/Mnt0sNvaHwpwnl7n1lFvu0eEM7e1/w/WP5rO8I+KGYwHdQf549l&#10;cA+Z1PibOkK4uY7OOQHHKxNWUqZ97753DT2VVyqlXeDxC+HhzjefdpDh30uABRAoMOztPb2amyxU&#10;IzEYFc6UBTjjWae2nzsLtOrbAIkaDGZyGhGGViC7IlwEGSSTKcwr+azNk7eBd6wAN1dPr3bOjF1c&#10;5IKSoUGG6D5oONipiBS7LemJist0fFJ+tMS+wt3oB6qqUrKeA/d8fKtoyf6hGWE8vc+soxn9xuaO&#10;f3k/+Xb2u6wuW8gUGEhLtqPl3Wl37sb0V9f2LMz11831UH+1I/ADsl32vspkNfHWZatNLSJ7qyHy&#10;N7QVHbIwznWZWJe6EfNs5DHvnKwU9scpvqtOHt3Pk2PHWnG1mnINLnWQB2A/MHt7baF3Wy4AFN4a&#10;Aec0H642GspkNfHWZY8UtIQDbNwx4ew5BqvQ+y76D+IwoV/eHfKeh0rYpgYKKaV0U+KRkBpL9eFp&#10;tcuRp3FEv4QB8UkZWbG7kLdUtqPaEn5D64WllMhr46zLE72k8Z9MssgyC54RxszS2J0xEyJ94xtJ&#10;l1w6iRLeGGH6ypZtgruLZEkTwxqBxEpcCe3KxvdcHMihy0OmAIH6dlu3meoewYb6o+I4Y/2/t+/5&#10;jC5WnHDUmQBkRKVJ672Mhr50upyGXVErvOEiEMpWvdJkoKKayGAM/wDFQVtVHZuAS48w2QoJcooi&#10;QI/hJSQD3HXt6R/Zt2eERFNrcKA20OiQMajEkGfcBU01GarlVK3WhawiMHpldA48pvqjXDQ1e1SL&#10;JVBynxvSMMg+4xINzdC9kGFQkCwgICQ4Bvb05ic8JSAkZ4zI8bOO0XQY5wVUJCtRhnKRn32c4GGb&#10;baaaTvbqACDSZlMiZCQD4CzZtL/up7R8DZtT0VHRVOxRoCE+FN0Ev6xbHqUVLUtRJWt9pRvN1/CD&#10;fmb+1E3ucqu2rSFuIH33efSSQF1GspZaWjDYflN2m2MjYSOuS81wUTCGi0rdAfw/3kIdQF5EbnN2&#10;M/tNbSXbF8pu18W08pQcvy8wuTDm6JUMqz1xJtWf2lRqCRxFPnbCmOpO9hxb7P8ASJUQtSXqcImJ&#10;/Lnrp2h5IP8ASDRjaWIHba7fa23JhS4ALQ7TIGIiYlMp6oM+GA6d7AcrGynKFdTN53FerESlyU2U&#10;JPOJoKSKlEEZzBE/C35PoW8IiEU04wQhTciKuSJOvTrjkRaw/JFy/wC1nJxGNxV3XpGtIbqmDWoq&#10;gjqS0hTbmf8AXAS0pZqnatLUnPSqnInF/dkJP8uLZivfh6hrRBqoTR3PCRAQTGLwJwyGDfqMEawf&#10;6eQpLoL0HHifC20PKMpJUoZ7quAlISJz7rcXIH7fG2UQljfuWEBckDutRQlTGt4GXnboP9n/AJZI&#10;TlJ2dTePtaDekOZ3lDAkMpBP9A0tbjyZH33V4TlZtUtuUNbp7AonpAFxIeXJOBvze6EGxld2HS1W&#10;r7xSSFTN5L0yMHQ84NagYDK2WTsvKcAJAE9AeOpOllFnrKWy2Wy2WjRstlstlo0b8Z9tW+dB5+tt&#10;tvG4NT5elsbZTIa+OsyzhknMI1V4j0sltu59eifA+ttNpZTIa+Osy0bcHlgASTTgfW2c+vRPgfW3&#10;sMoIBmqoGY9LJrSymQ18dZlo2Wy2WUhlBAM1VAzHpbpozephDgG9PAafMHW0PbbXZ+BzjSSVdxT5&#10;AHzn2EUnFLCJCqsBmNOywlf93ofb5sAqTkaFWvuy8tJ5WuspkNfHWZZe0KbMtraSW3BugKnx/wAu&#10;7vt82ig+coreHYRP4H68iaHu5cM+EFJCZ40nwyHHW3i/Ycim78fSXhxzNiLKZDTvbTy1tWWp5jj9&#10;n6/doFiW06mnZoBpxshQstmYAOGM8uwixHe0G1DdRThp+cpOQOSU6WGbBWlTOvjrMtr6ubQDy8X9&#10;fYQZ9hXVEjDDjoOOWVpDut9JKTvYyOPGVcJinbjlaOITEdh+AsY3YCCmpoBnxPp225qqlRibvv8A&#10;tp5YxpQgIlxxSQrdHRnSevEn9c52K2FFwJnIUGHYdZ6WDLt66f4R8bHkAwhYSCVDDAj5g62abxfi&#10;LCbtHhDKmWCsgFNKCk6+Z+gZys4CGbAArQD3f5bb20hrqicta+mOdvPOI94WMFw4Bpu0eENgbQAB&#10;uiltfs7fH/D/AC2342y3rdt7aaS2AUzNBjI/IWWAMyE54aj1s1PRfNAAbplSsyKDgR2/pWzLGX4i&#10;H6hbOAO8FGulFp8fKwW8X4i3n0p8PT9OuebylV4sQ8txSScOkZjLQg4ZVOeFkS9pYeHqh1BNZ75J&#10;7aJKTLzyxraKL22jRD9RxBp+Yk5fuqTSdfOdotvHbIN9V5vvKvksV4d851t7vqXxq18dZlp9KZS/&#10;11zzfZ5e1UK5LeeQD+7PHvUez9bLYXaGGmPx8ZZj/I9mWZkLUwZ20ccPScaGsi583Tl9ZWMbu2r5&#10;wjedQKCct4afvnLGXC031L41a+Osy0+lMpf6655vsTHbTOuSm6lP8O8MBxWcjj3cbBz98LiDJxQq&#10;D1ZjTUnGdgQ3z7R1Vp16JNPFVPqVLemXnHFdJUscO45zsPvqXxq18dZlm1Vq9DjRpe/7cWMkvLiA&#10;N8gCUuhMUrqVafPG20BwADcw4frbXd7CnJAgyAA6NMZ6zGZwnYjF3qkKZDIelq2YbtHhDNYZRWqq&#10;HUaA6cbO0LDI3sV4DMZyB/LbHLufEy0kqr+atZDQCzjBQy5jnUOCg6o0PEGxlWUqdxAHCXnrFldZ&#10;JjG5/wB/YcmWMtKcIBEhwx+ePDunhYvuy6nCRU5SqB8R9cbJWruW2AUoJoMSmWHACxXc7Cnz+CtS&#10;tZgkzEhkPKeps1tKmdO9usy2frCEpIspAjhwDEsDiA6kDCop5kn6ynWz629Dt9VQ7yPlLt7bIIqE&#10;dhAOdBTORoN31kJ58LA0ff4g/wAzf9ve+S0zlna9s59NlL/XXu/tS2xEsudZWmBA7cZ4Y9njZS/D&#10;JcA3Ck0zlM0E+0yn6Z2hqE2vbmOm1h+9mP8AxO7U+JsU3ftGlwjedTSVJkCRkcCrW3VpUzr46zLe&#10;igPT7e/TJ5H91Nar/wD2f8ttH3ej97y/ks6sXi27LeCB2b0/+Y5VMuyziyhl3FSgOBSPiD29nG3L&#10;E61cw4INJA6OQ1/lspZu0uGqBLUJHzByrxsQCFbkJKXKQlVP8tnOFbQJSSP8p+lowm+pfGrXx1mW&#10;H2rqDYG6DgKGRy4AWfoKCDZmAomYoaicq/l4eGFnpllSyAUiVBQCvx+gZys6wt3p1ViM08f3e/KX&#10;naNZQISo9oA3kPy/fBjDZC7FREVCboXjlKfdQjDCnnI26z/Z22WZu+6GX3GVBx0dIqIkMOrJIIyx&#10;JnPIW5w8mN0ORF4wraUFSZnKZz4G3YfkxuwwlxQkm90SzAmajGg7PWytRtU9lUUw7JuvcOrHbRUa&#10;Orfw3o7Quhn19mltptLYG6SZborI0IE8APeNhfal1YhHtwJJbhy8Jgkb4mADI9WQwEjxsWpwHET8&#10;AkHztFvKJtNduyuz17X5eru5AQrBbCpgEggT3iZgmplIAajG3u01qTVeyoiBu4Bl1SoVVms1dABU&#10;FEBSR+YmyHTiXvjcHt+avlhg3I3anaEhtlcXGXrEuo6KA3vRBIWACkqkMEjfMjiVVtBYu52Q/BTh&#10;7v627W7Z8m3IPy2wYjrkj4DZ++kPF4CBU3DtrWKEONvtxDhB/ccT3Wo5t79mzbTY0c4xd0RerVel&#10;D7rhIyPQbA8rfPk1kUMKQhYhF+Y4EeYe7Cf3O1vgN29Bg94Ad3YQeDc+BILoEtS56E5sCW9hgqVD&#10;pIAYfHjSyqEBEpknDGXDQCWPkNLHN67KXjBj/aYSIhP/AM4bOmUkI7eOGErMrFyu+0Ot9VLYmCt1&#10;EzQH3BPDQTFivqRlh/rPz9c3VUdU3fcSE3XP/Tzv9M2e7tvF1vmw4uW5LdqoY+90iDww4WvP9l/l&#10;YTsZtJCRkVJm6YkyjWBvhB7E86AP7QV3VtQLcMgAHQRKoGhE8uFjLZ2+4iCKkh1aQo9U9VMsN2W7&#10;wnMmduqEmrqtUH8NU03+r2VbQqaaykJsgpfFLoXgeozv5N+pq4r8hbzgIeMh3G3g6AfwVAplXCqj&#10;ORzONiQOEgGQr2+tuOP2bftIxWzBhLk2jinou7yKPPlxcUADKjnOBrhVisq4261XLtDAX3AIvCBi&#10;GX4SIE4aIbIU1oOcG/PKZAUnHKYNtpUdpIrRDi+IhlCL8/uW+VV3ZNYqp7RUBk7GzcDEgDziYMU2&#10;y3kLRIVJoKzx/wANvu+jj4/+mzRlrfbZb5vo4+P/AKbZaNG/GhbLZbVvnQefrbK2UyGvjrMs4ZNz&#10;CNVeI9LZzCNVeI9LbrZalo2CgA0s32cLaeYRqrxHpa4JDhAXD7a5zLRkgqAdQLOCcB2D4W0pYRIV&#10;VgMxp2WVpQJCpwGmnZaWUyGvjrMsFvF+ItiUCQqcBpp2WRrhW3OsVeI+aThkLOAoANLeNwany9LV&#10;WlTOvjrMtwwLF3eguc5uqCuEgB/h+JwxNhO+G0udaYrKnxqDWnn2WlCKaTTtlloOFo6vSHVocZ/V&#10;P042Y1cBRNqMXR4fswSaWkR3VkcGge/odU88Pl2fXlYK3BqfL0tKl/Q50Pd2j6rnOdZWjV5pLeBU&#10;e0jhoBrZVWCUOswhhxGvltns2tW3WiDxPDnE4G54fe22GWQRIDTPgNbF12RAKgKflEs/j24T7NRJ&#10;CAiomTxwnTgNLOUCtTagQZzIx7ThKUsLdIFkdlwgHuxx5M6aY7tiE7ycMB8e307LH0DFhG7LdwGM&#10;z41HdhW0OXdFzUKjAfHEzMq9x4WPISMMxVOA186jHsHGmJVpUzr46zLU7ikmcJfp1zzfI3tCeHl/&#10;NZNu/vK8bMaY0yFRgMzp/HbcLyWABJunA/8AmWK3i/EWtspkNfHWZZ+DywAJJpwPrZI9eCm+qGz2&#10;hXjRQ+uNLIBeSZCYTPPH1sNRV6DVHnhx6Uzp204Wm8X4i127R4Qy68L4LfVKDlUK8BJQ8fnW0bX1&#10;fSW8HAe0nHDUeM7eb0vMe8nzpwNTP42h+/r3V7yfFQ8t6X+WtuG7b5f207hpvty/tz//ABNbRBeV&#10;7xDnUWD/AHj/ANXDHEmyW/LwiHP2e6c5yV25LGuvpZmYS65Lemace3OZp9VtGjEMLEPEz3zUanKR&#10;1sYXXHuAgc5LCcyfkca2GYS71zFFYcMwOGdn6Cu5baujvmvDykkYntqLUWlTOvjrMtfuF5Yfb308&#10;NJ91XgsHrA4YznUSr0hxlaR7pdREmazLgimI47313yh6BTzZEiTRPWl8gLSRs4tTj4aNEyFUzBwJ&#10;xJI8sza2ymQ18dZlqkrUnuqI4NYTZ26HI1vnNxWI6oAEuwhVeGOPYJETs+JDoOYD3dP4bEXJXs6u&#10;9oX8JxrE40nLtJ7uwm0sRuyEZAsc643vHIJqJeZ0z7RKtj/ox4Bh9vc+sorv+XP9SX+n7884wfC3&#10;One6isaz3T/05SBMtbEUPcTMRRLRBoDuhIMxWct00pXHwlYsRccQ0aMkz1ExOgykc7Fuy9ytuPlt&#10;9LyRqkpBmeKm1CR4izjZ+yd/3UDAmBN1md2OfEsj2htlVXAt0pL8CZwkLyY5NGjN1JeO6kFMqTUK&#10;ZcBad+TjY673YXnYiFb5+ZmkAbkp4yUCoayK66C0gXzsVdiYIRMFBEOASlJO7TUBAVWU+tjlbRdE&#10;Oi4S+6p4pabqOclKoGYCBQ0kJcNbB7TqdY2cRvFK9Hflvfx1c1GzdpUe0+6QrGb7oQ5c2hvlUbh7&#10;nH4M6Yb+7/0hA8xlanO1EenJwjiDL4m1iuWzbW54+I5iHjWSvPdxlr1jKuXxtTTaC8FxGBE8BKf8&#10;0rUCs3Rl/rr3f2m/0ifCMPt7/MHtqdqnWDNS2x279PBz6yxsf3JtetwjeW0Je7v8P+KbVpvt0ty3&#10;VO0w+pD1oJ8F9z3w+1IJUk4Y7/A0kr5W93i/EWv+hT/TGH+uueb733RtQmIILi2kinV3hpKilqzt&#10;KF33glwjeUkYChPDU5fraldw305PrpGGJVp/EPjnawNy7QB0jeUgGlRMT0oVq0NvPqc5f66939oS&#10;n2apLrKXcP8ADjgccTxaeGX1LO6QmQAwnPhiTws9QwbnLePiO/LifKdLR5d9+tuEFXNicuqDlKtV&#10;nssVQsY2T1u4EUpPzJp5WOZNWKqUOspA9PDO+/8AdjuEW2DllLyxnr6CxNBoQ4ehMzkZmmvlOnDt&#10;tH8K+Jgzp8fPDI56ytJOzLCoh5hsTIdJ3syKnAmmspilhqwtSXWSRB8OIb2qUC3xfAYyLnz8rnl8&#10;GtjyJbOxMRfMIEsks+9uzVTGZIlxwzlxt1g2ehBAwqINpP4TSaKWAVnDrFISkz0CQOM8KbfZ42cT&#10;zTcU80qTXVUAn/FNJn3EZ6WvDAgJSoAYgD4H5WEoO0QpUVTN95d6gNztJSiCgk2X3ejbgo4ZCYnW&#10;f5TjPt7rUT+2ztObn5KY+7wAl28YnmAlRVvFEpgp3VJ6VDUginVoTa8hdUhpTjgSDOkgQJ0GZnlq&#10;bcZv9JDtfebP3RcV2xTaw0j2x5Lm+pfO+6otuIQG8fyBU5dOdh9qKVZsPNkKAdg7QYz8N1ddNtJC&#10;KOFlzhIhwDoPjxiG5vXRyk33s5ewiISIiy2KFDqyW8KmTXNHvmZ0xtffkz+1BdV/wjN337GtQMU5&#10;0VG84htTY7N4jjiTThhyDSzGRsxE3841UTLCN1QmNXA4KYz3bK4PZWBKm1uXrfLy2zNK3IxkKNDj&#10;zcKjylTPG2HrVDRl/YBc+Zuf7DRb7PVUpDnB2j7Bu2l9X5yH39zKNrLw2XuxxyX+53jBOADgk88R&#10;Maz1qLQjtnsB9mRtLkTC8r2yN2uOiRDl4IvJIpkIGGZI0kVHHwpXAbJ8nWz8VBrduBd4xRh+e3Lw&#10;jI2Ih9/+BMQ0vd/+pMVqJWstsfylcl9xwxDnJnswkg1ndUI//wDvIeGU9TjZOPqP6hwxMO7+3LMM&#10;y3SIQc7CEeLwTyIaH9oru2Iu7/8Ah3aZW1oFP+wbhv28ez9ndzf1ws0QuzG2MVW7eTLlDiu3ZiJh&#10;59m/Oh+tbX/2A+0ZsfBv82m6W7qSf/5VDtwxlWXWDwIkagdlKSnu6vtAbLxX7aIUrsWtBlx3ForX&#10;GU+NrKevVlIFm2m4w4phF178Z8QykVci4S4/ly8773cTzF2aujlShVtrPJftS0WuqYyRnWs+bYb4&#10;mkpcbdJPs47a8r10pRcithYeIul6Z37/ANrl3bDMVwh+cuLeTKUpEuTFJTwk+F5UtmHyCbwhXgv9&#10;lzi2CVZyO4hM/CtbTjsPHMX42gQLyIuFb6rW8tSDiZHfWpUhWUlC1tR2vWKH+Xaoy/C/CLy8nydJ&#10;s/t2q0FHViumoaNSnd44OcboYug8cWl25HNoolnnL1+62iMoVp9IAHF2JdmeIlPGQwsTBsSHSV3b&#10;su7o2TQTbCUc0ZlJx3iCR3gDSQmO0ylZyDaZCRMsqj0t9Zq61L7xJ7L48fKPre3xlk3Nj3lf4f5b&#10;ZZTuDU+XpbLFNG/GlZPb3vnQefrZFz69E+B9bZdi94vxFlwQCAa1A09Lfdwany9LeErMhQYDXTtt&#10;tFQDqBbmymQ18dZlpvF+It53BqfL0tm4NT5elt4QCAa1A09Lfdwany9LdNN4vxFtaWESFVYDMadl&#10;tgbSABM07PS3sUAGlstxu6Q/mOH2/fV3DeNwany9LZuDU+Xpb3bVvnQefrb0JEhp3t1mWjIoqHRS&#10;qtcRwHu2CL0bTWmcssK8PLCx7E1CTqkfEWBb0/6h87N0oSi5IBxdNzmS061J7qiOH+LRPf0O3xw4&#10;Zjs1l5WiWPh0N4FZmcyNE6JFpnvdpLs94kS90gYSliD32ii9IdVKGn6cMPDt0BrVFRw7Avd6A9W0&#10;Ow6ylffL7r3iLgL7vQc2HOfXMCScDkcpceNlkPELBTIJ8DrL3uNm95IbIlXKvEA5St6bdUkAgDDM&#10;Ht1FgG29XJU+1GD48f2Y/g1oQoSUcBiQc86Cp18ZWL4SMMxVOA186jHsHGmMbQ0QN4V+p+HbI+An&#10;YnhIgTFch304U7e6chW3tpUzr46zLFNIaY0yFRgMzp/Hb77adR4n+ewuIwgATFOJ/ntntp1Hif57&#10;EWlTOvjrMtbu0H8oZ4evFxvqqSe2fjRQ+uNLDsVGH3h50rxPxzGEreopxMgd44a0wzp9DhWw3eEQ&#10;G5SVPtOOGABFdMKUteLg+/FurKZDXx1mWZL0jCPzDGmUuGOPlxtEl8OLc6xOE6Ux8dB4WML0jHdE&#10;YA4K8OthwsFx34vWpTLtlnOxoo0OHZBzm1DBa4dTnWmfH5pNnO7rvS4ZHfkB+XdGR1SRl46YWcUw&#10;lB1sB8P4bO92tMIV+IVDGRppKk06/WglYAQ6zCOHAa+WlX7TrUXuv/xY1uzZl2IlupUcMN3v/LYz&#10;a2FiESIQ6TIY7vybFt9wXjCw3XdScMTUzyOH1LC0v3Xe93RdHXkJFP2akjID82/bygQld4BiL5Oe&#10;W7rFbpk2bKSLrse4X+pHnxdCC9l4iHM0JdOHW3ThXJCfDTjY02buctxY3+cE0giRGkvcOtpJioVE&#10;hJtBw0ExTTXGgsOrvSBu5wOKcbJ0BEq11n2YSt7WAEOswjhwGvlh6HfVg9ijLsvL7g8Wt/yZ3xD7&#10;PtsoiWUoS51imYIP7p3pDMSM9LWDRtxs3FoDT0SlSTnvImKcQQMD+WfjXl83ylONBATFzDfV3io6&#10;YycGmUrO0Htq4SP9sNR76h4De44etuBtSkhA4TPh9zoh3H/lr9Uv9f3+/wCZujzz0AJc09DKn7xS&#10;cwMiMz3Gz9ckbdyHOccVDJVSgoKADNRNaZ+NudyOUGNbO97etVfzKUcZS/OM52eG+VqMb6rlaA1c&#10;xoMnRhj52f7O/En0n5SBe+7wuwvAHO5lG2Pwousd1UCIF8gHuLnvw5CTdlrjVdV7wfs7D0IpeElK&#10;STTOU8MbR3tvc7SLpiwmGRPNTQO9OlMT8NMK25v7L8vt9XVGTbiMZHdXz5SaaJiE4UOJrXK1+uT/&#10;AJVLn2+u1CIrmIV2JA5wOkplLDcC3FEH+Iq7xWx1c2rVtvVQUawmjrDgLZgp0M4H7PbJ7P2JXvw5&#10;XBSKpF0lXgLF6XOGT8BB9+Tco9vWImF2miG3kFSWzQOBeFaEbwFJjAa2E2rrXGGXO+CTn2zqNTUc&#10;aW6XcoXJLcF+Xy5GBppIcHS5hTQTWWG+04RPtInZ22Y+zZcV48y3d6WXHXMUutoUBXLdbQfEnHAW&#10;z9Yq9Gju0jrrjwhHkePF2zG1avD+GvDA/p/fkc38ndpNlHkQ/Pp3SnCakKlPPCQ8uNosS05BvbnS&#10;InUqNdMRKdeBxt+nBz/Ruw197Gc6q+bsbvRcMH0tpgViG38d3dUlbm7L/i71DW353+VTYa8Ngtrt&#10;oNno4oW5cl5x0GtSZErahj0VEpASXD+YpSEE9VKbdi4cGZVanQuCnKMAcYuTe66/jlGLVdN6ONGS&#10;SjH8wJ8JKGvHztNdw3uqfXEu8jwBtW+CWW1TTnI1yn2StJ1zxZbI3VTwxnwwkflYBjlAK7wB46ya&#10;yV13uqdFjLAnDxw1l26Wku7r3Qsia0iUsCdO0/Wtq2XXeC5jpJynOeg0Vp3Sse3XHrmDvAzlmdZa&#10;y7PKlbFfWHxnD7e59ZRXVqoph2Bhgb+zw5R82sjdN4oiD01JEqDcmPNRP1hax3J00l+KhJAnCkxk&#10;eHd32pfcV4L94ZYz4fvTteLkQgxeF4wja97d1TjxFQRjnLjjM25rVaFz4wyxTdCN8ekS9emrFPdD&#10;rrvL3+cewXI3dCbv2fY3Gz+LiVgEgzyISnsMxPvlawLLSWwd0k4YkaA5AWj7YCDEPc0G2UyG7jSf&#10;jrPQd5xtIwpMaEfAWKSlKavaSAFTxm2VrS1KJCiTcY5u/dmO/HizBvKSUJQ2AQpc6miSTIpnImdB&#10;SXCv5y/tl7fo2o5SL9DTyXYKCWIOCUgqmpuZmpzeWtKnMeolCQfyTt3K5fduIfZTk/vi+lxCGOYh&#10;yYZKioc5Ez6jgC0qUjQJKFTnJQFvzL7f3y9esdHR73NuPrfL6jJe4VE4SUtSt0gihUT+9Odk+1Fq&#10;+osP7MC7B9k/fNt3+DKm+rHaLgFQctxeB2XZGL4uuIDpw3GxD0NPm1AzE+klJrhkBpZwhL0Eh0kz&#10;O7rWh/e/yxsxXm4ozoKCWfrZvhG3DWZE5ZmlDh9U4Y2ztaQmEBEgHzdPReZt9Dqpf9uDifu05w17&#10;Ki4dtSnuccaa5pDiqqKdSqcia4gAZy03lDSW9xt15xKqzW5M+Kd0S7R4ytGt0Ry2ksspbUlxxRBD&#10;rgV4BASQBxn5G07bC8nG2O28bzFw3LHR8PnGFswzAwnMupIInTEYHGymlNDQd+lDoXnJLo5xOizm&#10;hTS07rFFGQEMDHUXkODMVz7Q3tc0R7Q420/DyNFLKnRpULEh2pxyyM38nkdtXtREssXds486p2ql&#10;oDoT/Z3nFS758LTlsB9k5rn+e2qdbTLBplJQ1/deS8Z4fmxy0vBs3sbsrsmlqFum7buaDQEn4eaY&#10;g8VKkUGuMkD4WTVzaNHSj+GQkQeQ696XQjffk99waw1Epc8KufAG4BJMbsTjiwPsDyPXQ9dt3xG0&#10;kCuHimK7kG6pptZH9Yl9MStRmJdFY1pa5mwTN0XLD+zXchUOitQU79QRU7gTn7uVo7mC222AQls0&#10;khVazIJnXwGViq5YtiGd3EJKkn30Pska1XDpSZHSdMZysqRXlJdZWREXXv7OT+t2UcftupU1ZQUx&#10;UkRshzgA7HCB65tPF33my4qSlgSpMYmQnmfEyGQsSMRnOCR3MpETlnxOnC0EXVeIef3IR+DiQanm&#10;7xYKga8DkDOley0j3deK3DIlAlpPIZkqkTkNdJSt9F2F+J6Qj/qbVICHdqJfC5zuN7fK67skVW9A&#10;Bg+/BzyBfGJlzY6DiiAZCoGvrbLJ0rMhQYDXTttlt79VV/6vrw9vUzZFZTIa+Osy341bN9nTm+Pl&#10;+tknMD3j4CyeymQ18dZlvW3JwHYPhZQnAdg+FtYboK5DL9bKA3QVyGX62llMhr46zLRlKUCQqcBp&#10;p2W+7g1Pl6W9JwHYPhb7aWUyGvjrMtG8bg1Pl6WzcGp8vSywMAgHeNRPK2cwPePgLMAhLh2Q+GEn&#10;ewam0qZ18dZlkfNjU+I9LaeZPHxFncQqCAd5VRPL0t6daS2BKswDWfyI+VuNzReBOvjrMtLSpnXx&#10;1mWHI/8ADA3a9AY+OUrRtfN4MhfMNpUYic9xRBBMvdACs9bFe1V/w10Q0bHRI5qFg09JbhAkBmpU&#10;wmvdajFx8sl37Ucp0ZdUBeKYuBb/AN3VDrm6sg4LUorbNfdbTgLF2RIad7aeWU1nHXhawl5YGelo&#10;5vSQyGE/0Oo7a8bSVFITEMlxJ6RxTMS+GPlaPLzYVWisCB3Z1HGXcbB1lKZCH/11zmWN2FToDoQB&#10;F9wd9739b2j2KxHb8hZEHlgASTTgfWzlHNhEyCTKon2Z/Qsxb50Hn62RVglDrMIYcRr5b6JVVqOJ&#10;d9nP09nyHiHN78tJSode3/LKxJCxhmMKAa0p29ufhjYMQ+lszCknDGeXZKyyGjDPLTHv1Px40qbd&#10;szY+EaogGYqBmf57ffbTqPE/z2G2InnAATKgwJ+Zr5eFbKOcHvHzt7aVM6+Osy14uHAM9xMYZCow&#10;AzlKXb8O3jYYjowuYkDsn4mZM/Pwqd0TECQ6WUpd2Hb3d07DMU4qtcJ/Pjw+jY9qrSpnXx1mWRxA&#10;9p69KS6FPjvWbHLs5zrb47CnWeaDZ3ZbU5iCOI7sZ8ccPjYjYgFOS3m8shie+mFbNglIAgIft7ae&#10;WA3i/EWCHYBTYG7M0GJGMuAEtO3ssIx94KhPd7wquuCh/lxoZtirskOqTPgJyzIpLEy8rRBtZsw4&#10;of7MXlY+6ZHTooEvPjblVFRq7yAeLeVStCEbiLz/AG4Ru8hcwnF7eIu9gOB8BQlRRUUynPJQJ88b&#10;BML9p1F1PvtxUI6EN4FIenQ1mS7I8JAVnYQ2rue8mmy28w8kCYBbSZ65g/DxtDEbsnfF4RSwxCvK&#10;5zHfbwplJAPprahKEI7qQODMjTpU60AbhEf2+3xh0C2e+0ExtK10Ly5t0U3QpSRwopwk4TPSGoss&#10;/wBcOeMjFKcxPTUVfBQkPnbnLBbJ7VXS9zsO3FNH3BvBPAyABnhmcONpmubau8ISQvdnmiJS5pLq&#10;Sf8A7jjnfXxsGolXejjHWTNKMCi/lgIhgBwzk1uWNoC5ipEqVAVPvO8e06Y8LEsHfqpj8XLMk5az&#10;Pr8q6Xbf0NFSLT5qAekR2/p2U42KGr6DWDiT2ky8iP8AKluPp1SGGH9vv6CYbr6nOX+usb8XxsEz&#10;f5d6zglMYbwwPFR7O3tsvF+vj+k8zoBrwtBcLfYr+InCWJ9dO/usXQMY7FyAIppPu1/XK130iTCy&#10;Dd1H30cRjWwp1pT+L8Xe54RlGToa+okrC+eAIAwJA097xmZnOUp2m3k827vqAiG0JvBe631QpS5d&#10;hCVpw4SpauEKlyeMsMj9cfOmNtF98okNsIw9EutF2JaA3Ub+83wmlspUaywWOw4W6RVrBegFJhEP&#10;Hh1D5CpU1enFmmUKQQgp2FnXOTdQX+UqJbhuejLzYg0yoIt1XOaf1qdNKTynY62D+0LF3RHtutXr&#10;CvluqUh9K094S4FdwIIt+d3a3le2122jgfvaNh0D+hhH1oZAGqXFOqnx3qVwnO0qcir+2iLwYESq&#10;84hpzFcW68pVCapKSgDI4HyteqoUy3WrSrrz/Z+/pkyul+goO/u+QuLo+3HNv1C3r/pAduro2VLD&#10;L6ec5oMJWEJLm5UTBDwkrCsgnhOh4jcpd63jtZtTHX7eK0uxF4RcRGxKkbwbW7E9dMlrcVzY/ICt&#10;RGClKqLGqbxi4pj2aILq0AAVU5MUxqsjQ1E611sO3pdh3ZlKlGYkoiZAnKpwn3UkD2HIqyqL+aLX&#10;HgD6x09l9XrtDSVmxRBKEnBIgT2B6zaEkNqbMxKdMZ9ugsWXW+CRMnuNaDUymPMVys3RkGuHnuJn&#10;KfWB+RH6aW2QTXNmil5UUQZzylTDuwrZNWAEOswjhwGvltZVqSiX30gmF/EZ48XOffjJl1xZmJED&#10;DXhhI+o77HEDHrblLdMpdYE5fxS7c+wVtFUCtTR6JnQSnxplj9SlYxgHlL3Z0nLAn6+tbCtwolXe&#10;L+LT1s1ELffDaZESBJAO9PtnLjhgOJt1B+ypc/3pfUI1EBxKaCbW6k1Mv6RDgznKWmNuXOwLa1xT&#10;AQN/nKKJqB/Dh5znhbtJ9kLZwfeMJFydlj+SVCD7o1mBW1CiVd4v4sLSoTQVesKWBaS4pUfywFzp&#10;xBz5N1WuGHbh4JDLe9utySkqI3pTSKkBInXEAWd3n0tYEEmpnWshQSI04040slgW0sthCSSCQelK&#10;dTwAGWlkd4Ets86DNVaGop5meOONtHWBYSEpgl1wuvHFvnKiVd6PHJuW/wDpAtvG4S5YTZNuJZhV&#10;RMR7TFtLfBWkmu4jdWkBuRPRWhROIVrxQvdTCn3EOxbCg51tx5M6ywnMaETGPl0q5deTba7l65V7&#10;7eZuiMbuyCvEQcJFxHPJg3ECQ3nN5ZKliU5pUhIp0dWCG+whBXc4F7Tx7HOGRAhStKcRSTyXjgZG&#10;olXC3zKubfC1BSqUlQLiol+AvgMxhe33vYOxBU9mVWpikoUKWO0kEPUIB5i8ueXufFzcuI27zFkt&#10;wIejXD+aEbVEoqdG0zpnXI90kbL8ku1d7OQId2d2jZaiSOcV91upMhmgrmB/aSruNu1GxfIJyYbF&#10;3MU3RsxANPj+mebbfc3pj8y25dlKieGFpFjbtZQmGZhGEMMsSKFMJCXBITqSCmR4IBwqLJa7t5dK&#10;7dQ7pLo+EHgL3v4cdRU6jVSQHA+gDgkvMYvfZHm9xe7nHsDyDXZckQ3Fnky2t2lW3UIvVi7Ltbmf&#10;eC4rePCShPG1q4RXKdAKENcnJvsds/DyEmojbhpKO8Q9wsqBBxAOOJtMrUO1Dj8JtAyO82hyc5Cn&#10;OBUvHCxfd7DN8KCo1anCnIboB/wk0zJPHDFAunpqUjeUilxHeMnC/BzhgzNdOiovKUpSHF7g8gvS&#10;HWblPddaTdB74QcGeVqLdS3EXzsW0nPmLtvcEVn1l3053Epka4Wd2dntuVLCovlGENICQg7ug0JH&#10;/wB+HfV5+NpIvuFhbsjHEoW2rcAInUiespayokd2FkcO44uYUQcMUNzMx/CMz6yyqFDSJJjEF2M0&#10;+eWcLoP9TWUrqyaRLgCl4eAC5QScQcMgOjfbt2LvWLP422W1IAzbi7rBNMeldCxY0urk12Sdj+bv&#10;h3aCMmJhT21F/BU86sx7SZHKabIbtW7DGSHnCJDrEHHsCa5z8rEMRFmIi0uFXNqAH7OYGGpKyT3+&#10;ErMhV6AR3aXg4h4PHUeuL2qKwqFBSKQCO9RlxDikEA3vvIIuhexLAbC7IXasuQd0oZVh0YiLkRIE&#10;GReMyNZ1znaS4H8MdEnEYmeVPTWwJBxTj7iW17oBTOaQQaS1JHl8bGsJEJkBSchrp6mWuXAm1QlL&#10;rMHue6HhbAbVoqRY7RKjAgmJHdEnkdYPwLSOzFhaRMoFBhPhxNssOMRDkjh5yywrh9dmW031h/qL&#10;58M89PD8T9KfCeXDLj6+f5ELeNwany9Led86Dz9bKQiYBniJ4frb6LuKLwD192VWlTOvjrMt8DdB&#10;XIZfrbaBIAaCVsAkANBK2wImAZ4ieH62p3aPCPX3y08tLSpnXx1mW9sjfO6aASw8LLxCoIB3lVE8&#10;vS2uFYSTOapkcMpHSzkG5ACeHD9bTdo8IaWlTOvjrMtrDCZDpHAaW+8wPePgLbwJADQStsCJgGeI&#10;nh+tiQlMhp2ucy3LJw3IATw4frbREiQA0TLzFl/N8fL9bMV8RnsbDzvRJbHRCpyOdZEZ6EWllMur&#10;RqJfbR2xjNn+Ti9Ie7Yzmoq9BJ5JX+M1IYMbpRu4fnDmPfbjryR7Tx+y23t03rzzzMHFxRYecWsl&#10;e6TUg7wG8DLEKHC1mvt0bTXvG7aC7IG+FvQSB+MwlwKSmuQSZZicwcTXTnqzHX5eO0Gz133ah7nz&#10;eYh2oVE+ein50Wxu05rUkEj3rdNTWardCWGPZ58I4zb9IV0Rvtd3Q8Q3urREw3OtEzIKpdEUPVJp&#10;5zsw3ohQEikZzocpak1r5jssK8i+1ENtLshAIZdacfutQgyEEkqQBUuzWSVynUbqct20iXowa9GZ&#10;qaDSUwCMjMeeeHCkIV3kg8X6wZRs8mq1mwokJeIC65Jzc7PB7Q1ebQE5Ey3c8fl8LCbiigTEjQGv&#10;GXHjY3vlsN4EmhFZYCfDH6lYGfwHYPgmyCtITGAg93k/2EG+kbOpqRZiskOJEBhdhJtHOr18z62W&#10;tLS3IhRqMKduv1iJWZOfXonwPrb2IkSHSA4TNPO1LaVimFi65Za1l4d+HhWy32w8PA+lhCGfE8c/&#10;HwMvXsmbOXOD3/JPra0JSQIYDE+7e2jPUPbTyzq5EOOY7o7AfmT2ywnZE4tS6GQocAfXjbXz69E+&#10;B9bbWW1OGZBGOHGWvESy+NnVWoqNT7SQpwxBvg6HP5ZdT0tIl9lZHB36WILug+clMEUyl41GH+Up&#10;UsewsGmfVPGg07NMcq0OFmS62Dkn6zlx7ZHzsewrKQZdh8fr6NbH2UyGvjrMss39L4z6ezNTkGlx&#10;ImkCcsBx7/rDUjcVdTMySkqxHSCa1Ogw1HoSJL9kbkKnLTM9nHv7zZpioFr3lVPDSenH6NbSymWt&#10;aiWrqqjAvOH+paIY7ZuAjzKIg2lSJwQK+IPrxsgTsZdKHOcRBNpVjIIRLw3PnaVXWm28Ak9vdoe3&#10;wsjdcDYohvDMHjoocPGw9lMta1Es3FMjLDE/p/b0vxiWP2ShHf8A3FhMvdbGo1Bl3Uw1tFe02w0G&#10;rqQszpuIxmJ4IHjwtZxbPO1JWJ16O6PiSeHZZseulMXTmyrWUiQdcx5CVqPpT4ZS/Trnm8r/AJM4&#10;qlj/AG5Px+MKEXhs3edzdRxyU50JHZgBPtHdlZTB3pFukB9vcApNIdH/ADLPC16V8n8HHz9pg0KI&#10;MjIJH/MlWQxxnbX/AOyy58ruaHYlH8lu9zSQicJfp1zkXi/8zV5evDLP1HnUq6owPKk84pA/d0yx&#10;3u0A17bTxssk5pUrtkcB8u31sXQ3JXdX/wAKoVOBbGP/ANKlB48LHF1bIMQX7JDqpY85zZE+xLSP&#10;GmmNjLKZDXx1mWU1jaVKh1mlULrnHw8r4vvmQyi6dn2onrh9Iy3Vtjsopo8MwMxKyqM5IrivpTpv&#10;GBVEByigtYI7gUGVMzM1tItz3ehvqpUculLwoB2d2M7Gjbam6gA4Yy9R8rX7tHhDIPr65/3FJzGW&#10;WQaBYX7O+xcI4XWrsamcjLd/woBl352l26dlICAS2mFhUs80KKShsEkD8xDYnPCxsCkgHm0VE/zf&#10;zWdIRpFKDXDsJ+v8rMrIlqHsGopaalpv5q1L4n2dyZuhbpRm120Hp2ifypZHed2UI3ZATyBpWgn2&#10;48ZWkWEaRSg1w7Cfr/KyePhA6DNNNQMzOuGE7B1ovIfGLo8A19UJQq0k2VAhxflm+Wr2rRfV182D&#10;JJImaqlPyHgRTOthBDCmzMGeWmHGY7+B8Jvv6AUBRAnWQ3cKywtHb13JRhvmZrMAnyArj5jGlk1Z&#10;oqOHZFz/AFA6NttnVoF1oviImTxJzr7vtFtMK2JgzNZfL18uNCm7RIgaGVmNtgNykTlQy4aS0s/X&#10;ahRNAaH6+sONkrN2spyWwjq7xhW0ICgTPpCZ1yoRpSnx/QD9lXZwQFxQsYEOF0Ukvd3TgcAlJHec&#10;cNDw/wCQy6lRN6QnONuHD9kAc64pURoMgbfox5D7hNzbL3ckoUFuCag4EyHREyAEpPZMmvfYWpH6&#10;naG6e+jh2bxg+F+OXuF+IqdFW2apagApcVGLy4i/Cfre9rANp3AJcCOGfzsO7QxogoR0r3SEJJTK&#10;ZnMA16XHhYkd6App2YT0lplLutFm1Ue6IhMElovNPUiVuBRUgEDqFJCU9qkqGEqmjLb1cVU9nmlt&#10;WKQXLDiXQwc6+7HKLmxWyqsa5WQgptJvKTxGLxcD55Pe0eM3GmBinYfcSGoiKMWvcQgHnTKaQdye&#10;4ZCc+kZEbxkbJdornbWfbojphODSko3ZCVQncnOZnOZOONiuFC13g668sGHbA3VTl3GZlQaAGcrA&#10;u097mJvB0Nhz2dkABAMkKVLEznjLESyt8WUhK+8HvuBfO/7Zk5EN9S2fSVqnrSEpCuwAoqAIc8IA&#10;AiXFRDzi4cAQW8GUtIKEhe6STl6CnlhwsztKjtwtusNlNQFBCyvzWQD8LHHOLjmd8ssoV/4Lo4Sk&#10;pavKmUzZziLlQ8kKY3gg4KLRoa0oUimWdbQISLkiEYcR+2i2wotpJq5ApKMPMe08x7LwThEwf+zR&#10;W9BLQARvHAyMq1HZwx42f7rgn4BppQILrnWSuZSDoAN0yA/eJpTGxG/drahJBW8NEMBo6f0ilCpM&#10;jOWFmJyKUHG3Hy3+EaJbcWwgmf5ueYcOgMlCvYLeGiQL0jjeMMQ8GBBg+9jaWtGujsUdouiHKfF1&#10;6SAQ8vcS64uJizLe8Klcat5xHOKdAmFTIExTdkRIZVmMhSyiGuvcO8tSpYUIAprMeEzpwNlcdGXc&#10;pQXExcNDHLn467GQZdscsnTSwVeHKZyfXY6G77252VupIp/tG09wwpEsKxUc0K4gSwwsTZEncfL9&#10;tGPaaQmjCQolIEUg4uunwex+1DuJP4e6rACdcK1kceyzj7KkrDm+sGQpQAeU/OwVB8ofJow47uba&#10;C8Wh+wN2XVe0cVUn0lMwBSqWG8ndHGtPT+30Kl4Nwez22EWk4EbNRjU8cC44OH5aTwnboh0vIg9G&#10;T/UpXMiBilSb7JxAjGMMiIOMzXMXFoD7yUpUBIBIUAfEmolhPGgnmTtvJbeCA6gpnMzJJywy4Ya2&#10;hiC29vt1PNw/J9tFKQlvOw4n3BoCk5yOHGx1dV8X/ej++NhHodHvv3xC8TgIdOmXxtens92HDBzv&#10;YNjNp0VNeShIL39pJAACXAuU95f7mIaYIJe+0FqKQcKTAywnXK2WH4T/AFuSjdF0XKQKid8vzx//&#10;ADAU+c7ZYvff/wBNJhgf05cfWTY7+B/UddL9Pv1b8nHN8fL9bK04DsHwsj3zoPP1tvCzIUGA19bf&#10;ZWybbrLGWwuQJIoBTu9bIhUA6gWdWkBABBnQY93pbmymXVoy1plLciCTTOWY4SsrCJgGeInh+tko&#10;WZCgwGvrbYHlgASTTgfW0spk0bdzfHy/WywMJkOkcBpZMKgHUCzgnAdg+FiAkACAgB9vbTy0ZC8O&#10;bwM65jhPW0Q8qm0MFs3szel9RkSy0zBQxVEhapf7QBRDfTB3SB1SSoe9aVrwiQ2zzgKSQaAg7uEt&#10;QTxkafDjf9vflrjboXD7F3eXUwF5j26LcVzvta3B/R76HUM8zjRTBVMT3wbSymTRuYfKHtdfO1m1&#10;d/bQLcfdgCVcwXiok40qozEsZAa0mLeeTBcVccJtFyh3rAxLjN3Xf917IXgtEmoq+sREQm8malCY&#10;BIXPswsFLfvnayOujZi7IB9k3xeXsa/Z0FL3NqMwWyrnEb/FSFJnigEAWt79qGOujZy4dguS26YE&#10;XMbkaEbFMMpShLcRIfiLMjvHCZUCZz0tLKZDXx1mWJUSrvF/HWTSb9h7lRh3L3vLZe84wocj3g9C&#10;761BRc06alJlqN0mWBqZdRYt0xDW+kJBAyBkRT94nITrPsxHAX7OUFesVtvc153XvQy7uVNbgCks&#10;uZfjVSpQr+VSaU7O7ezN6pva6RENqZW7KoTVM5SMwVk1kZDeGUqY3VirKT3BZd+3DP2jFBtbZlbq&#10;dJVqwFLFGuKnXHukF7sIiDncGAb9YVLPOuWJ7OzHEHhaNI9xTQG6AcB0pnIaEaWmy/YdGpmRMzkR&#10;UdmFBaHL6hkNCilYiU5SFZZAWR1mio49gR45ZwvN021+w60lbgovLh9ssZXzcwu9EhsUKT2z9R/n&#10;wskEQJCp8T6H4mzPHxDjc5bplrP5KHZ2WRCMMhhgMj6WW2Uy6tt2KG4stmaZd8/kB9YWWC9KDpIw&#10;1PyXYM9sPDwPpZI9GFvqkHtnphQivdhxpZjQUVGp1pAN2U/bzaNKDF4pcAmUd0/mTxGVdLF93OsO&#10;SmoCgnL9Z10nLThaBW74W2KFJpWc+3JQtIuz94JiCApcpgDomVD2zNmCQEPshz73MuUArvB/Hy9g&#10;1grrS0ZVNRw86Cfw1xsTNrQ2ZgzoMZ5YZWjy645HRkrITrww/Q452dvvc/ueB9bEsoY6EY1ITUnA&#10;eUuNm6KiBkRPHywofrysLsx6XcVAdhPzJ7O2lMtcVeCh7tKVB0x63f54VMalKlIdZJDpeXsGWxMQ&#10;BmPqVceHnrSzUuIDgkSB2d/73GyKJiXDLq17cJT1snaKnFSJIwwJzprbmymXVvd4vxFnFglyQNKZ&#10;bwwA/ePhlZ+gEFo0QlQzmD8iJyz1nKeFmeFYUNcPkB+mVfI3u+EDmIIww/yOfdnOdbdMq39N/UVz&#10;4e2nll0K0knE1E8jUAGZ1nOtl/NI08h6WxuHLZpvGU5gjhXDstqeiA1hI9s5eR+uytr7KZDXx1mW&#10;roO098Yi8m4AH7BvjcI22ZpJPAhMvAAVs7QrTdOiKyy1l65zp22aWYkOYyxApP5zz4+JsT3TC+09&#10;feAGBRITlLUKxkPOuYobqtKU8RN88gzrdkAsmYSRU5TmM8sMOFiN6HLQoAafmAn34Tp51ws73XBg&#10;/lOFc58cMPPhbfHsoblKs5YgcPX6mbdWlTOvjrMsGzAETAM8RPD9bPl3sKcxBEhlphP68LM7KVuG&#10;RAHZPXjP640scXLCOOGqJDKWPgc+PnYneL8R15NGXQkJUVVhwzppw8eNLOi7vQ6OlvdxGnFB+uFn&#10;eFux73D4aa00zlrlZ/YugOUUFjs3fOaT28e23KiVd6PFukrUnukjHk0A39ALkehSuIA8ZY8K/A2i&#10;SPZS3vSmZGdfnL68LW12o2YW0zzjDbyj++ARnohOWVqr7SM/d7xaWFgHAql8gK91lqgF96PF7afZ&#10;ijGN13r7Bh1pPOYmXZ36z0scXHALiHg2lKinVIrXKqSKZ5cLBN3/AI7waTUSJJGMp94zpMDTO1je&#10;TbZaLvSKY3WVnnDXcGA/dmlQ8ZjhK2b2hWEUX8vsRF2bpvcOcMIhtxUEJpHbxIVc54wcJZtfv7I+&#10;wX3pecGpMO48gkSLwQTjqG0jDzwt3p2agUwd3w7KUFCWE7qTITkaEndAnIZgAeRtQv7KfJT9xQMJ&#10;GKUUSl0lbspkA0k2nD5ZjDou22lpstpJAoZ03sqComJEzMvhbvYCE2frAkOIcVcvLF3nxbKfi+sI&#10;pqzR1BIDqAAVhAMC9xFoXjnfJtUfGtNMurSZqaGBFCcNQcznWQwnSn21HLfDoj7xbu/k/wCVW9nm&#10;00iIbZJKYBJSB0UKcvBKyKYlQmKyyFrLzcb5pxEkydACqTIwGssNZ8bRk/dyww+xuhbUTPfBKkkJ&#10;OO6pBSRhKddNDbM/iyvrrCxVkUhNC6KCICA84vv5XNz+HaGioVbykS9T7ySkEEoffIB7oAxBfcK7&#10;o2/5Vom7YpuH5EtpYYmGLpjL52guK62d73fwHbyVKgzKhMztHTt88sLwigm59iIAiZCom/4+9SDQ&#10;yJg4aBFMPESmbW0g4b2ZiKg1Nsphua5rmkw8O2jdniebaQSrU70hoDaLjDCJfimloLaQqMSCwpbJ&#10;/A6hmhY61Aukz+UA0tihQ0kHFQwvGWWd/G+8/TNgV6hC60o1eiJSQUmyqA7IeAVkAhzriMYNCcFE&#10;8s8U3zd437slCJOcBd95Nq8Xr0fHZSvC0li4tsFQHNRHKTeEiD07vRAIXxE3oJ+Vf3aznSttjsOG&#10;RNTYOPWBxnTQz1IpZ3hzDsQ/4apCUxvBKsZZHEVwka1t4KGkuJL84BwdDF9zsRf56OvVehpyndIQ&#10;ADcEJL3hLi83XCIvaKYjYmJdmYvbDbJZxM7zhUTM8uau9EzX40swwnJDsreDvNxkVtJeYkZmN2qv&#10;+Zz/APdo9jsqMrSRfl8stJ/BCFESImCZ4DJQ8NTwlYNe2kEG6yqFWA65ilUykTMjuhKknQY91i92&#10;gHug8GeUVWWKsKRKBRKIDn4XYXydDASY62f5FuTxiFeeh9l7t5xHVETzkYkgTAKvbHXyZnRQFazp&#10;PXCXFszAr34W57ph6iXsl3wsAdJ/7A1CzIOpn5WUN7Xw6LucaTEluJcABSgykOEyZUyJxrpZHdjS&#10;7ye5pK1pSK70wDQj90jyrlK3VlMIa1N7JKOgpqNVbNOu0EwooOKA4P7T/wAxcQ5xhGTSFBRsOGWG&#10;YUIhgz1VQzTLKlyyXuNgEY9UJJz4GTV9B+IAeJWSABMrTOY/cUnwp8JCFzXBGtGjSV49YE17QQeJ&#10;nXssTOXS5Duc4lskgdVQMsKYBJ7ThnUWPFWdcHXP/wDi7rC/LB+QrNJU3vKk2gCH3KAU57jeCSA+&#10;Ie5ituDd5xnmCsNO9YplvAGtKFMzI5GnfYugLoZabLXTWNXAjfriCpLaBMY4VxtpuoJDbbW6Fc3I&#10;JURNWANcvAcbGkKywakqGGY0xwnj8NZWcbO2ImlP8RQWHA9qIw6SHNvnW066p/eUBBzjeOy45wm8&#10;zg8NvRCMJSJJcMxOsREnGWr1ssuDcgBPDh+tstvxUam4f9PR/wDt4ew5NmbSvErmdYDk34yefXon&#10;wPrZxTgOwfCzE04pYEwBPSek8ybPCVmQoMBrp22LYVlqcB2D4WXB9chROAyPrZsCzIUGA19bKAsy&#10;FBgNfW0aM8JWZCgwGunbb00suGRkMcJ5d9kAfXIUTgMj62cGk7kiDOYz4gWuspl1aMuCyABSnb62&#10;VB9chROAyPrZMETAM8RPD9bbAJADQSt00YbvZ1aIV8roGxMazynWtJ6donbgN9u2927x5T0NMNJd&#10;Yu6C5tSkVPPgzCVmZEq4BIMs7d/Np2h7G5UjnQAZSpSdJz852/Mdy8RG0sRyh7ZNXiFORDN9RjTZ&#10;UFFAQxPcBmomR/PJVfyyNr7KZDXx1mWlX7brUbv9ZcWjvkfvWNhuVvZaPVCPRMFcMWLxi1NJHNBG&#10;rs0r6I7U1xVSj5ytbbL5R9t73jlBEZGxq/YmShKt1poYKZBWohwZFSlpkJ7tJWh7Z/bm9dmoG/Ye&#10;7jCpib0gTAORTqHVRMO3MzchlIebSh6ZkC4l1E/yE4T1yAcnrl/Rv+t16Nueyw73PQ4mgNvLpR0O&#10;NrK0k16KkHGudj6tUwvvJCuL8geLn5F74NoKjUk1ms2LAKfDF35ZwN7vNp52D2YheT3ZVlwby7wj&#10;QPanGi3vsD/gEIBT/wDU5yRwztZjkM5UmHbze2ZinN0g/wCzrUohxdKbxUrcVxKUJPZau228clhK&#10;kQ7hZQr8qD0U6lIMyOMye61e2dsY/ZPaBi9GIhSFsHorJVJf8e4pBM5ZKTP4n7SoqNFXtpQAqEQP&#10;1M8/EVQo6xUE0CKNO9SOyqJIgkAD05Pdi3am9X2IhnnErmQJSBEqACuNazOFohv0+SgPMH52R7Gb&#10;dsbV7PwV6M82oPACJS0pRKMjze8tZTWU94qJ0spvdxDomTu507jx85Wx6kIV3kv55Z5BsJsYqoCN&#10;4cQC85i4RyuaIr0cUJ0FTLP1sMe2Hh4H0s+3y4pvAA1nWeU9CLAu+rXyHpZRZTJvo1XWpT7SiYY8&#10;WfvanD7vh+tm+KjXaURhorWXvd+k7aBFyAHRoPr81tDi0OYmXZLWetmKQEgWYZt3aVM6+Osy3sRD&#10;pAO9iB9Y2kXZ6LKCClU8MTw4Gfl22ioPqkJBOGh9bGlzvBsggzpOsge+WHl3VmSyjeL8Raw11R4M&#10;unlmaEd3xs7c8PePiPW0R3ZerswBu0pnl2KP1rYzZjnXJBSUYDAKz7VGxDCMWNxamxRU6VnLWeoN&#10;nFTynxQichhPt4/VTWthSDDkR1kyljKczxqT8+yxncsA45jvkZcR3gi0YdvTjT66FAkMCAa0lPPK&#10;znAXU66ZlKwZToRgK5p8p99jWG2f51nnHnG21DHpADzB+ONtd4XvdGzcP7RFRDSk4bqVJKpdgPyk&#10;bRqhRU3iPpl7+hk3qBuZS8TufxEDyIHHTQ0lY1uy72+eDYKinUFM+wzT3SkBO1bdo+XCHTP7uhmx&#10;LMJdyzml0d2FDlOwLBctd/NRXRINabyXj8Hx2HCkqWjG/wDC/r9WvFE3c8x00oK2/ekdOFBPKlo1&#10;vJx2EmXsJy6CVd1SacBKvaJ2bdmftEXa5Deyx8DDKR75be5zQ1VEbuU57uVbSVdW2mx1+Vfu9lU/&#10;cE+/plfHt7q9WlTOvjrMsPRVIVfvpe9175DE3PjKHoKXbCxEUfwWnv7Q7dQPn2yoZpuG5X0M85EI&#10;LSsZHdAlIZEE17cKWGL42/2YudnnLvgQpWjqQRKeiC0Z549lojvzlevq82+ag2PZk1/YuKSozzqt&#10;QEhQ0PC1llMmBpEprDt2JXYPdxza410wqVmSClVT+ZNeyQxPGvZZPeMAHQOZK16YegoZCR7bUYur&#10;lZ2ogXw21FJcSZftQ+pUjP3X0ifdayeynLXcb/8A3sWWjT9kFpwwB5xxzCvHxNvbKZDXx1mWr+ly&#10;l/rLjh64ynB7OxTlUNqNdBx0T2Y17qWmTZPYmNjPyGtOikj4g/WedvOwN9bN7RKYRBRbBcdImlxx&#10;Eh2AAHGQrOulumPJZyQMRsAzHttQjjTvWCNwqw/LjrKRnw4A1ilpEusrIhhxGnsRVqmFntJCrr5d&#10;nWEXwalStg4yHZ5xDTijopNJy/dQDjUy4W+Q2zKue5uS5Gc+iARX+GVT6W7HnkC2fiYToqQTTBps&#10;V/8AtaU8uFoXvvkCcuRwuswbLp0cQFAdu4hvHAV+M7LqbbFNQd+rl5yeIEcL+L3Mxq2xqmt1qthW&#10;BBKT4Rle+8fctRxzYtm8YAuPwriTiObSkDHQtrNe0iVZkW5y8ulwM3He3syWyETJ3lgb3HqpQny1&#10;qM/0MRfI+9dmz70QYdW+3C8+lK9wo3tCA2lRSDXrAn3qV4UfawbQNqnoZlPQamQoAFU55yploKa5&#10;+Vevlfeo38cbufk5mNVqAq8UUm9yveYe93Fqn7Lw6nLwDaJrBAMzUifZQyznhO3VX7L3J0/f8fBh&#10;aAWSes2gAgUzWlY/wnyFudHJzs6qMjudbUVKGIkN3HCiZ+Bt+g77FOwaIW527wi4IJeaE0TQNzhN&#10;JTvCc59YUtm686nparVkB1Ioi0Reodlzznlm2vFJRbOqVYrdIkWaPuvuSezB+ceGEXtfvk/2UauK&#10;4oSDS3u0BmoJDlKTmlKQSRPKtONpJeKEYKrITBkchSYOP1K2htvm+b3CUhsTAEpTpQ92VM6SMrDm&#10;0V7Ju9nnWlpUvRxp1SThMyQtBMiJVMiZamz+kVQbIqViwlCA4FAg+4PjHCLj1b5WU1iv19dMukXS&#10;UtMf4i1RKjC9zgL48WFn7+XE3jGwiuZS3DPBtCk7++UynMkrKSTlupSKWQR15NNSCXQN2lUKwpUS&#10;IOHC0d3hEX1Dx16XnCQjKoRxYdaLz6t9SxiCUhICTKglPCuNo8itrdqXiQuHcarnDq0GqzlmMQdC&#10;Z/I6at75RVSqUsvgVOMIDLhdHzcfqGzfw8qnsijWlIAFqIeFEB4g8QD3xF7o4zvHKcbSlSVw556Q&#10;XOc5GUt3piRrnvSqM52AfZUQ7sS4vfKpvqoU1L8t+dCTKfRM/wC9aMXtodo4l5TbjMRuw0ubMO3F&#10;vE5DePNJCiRMdHdE87IWto7xVzk1RZLhkr2wtQZE6dH216EOVaHC1Yp0vDgXwzk/1J5ZtrNn/h6t&#10;VZK7VJRdoC2QQHvIc82oOAIL73Xsa3iYV5JBWRKQ6JSDpiQc5ivDvGYqIRDoKEuqKdVEE5CkgBXH&#10;DHWwxE7X3az/AN4Xldd2HSLvW7KSH/DjljTSeOYsJR3KNsEufObZ3GP/AMxil3nWf/yzSD5SlI2g&#10;p0H09Xe/Sbaqp1Sio3b1doACBeR+WEHQiTmLg9iGOk4BvAGZA1xlWzJCXA7FRDcY5OTRO6Ey3DkJ&#10;hSVE9xBs1r2+2ReG83eEfFNj813XFfMYTIAYpgkDLvBmDhZya24hGYQsQOzm28WK/wC1DZ94sVNf&#10;zJVXtrSmFqt+vwF3D+3q/wBcoMKxW6FKbCaUBMIQd+5dB3mWIYPYePjIn2rnSFTnzSFDmtRNO6pd&#10;B+/w0tJ1y3Y826w4UFpThIXuABM/3QQoiVMSZ5AC0N3Pyj7Rp/3LYS/nJYc+8yrDg203KlMaaWla&#10;5tqNvb1ZbMPydphHUdURl+QsjP8AdS2hWcpTEsK2ZWUkCEfh12OsS2R2pWqdBWRSFKVJBUYC7xPD&#10;nPAym093EtDpk8A3wSJZUxnrhUSnYkfYYWDuhBwmSRKeXEeFa9tq7MX/AMprb+41cexl3pE5mP2i&#10;in1H/wDpoRjuEjLWdC8wq+WPmeceitgrvP8A83AX5EJzwLF/NHCZlPOeFjvqKSH8OXn3er/UXRd8&#10;4rVRIU/fG5LgFYwvc4np95shY2HhZzcber/QucJSHRUa549pxsSwsennR0XeaInvFCp8ammWg4zF&#10;oQuu59uYh7m7y2vSyNbngINsnsMXCxYlUADgaytIEJcEbzfNHaPaGWa+du/fnLEH7ulocPMVf7Lr&#10;FJA2DcDd/bCL735YShmtp1ShDu0C9IMTf3Y4DEuzgbmk4Xk2ABurp/wYn/yLZaHYjk75tX4d5bSK&#10;mTOe0d8Hv6MWmXZKVss9/wCXrf8A2Zww/ty48+Ll4qezf/5Sjw/9NWX6uPrMO/I8xEroJJ8D/DrZ&#10;6TFCQoMBrp2WYEI3CJGctRxnZSAogHexE8BZ+yBiQLMhQYDX1tsDywAJJpwPrZuYfU5IEJFBhPA9&#10;p8/Kyxkc4ZGmOHCWto0Z2Z/EkDSgw40s+BugrkMv1sxtTbkRWgxGnfZ2D65CicBkfWxDRlwWQAKU&#10;7fW2b50Hn62Rc+vRPgfW2iIvBDA6ZSKDGefeMPO0aMybYXvDwd0xr7zzBVC/s1IJDapCXT3iSaY7&#10;qhWeVvzO8uN8R20O2m1UTBvtBuJvSIdcfRMOBUR1whRUQEpHUBSSJ1Jt1j+2ryvfcGyLWzmz8V7N&#10;ed8Xj7OpUOtftDUHOroIc3UroTMoUgYbmFuIG0Td6OpvR5cQQ5Eu88taVSkoZJMyQJYb28bEMTVU&#10;JeeyL+g/YND93QMReV8w0KwFKMZEhl0JyRKc0CvSpioLA923VXYu5GNmdhbsgGnUsu+zh6ISrdBC&#10;tOilEkmUzME5TytQ3kD2Wi9pdv4dpTCuYg3ueW6EyG9LAlaVJlWeRGZlboVtBEttwxJaabBZ5jcQ&#10;FBCU6pBWelKomSK1FtTsxKVVe2oAqcInh+zfQ9gUFDuN7u07zxxfhm70aDNs49URz8imbUpFO9Xi&#10;ZqM8jSVoDv8AdL6ZFCFkjFQM+Nd4eItK+0UQBznNK5znetvTIHZIioxrwMrRTFMjAkmdK9k/rutK&#10;2hKgEKSFJfcbrgesWrrdItRCiokuv82mzkB5R3tm403JGRy1XY5I70QoqeSdEqSUNjCs2jwAtexU&#10;f7fDsvtKbKHJAlJPZOqse0kZZ25HOqVAPe0QytxwCkpywzkQfCWlrl8kfKuztJdbd3PKQ1GN9VI3&#10;wTIUCgta61rKvzy1YoqNDrKAI4cBr5bG1ipijihISDIOddzMcMXZtMN+Tz45S14m0fvPKb6oSayr&#10;M5cCLGsfGNReCgJaaZmpJ+hYIvANtVSonOspYcJevCyrcUXgHr7s6qtcV4jHpD3M/NkvOr18z62z&#10;nV6+Z9bNvtf8P1/atntf8P1/atwzhnBKzIUGA107bEcA+G5EKnQSBp8JfLwrYQTECQwwGmn8VnGF&#10;fExXT4dv6nPM29tKmdfHWZZO0q3Y60SCHCDiRMSB0w7ZT7pWke7184RMpFBKRoRjOvnW1c2L8MOZ&#10;okf45nH+FSbEzO26YOU3EzAHW3iMOCx3ASwzseLg+/FubKZNZODfYYqpxuUpiZzPeK8ceOr07t7d&#10;dw9dKV4davZ1VJ+WGOtNLw5ViziUkaIS5l2On9e8WBr02+XGS56LeOdCdRrP6ytfuF5Yfb308MZ9&#10;PQ/00+vu1vdseXmHcbDV3KcQnLc3wfJcq1ywnjjaBr027vi8n+feiS4kijKucLPChd3sMt6fZaHI&#10;e8/aR0HOcnKXOV7MCJ6mQHhYxhHWjKYbOGJ+U6VpX4UtQ3W5ovAnXx1mWkW7nmnd3fcUoSnUj0/X&#10;Gzw2nccDqZE6FNCONZ9852jmGjGYaqHicKKIMvACxpBXtCxAAW4lNJHdOelSR2/U4w+9pPGrmxJC&#10;sKWr8EEVM93DEGuWOPmbTBsk5GwCklyInKg3zTDgR2S4UwtDEHfLUFMt80uZn+JX/lcTZyav593+&#10;n3P4CRLjIkgnA9gtfZTIa+Osyw1apFl71Eue57sx9hp7S9tFtzCBsttqCk6qBJ7aKSD4a4WE2b3h&#10;osf7O6EHSaxLHVX0aT0Fm24SPZK4pSkkH+jKRT+0lfke+tN0HeNzKM1NIZ/8Lo6zlvFR+Zrhb1lq&#10;KvSIdYem6WU33P8AJxlGR4VUMXA4ZbwyGBzOMzjWc5d9vrzCXqha2v8AwiB/zb1OFo8hdo4PnubD&#10;hApLMivrSlLSHd8VDRkJzoWeeGCEkBOeRBV372to17FGyO3m0Oyl6tOwl4LDbeBdW4QZZK3HGxUa&#10;SwpbtT9lf7bEPd78JAbSOj2enRSXQcMyuIWD3ivkOFyrscvNk+zh7npmiAMDqCkk0pibL9m7x2iu&#10;C9G+deiWw31VELCCJiU5SGGQOHbZZWrhw+4Z9VaoA7sv8iMBPi4Z5N+9Hk725uHbK4oS9rrvOHfh&#10;IkTUAgFxJNRKW9KefRJkOFDmJuqFjpb7aHJ4TqJdhqPllx/Ld9kr7bN+bDxkBdN83ot+Ablutv8A&#10;OrmJjrAPISa8AQaYW/Qrye8vWy219yQN8QUe2lMTIOIcWAEmQw6W9LIAlXmBYIVyrU4/6tCUxf2g&#10;Bilz7oT0WX178MV2pL31SK6xQi5KXkXJe52YyxJaSeUGGba2XvLm5pDbHNpluglNBNVKqHgJ4W/L&#10;V9o9So7b68odSDuMxPNJKR0ykqNVTmkqmZTCQP3Z2/T3tztDCRWyF6vpW2tHshem2ZjeEqTKiZaj&#10;Hjr+bjlSgDtDt/ez8LDhSfb6ndJAlnKudKj1smTX6NLgiyIB7gI92JfMY38SzfYVWrKquVKoyVAw&#10;Je93Z9nFzPH2cuT6GvS8IJuIabSmKI3y2ACMppKwoD+0DlLj+h3kT2OZ2X2dYQwhW68BvF8pKhQC&#10;hbQjw3bcyvsqckwiHbpjloU20CJqISEzxxKDMZZVkMZ26zRd83XsTs+47ekUmEhoIAmKccbQ2sAj&#10;e3d7dKhIigyppbjYyBT7Qpq1SpC0ULjRg3IIAMHffMYMR+Kl1hNW2fsOpoVWqxWSN9ZFpVKS7vAZ&#10;m6F8GNbwiXINh51tKFKQN4b4UUkyFDuqSfMdtLVdv17llvB8Q0TFbJXbDEk77kJeL7sjLNu80pGR&#10;M04iVSDab7n2wubbi5E3rckV7RAPiS1hBK5YdCRIoU0mlWdg+8Uc27zSXGlD3llSla9ZSzOgGIOO&#10;NgvxiqtCn3RplijvshwGBBu5h4IL73Mn2DV1Veu09BXaulFMjCkSbST2QXOUkAgxLwQYhznvjOG2&#10;e26vWBchL15QYeFLWH3ZcSW1LB9/2hcTMUyCe+zJeHI7eEbCPPxnKXtXBqbmR7A7c7SDOUph653y&#10;e5Q4VsdoEXD3jEpV0kKSJBTjveCA4PISwlYhfvFK4O8EBDaw1C86N9M5qwE5ETBmMgcZm2E3NEXd&#10;gQmSeAiXOEm2hrVbqhfVKddECoEhAo3Adl7uy8veSSSTLBqsK5K7oio9SIvarbu8UugBXPbURkOQ&#10;JHq/dwgpDtn3UFnl7kU5LIhp371ueKvdxsdFN735fV4icqTTFx7muRApOmFnuEiHEXmAADMfmnIH&#10;dB1ph/nIScY1mIeiVrQpRbcA3900AAyOR7j2Ut5uaIfkT16ttKyqmEBWqRKXJiF2YwJiHX5Y4h7m&#10;Z7p5F+TCDgWoqA2L2fbDnW9pgW41MgfymO9oIoNTOWGVjKE5Ptj2Gt+D2cuKHV/wLpu5CTLLoQyT&#10;pnZ7ibreVs/AwqHXGlrCZlopCqTmBvJMhM6HLsKK5ow7vMuOLAwxE6aTHdXvsRuKIf8AppwMBNx+&#10;wZEK7WVR+opFOJDyom4uLySX3Y8puEJDXfDsezph0tA5tqWysS0LSmxrlPiLML60wf8As0EVNs/1&#10;SHXSkTrKfOFWNesc8BYxQ23FQzboShDy8UiYTPOQMyB3mRzoLC33Otx0uJUtSgTMEgjgZBBNPA2s&#10;siAcIAOhwh6AHg64N3VKZBUtVYUpbyCoLUSCoEdpxLhGIIhC5zMV3JZQ1zjIXvA4YpnPSU6YSnrW&#10;zpdynTFBwQjobwmneA7TIjDEeA1suhYdi70usrQVKQCoAhJJNKEboGfbmc7E8EUoQWglJFOkQN4E&#10;jXCnZkZ2PFHR4gcn/cej2srlaKxEFVwiQHg2YvAzyfDFlMFdIjVsutPPNFwdMc7MDHDnAvzJ1sbQ&#10;l0pSjm8Rh091Zx1UCPCudhJL3sqW+aUU82aAgSPbKWGNOPbYiu+8ohzrbtaU3sKHCZr9SrYreUQL&#10;rIhwPh/blm2H2gmsCKaRQe4h2F15MCAHaMCBmEEO4HGgG1AEEJCZdkiD8uOtiWFhWwQZkzkThSuG&#10;HGfn2NYeVIdFGAyPrZ6hHEECuhnT14fRpZ7sOmol95IIcL4S9oDCcQ2Qra1qcVKJg5/mIcmcgwkg&#10;TJNB1q2y3wRCZDDDh62y2k+qTMch+nLTsopbCPCn/wBo9m/FpzfHy/W2wCQA0ErZbLHtSy9qbciK&#10;0GI077OLRKJESJNa8QONm5OA7B8LOCcB2D4WjRnNKzIUGA107bKw+uQonAZH1s2JWZCgwGunbZQF&#10;mQoMBr62IaMqeiubAluntn6jz+NLQxyn7etbJXJeF9xQaQzAdYO7w5yn5QFonI5A1nU1naS70eRC&#10;MvOuuJBaExMzB4Gs8NCPDDkd9uPlZvNC7s2MulRW2qftq0RALrtf6RSFpb7DzWk+MaNTXlG2t2n5&#10;Wtv4yPgnHYlpt7m+aQl1UJDQubzKVLWtDuQWpxSOiOhau21BioFEYxExKAvRJO931MtMOE7dGvsw&#10;cm8dE7K3lfcdAwyWL6hi1dkSpSXoksZurWk7pcGIUlARkUHEUD5SoODgtq7zuxSC4tqKLKZkFJTP&#10;FUpTJrUACs5WKq4Cn2oxx4ftp5ZlVkJlqPsNEtaL7NeziIDZ5y/0NFBvKG50POAB5KwKhpQSkBPB&#10;W8eOdjvbOIc5vmxuhPSqAZ0wzl5WWcmsQgbD3JDQ0K4w0xBTCUjd3qEne6I0yAxwsybWRCXesQMc&#10;MK45nutt6Gio6OrUFhITbHac+N2ofsPp1Qo0UVVG7SERwyIav19OKanIhWPWnw0I1sCRK3cd1OOh&#10;7Pe0r9GxjfDinHS2d0AicwDOpGpllZjchy4JEAdgPp9Y41svUSrvRxjrJg1UVGvvJB4v92BrydfA&#10;6iKjRU6U94eMrAzW195bHXkL0u9cQlwD9hMmGoD+VG454OAz0wMl3mwd0TTlmATljOgP1haHL9G6&#10;VNrUXHMgsA4YCkj2eNQbIKylMhD/AOuucy2drKUvEBf9h7dZluiOxm38BtVdjEfBuIUogc+3MyT/&#10;AAjeUoZT3iqvbZ7jYhx3rbtZSkCNK1JrXHG1CeSfbM7JRgadKFQkWBziHd8hvGXN7riQNSSF44Tt&#10;dqFvAXlDMxDCmlIcAmRMgCgEjvHSdZ2V2Uy1oaeWWJAR3Q7g2vfOg8/W2b50Hn62+83x8v1tqrqP&#10;A+th7CZep92dCtCHal/rrnm9xSTIVOAzOlnGEJmKnD4SPn5Y2bWfxJA0oMONLPMKwoa4adgn8sq+&#10;Uspl1YZlrMAh09ILH8JHlQ4eGnFKrZ6JjP2m+gD+qIExOX5kq9RrY0hYVsSqay04cOPlPEzD83Co&#10;bkUk1GBAOPcLWb9EIEaHv6ZhqbSpnXx1mWCYDk0Zf/bJiHJe8poyGv7H4elmK9eR2/DP7tui9XgZ&#10;yLhaUK1puMIyqBKVfCxF1xSRTdQdcaH64z8LS3dF/XnBdRTD5kP26CrOktxaMqa2Y7xfiLV/UU39&#10;RXp7NSe7uQLb+K/3eE5rsSunA1NRnhUZnAta+z5yiMM84qEiVK0Sky8N0k6mRxllW1vIDaqJS+Gy&#10;8hpJxLYCTM4ipIzlOX6TfcHKHApVzUfDhbFOmlHS4kFRUJ59U17LV2UyGvjTy1f11ZgO1hcBGKcX&#10;Zm6Ye3MiM5FuUmDEzdLihSu48e/rj67DZhGzW1dyF8XjdUYkNiQ5ptyvaVBWU8JW7PXZf9yRDo9p&#10;ahVMGu+UDe8yRXsGVcANsbsPsreocKGGXud6wUGDI5hMmejpWecp2LFWoodoYf6a8+LiEVxNGBva&#10;IEvi/wDxfjn6txeEepk7kYtbS80pSsHwVOXjZ7u69EOEAuJEhIEOJr2zmZ4Up87dMdq/s03VHv8A&#10;tkBcsGUywShHN+SZzOdZeNg2F+zRslBNB2JuYznMpQpMu+bRM+M6W53CteXv0yf0qs1VfeQC90/0&#10;5/qPMPxakzt6JbbLbJVEJJxYCp48QRnWnbbZdGz20d9E+zXa9/cWKS0J8cLXhhfs7tKdld8AlDOO&#10;8Q2Vd55sJ8vlaX9j+TNu7z0YdScZhSWviGRpShpna+rVW060LXF/6co39YOLWU1b2TQEBSz5m+64&#10;v4ynkee10cjW2ke5ziIcoUDORbcl8a/XdOWznIPt9DvDnoJ95iQ/YNLNMsQsePdK3TqC2cuq7oIR&#10;cTc0NBJkOu2AJ8a9+OvG3Tf7G3J1sTyobP3tF3fB3NGxl1EB1m8Gg6lSjQSS3za60E94DIyMp8V2&#10;r0dVAfSOf6OAxcXv4RfJk1FXU0w7NEA5xJwAem8nCMZPjBuJvJN9l/lEv6N3ILZS9olyecG5zUp6&#10;FsGWpCvW1lY77GXKTtJCP3Yjkxi7tiG8Il5sIdMpYqKN3PJIzwNLfpv2T2UufZe7GWYS6rvhotQk&#10;+uBhmELQadXeQs4YhW9M00Fok2svbba/oiLhrkuiGhWRT2hwLERMZ76Hko8G6y4WziiVd4k8dTwb&#10;QVLadJTKINGKEOvBcQYB1khxGYPk35Po37OnKVyZbaNXTHXYuLjIf9pDg77gniDzSUjt6OVbdJOS&#10;SJ21SLpuRMK/AsIiQy8llxaFpTqApS0hVc0kcBbrRd32cbjjExe0m0cA1HbRRY6TzwQrm8yWwpBU&#10;DM4KWvCmcmm7/s83dA3iu8moBxl1T3PBtJbSylUxIJTzO/u6jfJGpzy+3U0oEKN11zwfyy0YjI6f&#10;Y236vQIFGunBQD3VFJD4TefIl/NxdQxFQfJ1ENRzjjjkVDcy5zxmUpmKoomSpmhO8MaStzYheSeI&#10;v3aeJXBNkNxL3OrWtKd5Kt6gQSgAJ1mCcbdR+UxEXA3ZB3e2y0Yd4SiFISsOIACZc2QsJThTfSsy&#10;JsDbJ3BdsS69EohG4XmGA44+kJaaCxjNS94yMietMVO8BbF76m/qK5ujAxfi8B5Mm0OyF1dGzFUt&#10;hAUVA2gHw7KRF5EZOiZsQcllzQWw2x7RvUwF2JuuG56Nj3mnG4XeGSFKdSQBOs1HtytyO+1/9ttH&#10;KDtWnk92HvVxvZa6qRsdDLdSqKVMlQW4Hy0oTNJMp77Bn+km+3lFQTkXyKcmV6BTHMhm+b5gXvxd&#10;0kzLL7TqGQoTVu7zLgEsMxxv2A2ofvG+2X4qI5znzN9sqUUPEGRLhUpayTIHriR8B9Q/Bmy6xTrV&#10;SVqhs0CyLSVAuUAUvxGF8cCxmwNk0IrNY2tWLK66ARUErLzQPsj+Hg9zg9QLouvL/wBa32E9tY2/&#10;Ng1XSq+IWMXDSLZbB5wgb3X3lrB4ySMRiDIXYvDZ5DjnOKSQoGu4QBwpImUtMqAW5df6PQQqrsdi&#10;4SCioBbkt5pahzI0IG7vA5kb5y0t1OvjaO6boe3L4vm7LtXiIaPvCAgog0Ej+LGrScq7tAcJ4Af+&#10;IFGirkLKO0HOU8kgQnBwyvwEGxX4yoaSp/i+tooCFpXU9n0pSkJFqkpEi2sgOepULRJwc+5gG87q&#10;iUvqfSohShIgg7vcZE9pJzlhZyhbuaJfhyCW4lnmVqIBWEme8UmUgqtCUkTlTUYvvlZ5NYeYO2+z&#10;c60bvZmIA4Sbb6PlORNgGG5eOTARsk7UqiG9YC7b2jTPChagQkjgBPQmVfle+T0xTjZkc9PDW0ND&#10;tGtVe2mqU7wnwl8AlznpAfAOEX+cVkVs6zBxYiG3H1Ae+pBScp0aSaD6rYphLpT7K0kmbjhqFFJl&#10;M5UEpcSfEmUbRvK7sfFXXEuQENtTeL7UyOY2Yj2pnKjqyZSJEwayEpWQI5W1qLT137E7dxjbeEri&#10;dZTiZ72+o54GYnOWspaU+J6Hpw09noG0KyDbO7IDgFGyS6y4uU68+UmmS+kxMFCwimhvbhM0ugkU&#10;ANQko1ylrjZqbg2kGglOvR3eFMsMsCJdshG++UjauPgIYwvJbfpeUZ7jl4QiQAZCZPNTwyNROUxY&#10;fG2HKdu89/7N7mYZAA/2/b2Hg1mmqridSMKiQ45GxFpUyeZudDoPktxVaKsqq1pYo0reQAVpfffA&#10;kRvD84CLSLEpiHGrvdZLyFEkPpaUAhOpSJFVJmqirDhZ5u2HeUehvcedKe6QAB14GQkMjBMLfvK2&#10;6iIQIHYS7wgTSY2/LwiCmeYMPDsAdwAnU2fIWE5aYpYd/wBaOTtmCl/QbM7TJfIlOi17VqQeJ3BW&#10;etfLSpnn1/f3Yis1RSAXUzi+DnlzwDEA5mD3FxydLns7ojYh8NsRCJUAUqpwrIHT550UtNqS9usu&#10;Q8QnCjnMmlR1gvhiB3ZRWLi5UnW4ppzlECgRRVzbLwcKoTl+aNvGOTTUg0qa2+J2J2lcXvxPKFto&#10;okT3QvZttM+xvZxBGmvG1m+pYfxFGd2WMX3Xn7tTuAuCqdJcAA8vdBPeSbMcYFJiXmUlF1+Jd5to&#10;NFIoC4qJZV/jhSK5EeZlYmuuJbUXuiWeaqOdWo4CVfwEUplL52iBHJ2zFuByM2l2xiTSjl/voSOA&#10;DDbUh8Dh7tnOC5LdlkqdDjd9vhyiue2n2ip2bl5o854ZAA2tClDHmy6uUdAQ5Sxc5wcHDsmNwOAD&#10;xc917TkL5QkDfVAUEujeUOJYYz4EYW9t7VXU3LdvO7++Lg+7/wB9Bp8hwtH91cl+x461zhyX9ZFx&#10;y5//ANwKDXGda0sX/wDs62W//V665aC74KmlSwfnZhURXqJ27C0Yl2PdIfDDF74PbGVj/jAS9RgA&#10;XucIuLnWlRvLnDBz3wKIXaS54poOQ96QD+R5uMQABKlCmY+sJVy3u7tm7rhGy3DXTBMo0TDt+FUm&#10;Xl2UtltSlVYcOycL/wDHK6/yfKKB9B4E8zlnnqD/AMc9stltgRMAzxE8P1trWVsrTgOwfCzgnAdg&#10;+Fm9OA7B8LLGllcgZDKndx42jRnUMJkOkcBpba40GwmRJFMZaA5S+FvAWZCgwGvrb7EOq5nnJCYM&#10;pVlSQ1n52IaNAXLLtaxsrs1eN9RzjrTLUPvJSFBM4kT/AAzPFFKAEK0VK3BC+Yi8+VXlNuyAcdiV&#10;m+Ly9mYcStXOtwk/2s3C6hLkiBvFCkfuC3Un7Yt/XjHQt0bDQCnomN2hiS/FJZwZNfw4eUwlBAEw&#10;6HTxnhRfkquWHVy/swSQylu7HxDoWykAND35q30hydJ0AzTpGjX+vHZe7+SHkhdi9nEqg7v2euAt&#10;NKecK3DESM+dKdxBMz+RCMaZW4qPwMTtZtAuJeBXFxz5ecU0KJIOCN/fUAdFFZ44W7Dfay2vYubk&#10;S2hupl0B+94mDaDaiegh+e8lndUmQH5d7fkZTBtzn5EdmIa+I9F8OiI3GqBP4fNGQAqFNlVanrCe&#10;NnFVqxvIhfGGAEvmLxFnOzqBa6xVkqeUr74wJLgBhB5Nxji5rO3SwxdGzN1QiVqbWiB/GJ3QpJ4d&#10;GQzxnh4w1tRHo58t7wCdRMHxnL1l2SlfaB4NoU2pXNpU0WZJpJNapJmJ8cOFq235GKiXHnFqkWgZ&#10;BMwDpOZV5SqJVwttaZCUISlIASgdkC4XmHIN9OQkISEJgkYcvZhOOBdc5wkA4SAprmZ+dvobakK5&#10;aJ9bJ1ulwCYGUpAjKWZNvfMq+petlIoFaHDjPUHgMNXmBzAckJyNDhTsIx4ztBm0rQRHB0EkkA7q&#10;qpxwpI48bT/ecOnmg3vK3d2c6Tr3S8rQLtUObcDi6ECUsqdp4WzlZx14WQ1lKZCH/wBdc5lhVB5p&#10;1pCatNy3VmqjpvEECY4AUpa3fJhtQpd3Nwq3N9LY6K1FRXWWc90ynISSOPCnvPjm+bppvSO9Lwl5&#10;Y1tNfJteqmoctpQ0XBSRCsscFg1+jWqtlllMhr46zLXBESCAaVA09bbGUhyUzLs7+3SwhBXkuIA3&#10;90UEt0qw71HxoLEULHIwmmlMTOVceNZ0ytzZTLq1VpU+jEsNDpG6d5VQNKSI4WJoRIpQYfIfXlhY&#10;ZhX0kJwoBnx/Th52IGnw3IiRpnPQaD52llMmIq6lKs2i+6//ABYmhn08KSzzp6cM8Bg/h9MhVOA1&#10;tHzcWWzNMu+fyA+sLPjEelwCagOwkeUz2dtKZDbtHhHr75aeWY7ii8A9fdjKHiyxVJBn70zjxEtc&#10;pWK2r/ebA3SioGO9pwUPrhS0WiPQABvin7tvH3yvVPn/ADWMtGeoe2nlgRVlSGEz4ffz84yq5ecn&#10;A424N7Ssuyigc8zjwsY7P7XIca5p9CjqqQC6YyMzLwOFoBbvfckQtJpgoKIr2KFiCBvVLXVekZai&#10;c66acB3St7aVM6+Osyw+6WMTqzLXLs2hu++3nWua54pFJKSVBQ4kky8qaWkbZXa6Kg589EzH/EUo&#10;4agKGmXZO1ZrqvV9ctzmzQSmVZ4Tkv446VsbMxinQOnzcpdQkU1qTWmPHUSF7zM6+ByYuio0Ur94&#10;kLjjwyzA4XtbK6+XBF3Q5ho5tpSffUHCszngS7uzlqKixtd+3lwXijm4ggA4lJSDnrvDHhn2T5/3&#10;nExR6iy5MVnM8RgRhTiTZshtqL1u+QEUszM+n2zwBTXytZvqXxq18dZluv8Ai6LxDlwz0/g3SK8N&#10;uLnuqEIgn0LOM3SCf/2ZRKlPqZCkcuNy3c9zbyYYJrUBwnE/8WXh3cKTRG2EbEN8247TUFc/Nwjx&#10;BrZvaaXeDnOPFU9EKIBxyVvGddZ2OTS0iO6ojhyYWk2PQUwG8src68HKRg8deDdM7t5WoW/rtEBf&#10;DyFQp/pmAUvHIdJalolI5t0lpbpP/o/ydltorwXB3rGJuuLruoeb3HySJBwc2AaYS3aaSkOE2xaY&#10;wQ3sywhxOG+sqLniFJTUV6tTmMLdXeQ/baAuHZNkXNfDF332xIpREJc5pchKSwhxtwieO6sZ1OWW&#10;2rWKZdq3SKVxd7MbsjZ9Wov5thQc7tPLu6S8PdLzwbvRE3tH3zecO5cN6LQI/ouwhUGXm5AgFoOh&#10;UjMCe+FCsq0tKlxXBDwrDi3S6+pyW8X1JOAlIbiUSniJzOOkrVV5A9qoXba7oe9L9MIu/wCFA5sQ&#10;7vNQ6pD8yecUs0kaOp75ytb771h+b3JpAIyUPXzxsDVK3Qp/n0oVEA2nZOhm/wDaaza5rdBTCjoq&#10;tTUaHABKUkEuIES546zfFnEQzU97dCgZHmz1KyymKjKZxytqiIZCsAQQCZCQlj8PnpS2lN4tOCTa&#10;21SlmcuxQIlLhZRFPFDBdWUBVBiZaGgUDpUY9lLdVhVDXKuVKWFKg5Rc+9IuFxv9GTpo6SiItoUJ&#10;RUH93m52JaItrrsh4+HdWQt4KBWyTu7iGqdJc0mWs5pAplS3E7/SD/bgujkd2ZiuS/k8vCEVtPeD&#10;JYvCPhFuLfhUET/2Z1iJQhK5zmXW3kkigEq3B+399re5uQ7YC9rqua8oVnbS9oH2GCh+cUW4Zsj9&#10;qhLL7byXq0JdKAMU4gfiu5UuUi/ttdob6vG+L1eiY+OJ34suLU8zMmfMKdU4E/2gv0TbH/C6Kek3&#10;tNZpKE/lPdi6EIwJfwc313YhpqCpIFaQVIAtJQokueAA918DC9xJN7iE+1u2kZtHesTHRkY8uJii&#10;S87zrqlrnWqnHFq4znrK0lcm9583HMuJXvKbAImSUk1xExPPAgV4TNZ23i64FrSkkUkJyOFaknzt&#10;MnJypx2LZ3AtW/Q0NACerKVcJmR8KW+t1J1GhNGgBKIdkAAfl8/Wcy2v2WXrRSfnQl6VSddC7mG/&#10;VX/o5uUOICmLojY2DcbdACuc3w6DTqqDgT2TScTbr7e2wexN/PG9L32VuW8IsSkuLgm4gSmJyDoV&#10;MjWeNvzR/Yjve/bs2iuaMhICIi2Xv95SyHVFsfuBKujl1grDst+nmGiXDdMPEuhKVuoE0gEJGE5A&#10;qnmDjiSLYb/xIqgXV7a0JUoOLyMIEi6/D1EL81+OqiaPauxq9R0qkViuVCjTWaNKiDSijsijtxHc&#10;wc50HvcwHGXJsfCc97Jsvs9DFoULVzXeZylQ77C8ZSoOE6zsMLg4aGmGYKFbBw5tgNGo/wCEUcDh&#10;LAgUscxDbES046uaS5RQRQdwMzTtPHWzZEXe6QxNKVB2QUUCcgRlPspOYxymLfDbCPCIXXwYfZ9Z&#10;FWFglVlVl4K1F5TdEl90AS+TmFlwylpiGwVNJIEw2ooNRMkES4znlO2XPeq0w5hoxS3ACem468lZ&#10;yqW3GxLE9XHDKxUuAUIVx5tBL6wBzagCmYngAARISn0pU7bCV5Qq4d0I5sJSdAQcuMvKfjawEi4+&#10;WDMkVmrVxwUkKiHdpxtAJeYG4vefPgzql5sFspEgjqjnXiMsQXSO6hp4OcHCQkSp8vLK0omUocUl&#10;xExjvB0KNTjUfOzFCQjrw3FHdXSQSZDLUHPzs3MKehbycg0OPKbd6ylEb4loQkJE+KT631ftOtRe&#10;57/8W5rFELNmr0xowAAQk3iFwMIxjh5MsRCBvnCh51HO9YEpXKehWlXnPhb2xEuw6NxElI91e8R5&#10;KFtjXOEuhxISGpbpANRLOpnhlSetm98rhv2ym/7IV8yfl5G11lMhr46zLXqJWBaNq69xudkJBiFp&#10;lbpit9iFNBhDtgVGPQSmZMjifOziAt4V6FJdGg0wO95SrljIYumOiogxQUhYEpEpSqfEVJ0nLCuF&#10;BY4hYJRl0XJ0yGgOnAZjO1+5V/R9Dl++hFXTrRQDtqoxc5yoh1mZnPLINqhWz7nedZV+tNBZ7hYe&#10;Z6pPZPtpQnAdnZKymFux4mqDLv8AjI554dhwKW7lW3LdBPaR8QAT4+djqvUqVT7VC+Twb4QMb8uI&#10;bI1raFFcC8kzMe7HIuc6QxbzdbSZy1mcqVloMfHDCxeEIMugKifw9fKw5BQ6mjMAnHGXy40Nf0Jh&#10;gBw+EvW2u2bV1qdaFpzrw+MIa/ZsrWcdeFlCJJAklOGlsticB2D4Wy2j3VH4B65ewYJw15ewb8Ve&#10;+dB5+tt4WZCgwGvrZr59eifA+tlgWZCgwGvraxqGdU4DsHwstbRuSIM51r3H5Wa2XVLABAHZPjx4&#10;WXB5YAEk04H1tGjOAeWABJNOB9ba4mJWIZUgiipYHOvvW8CoB1AslvBam4UkSMyTUHKmRFiBcH34&#10;tG5ofa7vF3ZjaDZ3aFpYREwJCmiaoUDhzkukexK06mtq/fZJuF/bHb7aK+hDBUQt3nufWlW4hUzR&#10;JUSQBn0pk4Y2mP7a+/EMQzDqkqEPIoUSd5UhTfyM+AGErG32TtmoPZrk4Zv+HDjd4X0P9pWvck3k&#10;OY3W0LT/APUW52UkLrKZdWjRD9t51iEu2DuuKf5t5TsO60w0UhLioWqAtKpkpV+bdIOQKa2A+R+5&#10;4eE2QgnEN80uJE3FJABTQ9U7tMsQcBhaKvtd7fnazlGbg95YZuOZSlG8OdM8HwsrBnluBFMJk2nL&#10;kpfTHbGXVzSN2dMCMiJ1nPutq9jITSU9mkFtL0wwvA5OvHHi252JRUa6ym0gKsOs5XezNW1kK64J&#10;9JOPVxpnXy7bVbvYvIecbWAA5ME1BnTCsuIofha8O0F2l9MgkngBUzznXU6j4mqW2lwmHc51AcmD&#10;KRCd0nuSDUnW2krVXWMcuhj5E+vBte0bsthZ3STSWFOGc7PoZTIdg19bMDDikqJWkCuU5GVZj68L&#10;PbESHJAypIUn+vl/nTZTIa+Osy3G7R4QzHeUGssFydQAJA0zHbOfxFq9beQrpYLgSQROgwMszwxA&#10;nSvdaxd6BXNc3vrlMVmJ9mVfnWloZ20K3oMhLaM59E1n3muRy4Wzm0qvQo7tGlPawf75Bs5WqBb8&#10;s3Xdnn6XcWg6SP63yHpaWeTpaOe5wqMxTdmN3EVNJ+dDPOQtDNefea3jutzkazMq1rLwlaUtgn4a&#10;HfZQpbknD0iSARhVJCR21BPGlsmyVrTwDi25BJmJZz07Rr2eNiFoJbkUurwwJScQNJWE7vfS7ImQ&#10;pSWkhr3cONnzfc0PgfW0byymQ18aeWM4W8F0HRpITrjx6WnEeVCVmNU5jujDAep+JnrwjpoqbkQZ&#10;0GP+dfo2IoSIwM5UH1jr4ZVtG9T2O7DQnwDF++s/mH939bfG4tTeC59stZ5Ks3iKckOijAZK/msn&#10;tzZTIa+Osyxe8X4iz77ev3h9f2rJHrxcb6qkntn8lD4+lmPn16J8D62RxUQ5Tq6YHCXb9YYWJspk&#10;NfHWZYwUqIQGH+uvntF7F6FzrKSOAJp4z/yys6wt4uT6w8TUePf36VtErce+31d3vCjwyULEELe5&#10;xPNjUdLz6WPZUgeNwq46fb9/W/8AN5YT4Rh6O9g077P7TuQ56bqCP3iogy/tDPAjLstLF3bUwblF&#10;OoFRgTjhmo0+hhanLd9BvquJHeeGhGlnKH2pMN1Hgc+lvmutFpt3uFZ4fb3+YPsTVqJPdWBdd/j7&#10;nmH5XY+84LN5s9on/wBQszRD0BEdZxpH8BA+Kjaon/tKiP6xHg7/AD2cWeUIOdZ8DsK9OLhzpl2a&#10;TcKzw+3v8wf19Iv+sYul+nLj6yazUmJjpiVZ9LwsaXK6w7ioDiCJHQ4azx401qPdu35jXuaccSka&#10;oKgeOLivhaxWwa4y+nmGm0gpdNS2CFZYbxI8R324paRdBFapQMniOV9xwgb2FVsyt0rjRLUm7u5g&#10;XvwBD/hrO7MOrhcXUKlKsj9Cgr4jC1wOTK7L3vx9hMI8pfO9YlPSEsd3dCQMKkgzJraH+T3kujI0&#10;MENsul2RUHQTKUsJS7jWdTwt075MeTu49irpavZ2Lgot9qUmGt1SCcwQBv8AGixLHhbC7T2xQ5Rh&#10;eI3Ryf1PLcbD/CBNk1r+IZLfJN7iBHPAZNa/kJul3Yy5mIiOfc9uclNtbq+bGHVSFJVnSaqeFrHw&#10;HKNecY9zftXR1SFg95K1eYFqh3HfV53kttcTCPspa6qGHAlBE8wsLNcRUZ8LTRsoWjEsl2Y5yiq4&#10;YylOZ0OelsGazTm+lXzzB+w6XN9FruyKrS0O+pKtRKpHQWUB8LoBwjOEc4G22z18xMTLnHTKmBVM&#10;YynMkdtBTjYf5beXK4+SXYG/NsNqHvZYW6YVT7LJWUrfUAJAgrBI/gkTKhGWth2GuC6nr5iH/Z4C&#10;GhefddiVoTuqlQEjcG6Z9oGBlb8t/wDpO/t6u8pG0V6cnuyt4Bdw3UswjAh1v794NzIKo4iJLLip&#10;4cyy0kidCcdPsRFd2rSiiqwUmjIDqMPIN3s98HAebfHU7Mq9NW7dYoU0dXELB7ocUvDwb3gPD4h4&#10;MbqFfbF+03tBy58qF97RxN4PNwLUTzMFDJW/7OlJEgUtuvPKCpZhQGFBKVqM/wC0R8e44d8qdnvB&#10;M90TkZJnvHKkzhZzhmLzvSOU4+2t8OPB5SFpJSVaGVSmdcZ8am033DyfjnOc3HCdCUSn/cnrL452&#10;+97I/DqUUe7FCkIh2QDITL3wGMrrm01EtdZTYSXpgHBzsJfa93KOLn2VvGO5jm2lgOGs0nKUpUpO&#10;Wc5Vtavk12Edu1yFciGlKIIkJJlj/B87OVx7PwhabUltTbrXVSgJAM5ynNCicfeGnC1l+SfZKI2j&#10;vBu7odtxcQP93RITWf3gU1A4Sn3ys3otk0FAe2UwcI492N8G0Gy6uuZHEf2+mQ6QbqN9hLZSIuu9&#10;rvvOEUIiCXE8y9BupQt9pJlVG6hICtCpKhLEa984+DIuxphgkpbTQkjemSDUpAyEpgTrhPDlt/o9&#10;NiXINraSIvKCV7XdcaPZi8k1n/WJ3RMkgy3d3CcySLdDdudv9qdloh27Lp5Ltpto0pAKY2Geu1EO&#10;cDVSokEAjSXzt8v/AB7XautISoJKZEF0QIl0wbo4XuLY78b1qlrP4pqtVqYRSLqCBRneqCLKIdlx&#10;LnXXxuczgLtiubLeVKkGfGVCB2SsmugxrLqG1MPvJaHRMSyWzxJJUkHSYGFKZRwvlA5V3GHXITki&#10;iiW+qmL2ru6CnWX5oZfDgK9thB13lwv5HPu7I7JQqj+WP5QbwcSKCc/Ybkh8CT+aQwrb4MEJBgLU&#10;w4mU34wf8MJQUC6RKt5T1KjFz1KxLsQoODswbyHPazTLaUPbjhZ3c5Oo7ZSqKTlQZE2Gr7u9UQoK&#10;HNNmlOchAP8A95rjl2dlbn08vMXEs8wvkvu/nKK51O1t5VHu+x3rC4Ces5Trgdcbsby0PJfevnbX&#10;ZllhsTSbn2Fim3FUBqYnaGKnIGnRnI11tyKE42jEYgXWZpOcrzm4mo7L+nrKU/WJADu+CpJEAHAL&#10;S+ODzhi1gYSBhmYxmIVejIbcoUl6F3cJAJHP07zhWYs4Ih7lVH+0GOhVLA3ZMvoeTXUBCczLHsmb&#10;VvgtktsY9qFh3OUq+XVZmG2b2Zh1Unm/cTkpd2PbYqb5P7xi178ft3tfGmgk4dn4YA0mD7DcUKcq&#10;VoOErdp7LikWXSueHZZdH5m0+zTRvKa4RBzhZBdCJe8ulc5pZvZdywIW4uPO4uhVDsx8aa4lPM3W&#10;jiZkKFMsDshE7PXgHt32p1TVBzsI+3MzpPnWDTgJfOwNenJhDvwDrStqtunA2BurG1N5MqOFD7O6&#10;yJUOEp0s1QPI5s41umLj9q4z2j9p7RtVfiN3Td5iNYlM6gzsS/Ia4w1KDAJUPpQj66sGnutuQFRK&#10;YiykC4Odg43xaeoVzZ2ALk34NrnOtz8RC00lJSAc5TnLCkrOqdpNmYOr16XXM4c5EQMIB/8Adj3R&#10;wnKtBK1cTyTbEpLyY274mIU2ZpDl63kZ0mJhMWJy4HxlZZEcl/J1DM7w2cgHXiJ7kTvxArP+tcUq&#10;gzJsyFdrEH0FFcMvDm57+gE2ApdiUFMRvK1WKR7okgpiAXveHXRPlFzT+5ygbGwbRcd2l2eYIr07&#10;xgXknubjEHhw7MdB5VtgkpmdtNmBIyG5f1zu07EXgD8LRRCbH7DstpQzspcCwRQOXTBOTnwUzUV+&#10;E6i0i3XdF0w0ksXXdsKDhzV3QZ8eeYcBkNJ52b1TaNYeH0NHh9oYPwBiIZvZPW9kbPqpes16ncQ6&#10;0URuLnhJAvxB8oPI4fb7ZlysLekPE6eyw94RmejMIkZmgNRSz6ztZAOYw95T4Xc/h2lR4T+pKLuY&#10;ZkQ02lkEgEM/giZExPmyO+xA3DIbkRvHUFRzxqCMPPwlrtl0KzVwv807yO7c88XeZk2VrNJRiFkE&#10;Qi96vy33/u7DH40+pYqEiQpjw4nW2WUIhUJEwpVROss5aAWyzaymQ661MsstKmdfHWZb8RTMZzkp&#10;hPdMDzJx+pzE3Vl9SzukJpKRE8MNTYChow0qD8O3M/Wc6k8LGVwTOgpPL9fqcrUtyxZDZfXvWWWa&#10;4WISZYdx+syRn40K/nDw8/W1oSlweMBifdozonAdg+Fmu9HVeykSFDLPM9tlQfXIUTgMj62Qxv4r&#10;RbNAazGNJnOelu2jcoftfKi4+8LsgzMNxyvxVInvomSPwySpI/tBXxtO3ILHtRnJVc0HC7oVD0cn&#10;1x21A44HXG0Z/ahgX/v/AGfXzQMLm4Qd7GonPdxn+XAjKzjyNRybj2DvZTCzzsJDxz7Tbh6G9Dg8&#10;2Fbm6SlQ60iDooVsQ0ahfLvDQURyxbS3ewhpXPXgIMrbAO42T1kGZAXiJmaf3bWs2aF3bHNXDsm+&#10;pLMVE3d7Y1zhTvlw4JEgkbmNAneJHWwnQmIvCKvflBjYyOcKo2OvUuuqWT0FVo3vkqlLDeKiKVwt&#10;Yj7RV5RVxbW8lV+MKebbibjleQSZBoYfh7oBTQD9pzgqbOalTUtESqjWUKdelwN/7M0qW1qeirNW&#10;3dpFvvEfm7t+OUL35hrVP7rjJdSlK1UxBKTQmZrhrX9YJ21uYxAfk2RzdRIUJxrMa4SwoLSZsltN&#10;DX/d3PMqbWndmVJJOUs1HOc/LGR2XwzDPc5vgfiSBwmBIYamRz/S30uiSmtVe2ACXd7HDyHIB8w3&#10;1GhJrDrBdc/G93J2c3HPn5faXrti+ZdZWGPfSkhc54g9Ws9PhbY1zrYEgo9qTLy+ssLWhvzYRqPB&#10;C2G1TzkneAyqUnI4yzwxsBRXJ201LmXIpWAIUtqeeG6yPqdhv+NpJEXYP8PudENbuKWcpGWL8/Q3&#10;4wzEOmIordEiD0O4ZqOvkbR1f0HJtTSpqGpqfSVRiAJHMStOkZsVekOTuNqVX80/kBPCcpa4WjK/&#10;rqvOVYaX9hWFJYHOXHLEWzm1NnVt7t2e8Ji/yZTWk0sP4R5ZJHlceebVHiId1i8YlCkyEyJqxrLu&#10;pY92YDQioTAV8acfrGyba2BfgI12IehXIdLhJUXUKEhSUpJEtZ/R0bNEiKaG8E7lQF71TLA4a8ML&#10;Yilq1PQd+iJg+44ux08P8szuF5Yfb38/MNZy6nVUHCtez6rMWkJhxDgE5CgwJ+Ez6d9LRlcbhdbD&#10;hABExITlTtrlrY1hXhSp+qDsqOycu23G4Xlh6u9zyzDSymXViUNOSEpSy6KvWymG3qVPn2Urw8xp&#10;bbBqMQZLbKZD8qT8501xr42eG7n3OqpdJYyOIOiOPfxsxodmVmnPYoTgbs0+Rx4TNzXirZXuwOJH&#10;GeherDiJDpDCvbT9bbMbNJS4gyWCkCc8cpSpPEdullYfVISCcBkfWwtNVTQViysdl3dc68B2OMQO&#10;D8Y1N7DAIB3jUTys3xLfHDhwA142cgsyFBgNfW2hxoOYkjs7vS1TU2lT6MKugNgSImRORlQzlKyB&#10;t5TWCwe08Ja/OxK5AhzrKVpQpGc8wbIfuo6r8v5bMQpUzp0+HWZY76hGXMZa8uDx911xsGRUe2XH&#10;iNOFkPPO+8vxHrYqXcocxU6OxQGv7p1sm/1be/4n94Wv3tHKX+us3fqYX6nPkf7fbWAfzq9fM+tl&#10;UKt3exPiZYZD4njjq+/6pxX7/if5bPcJsu7ovTEdmO6Mz8yJ2jdiur8Z07hqToN10PhDvOAqmAZT&#10;oCa1GficcMbX25Bb/bg4qE55DC55rCiKVr0xgdO6lqhQOziW+q2s9u72+4D8/jadOT5K4OKhN1Ty&#10;JGYrKfGgAHbLiM7Kq4N4632sIycDg74hczCqbdWMCIyviHQk5u6PJPtLcUcGt4oYDQEgwd2Y1O/z&#10;ny7JWuvsrG7GKm6mNBV/8LzgUxhmgp36E++JHIW5Hcj8VFoLDaVFbjkgUpUqQ7K8dTlbo5yf3bCN&#10;sMxsZAkOOdZtpwFquYBClDsKq1rb5TtSgoRcgd7Pq/L0DfW/w9tJVbPcJc58wSR97tEXNu5uGgYY&#10;Ra90MU6qlbxr/FI5kUwnaUdh4Y3vGthtLvMsElx1spSEk1A3lpWP0navWyEHfV+LksKRA/vBQAHa&#10;oy75GYGFhr7VX2sdkPswcnsfDwsfDN7YRyZQkOhYWlONVIacae7ZOCQnjOy6rVOkrFKKvQUG+XB9&#10;kEnDEZn5bVbRpdxVe1WIuDiXODwBaLnRBumXXPaH/wDSk/bcheS3Y68OSXZK80G/o9jmYqIhXHVP&#10;sJrVhUO+hCVCf50LBkejIU/LYLqvXaq8H7zjIpbsXEPc8txaiSVaDemqWm8SZzrWs28oW1W0fK9t&#10;VGbY37FLvh2KnMuqccDc5y5sLUtQl+8pWfc+XNs5DOQfOwrbSH6DdIIRMagSVp+b9P0p+B/wN/xF&#10;Dvqwkbx0FnvPNkujc4QuLxCNzfL6ZCa0kJsgphAZkWjB0SS/RZq2b2ZZh3OcfhgDgAUiU+9Nc8++&#10;0qQcEiC/Zhaqf0gBI70pTOVvbDTcS0FMoSl4T6MgETGIljKdKmeutniCSuIkhaAlyXVTvSJ7CT8e&#10;Fvo1GhND/LSEXXZOde+QYupoSjuAJcRdkM3s/XHdhaimHH0qDTnWLeAHAlKqmeYOuBp0Q+znsgzD&#10;bebL30w8yuFjolLLKHgGmlJkDNwLG8VDgoCeWItUHk9uVq+nGrtcS8uLBPMISE76ziZhSFTwy3fD&#10;HrF9l/k0Rtjs/GqvFkfeezb3PQjP7EpUAaOJQAvdp+QoNRU0Ns/tOmok90DCcYpM49BdFt1sSiQg&#10;0lPW0hFTqoG+pVQTem8wD8bxHzbsNyIbDs7OG+XoWHTDt3quBfMgkTVEgBzc3Up6KRMpCpyBrOtp&#10;6vO7ERDTjS2WkocG6dxptJEzKYO6TOgxmeNgy7r0h9mNmmoy8ErQmDg4Z5zm1ALcMMAUjpzJCp9K&#10;QJlORAtWaJ+3t9n5d7G5xtgGomZSefhnkgKBoCd4VnjQUpb4ntmo0u13/wAC3i6MRAYOne/BznN+&#10;eFUO3fxBtOl20igpqQ0jhS0rrylznhLhnADiLzalOz8M22420mSXMSqTyhUYc+hwV0II7Ti1xV2e&#10;ytltiJjmxLH2p5SvFalADHKVdDYZ2P5ZeT7bjmEbPbTwEe64BvJbiGpDsmomeU6idTLKUnkQsVzA&#10;U5uc7RSkJJQAKTBTMDwNvnVd2DWarfQFLnRcX/leTzPw3iK5XKof+tq9MgXuWgueLLu8lxxdCE5R&#10;VdrDb8WhLxdbDZMi1ExLQNcTuuioqMvOzvH3Td7QiXwkmGlVshsgHCgKMdcO+y83MGImbalmfvFJ&#10;rOYwSJDPAfIeL0hH5uPTAhXIbnFN1lvDISJGdZ1ngbA2E3WRDK5zvYM6XXTTVpJolkWgPzTCS69z&#10;y/iLsIx423DREYy+0gOIbnuha3EJzMvwVtg56cOO6HjECMEPujcn1iOljqZ99JWYGIvmW4htoiH5&#10;uYCojrY5lJSK1wy4WeYRDjj4iUNtFcqDpbstZT3u3pfKy6ymQ07208tqKwkOxug8km43l9+YEmOm&#10;QFtuNqqFipOUxKgwHnpbXENJLKVihbIIAlIyMpGk8siBwsqh2xIkKOAFa9v1lZpvCMchm3kOJQUo&#10;E0kBUzWdelLPKVj92jwjXyyOiJplfw+8XE8OykkA3wyuuvYfZeK46JcUULMk9EzKAOyYJkOOpNZi&#10;yKNYW+9zqVOTw3EkbspdhOB1Ng+7bwLt6uNOvlLDuK0z3xiKFU0y1MjgZ42liEu9PM84d5SjKh3V&#10;YUlKWJFaE4eHthMhz4Z8OWTPK4lNUvHhGIdcDlNvl1satAyxnPuFc8MTpSkrGbMI6t4N7pSkzkRQ&#10;9gpI10pSzPdDaVPc24N1JwIkDOuZmJVzFpMhIUb4cpvSAywEz85k8BSdnGzaJC4KSC9Tok3BzsWw&#10;+2q+uiL6NakmD8IGzN+gIz2wLBbI3ZnA17OEpyHxx1IAicjPLCWsuNkzRbawKT2j0l8tcbbufT7y&#10;fO30ijSmiSE0YCU4AXYcX3NhFKUsvUX8XNuAMhUYDL9bZbTz6feT52y3ttOXrlnn1kW5b8GUNeC6&#10;VTLv9ThnXuM6lsJG4VGWfD19NBaMW1KbwM+2fr87E0JGGlRlmdOPH5jQW8spl1aNK0JEYdLIU+pf&#10;RrSxCw8pyQIAplPIdptHV3xZclOQwnI6cPlQmxxd74cxkKZeHpXDjbpoz6nAdg+Fk8Rh3fJVtgWZ&#10;CUsPrO31bYcAmSJjLv8AW0aNRv7UFyvP3RCRsI0HVXfEEFShOUNKq1lMjvjMjdSPdNbQFsPGFvZS&#10;+WEqAjHICJCkT/B/2gSXSiuiOrNU54ztfLlRuP7zuC+IF1AU2qHMOHEgc4kHFad4Ec4JymUyrVMq&#10;2oDsrALgbpvBiNUW3HGiyVggL3ZnpJKhuz1nMZypZnRVWmrEEUREy4l13AC7rdFvaGgrNO6ygh5D&#10;nAxuwjnnhc1FoG4Izavlahrsu1SW3Ih7nV8wClLSgcFE74Ce2ss7OvLxf+0G0N+3VdDF3Rjt4XLc&#10;ZaiWyhRh0PCm42B06gT657bWL2P2Qunk92nvTapUW1eF4XmaN82pbEHOc/ZEo3Hk6/iOuTM6zFnG&#10;+W4O9rxdvRUOwmMdUFOONtiax7qt8rUU5yBBNZm2rqexKWi/mptPc5/FLhdnFz45ABn9V2DWypK3&#10;qtJ7hdFKXJ+cHRxYJ5BW9o7p2f8AZr6gHEvmUgXJECVJ7xMuGFcQLTXfEQ42AUyM5Yg5yGRHbpws&#10;yXOhlg+11QQf2e8eamdBRZrM9bCllsc8qOYC0BJOICZyxoKkmvactbbioITV02FpFmEMMJ+UMj5/&#10;RKn/AA3WOzw85vkGZFX+6h4NOqRun+Le7OtLGuFkP3zDF7mitB4mU9dZWG71Yc5wuBSkq0ylrrOe&#10;ZPwsBxjsRDOFxKio5BU5d8ik99BYy0qZ18dZljrSptMSrwgY0Sc5tND1AB/zFWVmqPuCCjz0GWa4&#10;FO7TAVEj3f5WixV8ezDoKUTj0pnOcqEE9vdKdnG7tp1wbwbU+pScQXCST3hSR5eFuaQ71287Trng&#10;fZzWqSlXeAPEcPYRybNquTO7L5afZfhUPhsDdUsI3z2kIA+HeLRe/wAjN3mKAh2H2v8Awy0DSX/A&#10;PnxtL8BtWs85zyh+JU0Udeqd8ywznrXIhu6/IZxznFBrengAZS7Conun3WGpNj7Op/51FRLuvfNM&#10;iHGN+bL/AKOq/wBFHr7tE928nRhUbiHIoiZqtTRNdJMp45eVjSF2LHuuVOqOzHm9bHMBGQrhBUQC&#10;dJZ+NP8AKUrP93uQbkt5xQngAU45ZGnzysL/AOWtm/0aP/5Zfqx++bD/APFUH9BOE/056jm8Wh7j&#10;hofqJUTL824fIBPh5WXexJ0Hgmz0FDmi50J1kMqZ1rXKyL25vmeckjeyTIy4/U7GUdVq9D/LokI4&#10;A4cSWK+lq/8ASRyPvl1mWErzgE1I30kmeI750x40znYTfeWy6G0pSQB+YGdKZEDhhj4WOr4j20hn&#10;mg2rnR0t4Ey4JKSmR4kHutH15LQ3E0UM5zAOJnqMMDnwlbH7Y2OKZduio0hT7w9+F985cnRztYqa&#10;UusoCTwxg58TAyD7jmGVsxTizulKBKWAV2Znz8rLRMgGYqJ4H1sPwz6ufCBuEECszPWZrKR1s8e0&#10;JAGFJDLs97xthaarLoO/6l+AF/rz801lMurOYS3IdgyB892tt2817o8/SzB7S7+74frbcIgSHS/5&#10;fnYkRAM2pZ6kn3U+B9bKQykgHUTz9bMzEZzlCE0kKTw7yfrjZezGOLABSjuCsp6qOnnwqDbVM6d7&#10;BhnCWoewZ75hrSfh6WXQsIiYqoZyIEvh9EHuRMOpckDMUpKXZrpWzlCPMz6xkKYjTHywxsfaVM6d&#10;7dZlqt1TeI6s58H8Dm8ou+CZcMiCAZ4buVKTHH5YWl/Za6GHIpoNoJ5oDdluAE8ZJOWkvEStFd3q&#10;QCeaJVga544S8Mp5WsryW7O3hecUxJtJ5yh3QTLHAEqxqM/OdlFaWqPaMH+j3dBolnFVoXu/gDAv&#10;cTiBkHOHON192PszbMxt633CNp3H0zE0uAkAUAwl887dm9juTy5PZ24NMMzNuUlxCHZE1nMpUnM5&#10;AcZ2p99mPk3um5YJraC8nvYXWSCErS2hgyFN8KRzhPY4Jd1pP+0D9tDk95IbliIKAvCFjb5aHR9l&#10;KFgmorzakqNP3hj2W+eVirV3au0/oqhVjSULwd8lJMoyxub7b+HKujZGzxS1hYNIXdo97AycIxIw&#10;fxY7+039prk7+y5sU+7eDsIq92urDpWFA0/Mlpxt3USChnU2/Jbytcv+0v2k+Um8tob/ALxeEK/E&#10;czdN0trfDKE7xkS3EOxKwrilSRwwmK/as5W+WPlg2ljL/wBo4iOi7rVElpmDh3nvZVoOBKH3IhZV&#10;KWC5TnSdvHIZsW+tTMRed3urcde54RS0gPMrFAGyU7gGgKFazyt9c/Af4NpNn17eV2iFIp8VLBJL&#10;7OYz4uyZFtTatNX6bdUVqwb0h9mARxcITPMRtJsJsjE3DCe1LU3HwVOjLfV/hlLAVINNZEk59hbg&#10;zNhpKAalMjLsoR3+OFbSfd2zUNcsPBQyApUBE/tFkoKxP3SE7gINZlCu+VhSNh+bjPZ1pkifWl0s&#10;Z44f4eOdvuv5bH5YQ4XZwYVPY7vZ4MNoQUOh1CVIM5lKR0AcTMGZIOFDY0umAW5Gh9CfwwMCBuzM&#10;pmUu7GmFmaGhXHHmW3UbqXJglJII0xmBlkfMWsdyPcnkXthFvXOQtqJENz7ASUJWtWQVziFTTXBI&#10;Bx6VldYpkIdZATdB+EP3nwIZ3UKnS09MKumhO8MS4F+HR7iXc4tKPJlsnEbP3tcG2yG2Ym60RXMx&#10;CVpUpoJOPUKDOQqSsicwAZ07ofZ52Ibg9urxvOCh22bm2kuT7wfZQAlDT+71YYAABBFJLDqhM9IS&#10;lbmVyT3Vd1z8mG2Nz7QtJWvZW9ebQtYBdcTMEFRUN0me91EoFR0cTbqD9n7ah1Ufs3C8zKFb2XJe&#10;WHEhzsJ6owx3aCeM7YPa1Iuk/lqKTB7s3PfAkO/Zzbr8V7JrWzPwHtWjQVLpl1MrpFjv2rIIX2b1&#10;PAFzgHyYS+3HywRmxENs1c12307d4fb5l9DTm5zyAAJuDekVCREpAGtJY8L+V52Mv6J/1g2cU3Cu&#10;EV9maaRPWhQpU5nXwtbX/SU7bm/Nu4NmBiVJYun9iUqUOcIBBDvS3VCh6m7UmpxtSDZy+RGpS2px&#10;KmzIFsklM6UkSTWeti9l7IBq9s0abRc8kSCReYD2gYkNktln/h9hbJqKHUVZFU3tcXZTbpVkhRUt&#10;47zzeHSODBGyHLNt3sVHNu3Pfl4XOpqchDPvpST+8lxxZMtZjtzt2d+y/wD6RqLi24a4dvokRENI&#10;gXg42/7bMUkVuRBZIxJAaFTbjTths7DNxAcbbSlvGYCQZdspeXbYYuG837uW2tpwtlomRBInhKZB&#10;B48SeJtRX9gVemcaWr0a4h7wf05i7HIxGLVUtDUtph1fq9FWAfGkAgF1xRYIMpQdg37Nru2wu2/o&#10;Ji+rovGGvWEcA3kwJKnBQGn4jkiJ4kUnhKzhHX9A+zmPi3lsQQZDO5zajJBGJEldKfGR0mLfmb5F&#10;/tb7e7ArhISDv2Kchc2IlS3WxlKTa2zl2nOtu032dOXSK5ZbrMLHwzTrxIm2hpSEGQpIOLcJNSSS&#10;qUtMvle0P/Dis0J/hU5RcYEEOekvibhGF5Ls3Ymvfhv/AI1NYraFCkRRlyTIF13CES/HzmVtu54q&#10;FvF1y9mnX0P80EOxt2hG5kVhMUhW9w6IFnO5b1uNCN4bQXUTh071u0DM/wDxQAqJCor3WZYvkK5M&#10;IhEcu79n4NT7rpdU1zy0jfEpAJ5wGWePhYTguR/YeGhZPbI3QBqmDc115w17J45W+Y17Y+0qo59W&#10;WAXOeC7D9Py8vkx6KxUa5QUiqGnpUrpindJpaMBSAoBwHacAYkFxfnEtPTW1myEOyy5F7U3FDlzI&#10;3pAuiksNyIrQDOutmWO2g2PVDuRrm19wLhV9bdvS63lgYU5uPI8j4WaoDYPZFpttpOyGzgS0OiV3&#10;RBuYDPfaVOtKDETtNN1XDAtwvscNAQMMxhJqDhlnCf8ATsupoMOjlSgFratV6wsG1RPLoPByvi7p&#10;FspXKwdlEmiWVPhAJcAC8OeCXB4vJiHEXhq2HbLkeYiJJ2vucnMsvRMYTMasXW2O0zPDWxhBcrXJ&#10;243zcJeV9RSdYXY7bCMMpzmC1cKMZ4ieHfaT43Y6GSvfbuq7iTP/APR0G1h/4LDR+cpY0spgbhRC&#10;fs4VmHGXMMpZw4NJTUca0xxtwipVyjJ3qFEQvSMsHwvufdDh1S7WRWUJ39ZXSkD8ywS+Fxsh4Bhd&#10;mIvaLoHlK2eiIn/Y7t20fMgejsJtQ1KuH4t3aiuBAlwFpPuXa1mPAENdl/vyAqmCLABpiHe73TOc&#10;pnD4iBWYv8ZIEzTdSlvs6iUmUj2y7bFcOsMAdMkjDprRLs5pSPXxs0qFFS0BFsnAxc6ITx0XMk2g&#10;aGsJcEhZIESXF7gXkiyI5AG+Jwa3dpo5vDZu9j/9VoU/ua2+f6w3v/8Aq3H/AP32/Szs4pLmLih2&#10;KV4Y99lzKGnespYHBavme3/Olnf19b/rr5J//wCWS01XoUAWUAFwxJkMSc2HkXxfx/aXItJ4PjzB&#10;UZWyxI5AQq/6Pd7FuV1xWcfDhbLeClrkP41JhL9ORl6c/bVW/wC1o/XLPjzyj+Cu31uLLfVI7DI/&#10;BQ+qYWSPxIb6pSe3t7R2duUrNCooI67iAcukfW26oaqacgIBjc7933ycy4UC8vXLLPTw0lQF5bgm&#10;CnAGs++cj50M85YSDdcdQSUgg/vS+f6cLVlidqYaC/ZvoUf39QJflWnW2pPKmzBgFo79P6RTipf3&#10;VpGv+U7Ef8PXT/6ZwwOLss9QeVV9k1mkPaJIhcLnkD9wXXXtc1qORIB0pTTIyn2FR7LIYjaaAh6F&#10;5oSpU4YSn0h+tqU/+2S8nT+LFMIAw5vnR4kvHLM4VNmqO22ibw/ZxKcz0N4dvWWo4/UrPKv+FqRc&#10;VKJde/8Ax4RD3/LM6t+H1rdapCp5xN3dGAje/wBnENN23XKdAJh4mHh0c8mK66l7xUJV6BSUisp1&#10;B4zkLUd2kvc8+63DrSlLuO7MSrUgBXZrPOVjO+L8dfwr/wCIZ6TwIPG0HXlEhxznEOpUZ4E0lPhX&#10;unh5b2obIoKuHqs4XuFxTEdMeLm2NQ2dVat37DsH4XQzg4DiWVfeDgwcT3pSf+YE2Tw0RuS5w0nS&#10;ZFR4eHjhYd9uR+/by5GFwPKmkNJEmJTC1ypJXSINMd0JkZmxd+tSZogBHcATwY8TFENBsKSEmswK&#10;1rjvy8rO9wRLfs+4tQU57pIIlhhxA110sIJwHYPhZPd0e2w7zqFrJ91XU1wEjhXE6SytfZTIa+NP&#10;LXJQlPdSAz9fUGG5kCY4yBnqMKT1tHMdCB3rAjWUsZ6nvphlKdpgjiIyC9okAqQmlM93DQzIlTM/&#10;C0dxSFEvDdH4Ymmhme2Z+EtcZkHbtHhDdNHDt3tuHpc4JUp29ksbNzkLzqefIKVgiQTLcMjXJSv8&#10;WdjtmFDpeBBHNgESzOc8pdhErNpgFBD7e7NKBMGWOcjKQzGlpu0eEN1aVPWhp5Yc5hORkOFtMO47&#10;DdRxSqS6U/kRZ39kd+hbS7dqm2ecG+VCZkZEECWEgDhxsC4afl7BuWUQV6xTR6O4cq7+FNFjXysQ&#10;QN+xDbXOAtk6HfkRmAAsGuVcNLBq0KYqgTP7wONNJZy4yytvhipDfNrJCTiZ14DTxnQHEVtVbV4j&#10;z4ewbq0qZ18dZljFzaQiF/CcKsMZk+SgfPTstr+9z7JLeT2dLtxnYEbcU2gtgBST705jSUiBTstj&#10;Ti1oLJUd2lRjU2lpUzr46zLcsVORanQ3vKo3hiZz1oRPiLM16TKucmd4pBliJ+R87bg3QdM4DIel&#10;tsS0y6Bzy1IG6B0SnLtB8bcVkAPcLnnr7BhVIQrvJB56wYBcjIiEiqLMtFTnhPEFOfAUrIY2cYPa&#10;hmLIb6CHKUIUMK1mudQNc7aL4gA4vnCpxJpIJkB37wJwxqMaYCw9ddwOXttddd1QwfbVeMUGAljd&#10;3t05o3kKE50PRVORpbCbVqKSQ9ANwnCES6+WBwi2Tr6E0T7CQl0n+7SkIug6P13m3nnDP8shjPul&#10;nx8rHW3Wz8Bsfe4u9QiuaIH+9hvnyc+o00nX8mk9LRdEXiFPsMQbZcW5MHfCjLOQ3CnGWc7Jfpjn&#10;7XXQ1zciq9eoV0X1CnGjBEDGUiJzn5Pjb4bkUrFamdfMS+cxTCy9u80I6qkGWMwo/BWFTjpYEjL1&#10;RAxwgYglD1OjMjGU6TE5cdcbN4vnjLhT5KNu6tspS4qTaEL59l/N75fdvQ1MVii+pQh1HCAe6Lox&#10;eQIw+Xy03e3N1CmzrOcvJY+VlLN4LB/CUD2zI8QRkLRaxeqXB0jLsmDP+8ZUrYiua8WldN5RDQnU&#10;AYYZk9mH6kDY9PgSBBzsO50j65sT9H+kadnn6GUbC7GIi72jA01DuezzMlmi8TMTI3Tw6OdJ26P8&#10;kjF2bHNtx+0UaxDMtyKQpxsKImKmdTXEj4C3MTZvlITcUHz8JCpUupk8lZEqf1a2zjiMMBTNzuzb&#10;faHaCHP3re0S43WTQdKUSkQKGZpjjnYirfg6nrf81Zo4xeSHxEMC/A8TezypJTRO3oCi4QIH6buT&#10;3Hymen/KZ9uCIibpjtnth4osGGmEOpQtLiuC1NOIQTPRCeJNuYd/7XbUbRXy5E3xesXGJdJKuedW&#10;sJE8AFlWue9WulnK4mgWYlwtJLkT13QCVJ/hPbWu92myQ3QmtHSZ4yTOmnRtq6h+G9j7BNqqUQCj&#10;F6ASbhionOd8QzikrlZpaPdUlMtVG51guc7yAYhSzCRcMzDRLKH2mXQ9+ISorVkF9KW6B7u6eMp2&#10;nnYSHgWYFtpgkBuZSoc3vHgrdQBnoDniZWr5CpWFSEwBTwP18aY2mnYCbaNwKUoGVVGaqzzAA8rP&#10;0OSoLQAFOgQHQY+qUaEqKgkBT7/LPgGtDc8S5H7NMFaitcNMtrqVGVOmc+6UrD16J9pDEclCq/tg&#10;0JpQAZTT1iAT7xM6ms7EnJbd8Xftyx0M2gMog57y3EqKhIicyCBwoBThadOSrkZj9pOTfaPaQsPv&#10;JhokswqlFsNKEvz7zW8Sct1QA+AlY21QodZITc+bnieOf3e2hoNhLp3WUXuuD3vAMzPK+M2i25eT&#10;29r7au6MhmiUuRPNKU2j8MJMpFJ3SZ4iZURXChtei5tgkckfKNcF5R16MNQZuARF4NpcaG5F1/DQ&#10;EgEIkJkL3l0A3xQ2bI3b7kw5DeSq5bqvB6Bvba9bweebWUuMtnJKeaLboHAuqxNdOfvKLy47UbV7&#10;SxEbEKe5uIb5vcZfWGmkSkEtb7rik0AooqniRjZIaWs13uhVA6N0HQ4v9o3tsqJezfw4p+9RtGtu&#10;dvVdpT4B/ZIGAwuOTdA7x5R7heir1umGW4qG2lvzdiltqSXFTx5uQ3TIe+lcsgbdT+SqEu/Z6CYv&#10;SGcUqHRsdvc5FOEhL8j+GC2W5JBNQJqnXenj+d3kpvC8Lz2o2QYiIlt5EReodWV7xVvadaUpSBmk&#10;nU27icou00HsPybQV0Q0cpF7xN2BtSXVDooKTJKS3zZxyJIFMbAGqlVYCFJBTB6T/jj1xAEy1tb2&#10;wrbGzqWrU1IpNBTJFHSUZICVJeCEmD3B2Hu3Lz7ZV9ffm0l4voWzvtCSeaKpGpEjvKUSJZ075Wp5&#10;sjtAqDqSFVB6ZUa9xByGOOlpC5Yb7evuNj4lbxMQvrNzPNgyrIKJVXis+doOux2RohAPCehnKvDO&#10;da23tUoaJCQhKEpSI2Q9z4zvuDuDYLaFYRWK0HOFlAosYIIS5PC7T2m3aG8mrwZ5lDpI94Gap51q&#10;Kdmk8LRU/FluiSO+enA4nE4+Nvao9yHEkrCziecmZ8OioeWXhZginEmu/l4Hx18xpWwykIX3kg6/&#10;ZhUko7pc+TSTsjFqXFNhayotHozxOIE5yJ7tMhbsl9inbWL2cvxgqf3WXRJQkd2ZOEgRSeONMBbi&#10;jsormouYWDOREz3mX13Ut04+zvtpd1xKaXGtkqaE0zxJmcajLMSJlOVRamnqCK1V7Qo0qVeS5+Iz&#10;zl7MxRR1asLVVqZQpKBffo1GB7oi6IxxgS8XN1u5btr792IvqE2iuSPikXPEBIjEIWFNNmWKQgCR&#10;M6lZUKzkLLtjftFM7RXBExM4NMbBf7yy42Q0czzYLm/kZgrJnIzNqibW8qzl/XGu5rwUl2BWZc/N&#10;aohNPyqUtbQpKU258TapA5QnNnnlsw0S8224SHAlVHRiOcCSJimQGdMLKKT8LVKlq9ut0NFTKDnF&#10;acS65xAvy4xb07P2dVaPZ2z65R0VbVVSBS1hQKVKAIACigpfDE48Xt1+R9qLZm73uavCGabE8Wwu&#10;c8abzq+GVpu2E5feT/a0ss3VfjLMQ6atRZExmd0BbZFDmqeFvznbVcpr77hcTGqJ0CjLTJQJ0x87&#10;DPJ/yu7TXPtRBusx74ZnVKyoJ40QpPZ+gtnNofgvYqHmqBNEf0A5PvJc+5lO0vw5+Hdrj/o01uqw&#10;c9Juud3rTxF5eL2/XDAxbcQ1N9ba1qP4RZmUrkJAkqKjOcsFSr2WcFpackFBCZUmkAd5mTPHLOlq&#10;l/Zw5XLq2z2NgHFx7S7waTuhUQ7JSgJmat5czKZwIwE6zlNl58o2y92PiFib6goZ41HtDyQmQxwc&#10;RPXHCcp0t84rlQrEX1ME3Osm6A9IvzMg3xSt7Er9X2nWKnR1asUtFRxTSJQouEHOcDLNx5McxMAj&#10;eDnRChhIprnmOOeffZmehlty3Vz1mcM64Ul52jm8uV3ZOGHPP7TXLDw//GjWt+cuD8jT904UsIxH&#10;Lpycr6u3NwGX/wAyn48/Xt0niLJKzVqVI7NTAe5/ZLsLvN/sx1V2RthTgqp0pEBFC33JF4GDyMLv&#10;JpoIeANU0lmoz7BOf1nZbDOq54Nz6OpJnMAYSn8BlaPLv20ue8uYMNfN0RIcyZjG6DKU3D8FYGxt&#10;ARLLrgcS4lzGQZO8mdMQSryIxwsq3NYNOEChp3QhZLvy/p8/OLnwEr9GavVyukq1Zfgd2XgPS98C&#10;IHg+PkWArkKDvx762yypqJh3W0rSFVAxA+MvlbLab6MeAYfb3PrKKTermr0y15HJ/wDPZvG+0N9V&#10;SDWUzPHuUJaT0yForvXatJwdIrKhVTs6R+pWSRt4RDvW3R2b3DMqOuNowvuOS31RSc+l5YSt9pqG&#10;xKrV+8lNwESRc6BlE35yc21+iqv9FHr768yzvem0bWPPOYT63jnjhXDhZicvQuYxbg7FD5g9nZYA&#10;vS+oXReEu/My8ONh96/ub6pB0mD8iOHfSednLhIcgxKQEdzs8PL2DSDERpX+ziF9xlXt+qz7CQ3Z&#10;fioZjnAvfVo5MiVR+VST50tD8BHPOHpSxGExkDqdbFKI/wBnhiVIblP94TOPves52OTRoR3UgcPL&#10;2DEJ7HdhjDn9mU39tLeESf24YyHMzA799S/DzxsJpYdXIoefXMTPSEwfAY8bIzFIj3g2oqA1RifE&#10;ESxoO/gbQF3pbZLnSUaUMiJASlRM+yvhO3RAN/U5ewa4pSbx6nB2eQZCIRBZ5wtje7JpOuEz5mwZ&#10;d8TERe0SW1pQIWE6qEbwS5X+k3lKBqD1d3haU1tIRCEgTwEj+krR1crSU3zEoco1T8T8+JmdO0yw&#10;7beWUy6syY69oSNPL+aza022CS30sccuyR+sLe3W+bwWojiezTtt5uY86elWsvjw4U7bH7tHhHrr&#10;UWIaTLvQlTAh1TKDnMb0vCXl52GY2DCIiJbUCEyNZZcJgg0nMeVii7fy91sv2F3nFutgzcGAAIAI&#10;ylXLOc5ZWKspkNfHWZaMAQsM3vRQmcDpKmFJeltLrSAYrmwFTFaDSWQEyczqNLPbcJzZcIKiXAQq&#10;ZTIT0w87JICD5xUXvlRlSkgBjqJz75nwnLKZDXx1mWjMwu1CumgFTdOlSde75d1vbl2FyGM0mRnU&#10;Dt4ETrl2WN7ruxBusBRWTKe8d2f/AC+fDvsodhA3DGSSdN4Dsn0QKT+teNzReBOvjrMtGiWKuVGE&#10;nNKbuEsOr39lOFmmKu1QdDYCwJYjdnxruy8BUWl2KgD/AFfDz9f8s7Njl1tOrDit4KGSSmXmDYH6&#10;bKX+vvr819lMhr408tDhu6Imeif7qvkLbGLuWgzWFpNNNcwRTx8MpT+51f1XkLNETBPfjSaA5odE&#10;gGZnrWvdLCVp9NlL/XXu/tUMwOwbbYTurWeiDXdOgyAs3R0G64BMlIAA6Os5TqNBZ5iefAA3BQSw&#10;Ovb3dtmqKESBgcOOI/XDhOwNZ/N5/wCzDs3xzTLjjCFEgODpSlvAYUmCBjmCJ5Z2n37LXJqeUX7R&#10;HJ/cbJaZZ+8A5ELUEz5gSO+CoLSDMgTKSMaUtW2KfcXHwjTaSpJzM58c5DIYDwt2x/0OXJJs3yoc&#10;tN6X7fgjIOF2JuYuxEa00lO6oS6Ty32XkgiRnu7pzE7KK3RoW+0kHj/i3z78YVw1DY9Zp0KKKZIN&#10;mkF4iBB8IxzamX+kNuXZzZH7QDez12xSGoUwwdIVzYG+BIpHNoQkJwJmk0n0srQVyO8nidu9soO7&#10;7uUzEhqHDsYUAKDageqk1kmuCgqc8a27Af6S7/R87Yco22kFyl8i17bMbdwjjJYiWHr0TdMY2mnU&#10;51kyVl0gocKCxL9gj/Rx8pfJxcu0O2HKVB3PdN7R90Rr13XT97wl7Re/D1QCiGbbWAo9bdkZYEWz&#10;30ypSl+nXllH5Mj8S1ROx6vQJp0ilpHWiCLSj2XvgIuucBeW/Pny7bOw+zfK1eV1tF4sXfLe3i2V&#10;Ul1txtKe7dHdYJEIFs862CpUiZTkMfLCZE+GVrE/aP2fcHLhylqXN5uDvqMu1tRl+xhz0XFdH9qZ&#10;SURJOiRjaFbvhnQ3zbbKnBWZUkzxOkgMZg5Hvs8qlV/S4QBgctHLIvP6A/D4Ctl1UEPSup7xQP5l&#10;+I5wEW0tXelDJdEyeMpClZ4ETOFeFndtK27qKUoQHhlJU5k8FD67LObEMHIY7zbo/s8ZZpIA7O+2&#10;0phUNc445u1nu03aaiU8T2cLNhVspYf28JfGDXcUXgHr7soaLzcEWwElNKkTNJ41Ar2V7rG1yTbh&#10;juEgynWvHKVhmbYb5uktTKfhOVn+AfSygtpkQRKZx8pDDs7BWx5UTeft0Yk0VGb0JaXrgi0+zdVN&#10;M66dxp2njYig1txPXShP8KR8wfTiLRtdkWYeGJQQf4pkf4SMO0eAsV7PvvRIfeW04IducloFSeJM&#10;wRlSk7GWEeEcnynwbqymQ072DEV3wfPmYBrM0lkTkRwE+0SrK028mFxi8472dKnUonj0QuhOqCM/&#10;d8LRvsHDpvTpsodDZJ6ThSD3TTLK0u3RtLd2wyH7wdU0p1rBCSObM54gFKtBiM9BamsVdSe69PC7&#10;8vGd8OrMalXKvRfzUpVdeSZcJufIvEb+iPIAxsRsnsrt1fW3URCwTKR/sDboCFOS98LmVUn1d2c8&#10;bRftx9q27tkuTyJ5OdhS0xCRLxfcjkhw3gVmZkHWnW4fd0nDE41tRjbDlfv7aq6XGmH3RDO0XDI3&#10;kMuCQopO9MjtOGEpWi5sxC4Iha1xC8Q47NTleIAAkAZS7tLKKt+G3uNZUKWVp803gOhDCESXQZ1W&#10;PxbWz/0WzqBFBSFxFYo+8CHTtBz3ecXwaSNoto7w2jiUxcdFORDqZFIK1rQBwStajnr5UtsuxLkY&#10;vfdnvYTSpU8zgSfD/MjMFClbIcQXFEAUmCJZYAHDWeNpM2fu9K2ecQFFWkxKdT7vz+Vmv0iYCyHQ&#10;uDpekoc3xV1Va94aW0orf3iok3PxJF+TXZ+z5ybXrGbQ7H3iIWULDvh51SsAoVzlTWdZZ2tD9pPl&#10;KZvW/Ym723DC/dbHMwSiogPAAVfO8ApRx6AbFBpaBuT3b6M2U2Ygw2+hMQnqKc3gpJoVSCVopkac&#10;MMYD2+2zi9oXYl+MiVuvDrOgnfViBvKKifCVOywFU2YpNdFNTpK6GHZI7OEXPBnzxDaus1qq1ao1&#10;aiQhNLTLItKCi8vs3h4EHhwdhFo22+vtV5R7joKGi5RSWQoJHEBSlnDUms9LDsCst0AngZniCMpa&#10;2ZLzcXERM1q0wnnnUn68bO8J0mS7gRllTDjZykBPdDuDZ4JSFWndqfC7XCQb5FxTgd3JJlPQzrL9&#10;6WNcLOBgGo1kKhnHS97q1J3fAICuGOE7D8Y+n2kCmNfLj8jY12faVEu86SlqnVbok1GSp/GwDesz&#10;XMY6Cd5wc5MH80yDXGkjphlay+wG38dd/wD3g0Uf+GlYnKUsXD9Z0NhaF2fbioTnWmk8+fyJCd2n&#10;cVHHX52YnYxUATzgnI13k+hHEWbISmjTZQAlMhcwKVKQq0lRSqYJfh7Bro3vyiO/6vc43FpVES6p&#10;UqQwxAWFY0lMeOFfP9comMipvPk/3qE9qj4ZSmTKwMzf6rxgyyy9NQqUKJlKuMj9DtszoiVtuc4E&#10;JJGRnLT3wfO1C0pWmysWkyLXKrKaS1bNq06098e7ryyLz+OvBTlVEf4pS49I/PwrYegb5ioONaXz&#10;vSbPRJmJ9siJzti3A4BMqFBge/Ow1HpcSvfaCiZ4HTLqmfwxysrNUSq9KTdeHy1m7NqEVtdHBC7N&#10;1xGFn20+F4uSP7QN8bMtNswV5RkM20aJS4sAke8AoCk9NMZWLtvuXraHaRr2h28Irnq/iMvPoVni&#10;S8qfHttQu6YmJYPuTzBIn2z89CKGxmm83w2Gy9vCVZ1OXEDvlYCtbOof6SHw/K6JIhe90M3uxc14&#10;2rWQVK3oetxUbNESpzrzZfN8/OG7ajlZ2pWqbt7xkQiv4TkTFluZlkiIQcONghrlMvlrCPeV/E9G&#10;H4RA76Vs1X22mJnvgJlPqCXHMmwE83zc5Gcp4jSehGlssrZ1Avv0KVcUnL21gSnalMiKaV135U/p&#10;mk6fIvtRs99obbW6A0IbaKNZ5nq7sVFZZGb8iOy1xuSr7c3KFs+R94bTx0b/APnai5Iafhqb+PDS&#10;3JJlSlymd3iMe+p00/U6uaOiGTRQUKDpTwkNCLSr7NoFqtroaMqLolIhcA6AGOc2Gp6wispsU6aO&#10;kTJSEO/K+4D73Quj+lHYP7fNw3ndQevWEdYeEuiw4UoM5TMnnXFa4GWPZbLcB4DaKLhmtxqIcSJD&#10;BxaZ4E0SsZ2yxX/leqf0kf8AuOU1Z+hbNDZP4dP/AOzo+a8v1ZnQjy7ic/r3bR7fEOHZlSANJCnm&#10;fPC0kuNBzEkdnd6WFb0Y/d/y14dhp4W1xoKI3oHM5Z5Bs9aVM6+Osy0NXndsMd6acOA9PPHjYPir&#10;up1TpQ8cujh+hsf31NrelI44js0PGwBFPP6/H1qZ/U7V2UyGvjrMtcyuB5hvBZxzI0lkBpPWVt78&#10;WYhvmlSSnVG8DxxmPLOwnDuuIeCFEhMse4fQwNndlPOYqPcE8dQdPOxLEM83PDtNu7+7vKlKSjMT&#10;mKyAn3TtJkAQtsNlICTxraOoEc0qhnjj3HKVpDusoMq4Yfr60HEWN3aPCGIEQODe4lgpa5oTlqcZ&#10;jsp9TwtG0K2HYyLQySHf3qHHUDKfytNcRDtrYLiCSoS0Kajsn4nyoYfLQYv9ZBLYdMlJTICuk514&#10;Gdpu0eEevvrzLMGeo2bYpWQGI4DjwtpuIonMHP19TSegxtkY6XR0QDlSZp9frKzPdLimnubBmCTU&#10;0OPCnlxsVZTIa+OsyxDS5AxQRKUqSxn8iPrhWzmIxcQZONt0lUBU5E8VHh4SsGQDqlmtJGRlOuHr&#10;XXxsTNTRIgzmBj4629aNr5ocP7o9bfYCCaS266CoqcMlA7shWUxQEeJ0tstrZiFtwqilKZg/mmRi&#10;dCNNbXWUkXahr5LRiRiFbhoBlCCVBwVKgJjskBoMZ2yJhWy2G5ndUeE6ieQA8u3hiohJahWpiREs&#10;Dvemvl3rHi3zsE24rdTEGSiJTTl0SZjDUHtqBa/do8IaM3XhCLbDP4QPOmRnlMSmJaAVmJHEUpbQ&#10;9c7bYZILh5yhnuY/uyQPOfoX3opoCFkAcK9hp9GVvMfD7gbUkTbbkQoiZNJmcvieNpu0eEN1aVPo&#10;zA9dTTeG8e0DHuA4cc5WHIq7PxnWw2ZO40Ex2GtNBI8KWke9SiHSwtCSUOABRUkTAlISkAPGedk9&#10;4QzDcRDrSFFt0DeUQmYJAwISB4z4zBtPpjIYT/T7+f8Ak3m9opHDAZZ8PWcYXirjXm2uXZWkz7vH&#10;SzJFXO5MfhKx0Og4d/62nGKgf+HPuFfrDTLjYeehEF3m3W90TxSACBXAkEcOyydVTC+8l73P9L3c&#10;T55iIu9RCAw/11jfi/tQ9B7Mb8a04lKFKanugjompxoDTtwn3/qU/wBDBybJ2L+zhy8cqe0DLUIz&#10;tjeB2auGJioQLecQUqHPMFtCFE76kkKB3ejMjEHgvyS8lF+8pG2twbGbKXaL1vzaOMEDANMIWtHP&#10;E9dwJmoN6kHE0On6ub55W+Qj7D3JJyf/AGfb02kugRmyF3CK2uaSlmKW9fCkjpL5jm0FWIO82VUo&#10;bZHbNIUUlWqtXo7VItSVKUgl6gkoM7i50P3HyX/xIUqs1NezaibdMt4UUxJfZAe8EdIgZtM2zUEj&#10;aq5oJ6Eidlb3i41Ulw3stxvMsCeaGoFhaT/Eo0Fme6bvgdlL72ui712UgruRs9sTtDeftLcQ+4lD&#10;0MOghSUxHNBpUjvAJSqgksZ0o5O/9Ib9lCD2tvy5/aGGoF6RbW4j2V2FnvT9n9kMMhH9pK8ZC3Sr&#10;ZlXJ/wArHIryr7S7H3ndW0Lt+7F3/BNuXNFKiX2WYlle9uB52JWlxKilSSZzKJEEHdIlYpBVg9dB&#10;B4Fxe9RQkXG55vMAMcR+d6H8N7VVWk1SmqdNRUaC9NMVgAOcYPg44PBEXwb8FnKTHuX/AMpvKDeB&#10;aW797X7e8WCuZSlYJ6Dc+luYUJUqs52Ztm9nA4N9TKS3hPdAkeM6U+tbPXKLDOXJtPfzinltKhbz&#10;vZt1LgCVl6auisBKcuwzmSZW37PXq3DwAbWpMiJ7x61e8CnYc7bLZ1BQqs2qNJufflj98cW/aWyE&#10;JRU6mhACU7vduF1h47PD1zYiZ2MhxdRiG2EqXXokJ3adiZiWdfPERvjYaBF3lxqHUT2JlpKiZj4c&#10;LSvcd8oXdBQsoKdZmeFZTMh4VtviXoZN1kuBJqaJkfIzPCtcrMfo0+AYTy1zuwYtWSMuOJhmecSl&#10;ajooCXkAcJHGnlbUoREN1E71PzAy8iPHU0tMr7AiYAuLaQDokUlMnMkz4T8J2HYq4CQ10VzcPSwp&#10;KZO7TXXLsnYf6Qyl9vKb/W6PVpUzr46zLNkAt4tstuiQclvGeAOk/wBRpKx9d95xF23QLvZCVqip&#10;7zjgJdTgOiU7oBriUnwxSO7OPh27mmgSHKk4kVykkD41zs+fcLntbQ/E/CwHR3Sca9GfhLKxf0xh&#10;CX21hjdhLSpnXx1mWcbsv+Ju5D8FAuqbQ3IhYo4c6kEDHMJFm2Di4qMg3W4x16JS5PeLxKlDAdEi&#10;Q4VnWz/A3KhtxxwJUougbwUAQMqdEEUrU4aY2frmuRtxBbLZCa1G6DwxHcPHjbpVCpfeJVx/x1zu&#10;i6soSbwNO9gzTc13uiC3GlLKTmQknh+WQ4iXZhYhuWBU4h9tSCQ2KGQJJlmJeMpHym/bOwCmlvww&#10;RvIbNCoDePbQDTxzs+XHBpRERba0SSSZmUiZ5jLTWfCVirCZdW6R/D7nZze8+ZLybheyC4IV32d9&#10;JRvON4JOBnjMeQExgey0tbHXelMO9zhUObnLAz7TKtBgPjYcuKDSL3iWN07hBJwmJ9olnWnZSgkG&#10;AW3AQLq1yS64ZFJonCVBRQpqo1OUrD2Uy1rUSzJK1I7pI1mxDfV7Kbh24dt3cQ3USmCZ47xBkR2C&#10;eVbAr8QuJ5zfSj8XrSBOmE1HTOY+Fkr8c9eBk7uor/RzGf7xVqPDjTyFkAClO31tUSSLJuk4ezE7&#10;xb0m0Xo7uNngw25DIdXvlSgaUEpU7QbK2lllvmkyKTmQZ+RA8raN86Dz9beHXVNgEBJmAag6jQiw&#10;zGsPvOrcipKpOWE5ihOZP6Y2N7oiHoI/hrKqDrknIn8u7hSZ8q2BYVLkU7zq07pBNEzlQEZzMiOM&#10;52OYRlRVnOUqDhkPjKnhYarVda+9G6Z8MnuzEL72lYpaNDrIAmQeD4REZQjdfCddk76UghU0Lz3V&#10;bxHbLeHjPxt521u9tUF7TDIm5mABLgJCRy1wxzsKbPMhEpOOHDEp/e/d4WkV5TcRD+zuqSUkATxU&#10;O8zT5Wa7leeH2vg/jxI4KbSpnXx1mWgCBjnISMBCigUmmoHxp38ONjRh4v8AV3T2d/GzZe91Kh4n&#10;nG2ZtkmalDXsHxp22W3RNk9Kv8RH1TKwu5pJnCX6dc74vHtKn0YoZaW5iSBwA+Y7svjb1zM+sN7t&#10;T/n8LOV3qbcNZAcP1/yynKzi7DIQJgk5179JaWI+nMpfbXO7AZ5meepDkyHmEkDKn5QAcsxL5W2g&#10;IAA5xVBqPWyVcUG3ubVuhOtQR5y8vhK2rnB7x87AVlKZDVlrnCWoewYejXFOYgCZlQHSeZNhdyFQ&#10;5PeUoT0lx1B1sSxWI7fkLNHN8fL9bIN1ReBPJiWQIg0N4LWe2XHQDWxBApDZpXA14yFm7m+Pl+tl&#10;Tby2zNIScMQcuwi0TRUaO6gDnhx0WjESIot9VR71E8fetlh72hzh/i/mtli3CWoewah/DkPbLTy1&#10;OeYHvHwFhm814dFJnqDwrj8bP78XzXV3f7Uz8CPrhWw1HOIclNUpadgpia04042bbtHhDY5opviF&#10;Lk94qE5y3QOGs9BXCwM7DlX7QSAOQkTlOp+tZWlW8wDOgp9fQw4WD42FbcnVSf4ZY01B1tR9NlL/&#10;AF17v7XVpUzr46zLR85AtuOBzfWkjJO7LzB79eFlUNQAaf8AqtseStqgE5Ume3OR0z1smhlOEy3R&#10;LWo19f8AIVtfu0eEMRbVP0HsxRCtgyMzUT8R+nnYzgWuaolajQYyz7AMPDhYdhYZEkjeVlp6fveV&#10;iOFEROfNjAZHLDPv7PG1goaWZ8xwz58DON9oz1D208sWwr6eb5tUlA4k4zPYZCU/GZwnaIL9U63e&#10;7DqQnecMiKyHZIz41nwErHyokwz3NpqJCqpkz7iM+HGmY7f0ICW4yocaqE03T2iRVPHAjGVrrKZD&#10;Xx1mWbt8ahEIAIWpRIHWl8gD52aYSGQzFTUpUtTKU8cgcbFEM20+wHApW9IUEpdkpT88jZnvBgtO&#10;BxMwRlKn1jMeVvW6tKmdfHWZYlgmkoIIJMyDWXDQDX6nR/CzIUGA19bDsBEByU5CWhzEtezL52fA&#10;4gADeFALRrm3OuKQJgA0znx0I0siD4DRamJHE0nOZPvSz0t9XEBYkZCkqS46q42apnU+JsQ0Z7fv&#10;RtthtwEktYAzAOk5SlWY+erhHXq04/AL3whtuRCkmszkTORqMpeNgaLjG9wt7g3czIzwJxnjPhZr&#10;iXohbTbKDvBuqVV35yzO9LgaDhbq0qZ18dZlo0yXzeRC4MMrbU0ZHeJO9OlJhQHl3YAF18Rhauln&#10;da3i51lEHeT/AA1HHEVr316RFxMQ00y4pyTUilaSd40rMmYPhhrY4vK+4l26mw8+tAboAihylOc9&#10;MpfGzCgQlTrSQePn7BqbSpnXx1mWl++3IRy6YTdZUTSplMHuEscNTbZGtNPQUKS2kEZjHATqdZ6W&#10;DnYqIcuRtaHSpTMt0GoMxiaCudJTx0s/RF5f9gw0Z+EHD+Uz3Mhhvb2n5rXMvtKmdfHWZZbeyfZ2&#10;GXEQ61F3rb6TISOQASczrhxsx3tdD7a2XFICVOjpUoM6Zz+srPt+3zDG7oR3nVBRAJHRIlTQTOOM&#10;8ycbMN97VpiHIRpTJQnDeROuuJImOOQ7rLbKZa1qJbluuH+h62Wudj7UcKb2XDqvGD2UjX7hhXC2&#10;Sm+IbqrSHASFkGat0hWhtSz7XcRtBGcvnKPB3u5eDl4w20JiQL4dLpiYbeMkEqSkFvKSN2QwOoDy&#10;T8uMfyR8pOze2uzUdE3fftzPPutPoWoJikxI6bUSEqQpTYl0QhTZnionDozyq8sv2SvtSXeL4v2F&#10;Xyacr8S2ERz7iWzc7xlVxwKaejCo41i5CeFssKlSVPaQraqEVhCQkIBSTZIeSYX94QwPGHzDb9Sr&#10;2ztuDbVBV61WqjB9TeFIMQ57hag4ExxjBuHibo2juPam8I17Za871g3IiCaMXBNl9oJietulpMgU&#10;z6MyRSRzt39/0NW0O19y8vV9bFI2i9q2B2j2NvR6I2feVFPC7VyoGg46WmgTOZeQ4eIFbV8uf7LF&#10;2QV5ourZv7TvJJd13xTsM8uJjL7LsIlUPVAS07c6ngDM783FGnRItYa4uVPkR+w9snt5BcjW0MZy&#10;x8sO0t0RNzxe2oud279nbhYiQecduN0NQsQ28mRCDFRMSiQ6TcqWVbQq66zSfSpjSKhACI7L3vhg&#10;MQ8O88ZTGs7Xrf0lSoK0lRdCkUEGFkXwMS+L8AHtx6+2dstczPLtyq3Vs+0hd1Q+216m7lp3TzsO&#10;TUuFsJbNSZ7iUjKVQLVOhNn749k3gkhvUBQlOssdKC1ib3vqOv8AvW+b2vuHcfjrwiomLfeDqFqL&#10;0SSVyK98yT+UKJIM5lQFnqA2VUbgK3BJv3hug/AikxlLytualU0pAspc53G8Rvg+Pk36EqH/AE9R&#10;qdEuNOAO1i54i45kXD0aC7nh7xbuuiSZ672B4A+AOsrGV3wUV92MtxO+445QoVUd2f8AmLGtx3Ih&#10;+BIShRZFN4BO9jOvRlloLG3+q49jbjAFANYAbu6aYnozwyB77N/plSlL9OsnZROaG4q5rzbgmW4Z&#10;hCku9bnQqY4p3VJ+c9cbPUVdK+dhG+a7TKWEyfHj32la+oFlMJC7k0VIoE5TGlmyOCExDRaQhW4A&#10;UzBrwpIHy7am1W5ovAPX3aMON3M41EwEiVc2ZpKt0g9pAFAJ4S9Hh6BaTFAtDeP70ifEAWXBslbT&#10;m+qbfVFJdhGflbxdY9pi3kuTk2ejLAzVLpAzn3St3YT4Ry4ewaNohYITf6J/DqnCuk8ctJY9liS6&#10;LvQ2+82ASlGBMpmfDdE5DQDtsouqCaiI28IdZUlKAmSk7u8d6YrNJHHCzswlUNe0TDo3FJkJqVPe&#10;1yIHdLiJWlhPhHLh7BoyO74cQ97xTCEBSVVJV1hOuUh4gT+CphpKL2iYcjdBGIorCtZSz0E+ONlS&#10;HWG79XJQPOSBnSU9JVPfj22bVxCoq97wfZSkJa6pMwCBqfSQt5u0eENfZTIa+OsyxPdS22b4iXld&#10;SWJwlKkjIYGk6dttF4bQwd4fsFKhgMnjITNTgEz10NhqPvcMh32UocLoG8pcyoDUbpTXLDunizqj&#10;WomsQykTyRvAd81Hjwx7wLKZN3aVPoxXDRMUT1GvBddD1s5D6NFz0WhsUBJxqMpyylZog0JdP4ES&#10;DQSCyNJVlLuNnNxvnOs2kfw5ZyEyaW5+mV4ROD8XQwnddK9iLSp9GbAoSEyMNbJnHSWd9wBJEgAK&#10;TzzJyFfoWe3oIN9UqPaBjLgBn3yszxjCnm2WECS3VVCce7GRyrQEmVvPpP0p9css9PDzvqUaPDLP&#10;0Mm3XLArdZ5xSCDMnoyl21E5989Kmsgwl3omethnKY4YDXWsuNdtx3SlCOaXhqJBXHKWNLEjcMho&#10;zSSf4gD8Jelik1RKO6kC7/Xjp2T1aqyF98knN2T+T3D923wcOmDkW1FU69OR193d1sRMlTkpqInL&#10;CfDUnWzC64loUM+3szlL64VsqhY1yY6KOBkrKR97ssTYR4Ry4ewYbeL8RZ4i4RqNZDTgCQR1kAbw&#10;nUHpTEx2dwsGvwnNTCCdKgGo7h6ymeNjNl9TkphInLCfDUnWyZyDbc6xI7JfOf1wsP8ATGQww4Z8&#10;PWcQd9S+NXplrnOLZde8CRvHLz1HDTDhYqiVpA6wwwlwwxxr9GlmBiHMOSUzM/ell2SsuiJkAzyH&#10;wHzM5cLVPM9Q9g3O8X4iw7EKVEL5xStw6Ip8STZSGyQOmcBkPSyW24RbQAE8BLGyxSEq7yQePl7B&#10;nYSHCAuH21zmWQxLf72HDgBrxsyvEtikjSdRxlrZ1XEBycwB2T4WanBzmJl2DjPWyCsJSh9kAOf9&#10;/YN030VAOoFvttYcQABPDiPWyP206J/xWoa6wmXqfdl9dR4H1tlkPtThyR4K/mtlurSpnXx1mWos&#10;pkNfGnlqUuOLcxIHZP5k/VcbNTiS7iojs/Wfb22dub4+X621+xDVX+G2o+nMuuWWnnyx9lMhr46z&#10;LBMaypzGYnjIfDL61pYRikrBlLhnjT5gd07SZesKuF6yN7MECY8q4dk5aWEbwhA3gCdZgT8qUrTH&#10;KUre7lcL/XLLKPE+VDRxFoPujwPfh8u2WdtENDne6px4+U69vrKxc5dpc6yVDs3fnP6phZqh21IP&#10;TQANRpM/Htp3Tt59OZdcstPMoXVclT7UYPjx/ZiCFhMOtTs4cMKSyz7pGhbth5AzXWRPV0/h4Hx4&#10;WE4UASoKy+XqfhhY0hIluQmoUH6fP6AnYyymXVim0OXNDuOc4QsHQJTLzSbD98Xapxvm1BQEsUgb&#10;3ZUH4d9pDDzEhNQnnX9bIryQwrqHenjh9eXhn5u0eEMXvF+ItEl1N80v2dK1FAmSXJb2OokMNRxr&#10;ZdfMOWWOcUATiJAyl5aYg8bfNoYctuPOQs0FuRARgaZy+UrObbzV4XcH4dt18CkngCqlMEhPfTKw&#10;25VnnfllG67MzhN4vxFhODfDDwbUoyImTMTrlM5Hs0sTOndALRKqYEz8hL64WG4q5ozd9oHRXkkd&#10;WRpoTSn5vWxNdaWl/wC8qUjDqkf9QP1TKVoKFeeGPDLTzm4+0qZ18dZltbiNyoUo0BqdZetvLrYS&#10;Jtkq4GR+EvrhWyyJbGIOInhxHHhZO0hTdetwV85EGxVlMuuvNrmbomFaV1RvVwkDMSl9fKdtsLAJ&#10;mJ758NMhLT40OqtuHS2espXbL4gCzkwpofs5Ht8cpfXG0spk0Z0hbiZ93/lr/hx+Rsj2ihAzdaip&#10;A47oy/SvwpmRQW85CPvoWorbHRTTcNMxIGWkiJmyGMK13M0p5CXXHPyqmQDwGPmbHVbDXiYdtiLx&#10;DWzZcaHOKlgsEiUuBSadthqOvV9Wz13ssJiFKdJmHMuCQAmddZ4cLEDDRb2YKeZm4B1VAy8AQZeO&#10;Odt8bc7sREQEI2FIbbPR5tKQSJZzSU4n3Rmc7F2UyGvjrMsvbxekWXoa7oNKSVO0UBOYwmEzJE5C&#10;cjOXlZNEMRMRHtNLKgGgN2UpkzxMwQc8h4zsbwdyIfvRAWgyggFNgASVOnTBBn/Z3bLTcbntD8QE&#10;jea6qcQf4gBPGtCKWHFUMtPE/P1lGNHMHdjsTeS4hx14qhuoOjun+OaZnuIIsZXLc0V7U/FvOLW6&#10;9X8TcWESl1N9KlDIGZOcrPEPdgh3XHUoWouSmFASHZIA+Ni+Gu7m5bylp3YfnnpbvQUMhNM5doJn&#10;nOVpZS6y4OgXOGDK6yAEBAfZd3SSReJktK3JiPs3bQssbPcot48qF1bVtXyLtXe+zV7wjUFzExNb&#10;b0bDx8NzuUyCinVGU+/ak5AvtObI7L7aX1ecdda+SS5VMv3T947Q7GObV3xd0ekfdin0bMMQoVEK&#10;xiOahWUyPRQkzNmPkJ265R07M3XBQnIlsNtLsNDbWDcv+M2bu+LvOMxmIpUOuFdX/wDTSjGtlv2j&#10;kci8ZAbcXq3yhbTObeqvdxu79kILZ43ZspCMqADEMw0qKW6W4Qy9nDkUspl0iqVsVYT9bvQAF+KL&#10;7xm7CX3f8X2fS0lL+Mgpa1GrY0YJSHdlz7LjeZxwk3LO713kS4XypXOy3t5Th3cjLpeueYtY5lYV&#10;skW3HnkD3k7oVXtSRqai0XCERzJc3JHQDHu9CZWl2MMMNnChlJIkMQJg4nCmekp22dWJDnav9g33&#10;x7ylT3lAckvuGXK9nDZ+7GoDZsr3t5RM5ubpzn+UJ8O2zs5FlvZxpoKSedJms9YV/LIyE8Kiww5F&#10;hrZ3mEuLCqECYpjQ07jj4Tt6vSIcg7ohWDuqXOoE5nskR/n5m2lT6N3vF+It6vGIXENNtqCEhuZB&#10;SDMzOc1EZ2Zi4orCzIkZGcqCWs/Oyt51S3dwgSwmJzxnmSMtLN8GfbXuaboNTQ/MfWeXFlMhr46z&#10;LGtvu6IXGPOtOBKQ3gUAgnHHeKhlkBZXdLCmrxikJmRQzOOM8qfXbbTd8MiGvBTaVKUHMSqUxSdJ&#10;Aa52IIRLTF8rQSZOABRO6CBQUph2jW0spkNfHWZaMoul9LV9RrYkQ5IEnESqJYYzzHhZA7Eupv6L&#10;5pZXpM+kjnqZG2iFBhb/AInnVa9WffiDLCQFPlbXAKcevOKiFBIUMpK3TgMyTLDPwpaWUyGvjrMs&#10;P9SjXl7nkZR+wUU9HX6882ZQ7VQsz3iRWtZaUkKZ2URV4Q8M5EIWVobiRJa2h00j92e8B2kHE2UQ&#10;N3QzkM7CQURuRrs584UhIxPRISkzyqTIWTFSGF/d97QSi6Z9NpJw7V73yprjahuN/S+M+nszH7M+&#10;0fwlF0UI5wzHfu7s+ydtzjrhlvwa04j8JCvnPM9lnuGuliK/7vvFDh/+YUk116IRjhxlKWhNct0X&#10;wmftUG05w3FS7ZEy+eErcbtHhDG2lTOvjrMs23XDQsa0FMOBl0Tkk9FM56GZIHb8rEgK5DoJw4/z&#10;WbY9qFMVziIcXc2MZTQO2s5kntpZ1g4lURIqQgN4byQZ01mVfWMpWKspkNfHWZb3eL8R9GXuKhnk&#10;7yVbqAB0lEYS7hTWlMpTs2XBCe3RLUXEpLaGjJKW6INSK74Ue6YrnlZDfG8pDMBCLKS8ZqUkjnM5&#10;bpAKc80nztId3XG9BwAbliOsqW9M9khOR+PbaWUyGvjrMtBWsx6ZZGeryobSlvquueXd+X6lbHbw&#10;dSBzSW1D94KJ8lipx8ZTtnsMTw8raYSFdn0klVJSlnPsll4V4n1q7KZDXx1mWUOOrdEyQJjKdM8z&#10;9Y42cYVwiVB/mAPmPo0TeynU+VlzTCUAEKJwNZcNJaW8spkNfHWZb1n+F/L3f9NlnN8fL9bN0K4Z&#10;gSGCT4y9LO00e+PD9besvbyEsyE1DAZy+u6VmWJjJU6PgdBKXSOnH4Wx6MLfVIPaTphRWPy42HY6&#10;IA/ZqCpms8tcDXLhnLVVWAEOswjhwGvliqBCVOtJB4+fsG1vRxb6u4e0HTCisflxsP8AtDnD/F/N&#10;b5FOKn3/ACnrrWyTfPD677JrSps2ZyD4l1vh8zO2p6NLYEgg9sz30UB8PlZvslcBclNRGVM/r9MK&#10;WXVlCZCJjy16zaMr9pHvjxPrZBvq18h6W1bp94+frb2MBnZc3VpUzr46zLOQWZCgwGvrbLaAsgAU&#10;p2+tstfZTIa+Osyw9pU9aGnlql8yePiLOQYPM85u4ZTp34S8rOr0JDtYKUe0Jl5J+uyttMXFQ0I3&#10;zZmsaiSj5SHkO230XdUfgTybKszvtIkkrAdpMc4AZYUpKmlg+84Jpb24gqKexO9PTCWM6yylOdjB&#10;fPOAAtkSEqJPzJsk+7GlOB0uOTxkd0jDOaZ2m6ovAnkyreL8R9GBfZke4fD9LMDl0hdZOJOPRAlU&#10;6S+u60lPQLTct0qxlWWnCVkXs6NB4frav6ZUjhhwy07IPNQSkdkkQ54sKwrCua5yswZAZGUuAOVZ&#10;dmNvja3m+qSe0jSWRFnRRXDILaEpUDiVgzx4KGNfgLeQigmiufRt3uaLwD192KtKmdfHWZZxQorA&#10;3FKVSuXz9LLEpNJqJpUH6+Vk8C0EEVKpg9aWgOQHZ9U2c+PdPiLU7tHhDEWlTOvjrMsxXnCrWXAl&#10;G/zgqCMJ5DLXGdLDrC4m5YmilKh8OaMubPcAk91fK0pQsG87LnkNiU5boNacZ1mPI62Goq5QFGGW&#10;VOA15xZG/wAJSSBPhKVuxVVSlgP0+/k7KMtKmdfHWZbcYSIfhJlrmM5vCmRkJSPpOzBEwLjjJchi&#10;pJnUKkBxwAr31s7MvRoJZvR9ww4FFpKQqQMq03Zidad5wJFeLTBb5uBZfIpXok+KUgVB017p9MqU&#10;sB+nXllEneL8RYHZW69IRSA0AkdSYz/eKvrS3z2w+4j+6f5rEt5XaVMvONJUC2KbspGWoAme0ESs&#10;zrSw46G4Vvew/aATyn1QB2d1LD7hWeH29/mDz7Sp9G0RDS0K5mHG/EEUC6t+KZGXf50tkPDBhneC&#10;1qeyQqUj/ZSArjjwrZ1h21wTE3kpW+JSWQd4yJpQjv14nBHiOfNHv6r8p7uvxx87Dtcz3c0a22w6&#10;x1kuSmVdcY4SIBPaDZwWxEONwrSkNhE8gZiUuOMpfU7NkMhEPVCUmcjJQJHZQieNn0P0a6R/DqBi&#10;D20r2ix6QE90ObyymQ18dZljmKumHZSxCMpStt3rbwBKeIlISwxFvV3wrbl6NKUkbjUpKCRMzzNZ&#10;fClmCDvdURFxAccl7EDzciRvSGDkyQQf3d2WeFSW5ihV3PxrrzaXUmbAB6KyBTeJJJyNCJUka2Jf&#10;pwYXdo8IZ/uy7ZxEXFyAAoMJU7saYzrKcsbODN1Fxp1wrWFOA7wG5IVlmkm2uCbdYuYKUpYeiaOA&#10;/lFeqKHGQrPPhZe3z7cMylLrZcc6wM6DWQVM989bEMEyT7rbEXDw8l7rvWUQN4ayIEvFJ+Vt8e06&#10;197qSG+bUwWQqvQSRMlMlSmZ50xpZ2JX7ay5uJ3msJAy76k+EpYUrYf2he9j2fvaILh3wD1jQ8cj&#10;lStg6wAl1kOg+HEMlrK1T6fpZ85B2bgiGbmizywXsxeTN9iMTse6LxhbsccB6jkPBuw7pQM914Ej&#10;PC0ocv3KEp66L4uZvke2YuS7F35FBe0kKiMdvRXs/UJVHR8WZk1V+HnllXzkh2qupPsMDGbCuM3k&#10;3HdHaxZUFSkJdIKDEsf6OfjZJysvtgRS4rbwX5GRV6RDyw06VMJMSBvBLSZNySD0ZhRBxJthasbd&#10;a7Ubr/7m+WbL2dS/+ahSXVeBsXpdDzzwYTYLzkKeg3jISCqaZ048eFpO5pxFzstONtSdAmTOY7DM&#10;ec8rQ9dMU7ENhpapJnikyJxrWYyEqa2kOMvdLyG4JKiG2qhYJ3yeNSmp0ANKk23iUJT3UgcG+2i4&#10;M9LbafRuJSmVKAZ8cePrnb200zFxBbcWtxMNVAUUneIBoqlRLMSn5WZbsvTpPoUAXGqpBmQRxG9M&#10;z4S+Nl9zkN3jEoBWRI9aU8J8JT7LdNG8vsKEe8y30kt1BPWOOMpDwlZJBsKavYQ7YKUkVKet3HDX&#10;KvbSz3zpavuKbCUqGqpzy0Mqz0t7Sylu+EuippQylIif1+lr7KZDXx1mW73i/EWSuwzsJfO4ZFKo&#10;fnWirFS5ASMpApNcADPO2RaYv7+h5JQOdxlvUIpTpaisxXWy++IF5y9rnd51SClosncKZLTmpUwS&#10;TlkD2203i3FovuDlun/ZuerPEYJxAAOcxPHIG0spkNfHWZabxfiLJLvU45ekVEOJC1DFKp7tTI4k&#10;EZYHuws7QTHNvOOBJJc6wrIfw4Gmczw7UiVGDcddQlKlOdYLmQCJmkiDlrZ1ESIJ1kRCAGnZTUgG&#10;eP5TOQ7CDrjbyymXVhG1qu77zTzt1LZh4iVN0lOGZ6UwZca4ZSt7ZjnvaXk3oygqanuuhKis8DvE&#10;ifYBIdk7O67odhgYqAICjOSN7od0pKr/ABfpqbjYS8XHHIiEchi5RXOJkkSFZU+q283aPCGIbXC3&#10;VcvNThniy7Oe4FJSnskRPWk5YV1JUxF73O7TnYhmVFupCj2DcCB2U0Jsji7mgC4HkKcZMh0GykI7&#10;ZEE/4h40ttF8RDH4EUQ6z/WEEuGkpAjokV93spabtHhDMGVxXsN8QdApwkYqABJEsN2Uhw7scUzk&#10;Mm6oUpJUuFqecVIvjgCkBOn5aCyiBZbRDEoKUT48Zy7TOnfIW9ssRN4RvNPpQYUCRSJyzGBKhImR&#10;wNOy3tlMtaGnlo3m5LshY+MZji4/zjUpNkoDdAesCgqOORtKi1KW1zR6IOJHW7JzlrlZl9khYORY&#10;G5LQADDgAfj4Vs6MOJckCZUGGPpp/lW3tlMhr46zLL2+BmQA31UtthzBoqvexyA7J4aaa5ylZHFx&#10;K2R+ClK/4geOihTzzs3rjFuD9m2idTuhXzV8tbSymQ18dZlmAuD78WI3EQoZ5xpZUeO6U+QGfHCy&#10;UImAZ4ieH62ZoZxYRzRMxSpxxxxx42cw8sACSacD628splrWoloyuGdIIMhlrlP08+FXAFRaK5mY&#10;OEzLPjZohVpJlP6r2a/QrZwD4CCikjnWefDjaWUy6svZgipmdfnp8zPusNuOLbnIhXBQJGXHic7F&#10;MS2rhXiOHp40sLxLfHy/h42SVq8cfsGMq2GvEyBwlzGQrOg4S1slM5gCWBNRPCXEa22b50Hn62Tb&#10;5mKDA66jjZDTkp7pdw/xZoLg+/FvXOJ99PgfWybfOg8/W2ndPvnz9bexgM7BqJV3o4x1k1wSkYc2&#10;+CoB1At9t8TgOwfC3pkc4ZGmOHCWthbKZDXx1mWpbfbLKeYHvHwFst6w7VbceiHOsEj+ELHxJ+uN&#10;vbELvEe0J36/nrLKnz7sZW3yGg8BZct5DgwSmcur+qrfSGztlMtaGnlvTrKGwCADMA1HHhL5WanY&#10;dLYElEz1A0nlKz2sc4Eg06OXCXrbQuGSuQKlCQnSWUhmDa+ymQ18dZlldOhCH2Ugc/0zYFinVVoK&#10;TyOhGvCyYImAZ4ieH62d3IDnCZqUJzwHb+6dbI3Wg1IAkjCstBpb1qN4vxFkcTCw5A6Sqj93Pu9N&#10;cbIUhKh0EKVlQHLsw8LbnVKW4lBNJATGMpamfw8rFcBDstgSbSqYwUJ4gz007vGdu7R4Qx9pU2ZY&#10;W7nyZ7is/lw8/lWy/wC7m/c8v/SbF0Ktn3EmuX+Wvw1snMOgk18hbncUXgHr7sczc7CpSBzTi56d&#10;E/ADT5mw7eF3ltznA68TmCUyrlQVzpOditEPFIqEoV/ESadxHx77Jo5BcHSQAcKCUj4/REp27spl&#10;rWolowciBXGN81EpKBXpIlv5D8wUJ8JGus7Odx3koRjzJh3Cw0ei44malUEpkSSc67vhKxM3Cgn8&#10;QJROnRoDXHpA645WQx8LzrLnsM0PuzBkEiR/dkJims52m4XKX294ThNurSp9GVCEb9mdJbWedxBl&#10;3yEviZAVFgi9YF26HedbYQTiBuqUJzwO6QTTj4WMmWo1aWYVUYlL7nWSDKXYKnxOIsovhTLDobeS&#10;h4AAEqBUZDCokO6Vc5WospkNfHWZYneL8RYPioUQjJi3VJdfH9EqrR0oJKB/tVrKw8iHcUPaXGXU&#10;GfVSAEeYKpGevnZ7Zgosn8dxTksUqqOFJTln/nZWXHo572WC3RD5uOg855SSJy92Y87B7mi8A9fd&#10;rvqxOX2e+Gd+Dje4vYWohT3USkSyM6S8Phb2zERDhkQgSpQHszJP1rQeomGQ9FbkKVIhc3W93f0x&#10;qnX8v6L4aG3GWnFiSl4ikvh8SZ1ynPhibSpnXx1mWTQj7EO7EOqcdBiZ74MpAnHdkNNSa91pIh/Z&#10;DCbP3VDneiIo/wC0zNETr0SJaiqp92UaxMIAZgEZ+P19GVni5Ix6Ejg4rdWuDA5pTkycM5KGMvy7&#10;plYhuWngxTMTesJcbZSyUw3POqemN1WEhKQCZagmprQixSu74E3tCQ8OFLQgDnQSOjmSN0AUyJFo&#10;o2W9pvK84y8o4pUCzzAdSSChOBKTOQVKsjMZkWkfZeL52LvO8n1Dmq8wa7pwnUnuMiK2PspkNfHW&#10;ZZTaVM6+Osyzq20ly8YxozAhpbhGKp+9OY/uynnraNOUcLh9krxfQRuOCRJJkOyRGNMZ2kC6rwZi&#10;VX5eSzutpA5gp6iyCBJU5k5dUp+Voj5W4pEJydBHtRLkSTzgWQSnHqylkDjPuEprtpOQOzAuw9GU&#10;1nHXhYa5KExKmrujY7aJ68bmceDyrkhXGvbEqAPRSChRkeIJ42bNubyu2KhIVuA2YduN+JjiFOXg&#10;hQWADQpIUkVnmDQAcbMnJxHwkHAwBgbrjbuj2sLzV+wVOU5zG7Xhw7LJtr7wvB96BVeV8pvhxt7n&#10;g0vcCSqYEiGktq3RPUGmM5WwezO1We1HsvjkQ2N2Gor29ZVEOucJZDJiq4mkjM0lpx4cbHdxXaLz&#10;ixJxAAwnhwx7wR42C9lkLiYxmGWndQ71inrDsnvDxB7SaWk66UNQN+PQZaQ00P2KxvBazj0zvSPc&#10;kStvKuSp9qMHx4t9ObLnucuX5eLakjdaAkBnPWYI1wl8LPt0MpO0N7wzqGkIhwNxQnvKMiTvTJHg&#10;EiUrJYGJcg9pY1EwREQ5dQpVSVzwoQN2k8J8ROzOxERSNqYsqO6I6fOS3gUU/ICTI/xTwNibKZDX&#10;x1mWjKUxCXdqnIdUgh2e8odYGmBJIlTMY6WWxi3Gb/h4drm1ocMiVT3hSkiFAdswa+Y4fwNqmHVK&#10;q6aggSA1BxyzJ+VvKnYj/WCEc3iok5k7shXtx7cZWIspkNfHWZaMW30443GXU5vqKqiRNBIgec62&#10;TRse1EXw0sLVNlrmUgAAFNakEGZrlIUwtl5uKiI66mlgJE8U4zJE8SRjwtrgoBJvplDgVuukgmQm&#10;KTMiQQJ0xBxywtLKZDXx1mWjKOa9rYffadbUlvBMjMz1M5ZnIa9r1COt3tCttO+zJcaIKaKE5azU&#10;TXgO6zTd8Ou6L4cEUyhUA7MEHeIH8IBABkMCD22djdLQd52C3kk/kSRueEp9la5YG0spkNfHWZbm&#10;wmXqfdlpTe93Mc43J+CH517ynRwmgpSZY9TDGztArhoof7ejASkEgUJ7Dh2UrbbccchbPsbxS9+4&#10;vskcx9Czlfl3ogGedSk72MgOjKU8gD3T77UN0yeOYSlguNKWpQpIkFMhSsgDIZ+GFm+FehjCPiLS&#10;iTeBI6RnLGZ+WOlvTd4ENluJCEg51nSeRVSh768RaP1X5B3kuLhm1rbQBLeTRVMQJgiZ4DO0ZhxZ&#10;+dfiWDzUI5zrOO+skqHCaSBU1nuzlhYxuWLU5iQDmRjgdfj25WjmBaU00GudcWD+ZZBVWWYABodP&#10;0LdnUuF/m3JpBzEgrzB+spWlX7brUbr/APFgt4vxFpDiXFEY5evp88bZAxqVVcJTwGdZCcznmezj&#10;b6tsOATJExl3+tlTEGy5iN2YxSBoDmDa6ymXVhrSpnXx1mW3bkxUzBGBBPztp9lR7yvL0s5LYSkD&#10;mypQkMZT41AHjKzQ9EvN9VCD2hWM/wCIW9spkNfHWZYneL8RbzDzSoldMOyh4/WFt3tQ0Hn6WSuO&#10;KcFQlJ/dBpwqTx+VkG+NVeCfS1DGs7NvBszBn2z+Q9Lb3YhxsCW6ZyxHAHIizE2sKP4hUkYUAn5j&#10;CzoslwCchgRThLW0ZeyNx513Fwjs7JZk2alRC1zBCRKQoDoNVGy94lsUkaTqOMtbMYWZmgx46DjZ&#10;FWrxx+wY9ACQLMIC79282Rb5nOmeucuPC3vn16J8D620zR73w/msnrKEuEMH3mYE8mLtKmdfHWZZ&#10;Lz69E+B9bbedGo8P/VZv3zoPP1t4ssYi0qZ18dZllweWABJNOB9bKYVaZznXhxHr9TlZrCyABSnb&#10;629tbzciFEzE5H6+uylvLKZDXxp5bliXfOg8/W2WRNvqXOYSJaT4cTrbLGbii8A9fdgbSp60NPLV&#10;xsntlsttWSs/D8v8J/6bfcx2H4ptlssQyus468LM8hoPAWG4rEdvyFstlowbMiv2ye74GxnC4J7B&#10;8FWy2WIZgymFUrexOfkB9eWFnS2Wy0Zg32Z1PibaYpKZCgw+YH1xrjbLZaNGHo150Tk4oSTOhz+j&#10;YgfSG4wJQN0TnIYdUH42y2WYNGZIVKTthBNkTQSZpmZGUyJ1tpmXouTp5wGpCq5gfO2WyydiGRxq&#10;1J6qiK5cCR8LbLyAhWCqHAZVIGaBI1ST8bZbLDsOw/s2S5chWvpLmekcaSlWxFFpSISFkAMcOy2W&#10;yw7OGSxKRJNMZfAGyNdIuIlToE01ApbLZYho0j7MuLTs1GrCiFgCSs8rHNxEp2Oh3ASFqnvKGKu0&#10;52y2WYMnZz2eQk7Crc3RvrnvKzNc/G0Vcu8LDp2QhkpaSBuAyrKciddQLZbLLdqf6j7srrOOvC0X&#10;cnMfGROx0K2++pxM1CSggUE5VCQfOzLtjCw8NfEIGGktjRJVrxJtlstg9l//AJP+J6hsZsH/APXz&#10;wPRpc2NA+9ISgxPr8a9tj6+gEbTXVu9HfE1SpvY4+Fstlt3Vbjw+5b6cLzx+wZVHCW091ypvQZ3p&#10;UnU4+FtMakJ2nRugCk6U/KbZbLFt6zRfQCdpYTdEsMLK1AffcGZCcp98j6fUzbLZYhoznGf953X2&#10;/wDULP7qUi+4OQAqMBwH1/kLZbLRoztfCEquwuKSCup3iOl42cdnEhct8BWGNfrAWy2WjRhC5Fr+&#10;+d3eO7plSeVpiiAH4cB0Byn5q4/5C2Wyw7Rot2jJR1OjjhTT6/ytHXMtNRcWW0JRJR6olrlhbLZa&#10;MeLhwDGML+Xu/wCmx5dyUpikyAEwqcuy2Wy0qv5fL/VgGM04DsHws5QmI7D8BbLZYhh2VwvSMjXp&#10;AVrlZvikpkKDD5gfXjjbLZaMQzXZZzTXuJ8LZbLDsem4cB0b3GstJFEJFchx/SydOA7B8LZbLRgG&#10;bYrAdnzFmEYq7fkLZbLIq1eOP2DHpuHAdGQWQTOp8TbLZZTWrhw+4Ylk1stlssqYhstvTgOwfC2W&#10;y0aM4sZ9/wArZbLZZgy9v//ZUEsBAi0AFAAGAAgAAAAhAIoVP5gMAQAAFQIAABMAAAAAAAAAAAAA&#10;AAAAAAAAAFtDb250ZW50X1R5cGVzXS54bWxQSwECLQAUAAYACAAAACEAOP0h/9YAAACUAQAACwAA&#10;AAAAAAAAAAAAAAA9AQAAX3JlbHMvLnJlbHNQSwECLQAUAAYACAAAACEA8WGKyLUCAADfBQAADgAA&#10;AAAAAAAAAAAAAAA8AgAAZHJzL2Uyb0RvYy54bWxQSwECLQAUAAYACAAAACEAWGCzG7oAAAAiAQAA&#10;GQAAAAAAAAAAAAAAAAAdBQAAZHJzL19yZWxzL2Uyb0RvYy54bWwucmVsc1BLAQItABQABgAIAAAA&#10;IQBkWnr12gAAAAUBAAAPAAAAAAAAAAAAAAAAAA4GAABkcnMvZG93bnJldi54bWxQSwECLQAKAAAA&#10;AAAAACEAe8Hu1b2mAQC9pgEAFQAAAAAAAAAAAAAAAAAVBwAAZHJzL21lZGlhL2ltYWdlMS5qcGVn&#10;UEsFBgAAAAAGAAYAfQEAAAWuAQAAAA==&#10;" strokecolor="#1f4d78 [1604]" strokeweight="1pt">
                <v:fill r:id="rId26" o:title="" recolor="t" rotate="t" type="frame"/>
              </v:rect>
            </w:pict>
          </mc:Fallback>
        </mc:AlternateContent>
      </w:r>
      <w:r w:rsidR="00AB66FC">
        <w:rPr>
          <w:rFonts w:ascii="Calibri" w:hAnsi="Calibri" w:cs="Calibri"/>
          <w:b/>
          <w:color w:val="002060"/>
          <w:sz w:val="24"/>
          <w:szCs w:val="24"/>
        </w:rPr>
        <w:tab/>
      </w:r>
    </w:p>
    <w:p w14:paraId="11961853" w14:textId="77777777" w:rsidR="00E76F8F" w:rsidRDefault="00E76F8F" w:rsidP="00CF7429">
      <w:pPr>
        <w:jc w:val="both"/>
        <w:rPr>
          <w:rFonts w:ascii="Calibri" w:hAnsi="Calibri" w:cs="Calibri"/>
          <w:b/>
          <w:color w:val="002060"/>
          <w:sz w:val="24"/>
          <w:szCs w:val="24"/>
        </w:rPr>
      </w:pPr>
    </w:p>
    <w:p w14:paraId="462FE1C6" w14:textId="77777777" w:rsidR="00E76F8F" w:rsidRDefault="00E76F8F" w:rsidP="00CF7429">
      <w:pPr>
        <w:jc w:val="both"/>
        <w:rPr>
          <w:rFonts w:ascii="Calibri" w:hAnsi="Calibri" w:cs="Calibri"/>
          <w:b/>
          <w:color w:val="002060"/>
          <w:sz w:val="24"/>
          <w:szCs w:val="24"/>
        </w:rPr>
      </w:pPr>
    </w:p>
    <w:p w14:paraId="35F5368E" w14:textId="77777777" w:rsidR="00E76F8F" w:rsidRDefault="00E76F8F" w:rsidP="00CF7429">
      <w:pPr>
        <w:jc w:val="both"/>
        <w:rPr>
          <w:rFonts w:ascii="Calibri" w:hAnsi="Calibri" w:cs="Calibri"/>
          <w:b/>
          <w:color w:val="002060"/>
          <w:sz w:val="24"/>
          <w:szCs w:val="24"/>
        </w:rPr>
      </w:pPr>
    </w:p>
    <w:p w14:paraId="1B3AC652" w14:textId="77777777" w:rsidR="00E76F8F" w:rsidRDefault="00E76F8F" w:rsidP="00CF7429">
      <w:pPr>
        <w:jc w:val="both"/>
        <w:rPr>
          <w:rFonts w:ascii="Calibri" w:hAnsi="Calibri" w:cs="Calibri"/>
          <w:b/>
          <w:color w:val="002060"/>
          <w:sz w:val="24"/>
          <w:szCs w:val="24"/>
        </w:rPr>
      </w:pPr>
    </w:p>
    <w:p w14:paraId="38D6FE5F" w14:textId="77777777" w:rsidR="00E76F8F" w:rsidRPr="001136F3" w:rsidRDefault="00E76F8F" w:rsidP="00CF7429">
      <w:pPr>
        <w:jc w:val="both"/>
        <w:rPr>
          <w:rFonts w:ascii="Calibri" w:hAnsi="Calibri" w:cs="Calibri"/>
          <w:b/>
          <w:color w:val="002060"/>
          <w:sz w:val="24"/>
          <w:szCs w:val="24"/>
        </w:rPr>
      </w:pPr>
    </w:p>
    <w:p w14:paraId="2AE96066" w14:textId="77777777" w:rsidR="000D2296" w:rsidRDefault="00FE787D" w:rsidP="00E31BA9">
      <w:pPr>
        <w:ind w:left="1440"/>
        <w:jc w:val="both"/>
        <w:rPr>
          <w:rFonts w:ascii="Calibri" w:hAnsi="Calibri" w:cs="Calibri"/>
          <w:sz w:val="24"/>
          <w:szCs w:val="24"/>
        </w:rPr>
      </w:pPr>
      <w:r>
        <w:rPr>
          <w:rFonts w:ascii="Calibri" w:hAnsi="Calibri" w:cs="Calibri"/>
          <w:sz w:val="24"/>
          <w:szCs w:val="24"/>
        </w:rPr>
        <w:t>Ms. Hazel Nyahoda</w:t>
      </w:r>
    </w:p>
    <w:p w14:paraId="5623F362" w14:textId="77777777" w:rsidR="000D2296" w:rsidRDefault="000D2296" w:rsidP="00E31BA9">
      <w:pPr>
        <w:ind w:left="1440"/>
        <w:jc w:val="both"/>
        <w:rPr>
          <w:rFonts w:ascii="Calibri" w:hAnsi="Calibri" w:cs="Calibri"/>
          <w:sz w:val="24"/>
          <w:szCs w:val="24"/>
        </w:rPr>
      </w:pPr>
    </w:p>
    <w:p w14:paraId="3C3CD7A2" w14:textId="77777777" w:rsidR="001136F3" w:rsidRDefault="000D2296" w:rsidP="00E31BA9">
      <w:pPr>
        <w:ind w:left="1440"/>
        <w:jc w:val="both"/>
        <w:rPr>
          <w:rFonts w:ascii="Calibri" w:hAnsi="Calibri" w:cs="Calibri"/>
          <w:sz w:val="24"/>
          <w:szCs w:val="24"/>
        </w:rPr>
      </w:pPr>
      <w:r>
        <w:rPr>
          <w:rFonts w:ascii="Calibri" w:hAnsi="Calibri" w:cs="Calibri"/>
          <w:sz w:val="24"/>
          <w:szCs w:val="24"/>
        </w:rPr>
        <w:t xml:space="preserve">Ms. Hazel </w:t>
      </w:r>
      <w:r w:rsidR="00187697">
        <w:rPr>
          <w:rFonts w:ascii="Calibri" w:hAnsi="Calibri" w:cs="Calibri"/>
          <w:sz w:val="24"/>
          <w:szCs w:val="24"/>
        </w:rPr>
        <w:t>Nyahoda is</w:t>
      </w:r>
      <w:r w:rsidR="00FE787D">
        <w:rPr>
          <w:rFonts w:ascii="Calibri" w:hAnsi="Calibri" w:cs="Calibri"/>
          <w:sz w:val="24"/>
          <w:szCs w:val="24"/>
        </w:rPr>
        <w:t xml:space="preserve"> 26 years</w:t>
      </w:r>
      <w:r>
        <w:rPr>
          <w:rFonts w:ascii="Calibri" w:hAnsi="Calibri" w:cs="Calibri"/>
          <w:sz w:val="24"/>
          <w:szCs w:val="24"/>
        </w:rPr>
        <w:t xml:space="preserve"> old</w:t>
      </w:r>
      <w:r w:rsidR="00FE787D">
        <w:rPr>
          <w:rFonts w:ascii="Calibri" w:hAnsi="Calibri" w:cs="Calibri"/>
          <w:sz w:val="24"/>
          <w:szCs w:val="24"/>
        </w:rPr>
        <w:t xml:space="preserve"> and holds a Bachelor of Social Work Honours degree from Women University in Africa. She has had 6 years stint with FHI360 as a Supervisor for Adolescent Girls and Young Women HIV and Gender Based Violence Prevention</w:t>
      </w:r>
      <w:r w:rsidR="00E85C58">
        <w:rPr>
          <w:rFonts w:ascii="Calibri" w:hAnsi="Calibri" w:cs="Calibri"/>
          <w:sz w:val="24"/>
          <w:szCs w:val="24"/>
        </w:rPr>
        <w:t xml:space="preserve"> DREAMS Project</w:t>
      </w:r>
      <w:r w:rsidR="00FE787D">
        <w:rPr>
          <w:rFonts w:ascii="Calibri" w:hAnsi="Calibri" w:cs="Calibri"/>
          <w:sz w:val="24"/>
          <w:szCs w:val="24"/>
        </w:rPr>
        <w:t>. She had vast experience in mentor</w:t>
      </w:r>
      <w:r>
        <w:rPr>
          <w:rFonts w:ascii="Calibri" w:hAnsi="Calibri" w:cs="Calibri"/>
          <w:sz w:val="24"/>
          <w:szCs w:val="24"/>
        </w:rPr>
        <w:t>ing adolescent girls aged 15-19 i</w:t>
      </w:r>
      <w:r w:rsidR="00FE787D">
        <w:rPr>
          <w:rFonts w:ascii="Calibri" w:hAnsi="Calibri" w:cs="Calibri"/>
          <w:sz w:val="24"/>
          <w:szCs w:val="24"/>
        </w:rPr>
        <w:t xml:space="preserve">n the prevention of HIV infections. As a young person, she has a great deal of appreciation of the drivers of child rights violations in the communities. She collaborated with other organizations and facilitated referrals that </w:t>
      </w:r>
      <w:r w:rsidR="00B13241">
        <w:rPr>
          <w:rFonts w:ascii="Calibri" w:hAnsi="Calibri" w:cs="Calibri"/>
          <w:sz w:val="24"/>
          <w:szCs w:val="24"/>
        </w:rPr>
        <w:t>enabled the</w:t>
      </w:r>
      <w:r w:rsidR="00FE787D">
        <w:rPr>
          <w:rFonts w:ascii="Calibri" w:hAnsi="Calibri" w:cs="Calibri"/>
          <w:sz w:val="24"/>
          <w:szCs w:val="24"/>
        </w:rPr>
        <w:t xml:space="preserve"> adolescent girls to access SRHR services</w:t>
      </w:r>
      <w:r w:rsidR="00B13241">
        <w:rPr>
          <w:rFonts w:ascii="Calibri" w:hAnsi="Calibri" w:cs="Calibri"/>
          <w:sz w:val="24"/>
          <w:szCs w:val="24"/>
        </w:rPr>
        <w:t>.</w:t>
      </w:r>
      <w:r w:rsidR="00FE787D">
        <w:rPr>
          <w:rFonts w:ascii="Calibri" w:hAnsi="Calibri" w:cs="Calibri"/>
          <w:sz w:val="24"/>
          <w:szCs w:val="24"/>
        </w:rPr>
        <w:t xml:space="preserve"> </w:t>
      </w:r>
      <w:r w:rsidR="00AF7394">
        <w:rPr>
          <w:rFonts w:ascii="Calibri" w:hAnsi="Calibri" w:cs="Calibri"/>
          <w:sz w:val="24"/>
          <w:szCs w:val="24"/>
        </w:rPr>
        <w:t xml:space="preserve">Hazel </w:t>
      </w:r>
      <w:r w:rsidR="008425FB">
        <w:rPr>
          <w:rFonts w:ascii="Calibri" w:hAnsi="Calibri" w:cs="Calibri"/>
          <w:sz w:val="24"/>
          <w:szCs w:val="24"/>
        </w:rPr>
        <w:t>participates in fundraising for the organization and reports</w:t>
      </w:r>
      <w:r w:rsidR="00AF7394">
        <w:rPr>
          <w:rFonts w:ascii="Calibri" w:hAnsi="Calibri" w:cs="Calibri"/>
          <w:sz w:val="24"/>
          <w:szCs w:val="24"/>
        </w:rPr>
        <w:t xml:space="preserve"> to</w:t>
      </w:r>
      <w:r w:rsidR="008425FB">
        <w:rPr>
          <w:rFonts w:ascii="Calibri" w:hAnsi="Calibri" w:cs="Calibri"/>
          <w:sz w:val="24"/>
          <w:szCs w:val="24"/>
        </w:rPr>
        <w:t xml:space="preserve"> the Programme Manager.</w:t>
      </w:r>
      <w:r w:rsidR="00AF7394">
        <w:rPr>
          <w:rFonts w:ascii="Calibri" w:hAnsi="Calibri" w:cs="Calibri"/>
          <w:sz w:val="24"/>
          <w:szCs w:val="24"/>
        </w:rPr>
        <w:t xml:space="preserve"> </w:t>
      </w:r>
    </w:p>
    <w:p w14:paraId="05294450" w14:textId="77777777" w:rsidR="000D2296" w:rsidRDefault="000D2296" w:rsidP="00E31BA9">
      <w:pPr>
        <w:ind w:left="1440"/>
        <w:jc w:val="both"/>
        <w:rPr>
          <w:rFonts w:ascii="Calibri" w:hAnsi="Calibri" w:cs="Calibri"/>
          <w:sz w:val="24"/>
          <w:szCs w:val="24"/>
        </w:rPr>
      </w:pPr>
    </w:p>
    <w:p w14:paraId="1B2E581A" w14:textId="77777777" w:rsidR="000D2296" w:rsidRDefault="000D2296" w:rsidP="00E31BA9">
      <w:pPr>
        <w:ind w:left="1440"/>
        <w:jc w:val="both"/>
        <w:rPr>
          <w:rFonts w:ascii="Calibri" w:hAnsi="Calibri" w:cs="Calibri"/>
          <w:sz w:val="24"/>
          <w:szCs w:val="24"/>
        </w:rPr>
      </w:pPr>
    </w:p>
    <w:p w14:paraId="5BF6A945" w14:textId="77777777" w:rsidR="000D2296" w:rsidRDefault="000D2296" w:rsidP="00E31BA9">
      <w:pPr>
        <w:ind w:left="1440"/>
        <w:jc w:val="both"/>
        <w:rPr>
          <w:rFonts w:ascii="Calibri" w:hAnsi="Calibri" w:cs="Calibri"/>
          <w:sz w:val="24"/>
          <w:szCs w:val="24"/>
        </w:rPr>
      </w:pPr>
    </w:p>
    <w:p w14:paraId="20C8B561" w14:textId="77777777" w:rsidR="00AE14E3" w:rsidRPr="001136F3" w:rsidRDefault="00AE14E3" w:rsidP="00AE14E3">
      <w:pPr>
        <w:jc w:val="both"/>
        <w:rPr>
          <w:rFonts w:ascii="Calibri" w:hAnsi="Calibri" w:cs="Calibri"/>
          <w:b/>
          <w:sz w:val="24"/>
          <w:szCs w:val="24"/>
        </w:rPr>
      </w:pPr>
      <w:r w:rsidRPr="001136F3">
        <w:rPr>
          <w:rFonts w:ascii="Calibri" w:hAnsi="Calibri" w:cs="Calibri"/>
          <w:b/>
          <w:sz w:val="24"/>
          <w:szCs w:val="24"/>
        </w:rPr>
        <w:t xml:space="preserve">Ms. </w:t>
      </w:r>
      <w:r>
        <w:rPr>
          <w:rFonts w:ascii="Calibri" w:hAnsi="Calibri" w:cs="Calibri"/>
          <w:b/>
          <w:sz w:val="24"/>
          <w:szCs w:val="24"/>
        </w:rPr>
        <w:t>Tariro</w:t>
      </w:r>
      <w:r w:rsidRPr="001136F3">
        <w:rPr>
          <w:rFonts w:ascii="Calibri" w:hAnsi="Calibri" w:cs="Calibri"/>
          <w:b/>
          <w:sz w:val="24"/>
          <w:szCs w:val="24"/>
        </w:rPr>
        <w:t xml:space="preserve"> Nya</w:t>
      </w:r>
      <w:r>
        <w:rPr>
          <w:rFonts w:ascii="Calibri" w:hAnsi="Calibri" w:cs="Calibri"/>
          <w:b/>
          <w:sz w:val="24"/>
          <w:szCs w:val="24"/>
        </w:rPr>
        <w:t>kudyara</w:t>
      </w:r>
    </w:p>
    <w:p w14:paraId="4EE300A3" w14:textId="77777777" w:rsidR="00AE14E3" w:rsidRDefault="00AB66FC" w:rsidP="00AE14E3">
      <w:pPr>
        <w:jc w:val="both"/>
        <w:rPr>
          <w:rFonts w:ascii="Calibri" w:hAnsi="Calibri" w:cs="Calibri"/>
          <w:b/>
          <w:color w:val="002060"/>
          <w:sz w:val="24"/>
          <w:szCs w:val="24"/>
        </w:rPr>
      </w:pPr>
      <w:r>
        <w:rPr>
          <w:rFonts w:ascii="Calibri" w:hAnsi="Calibri" w:cs="Calibri"/>
          <w:b/>
          <w:color w:val="002060"/>
          <w:sz w:val="24"/>
          <w:szCs w:val="24"/>
        </w:rPr>
        <w:t>Finance</w:t>
      </w:r>
      <w:r w:rsidR="00AE14E3" w:rsidRPr="001136F3">
        <w:rPr>
          <w:rFonts w:ascii="Calibri" w:hAnsi="Calibri" w:cs="Calibri"/>
          <w:b/>
          <w:color w:val="002060"/>
          <w:sz w:val="24"/>
          <w:szCs w:val="24"/>
        </w:rPr>
        <w:t xml:space="preserve"> </w:t>
      </w:r>
      <w:r w:rsidR="00550120">
        <w:rPr>
          <w:rFonts w:ascii="Calibri" w:hAnsi="Calibri" w:cs="Calibri"/>
          <w:b/>
          <w:color w:val="002060"/>
          <w:sz w:val="24"/>
          <w:szCs w:val="24"/>
        </w:rPr>
        <w:t>Intern</w:t>
      </w:r>
    </w:p>
    <w:p w14:paraId="759C421B" w14:textId="77777777" w:rsidR="00C178F4" w:rsidRDefault="00A0593E" w:rsidP="00C178F4">
      <w:pPr>
        <w:jc w:val="both"/>
        <w:rPr>
          <w:rFonts w:ascii="Calibri" w:hAnsi="Calibri" w:cs="Calibri"/>
          <w:sz w:val="24"/>
          <w:szCs w:val="24"/>
        </w:rPr>
      </w:pPr>
      <w:r>
        <w:rPr>
          <w:noProof/>
          <w:lang w:val="en-ZW" w:eastAsia="en-ZW"/>
        </w:rPr>
        <mc:AlternateContent>
          <mc:Choice Requires="wps">
            <w:drawing>
              <wp:anchor distT="0" distB="0" distL="114300" distR="114300" simplePos="0" relativeHeight="251671552" behindDoc="0" locked="0" layoutInCell="1" allowOverlap="1" wp14:anchorId="1659EE24" wp14:editId="13118C4F">
                <wp:simplePos x="0" y="0"/>
                <wp:positionH relativeFrom="margin">
                  <wp:align>left</wp:align>
                </wp:positionH>
                <wp:positionV relativeFrom="paragraph">
                  <wp:posOffset>110079</wp:posOffset>
                </wp:positionV>
                <wp:extent cx="2033195" cy="2216075"/>
                <wp:effectExtent l="0" t="0" r="24765" b="13335"/>
                <wp:wrapNone/>
                <wp:docPr id="5" name="Rectangle 5"/>
                <wp:cNvGraphicFramePr/>
                <a:graphic xmlns:a="http://schemas.openxmlformats.org/drawingml/2006/main">
                  <a:graphicData uri="http://schemas.microsoft.com/office/word/2010/wordprocessingShape">
                    <wps:wsp>
                      <wps:cNvSpPr/>
                      <wps:spPr>
                        <a:xfrm>
                          <a:off x="0" y="0"/>
                          <a:ext cx="2033195" cy="2216075"/>
                        </a:xfrm>
                        <a:prstGeom prst="rect">
                          <a:avLst/>
                        </a:prstGeom>
                        <a:blipFill>
                          <a:blip r:embed="rId2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29BBAA" id="Rectangle 5" o:spid="_x0000_s1026" style="position:absolute;margin-left:0;margin-top:8.65pt;width:160.1pt;height:174.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I1t+0AgAA3QUAAA4AAABkcnMvZTJvRG9jLnhtbKxU227bMAx9H7B/&#10;EPS+2k6bXoI6RdCiQ4GiLdoOfVZkKTag2yjltq8fJTlO0BYbMCwPCiWSh+QxycurjVZkJcB31tS0&#10;OiopEYbbpjOLmv54vf12TokPzDRMWSNquhWeXk2/frlcu4kY2daqRgBBEOMna1fTNgQ3KQrPW6GZ&#10;P7JOGFRKC5oFvMKiaICtEV2rYlSWp8XaQuPAcuE9vt5kJZ0mfCkFD49SehGIqinmFtIJ6ZzHs5he&#10;sskCmGs73qfB/iELzTqDQQeoGxYYWUL3AUp3HKy3MhxxqwsrZcdFqgGrqcp31by0zIlUC5Lj3UCT&#10;/3+w/GH1BKRrajqmxDCNn+gZSWNmoQQZR3rWzk/Q6sU9QX/zKMZaNxJ0/McqyCZRuh0oFZtAOD6O&#10;yuPj6gKxOepGo+q0PEuoxd7dgQ/fhdUkCjUFDJ+oZKt7HzAkmu5MYrS56txtp9RO7lnBb/r33sl8&#10;31i+1MKE3EAgFAvYvb7tnKcEJkLPBfIBd02V28MHEIG3MaDEwJGfnNagwBT3aRWRscxRksJWieir&#10;zLOQSHVkJRWYmlxcKyArhu3JOMekqqxqWSPy87jEX0wEgwwe6ZYA91n12D1AHKCP2BkmVyGjq0gz&#10;MiRW/imx7Dx4pMjWhMFZd8bCZwAKq+ojZ3tM/4CaKM5ts8VGBJsn1Dt+22E73DMfnhjgSOLw4poJ&#10;j3hIZdc1tb1ESWvh12fv0R67ArWUrHHEa+p/LhkIStSdwRm6qE5O4k5Il5Px2QgvcKiZH2rMUl9b&#10;/EwVLjTHkxjtg9qJEqx+w200i1FRxQzH2DXlAXaX65BXD+4zLmazZIZ7wLFwb14cj+CR1djur5s3&#10;Bq6fiYDj9GB364BN3o1Gto2exs6WwcouNeie155v3CGpcfp9F5fU4T1Z7bfy9D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g9+90AAAAHAQAADwAAAGRycy9kb3ducmV2LnhtbEyP&#10;QU/DMAyF70j8h8hI3FhKK5VSmk4IidMmJDa2c9aYtiJxSpOuhV+POcHNz89673O1XpwVZxxD70nB&#10;7SoBgdR401Or4G3/fFOACFGT0dYTKvjCAOv68qLSpfEzveJ5F1vBIRRKraCLcSilDE2HToeVH5DY&#10;e/ej05Hl2Eoz6pnDnZVpkuTS6Z64odMDPnXYfOwmp2B72Bxz3HxP98e5KF7s0MjD51ap66vl8QFE&#10;xCX+HcMvPqNDzUwnP5EJwirgRyJv7zIQ7GZpkoI48ZDnGci6kv/56x8AAAD//wMAUEsDBAoAAAAA&#10;AAAAIQB3j15RAlQAAAJUAAAVAAAAZHJzL21lZGlhL2ltYWdlMS5qcGVn/9j/4AAQSkZJRgABAQAA&#10;AQABAAD/2wCEAAoKCgoKCgsMDAsPEA4QDxYUExMUFiIYGhgaGCIzICUgICUgMy03LCksNy1RQDg4&#10;QFFeT0pPXnFlZXGPiI+7u/sBCgoKCgoKCwwMCw8QDhAPFhQTExQWIhgaGBoYIjMgJSAgJSAzLTcs&#10;KSw3LVFAODhAUV5PSk9ecWVlcY+Ij7u7+//CABEIAhIBuQMBIgACEQEDEQH/xAAwAAEAAwEBAQAA&#10;AAAAAAAAAAAAAQIDBAUGAQEBAQEBAAAAAAAAAAAAAAAAAQIDBP/aAAwDAQACEAMQAAAC9kAAAAAA&#10;AAAAAAAAAAAAAAAAAAAAAAAAAAAAAAAAyNXDQ9FwZJ6UeFkfSvG7l62egAAAAAAAAAAAAAAAAAAA&#10;AIJw5PPOjDKS066nNO8nJbWhmkc/teWPpHi+qagAAAAAAAAAAAAAAAAAFSPIpxFrbdcuPRaZpF5T&#10;Kb1WuekS406Is5M+vGzOs1ufY7vA94kAAAAAAAAAAAAAAAADyvR8Iw3x9GW9q3zubxZLTFtYjPSi&#10;4xeuN1SK5bUXny3z1mnqeVtrHvAAAAAAAAAAAAAAAAA8/wAfp5jr3rbn1tel4talrm9qzvM00gxj&#10;WudZ1vTOq1mDKmuOpmV1j39/K9WwAAAAAAAAAAAAAABlrynha8vfNbWX57SRM0mtL4zc7TjbUvEV&#10;sjNGN1raudUx2yrLO7pz7PZ+d+iuQAAAAAAAAAAAAAAHB3+anh+t5fZNd1vLZ16Tg3zrdml1rTMn&#10;CKaWvboswtqjHWlZbZ6UjmHTnb6L536K5sKAAAAAAAAAAAAAAeZ6flp4/ZzehnphXt0zfLv28C72&#10;w65aY9fPLlvnFndPk01j0s+fSa1RfNiulTkprXpzfSeB71lhYAAAAAAAAAAAAAA8z0/LTyOzj2m9&#10;clZdNsNpZ7K7Ztufppc+Zj63ntZItpHTPbJnGtM3PPXKXmraus1975739Ooa5gAAAAAAAAAAAAAP&#10;L9Tzzy+zn7Mb4I7LTXJ3aVGuWqWpalk3y2Mp2nWc184zrNefSuWmJlh000t3Zclz9CN4AAAAAAAA&#10;AAAAAAcvVmeL2cXbz6WmEsVrMa6cumpvlQWpfKXqvyaazvnFBRTG65WpZPRz9NlPN7uDWfpdeXq1&#10;kAAAAAAAAAAAAAADwOvl259Npzvm14vR8fV024LWb4RoadNPRMnRz5kRFZqaKEUmtmNsMd520ytc&#10;e92+d6NAAAAAAAAAAAAAAAePzej4cvpb8m3PpvhGpy5919OfvwM7zlBtljEsZ3zmopNVVtSzkyvT&#10;fLa0WT1vU8r1aAAAAAAAAAAAAAAAw+V+w+Tjo04uqbtZOdZx2LrjduqebftzXkdlYrCkEKil8jkj&#10;qw3ybc/Qz6PseD71AAAAAAAAAAAAAAAPnvofKPC7eLSX06Ix0vPNVrrccr1KaxaJhM875rKudW6Y&#10;nW9PN6eK5pvnpfP0fRfN/RpIAAAAAAAAAAAAAAHD3cx8tEo7e7xfVzvSNJzvOdKkrVK4zg2rFbuN&#10;6TdXq69M+L08Ly8zSt557/R/Ne+nUKAAAAAAAAAAAAAAUvB8hXTOI3x6G+y3Drjr115k1054y3NU&#10;3UTFVtd3azW6m+bK1pfNdXFPPr7Xh+mz64sAAAAAAAAAAAAAAA+Y5/S445tcjXYz0x7E1LaKwWqI&#10;1z79S81jeVEtNq2Ynl6jPk9uNc8/pFL3mAAAAAAAAAAAAAAB5nB6vnR5lennNdcds+qIlNxIEyu3&#10;RWekiLXqukywRml6pWObqsm3d5vozzyEAAAAAAAAAAAAAA5vH935mO3yvS4Fnfn6M+iBOoE9Gfdr&#10;NWjea2ysirJvVlosXtNyTRm/RyzJ6jk6pwkIAAAAAAAAAAAAA+a+l8mPMv6WE35+kxO8JTpGtLV2&#10;15b6m0U2s0xnRjm30i0mLJhBFpgAaZo79PMmc/TcHQxuGQAAAAAAAAABBTxO3y53zs1m8Z1hrOej&#10;oXHeW8SWSc9KpEotmIkASCIhZAAEJixbs4Jc/TYbziAAAAAAAAA5+jgax4u7J6cO22bBEXUoWyhJ&#10;aYqloLZQJhKTEiazBW0SsSgSQiYJRImBbs4rMekracAAAAAAAAI87u890Xra9K0tVQagUsiSsyqE&#10;ysTEpJAIJpapeAkqTKAmBMIlEkzWU6urze+cbhgBE8ibz4rtx9u3h9udd459QBByYWre96WosBqB&#10;QmKzWwFJBMEELMIJgWSqTMFlEohIhKyrMiZqW1yM+nPJ1ThIRx9nLc+dW1O/KOnl1s9thPm9Gylx&#10;zW421qzetUFC0SMpvCJUAIJhJBBMTCxNbiFkisyREyqAmCJQJmCTNZS185T0xPO5teU4bdOmpw27&#10;KTV75dOLMV5NUib1mswIldQmUjOZhMTbExIQJgAECxKpNoEogtEUi7MsyEWkReCJiyECZqPV5c8+&#10;fntVhN9kceZ3Z8Oa9m/PS77I599rFbJQuhJNSZgm6IABEiBQCAKrdERbOQpOi1lZIhJNVgmiaQql&#10;k1JJJx6cuPPlv2xXPpva5ra0WYYdeWd8HZmvTes16SYWJhCES1AoFFSQSrJBBMIWazEtpzExahaY&#10;qXrFZb3rawpolbLFZWRUSU0NorXjy2plkvRbzq16lOHUvlOrdNNObWuhydmkkWAExQqtoCYRBNat&#10;UWazERMQsxNFmaoWpAmKyzfPYVjWy0TFzYhFkJF6yESMuyvHly7axZa+St1CM4wztXGddOmYbSha&#10;ILRE1EoETESgqagQsxAmBYRMsUsiCCJVi8RpV7VtckTZaBJIJTCJVNaTjx5bV5sV644rWd1M+o5I&#10;9PKb49d6bpEb1aAiULMBMQExCyiCVS2iJEQlTEEzFYsiCUSUmc4a8+5pas6zNqzZNqSiYkiUgkry&#10;nHjn3ldUlzaSzDkM9ebrNdUGkigIkKwKBAWsksAgEiIgFQipkgGwXsblpLmmgRIAgH//xAAC/9oA&#10;DAMBAAIAAwAAACHzzzzzzzzzzzzzzzzzzzzzzzzzzzzzzzzzzzzzzDSGtTTzzzzzzzzzzzzzzzzz&#10;zzzigKMsv45Tzzzzzzzzzzzzzzzzzzzq3TuBZ3y77zzzzzzzzzzzzzzzzzq0nbnyavabrTzzzzzz&#10;zzzzzzzzzg5Tr+VDL43EZTzzzzzzzzzzzzzzxCj4/wAH0pEWc4o888888888888888L5txsdNU5o&#10;3zT888888888888888DmXnR6Xfx//wBavPPPPPPPPPPPPPPNcHbYj+rDnPn9PPPPPPPPPPPPPPPP&#10;CfNHOOCe5g0a9PPPPPPPPPPPPPPLAJL+QXbCHOT1nPPPPPPPPPPPPPPLOv8Ahk+Efz/cidTzzzzz&#10;zzzzzzzzzzQXmRPp7F7T4eDzzzzzzzzzzzzzzwp3PzHX7e2sqsnzzzzzzzzzzzzzzzhT/th7EP3p&#10;Di3zzzzzzzzzzzzzzyzpqybb7mJnvsvzzzzzzzzzzzzzzyxejhtotb7zcoLzzzzzzzzzzzzzzyxt&#10;qqtdWyq+9ErzzzzzzzzzzzzzzzxZspu/774Ps+g3zzzzzzzzzzzzzzz9xapYdaFwJzX4Tzzzzzzz&#10;zzzzzzxcq/qZb6mURGWWYIDTzzzzzzzzzwCirDrdagz/AMhE0A2K5J088888888Aq/HsXuRefdJr&#10;BjeKusA88888888v43uoCxy+O+f9F5wn6de88yxp8880yu9im/y/IXI98Z90P21s8bHeBIHO/wDB&#10;PlEvmpwvSafGEnrr+PDL/gxb91Od6aT049NEWN6//l44qj6mYa377ND+Hfa3nr9Jv1qsmpm97ysP&#10;hNqKXy+teFOKPVEmPefvCKivzkKFMOanls8ZJHvXE7xDYfP/AJHav/ezm5rTRYjcHH/6PIVmhcmX&#10;Xv0ea+d37t45q1Pb5ub2glawd/mfzk1/vIB+N3yD54L+N58AL+EOEF935x2KJ97/xAAC/9oADAMB&#10;AAIAAwAAABAAAAAAAAAAAAAAAAAAAAAAAAAAAAAAAAAAAAAAAwhVGwAAAAAAAAAAAAAAAAAAAAAQ&#10;L9lQIuq4AAAAAAAAAAAAAAAAAAAAkO4MJD2GwAAAAAAAAAAAAAAAABxUXJeEOBwpUAAAAAAAAAAA&#10;AAAAASlwT7RO4Jgn8oAAAAAAAAAAAAAADzQHJwghAbIqpMAAAAAAAAAAAAAADXVcBpIQhQT0cIAA&#10;AAAAAAAAAAAADlicEAClZGEjNQAAAAAAAAAAAAAABvmZJGvNUNoRtgAAAAAAAAAAAAAABRY8HYwS&#10;wY0U9cgAAAAAAAAAAAAAARxAJEmJGQQieGgAAAAAAAAAAAAABAYTkP1+VuAtL+AAAAAAAAAAAAAA&#10;AAULqgaKE3IF2JUAAAAAAAAAAAAAAAKCI7cSgMjC3ZQAAAAAAAAAAAAAAAAqAyeBfosrsDgAAAAA&#10;AAAAAAAAABRgPL7BSQWPWj4AAAAAAAAAAAAAABSzI+I/gEq9Mv4AAAAAAAAAAAAAABCbh4EnKXTJ&#10;IZQAAAAAAAAAAAAAAACPBzSREaPYFHT0AAAAAAAAAAAAAACb6NCks/7ZkBZnsAAAAAAAAAAAAAC8&#10;MAMXrY65Eu/IBb8AAAAAAAAAADwLL94EQaEg9JIqiKJDwgAAAAAAAC8clOWcu4FzIGyQq+dZHwAA&#10;AAAAADsbwK0c0huTTQY6QkZsq0AA6oUAAQtyONvsQdDcXPMCAkDJQTcDFvPD3yyuHkDsVOFgwuF0&#10;SyrJNkIDexCEgQKhWFS7g1mo9IQ90JOKLckdYNeiFoSy3kHt1DEwAYhhHeAEN8eYznnIkY0Mvmqa&#10;MEn3GJUUYDtCoXElaIfyOmA+ENZNFwZEQN2sid43+AScNA3+EcP6wHcx5hcQq7A8gjpE0F3xQ4MJ&#10;JVVNOhCKCkhiwARQsJwmHHr2P/4D34F54D0GD5wD+EHx36AGDyD/xAAqEQACAgEDAwMFAAMBAAAA&#10;AAAAAQIRAxASISAxQAQwQQUTIjJSQkNQUf/aAAgBAgEBPwD/AJC5dI2+RtbFSRvRvQpobQ1Y1XiJ&#10;L5J5OeDe2MocqI5COUUtxKNeFFJ9zLOuEWQ76SXBJ8ljZifI+fCl+KsnNtiZBkXwNWiUSRZimrIu&#10;xqvAXcztpDQxTojlIZLGkycRqjG6kY+w/AgrkZlbHjX9E409EY3Ruk+xKbTolKxdzE+Inz4EHUjP&#10;J2RbZOPwNIaa7keSMeCeN9xpi7mJ8CdvwF3MiTIqKfJNqyKuROCbIrbwi2O2idLRSpUY3+XgXRlm&#10;txvJSTMa/IyPkhyzYia2onK2R5emJfPg5v30TshPa7JzUhScXwR9R8MyZbXA3ZjQkqkYVx4OePNl&#10;mOFuyWO+xCCS5PtpsyY9uiiKkQxpx5IpJV4M4pk40yMnEhkvuKaN6JzT4KEiuSH6j8FoyQSdm2Ao&#10;xHCI4RGorWPcQvCnHchqtG2NsWkU2RhGKt/sKTYvCRlh8jZvQ2mIoglHlkYyk7Y4peH2JtUSgjYh&#10;RWuLG5cyEqJJlPwmONokqfRihvfIlXC1aR2fhIyftpQlbMUNq1socLGq8BujcrMi51ww5tlm9FoS&#10;1lGxqvfl2GkiVvSKV8kJ/Cibm/8AE2OTIwS0rVxTNjGmvdnaIRscX/JDA33I44xQ1XYSEtKL6aHH&#10;249ycLRCNaX11o+mS9qCGJCK0XRWj6WMkq1xw+5OMP6F9Lg/9x6r0D9PHcpX0R4QtENkVZXTejel&#10;9DXBWnp3WbGObXJ62O700mNpC5FFvosfIuOm+q9WVpGahKLMv1BtVGJl+pZsmLY+xBKStyIK+ELj&#10;RDZdi9mz56mSy80h5Bzb7FSaIwSVuRi2paIeiXsX7TIxFRwOaRim3IT4L1rqsbLLGyyy9Xo5EZN9&#10;hRyM+3L+iEIp/kKONK4kJOS0XTerY2NjkOQmIXTtSI0Jo3pE5bmYkJCWl6N6WWWNljHZZEXUyMZM&#10;WP8A9kfbTNtMhtfYQtb0bNxY5G4sbLQ2kQlbELosQhHwS7mEQtXoxiGMZLsPsPsYu4hdP//EAC8R&#10;AAICAQMCBQQBAwUAAAAAAAABAgMREiExBBATIjJAQQUgQlEwFBVhI1BSYnL/2gAIAQMBAT8A/wBo&#10;yZ9yotmhjrYq2aX7bkrp+WaVEyiLRhEq0yVWENe0pr+WYJtjzkrymLtgsgluSW/soJyeEKKSiu00&#10;TW4tiE3wREWLYn7LpluZ7SRKvJOtoTaK5ZESjlFi3Hz7B8FDwhTy9iK2NGRQROEcYHGCFFfAkfBZ&#10;yS9g+Dp0tOWZUd9JCakjOxF5JkmtW5CaawMzsWZ1YLIOPPsGUvESTbWxWmuSyeI7ELGkRsUuSVcJ&#10;PJJxhwKTkfBpTlk6pLR7GleQwkZLX5SCyixaVlCta/Ii9UiCwh7Ir53OpllY9jT6I9tOxOpyWCNM&#10;orcjDUt4llCT2K6mhLYk9iTklFIvfmx7Hp3mGBieIyZXfpfmiWWub2lpiT6iMIYIWKa3Eu0kTvlB&#10;6USk5PL9jVY4ywRee04y+Ikq7GeDJ8ldOncihoaLXmchD9jTPKwRbyRklyO6Ke0TxVj0mtt40ijg&#10;aNDaLKLI6pOPl7S59jVPTIg8kVk0VkoxXAkhLJpK6ZSR9SSro0owS9lRPKwRbPOJWZKaZS5FTjYr&#10;6aK3kWWwrjiJ1Cd1ckxrGxL2LWx0nTyteV+JXU84cRdNkr6WKW5GtLYzGBb1Gngeqx5JQSrwX1OE&#10;tyS29iii+dFmqJ01lV9UZ6TMUOxDm2TngUJTe4lGCLbNT2JQUuYnVU+G9vY527fTG3040zAkS5Na&#10;gtyd2p4Iwcv/ACadvKW1qSxIvqdc/wDHsIrIo7H0qX+jJGRFlqisDslkm5R0uRVUpbqJKEIeqRKz&#10;4j6TGeS6iFsdLLaZ1SxL+et+YhXKb2rOigq4YNKMfqQ66fmRZKmqOVIgkn4lm8iV83sZb5EPtOEL&#10;FhxJ9BH8ZFnSWw305/kW50fRRUdU/USjjZFcVBbEpxSJSbLJ6I5Km/XLk3byzAuyRgSMDRf0sLN1&#10;5ZE4Sg9Mv4ujhrujn4K5xhyKbttlL8RZMD4IpWPc0Iwu8V2SGIY0dTQrYf8AYaaeH/D9PjjxJlst&#10;oxX5FccIRkm9T0oSUeBvYfbBFbGBdku2BnWU6Z616Zd7J6ISl+j+52Lmk6Xr/wColpcNP2Uw8OmK&#10;K46nrYu0pY2XqIwwNjfZIwRWwltIS2MdtjA9y2tWQlFltM6paX2uWa5CrT2OgWOqkhQkxrDwdJ0z&#10;k9cvSSeX4aIwUVhCJSSRBNPU+TPZIwf4F+xvSjONxPtg0vODG+BrcZOtN9nW5xwQ6FReXLJR0FNd&#10;uuMfMW6oP0nT9P4stc+B4gtiEMbv1GSUtKyQjl6pfZg5MCWSTyhLKIwyaEkYiZJMXOTBpK6PlkaW&#10;+BUfshCKcVqPAjPkdfhLYgnJ6vxEiTUVkjFyeWJfbgRFCSZCKTwzOglLtJYZgW7Fx2hKKW47X+JK&#10;c8ClZnYqne9iWqyiS0+YrjJQimTmokISk9UxIx3SMCQokVg0bCW25JZRGvbcks8DjjcyZwxfoyRi&#10;3wRrxux+EuRTpTK7KfgrnZNy/wCJa1DgjHL1Mx2xntgSMEUYEjBgSJPbBJKIx8CeVuP8WjAptcEp&#10;TY4NnhyyU1PI69Hm1cEIuT1MSMdkYEhIUMihgwJbfY2Se3bjc2GuyRhIdiX4ivit2Qvcl5YlKtnv&#10;YY7pI0iiaRQFHBgwJdsdmTj6j4iyUc7GMcD57IZImdJxE+PsR8iELj7F2Y+0x+mI+z7f/8QANRAA&#10;AgECBAQEBAYCAwEBAAAAAAECAxEQEiExBBMgQVBRYXEFIjJCMDNAUoGRFCNiocFTcP/aAAgBAQAB&#10;PwL/APCs0VuxVaf7l4lKtTineWw+Oh9qP8x/tFxZU4mcvp2JSf3P+DmSb0WhS4ucNHrH1I8XTZGt&#10;Tl9y8Nq14U/cqV6lVvsiL3iz5b7mvl/Zcjez1Go9zLlR29T8tK24s2Y4bi7/ACVN/Cm0tyrxd7qB&#10;Kd8zWpJ+QouTI0n3OWckdPUdIyjuje5a3cWjKfFVIb6opVYVFdeDymoK7K1dzcv2IlLNbL/RZydi&#10;FBdxRS6pRuONjKWwucxrzRwXEurG0t14LKSirsrVp1W9fkW5OWZ6bFOhoKKWywsWMpkMvRv2HEkt&#10;C1rnncoS5VSLFr4Jxld35a/sqeUfpRQpL630JFsZIfS4jRazw4KpeOTy8DqTUINslKzb/dtcoxc5&#10;encQut9TGPueepQm6c0zfwLi6n2WKl3coxyxWKxT6LdDwY3qd8OGnnox8Cr1G3Jvz0IK8l5C6V1P&#10;B4s2HcucA/mmvTwGq7U5+xWlsvI4dXV+u5cvhYaGPFktx6HmcC/9vgPFu1Jk935FBWghIt03LlzM&#10;kcyK7jqxOcXTWmLGMRQly6sX6+A8c7RWg/ml7lNWSxv0XHIlVY6szNJiuKLMs0RnrrgxjLWO1yH5&#10;cPbwDj3ls/Qp6zRKq+zOZ6nMloZ2yEi5cuSY2bkKE5EeHylmsJxuRwkdy4iH5cPbwD4nbJEp/UKm&#10;cqXkOlP9psKQpXEMkWuQUY9iOd91ElCf/wBmPmryYpX7dDGWsR/9I/RH28A+J/RD3KH1ETPHtr7E&#10;W/2SKsYy7ajjlIkUZGSQjm5dI6slWqRe5zqj7sjWqR1FOMte+CLDH9Rp/wBEIX+7Uj9K9vAPif5U&#10;fcpP5i/9HPltGJ/l1VsxcXN/Url1URGFmQRKI4XKqcSHsydO9vlFTfoiUdNSjRTOWjKMZLfDmNHD&#10;u9KPgHxP8uHuUtZfwSuQmrWa1OWr7MVCXsvUjRtK/MX8CRElhUp59nZlSNaL1MzFmexTpSe8SEMq&#10;Hgxj3GSWxwv0eAfE/wAuHucJH5myqllHp2MxGnUqsjTjBYRHja46S8hRt9uDHgyR9TNYzZCOY4aS&#10;5klm9LeAfEV/ov5M4RfLJjVzlipryFoNiIjwuR6JYskR3K2s9CKyxXsUKlnmybPfwDjVfhpnC/l/&#10;yLFsQiI8GiM8oply43gxjEUYRim3uVL5akvSyKDlmsijLNSg/T9fVjmpTXozhfpfuLGRpGIqhmHU&#10;SFURmQ9RCkXLjGNjIySauKf2tbLRlWpZQj5sikp6rucHbkLwCn8lWrD16JaIqVGiNbXXQzlSocyp&#10;5kKr7lK85DVsbjY2PCqyPE6akp8yZN/Mmu5wb0qK33eAcV8nGX8xMuIexK+GZlyNOUtokOEqP0KV&#10;KNKNiSGPC42PCrhD6iasof0cBL5qizXXgHxRK8JFOV4piYmXJUISdyXC3+lj4SsvtKHCWeaf9C0L&#10;ly5IbGxl8GVN8KP1fTcbVtP3HA/XU0s7eAfEY3o38mUp5ZejFozNoRbeGe2xGr5nN8mc3zM0X3Gx&#10;zM4+mTJ74UlrfNYnmb2OBzc2af7fAOJjmoT9sKUs0fVEpEayXcdW/wBxzjmHNZzmc1i4hj4kVSUh&#10;MfRIe+EGVFqtd/8Ao4LKq/yyusngD1TRWjkqzXqUpZZElc/xo23IcPl+rVCo0P2n+LR9RcLR9TJS&#10;W0EOMZfah0KC3Qo0u0ESS7GxfomLhaklcnBwdmLcqO1tNThJw59O2nZ+A/EqeWtm/dhTlmSL6Gdx&#10;9jOjmf8AI5q8zmrzOb5Fr4volLsinRUdZ7kpleWZ4S+hW2KTWejeNnfwH4qvkg8KUsshDiNNYois&#10;WPFyvoilBU99xzuNk9z7UPWnfaxTn8sdNpIW3gHxGN+HeNCpfRm6MpyYPsf41MVCFzlpFhjY3g3f&#10;RFOKhr3JTvgqZxFPK7n2fyRUcju/YpOeSVmUpZqcH6eAcWr0J4xeV3KVS6RcuZjOZhyJSHLDciki&#10;4ouRGKjrhXV6bFfLJWKN7tKN20UY3b+axwbb4eN+2ngFVXpzXoPd40p5fYUxVDOjOjmIdQbwthch&#10;DMyEcmmM7yjoRjrOLdihmz2i7EFHmtTehwNlGcU76+APZlTSpP3eOXQjKUPYzpl+q+FOm5exl8js&#10;XGRRUpWlntdH3+Wp8nM84nBSgq7y7Sj4DxscnETJRcbeqwhPzLFi3RfGnDOyKy6F7F8IoWFXh1K7&#10;W5UspL5bFGpB1KcrW8B+KQ+eMvNElmoQl5aY05aFy5cv0JXZGKhYbGxlhLo4n5rNLQhOWXVaLYpy&#10;zwjL08A+KL/VF+pw8eZw1ZY09/wKUPuw3Ny1xI3NxySLX3J01JWFTqU35xOBnmpW8n4Bx6vw0j4Z&#10;9dSP/E4mny601hT360rkfl+XDvsJCVmbDaiXlPZWQoqJcvfCl/rnfz38A4tX4ep7Hw78/wDg+Jr/&#10;AGRmsKe/XSi1qNDRYZKpFGacv+KFkXucw1FHopVez/X1VmpzXmijN0qlytVjXhoeaZHfqhTcvYto&#10;di+hKtFbakU5a1NF2HlWo5+olIyFrdG2FOt2kXv+u4yHL4iXkcqVzlSfYjG0umFNyFlgrHNWxnnL&#10;0LR7tsjy4/NZInWzX7nLnL0I0ort079MJuBGrFl1+s+J09Iz8ihVpKhBytdE+Kjf5Ima7bZoaGgm&#10;vIzyLTf2sUKn7Tl1WQoa/O9Co+ZLL9qEorbp26L4/wA4Xt3FWlEjWT3/AFNSapxuyvxM6umy8sEr&#10;voUXLYjQS31Ekuyw1MttZEnKei2FFL8Oxt7D01PY+pC2N0RqSiQqKf6ZuyKsuZmGrPBU3tYdKS7C&#10;hJ9iNDzEktl0RJPo3fXfDfr7CdrMp1c2j3/S15WVsKlszKVPM/REt+tasvf+MLl/wLXLmxuXf4Hk&#10;UqmbR7/pK2s36YOkWyxtYfW/lj64dsFjt0Lotht+AtHci8yT/Rt6yER3Jb9fZsWrvh3Hjb8FG34V&#10;CX2/oqkssGLB6JdaV2N5reS/C7HY+14MRs+li6U7EZZl1bHNh+5HMh+5GZef4HESu1HCKG79cpWS&#10;gvqZayS/A7Y9hMZvhuL8DbGnPIzfp4u+RFjUi9dWcJUbco9bd3fB6adbeSN+5BPWT36/THuMb0w7&#10;CJF8EbG5tgsELGlUto+ni/pjg2dzhH/t911Van2rBeZv1KyWZivKV30b9GxshCweCGb9Dx2N8NmP&#10;ozy8+jivoXvhIe5QdqkRSMxF3WFWpl0W+CVyX/XUvPsP52/Lt+Bud8GbCN2eZ3NzZm5axpg2LUbI&#10;6jN8NuvivysMjfY5M2Rozi07o18zJfuU1luVKmXRbjwvbqtcbz3S2X4T0wQ9TZdCwRmGy5foYhm6&#10;FhrjKook6nM07Cgli2Ka74OVr43tr1WHeXyp6GnXtj3GbYNm2Nx6CYxFhYeYxDwQ8NBtIlWb2GRZ&#10;czGdEpjlcjU07l74LUe/SkN5rpaI2/C3x3Hh3wZfBojsWxWOwjv0WJSzFxyQ5nPRKuOscyTITjGC&#10;uSrvsQrL7haj0t0pdx6+3XtjuM2EPBDP2j8xMYt+hDI9x2EM7HcexE7n8jZKZeUthcPN7uwuEj3b&#10;YuFo+QqNNfajlw/aiXD0n2JcNHsxxlDc4dqWhNZX0K272/D36L4PpaLliLQzMPUj6iaGLQ3QhnYW&#10;jGZjLE5UL9xJLYuIvhczEpGdFGUYzkxyzY7asbv1bdW4xYPoXkJ2wehubGYfmLa5c2Im2CwQzsWj&#10;jcbM4pnNHVJVS8qmwqExUku5dYbf117dTw3H0vB9jbDYvcZHTVm6EWEPB4bYLBmY5hKqc7yOZV8i&#10;K4mW0TkcS/I/xKvminRlTvczOKtZk6r2KSblfr2w3GbY9sH16DP5O9mfSXubXIvUeohixRe6EMR3&#10;ws2Sp1fIjw039UrewuHox+24lFbRXQ2SZJ/KziLTyW3IxyLpv+jZqPb1E7j+XBF7DWh2wYulDw2M&#10;xcuZjPqJjkORKohzsUvmnmewvXq16r9F8L2L9G2FjYa7xL4bWw3iRwfbC24upsuJkpGcUrHO9R11&#10;5jqX2FGcuzKvCzhHMQio/L2x2xf6J6Y7lhq3sI7sjsQInc3EKVje+CHth/A2SkOqkOt5IzVXtcVD&#10;iJfayPATf1MjwNNepkjDYqSsipxCyJd2bL9M+i4mZrGZM20O4tGhfWd2SPMXQumYkr7FOMfJCSFj&#10;Mq7EfzIjxQ8O2D2w7YvDsI7nnh3EPdYvFiGLc7I+5ex95L/wWD2O3V//xAArEAACAgEEAQQCAwEB&#10;AAMAAAAAAREhMRBBUWFxIFCBkaGxQMHh0fAwcPH/2gAIAQEAAT8h/wDop3koY9xsDcRyOYk+A5q0&#10;KnPs0RE4Fmw8QSyN1JB5ENNDJJTce2pXvwQmE4BDkU+yEojrYUXT2KJJMaJRdDe5DyIvf+htuKy7&#10;4GlSNt3/AEJC1mZlEvHtfJT9pWy0DNpWWXhys3WdsXXEjHC1gTYnw+DDKIJVRdisk6h74YjlKmBp&#10;2KSiKcGR3Ei2nQJbPZ5sjsn/AMbDWaix/oUaWaYrd32LcIlcDberkXZZGwavyN1M4gcZUXsf0yOd&#10;4wkOim3NDF7Lzm6EhiLMmhq0scCNJzlmPEJC1bbgbGBj6IDioTRfIndKkhU/MwrHXAyRNYfsm3IV&#10;KHt5fJWRnCEhIS0EIIIhNWhqtKzvljm1K5Y29+CXl19jctFDmN7ghjdcBI0IQhPRseR5I1khkgqa&#10;mxGv0ImVujZbuJpE+V7FNTyfA0BuUnkv2Xb0TGExMkFo1LGzI0ehi/sglzRSu91jYTduJRPptV7C&#10;6s3nHgQblOpCFoQkQNDUaGtD0uNtmmsECfCsTu5hwRzaaP2GbTFyxDl5MkGyISI1QmEID1CaHpuO&#10;wSDaIlxwfgR7CuU4tEGpPKpIRoKGsiYtDyN4POCw1m0XTSZ1L0M8ciR9ZGy9UfsLc0bFZES6FBK5&#10;GuzJGydEJtaEG9/Ishj5S58jd14OqvA5RkO8aMRueSCTexLwOdh55GvsHy9HkS29yTgS4JNy28mB&#10;NITN0PuR+kdeB06LDbbHQJ2kyFkZ/OppyGkWqi0bVFFUcL7B9wJszBKryROpIQuXwJvJQQaKW9lB&#10;hON0N8DbQ+xVSvoQ+Vp8HTeCSItaKLlJXJNs+TY42DfQ9gW+NCk2xYpP0Gf+x+lGoY5oHlkqG5DZ&#10;GgeMk3M14FSn+RJlfJAMobdf2LoSdCG5H2NYuGFRbZUHnwvYfihtA5uG4VS/+EFJIkAxxDDZ/wDZ&#10;HyPSVC00zCYjWSc7S7ILaa/ySImbgiJWCHBFXFiab02InI2UlhD52Y9h9HQI15wKzPYmdyziET5h&#10;EcpPEg7cQahK5IT6Ayp8G25OS+EQskTZDp5WlvXaH7JxC+RgbHiPYfk2UFJAgTSUUTRzHLKlb5Fk&#10;XWmQWyXMWJxRXwJRqvQxANSGSOk1Taf0L7x9i9gQ5Nk8wegc84F9okNBNdshMeg0M0NtsehxfsOl&#10;JLVMT55lck8L+xOVP89fjz9Gb0SENOhCOw1eg9oci3pdSYYw45S0rI2m59WBaKTaascwzCfP89XI&#10;k1fopuhwuhDF3Mwc0nwRasjwMLjDDaDSJ3cISVmDkFcikSiSaWNQbz7B4YUydFkayJsSLcFHkMSr&#10;J2SLexo6wsjdDeiTQbSGOhShIhW5jot7Y/lUOmQiX37BJ2joWFl10ztGnuJG5bJmxjW1DsjDO7JU&#10;JobHoGGNpG6aTipGStm2+ygUVHsCUI5Y3J9bmhTwf9yNN5DQsQWEkl0MQGgqytQYYZhrcrLFxsb0&#10;atY6exPXsC1kpGDA0Ui4mOhWRpZlMFywITrCV0LFLlpXGkY3rQNOiZsHcZlNEnEELudr9gj4eTOP&#10;YKYGV2F4JA4UmTe5DvoyXaEVbkY9hzSGQMPXEu2kDSzeBCe2W5DMjN/sCJhuoGMdnIHh0SCSSYS2&#10;HQM/7GzEBTLb5FfkEsk8s2fZEwDZkvGh6Ho0ykY0U8jJkHaSMySJ9r5JOsrg9h6+mlyyhYjAmRLc&#10;wxQDeHzibpYE1mzFIb9OV5WfiYLSPjRFrPOeSeUGGt/YcP30hJw8lsDMNVps6WZCIxocbJHuKSYt&#10;/wACRNMFnGr+2U24EuR6XdQn8jSj69gQ1w9Ym8hII8Dd2eBcD+xRoTNgRIrWJHgTJ/AmENzAuLbG&#10;xsMhWuQwxzewRgoW3ME2q2vsHw/RjUpsIcnItCQ4OPQOYbHNFg8gPYLpSlFOWToQCjTWW+CbC86G&#10;L3pP5J0W/sBJhITw9XvDyGZ2OTQZsGPBKSWyUhh0YlBMZJQrCsM2lZVRZ7sXyU1KKPS9gpKuhImk&#10;sjqgrs8GeGzyJ0sgpDElnAgkmmw7DoNwc/0T9llCUbkX1G0mpm33Eg8YHfsMajstOw9IKwIMiU1n&#10;ROjYcLcQscCsTHDE2TbVkhgQPPhuSZJY5RfXmH37DEc5peY9JIcekJ1YhLdieGdxB9o0tG2Nz7CJ&#10;6Ze42lbYymEKk31apcCV26ewT8cxnmmPjWY/VNMsYJneRNyxJ5CgJlJXQ4PKI1ZfBN5+pN1FUVTr&#10;knsfYL5mhrm48myvnWZGkaIkQhIJtjDIa7C2SgfwR8WXzY/vQxdKdkHjImTtCL64xCcr+fBe4jCX&#10;gIGihfqaJ1WxJBylUjCUjuH0cHt3Etz2IWsl6W5DcyxLfoRJ/V/z+0VHX8yRzLPyKFB8FFH6Xaew&#10;dELA1xGmZU2CKB0QQk6ROw90pIYctShI7YlosEDolvBgIg/YJElfzkrJQ1r5MhJkdzLwNs2G/Rb4&#10;XJEVSSGulnQUsT8yxENkKJSKk0K26ljkQQ9vsxjOjU4Y67ZHOuGwJcwxO3/mKa+6BoUCOybdj3wV&#10;klwW0SE+RMoSFZDYwE1sh1uckKiVuGNCT4gaT3KwjI3kKW50lcFCeiZ3Rb2HyLkEEpKagmmqf8hs&#10;2iZ0KITxuRMTtpA8hBVPwDSkEvCIFEkKBjJHPd6C40yxxgpZ0TjSZweBo3ZXmJVKUO0mWt4lCT7S&#10;Jadbo89x/GQxsYjbRCJxcEDtLO2ckMIxZeuClgJizyYoRbmzkmNMlg3FCxJkX4GLl0oLbNLkjjYe&#10;SFOHdCcdoSjGiad6RgNTcQj+KETzHLSXLEpcj53W8QlWSOdEN6Lk5BG3gTcsUmNhuEJUKx8IxSOh&#10;24klhQpU1Z+By3GjK+dOmOvGiuyZMom2I2w/iN4yCZVCX92JK4YnThE2TUwLAzg3jSShDFJGAryN&#10;rBhQqMaMrbE7/Q1NrJPQ2ppiPwY4YnJh9EcHZMCGakO1P4czu2IInZUhpbgYyCsjwh7IhWKSJT9z&#10;LHYs4giKMHJ6vItxNw+CKE5I3WRjKV8nk/8AIanyJzk3M4ZTtZEIhlvj+EpnoTSCSdu2P0RsZ+D6&#10;Apkq77FV86KFbFdmRW+hvROfCFu0LBYm00cpGH8DKZhriaNoYnsy1/Qy4MeB1Y3wTA5k1lClv1Np&#10;Jb0SQE3C/wDwQBtbNxTcvYmTvpAzfSJxk3cjFCNh24RuO8DqjoxSH40PFHRyKNCcDHhj3fZw4wU1&#10;TFw7HX+FOx06M7i4ZEujHgmB/Q8iaSV6WgpxLJckchVGJDlOd16m4TZMctHa12sg30kvA8iuypCW&#10;SxcXkVGF2YXYudz9slcpN4MsdobYZgCpGaMe4+UbOGJv+jezIMYTWwyGk8FHA1uhk1RwZeIEdSJX&#10;o/I0gaUDeRD5nq/uNEi+FgblL12giTBJMwJCo4Rl9GX0ZvZHLTFsdfIqdvRopM2NyzaO4XQ6+hY8&#10;pipH0N7kV4E4+yXkX7GhbZICezyJvpYm6yTKMicekLdo2aEj8jTz9HKTJIga2pD1gz4E3YMtHMX8&#10;tOjpGa2RkyZMvBL8DLRlA66NgSCDwZsDUhTwJNZOediBYTGCI6Gh2jmJqBhxqbitifRk86ciyVMI&#10;Qahi5DsC0SZFgM270ULS3lP0/sXiW5KpOuN/R0sjukS8I6G+DGDY5KV6HdEdgudxbEf5oY1SuByw&#10;I8Io5n4LUWnYlKxQnD/YkozjlCwbk7HYnbcnprm8kWsSNsIG40VXDaR/AbbzokSanEI75fpUn+2X&#10;aV21uQlKkiTyY8njJgmKQ9g4i9xUpFcmNLOArJNG/kfPRl2P9iGi2PoTb9jnaViIik2VIT9bD14E&#10;iOiZwcBuEPkkLZbHcVRMyKBdhohryK2Fh9JYbco7JkSXReS4UL0dklkHKbfJCosHk8mPJ+zGMmCY&#10;I3Z2zIdKEYtwZDQoFV7Eyi6J7LUvg5bkpq/oxfsT5cDhaWdN+EMn4MDsjIhvgxCRqhORcaXtZTRX&#10;xKGglE8NkvhdDGeW88jLqkhtRRjJJTmSSpzMjJ0fJuMDYY9B15G/sx5H9hC5ZbDbGIk2NZgsfgNZ&#10;biTQkrHBF+RuVETUGLI2+UNBh2hFQZfoi8sq2hQ/gOgmg8C9DCxtwrfgtlaen+qzH/Wf/gHAfBGb&#10;ehtSVyXdYGNT+CdUowOeaJHr+zHkx9i5FY3KEYEuS2UVHyNLgdKBE0lixOeJILQpZHaUNYke6wcB&#10;HYlEpEEngt8DvwGn+IwjgUmbbnwWI8kBuyN0wohEkP8AYZQJCRqMJSY3qxQKUE+Y0wJV+BDctOt9&#10;X1kf2E4szbG5rsdYFV7wK1jRRSWO2NGOCdxucjGlOmCBcCaYmwT5eR2+ckHYmwpIQcbj/wAMtDSy&#10;O0wL8ZKfJ/Q1viRdyJloN9ieiAnyR22NORBCJppsDCmi4YuipEnZ2y6Dc5ycHhn/AEw4RSxwYCxL&#10;wNybQJxcUb2cEKrPoMzvcZP2KJJeSpkg5bQTxG5W3wNysikbCPKcIqmodUFHcqTD8m5bFofIv0I0&#10;jNzsKyZTWBqjgh8LTQijnaQ+BsbMP9GUfoWVAb8hgyyIWzdE5qoJ1wiKfLVF+XyZETNI6RsW5USx&#10;WsbbYw+BD4REC2xjAmSJ7jvcmByPAV1CGhW2RbjTk9mQSHjkafUMcEqKKKP8CUuSUK80TF9kfgZT&#10;wSswiUZP6D0uYI2vJfAxMYmfgYP7QMYPghELRBMi8TsXktCoa67ZLVPJJ4JmjgsjULuBXbG5JoRM&#10;mBV4G9jbJuPySx8DYvMjoV4GVyiE38GBqYELmSVlgblXZG2qYmaGUGvArzEhLdSPyoHH0c/ZN6Nb&#10;gXfglFaCDuQSyKUNQUKKrYhLeR3NUoZuHsmNL+B8DcYMEt4HxIluTL6G6FxvobM2PBSGKGSw+dGd&#10;jHQ5/wALDe7IRkrJn9whSXTGucdEuCSJVCQSpbWL9kl8Bc8Mcmg0pZgd+TO5uqr0iHRYlSxothwZ&#10;uTfgYJQSbi8oSR3Jt8vVuHkUrLImd1oncTGxYyNkuBXpsZG6jczuNnk8MlclTuyjKQo+CUqWBxaJ&#10;EHP2IbDawQbRg0ZVyYtyOk9m7wSJJwDX2cCWArVlBAlG/STm8N8Ef3oYpRmSlYRLwXK2G8hKX2JU&#10;aTLMseBSluRYyBvYcQJ4bG9JfRObJexPRsN8D8mBhNpWb0hdQQWUQZIUbIMQfRsyS0iGUZYLRZ/A&#10;v0MlDNvDJNj9hCcUUPAqkewH+SIGFoWmZl0mWiMjIZu+B6CEGbmSHjRloeRxpyeg4EbRnPoGAX5d&#10;I8vBgP6HBkEHl+BZ03Wn/8QAKRABAAICAgIBBAMBAQEBAQAAAQARITFBUWFxgRBQkaFAscEg0eFw&#10;8P/aAAgBAQABPxD/APCj0cbzEwFelAgiePuCgVQCVJHBLCK6xbUboBjENp9LCvETw4s6W5qGhZh0&#10;uAy3UOwOTElPJjVj00+2iitdmZWLnNxhIyiBatFbdks1ygFwFMgxBGGYC+O+5flxsic0OVU0HXBM&#10;IAVLc0mhiFZJOHGooWIpTTbcCCELTYcg8Rh62ln9Rjeg8ZggIifaV5wdtRsiOjwiqnFSJfIQxwxW&#10;ojcUjrgTABkzMARKALsu248ogugE9DxLqFqYZIFelvy1GGCs5GW2J0Ep2AcbiEYVCFOGy4iFCjeB&#10;Rw3eiBo2VfgXpSXoBoNmnhe4eKTDFPlTItN9fZ2pAP2xdFaulenDrLkFUxtXNwUMVYa+PUQASKGC&#10;oVDYRFsGqoPEuBUGClQVJemSgqAYAIpW2KYJRaWYKqGMCrHVdMsN2JyeRiKKGKHq76gJRXAUqedr&#10;G6cbWoWNuJ4Tk+yj7BzEfN0CFGEFmGTUWUywnlEwxuINEXslzA3GwUQVdCFUXmZBZbWWZQuWjikj&#10;SqGoTYcjKdxT4W/lHYhezh1AgA0i0yXKIAVFRSopQhZ9k2qVBh8jKZgyy/PENYrtbIQAATRNJDRU&#10;gPABRA1SxETJbEfH0EmSpZVEXYtYC0JTl/8AhzCslGxs9fEPZANBjzXMuCLADZVNBZCaS8nX2MKd&#10;EEEOzQFoEdpF91QAAVRQGj6HeSA2PJZE2C4IJcsglds0OGAt6iGJhmAlcrAQQGcHJGwMCBdh1ArA&#10;pR4m34jdcSORiyA4VoPQDDLoH8/YjRc/HYiiJIDkACiVqxmfLByRD6gFOB4YFiKIszDYHUvAtVLM&#10;YjW8WEQoAioYpZGiWNWpSx4bxUsEKBTy++mWgZKFO3xAUNMJ83iXWULH2FAU4CJ+5nIkTWuwM5IU&#10;CEN0QREpm3mCjRliGJSiDzMx814gS7MVj3KKV0QOYSLRCixImVBdnTzFRWgDlHuzmAKAqjhtLMRm&#10;Gix+wmjgiwEQvKrKTX2goPpAKYQTETcEWOmC1BhyyjVJG1kdI4qkCXDExAlF5r4jMsFKfIS9aBhP&#10;nUGlNEHhc1ic6qWfsNnYQjbKmrYOpSTdlvzEfpEIVGkpIg0w8OIaOEB2w5VgmAxaQBp/PMTQXHEV&#10;CgitosuwlVtVJGCHDRjJMLa+BZ1FKlj0OLCCIJp+wUmCKpFZjBa6t1BAMAjCFgystEe0ECwFgCBM&#10;2MMr0QFCwYQCm88GVStGXgSFwsrQYV1UUF6FzfdwOghVpC8gdMQshPoKqAKKxtW/zAEAXQ6SNFAE&#10;LJjMNa2mvx9gTlAI7RDBk/8AKwCEwqwWY9cX2G+CKCJCzi2L8hd2NI9RQHaM65Yq2VJSMVs7bhYA&#10;VYFsc5jF1rqql6gB0nUEFrEIi0YqxwGOcsFiHUDSA3T5HkiyKAHJhNMQlRSPkzguN1NGvj7AB7ZG&#10;cChB84gmqFWpoMhgNRgEV5HCR1YzAEid2RFS1iKgxjLhlaWZYTPtY20IVQW/LBhK9/8AhC1HXbgk&#10;C7kNqsZZwMqqMspYiOOIitICviCtmhXxDMFoJVDqrOITTyj/ADyMgwsLBSUgvBRywq1zCIn5JeI3&#10;bWLtoY1+ELFNEp07IgirKihY8UAO3MErJkPWji4VtlsKMC92U7aZylgBqtdw7X+18Pikug5DAoKW&#10;xMrGFAC0peB6uZAJYA2Lq3mMhGxyJeqlgvf884iKu5diIoovlk9QqoISiK5TD4ExdSgoUyeIOA4Y&#10;uCo965FgJCEFTpouFK9c2lQOIhQUIcYCwVfLRFIQNcB7IAhQRLhLQBSILBhjyBFW9L3EAUapdURK&#10;awHn3H3V9gPBwuPCyiSFCiOz14imktWyRaROxJ7Y7ZelY/RbTAKiAEiIBhBTkbgOpW3QnpiwKFLc&#10;yCKlLtEbuKgNrwQtycFuB2kukMFEi3FQxqIUI1fGmzzDqpRQ9Nw03yR+vsBVOBxnsipGki16g0Sx&#10;eVMMryUX3BFRb/yGAC1NKisEJVYQWLKIDhsuWdNdjRfyzEXHAEbwOA1FQsX0OACsLoFBar1CQpaY&#10;MRilQZMGjr9gD5DDVwxCVCwnGY21BBIABZLJa2x0UFt5eiELb+gVLQLlcJAGIOwgM1DLA9x2JFli&#10;Iktq1lTLMI2ETUpGcoBiC4CEyLarBANJ/PE3KVyQ9yCCMGiGMwWAKKgbWiMlKInCmY1KBqokbagX&#10;UCgEGEJhAwHPcQKygWK3LiJIhyogQ2rqNBaA+Y5WDVUZgPhjMiyY2U/nsMtN+SVdVRTJLwwYwyz3&#10;ZgvKxYBhuWhArRH5RSSoqGyZ8UI9hUSCwkCKHiOiAEEys5xjWkWARadDGxJEF5RgOz8UBLQggLd3&#10;gK29RxtBhf8APQRHIwqZVyTUkEwLKWLbkSnt7Sz1MkmlhSUpKoo2QwCMWhULhVUdxdSgLYmpyI3D&#10;Gyxd5jsCXVISaWB0uAWgRDSw3hE2/Eu0Kj19gF00RaBcNjtD20AFMqUyfqCzBdCis4WPFIQ4+egB&#10;nTetWCiCShSCrJQR4jEeY6JbzlZ1G80nIK0BFiotzhE4lyk3v9gpSFEElaOGAdkdBcIBeoBi4iq0&#10;hUpoupIBT2IkAz0zRHBVACI7YBHiWTNAGowoxILAYruYuLA+gLUV0Fo7hkM9G64Lua+HD9gIrc2Z&#10;MlJ08MqOrpjO2iGCscnKo1UtBFdKG2GtKaiKgCUOc5gQQLNOH6YpKAFgNSF+kq/SpFS58MZxob2p&#10;8WROgplAF7PcRzIa2xBD7AdcqJCWG5EZSFmR5OGIK0eBGB4Kh7YgSAupWUgBgsQysXgUlGgbQuSo&#10;rHZfQyY/RU2JR2/RdGbW0sI6Ed6DFXA3jF9gCwI/5EN5EksK8j5lKK0sx4KcwKvYCMahXpQlr62K&#10;j7uGQcHOf7uJXI9B/UySLlLgMGg4MWW/lgsG1TSo4IRGWRXE23KyOIVqOki3QYkugKemV8Gg8djQ&#10;dSuFQmmvsKKBqv0JyvC9+GBZdQTQJkOEhjFzckA02mAUREETQrHhaQQGgKlxHFy5gksMrEErGgO4&#10;AULLNgmMogaiCcaQIj2yrjnF7GtQ9JaWAVotIfYBTasWVMucUNBTZDmApY4UYpjcCAQwIQqBKRSR&#10;AQmUMqZZVJVZh+Vq6m5ESn3ZHCCCRcglbzgNZJZgWVOMarcgXQBpZ5iD9gRo2aRJpmSF1+SGQwXY&#10;ljV7EnP58Wg4ROVsmBQlS4+kAGXrHZZjCIDb06iNB4taGi0hrXEiNBaNIqFE4CsfMCwShcDEI1DQ&#10;FStYr4Wh9gE2d2JBTHgyoNMAeaeSC58wBHgZSUblWVGUYOQZYQYAKxZyoFVthXBjggJFDIAMWgSm&#10;bJ2qNkdIDSAuKsETXPlzKGjRw2wkIr0/YCI5U8+p+GJf0V2f0MOAbWkyMB4jce6IYYwy5sxdmN9C&#10;weTYI0BGaqHkpiEO2mNKZDkjU1BeEoAtDmFIJJHNojUtxq4qACjv0QCW2H7ASXYj9KXxcSCxCEBq&#10;KIpN5iGU31OSWzUKamX6KuVgwGXY+ko7xcBwECBEW8mTsSXoUayMuR4U/DGBdHfBjG/PQuMVBYVx&#10;k2Lx+JWQKUwfeokURuuA/YEwkEugp+c6lFTNj9MZrUZqshARRFCJ5Yksi2CsJ3AzGvxiOgZseyAk&#10;Q2OmLUClvwnziAADomSS2q7a9QSkUw1kgmY3jAfsNOmKmUAKvxjkYNMGojtzDSIiIww3iVCetACG&#10;SLGfbMBWFRSUwL1MYXaD4g1TQGWGKDRquAIhIWEUoItwMDRgbYegW1aG4ApKqco2WSkunfYDOGpL&#10;pdnYtFI0/RQ6PmLP0uBAwMCFYReLCqYY6gBUIwc4gVRChfmyWoWtCL4hCBax7YlKWj9MuhgXNf2Q&#10;oKdwNwdcShOI+ZcYDpIucYPEMdIU4Ev+f6w8FRAk9C1+FDP6YIBtYmoCBBgGMINrFE2j4bzCyEQG&#10;4ugnFGU3BwkNLAcq2oJBSpjw9xWucJy+iPq1dOJTxLp1mVcsCIKTTAnCfvn8zMsdtkohRq8ncAk1&#10;/PF/h4to6aw9Kb5REj5Eg3EqIBE1KpgQylioJJMJXtilNm8LKN62vU05AfqGg+rJuNdaBhZR8QYu&#10;5s5Nxca8MIBBW3GiwKooUnMAw2ws0ARJYtpDw3BaCJ/OU8tC9pFY2gIxuCCFIJq2mXI8fEvS7lI8&#10;eoWiPceGNsJBSFswRBSnwS0NNCJmBAgUzeMwEu0IZGWGrJZp7ie1WOi5fAsg1C0i4rqJA1TSH+wY&#10;AKY7JQujqiLlgLWOgQ7glgKsbhsEjVbHEFEEf51psheIKQylhLNYBWlpEAci4AwbSUympU4V7RLG&#10;gLy+YOiu6Kg6rDEi48JQQezKKHMZWskBo4yTQGGzmBADsrmkiBKVyHZTxUowBrHKAYC1FRwqmxbl&#10;h8Au4ChnQBBoqyxq7pUa8EVc2RanayjC1jkGaMv8wdcq4BShrlUwq5KlgI6xCg5tIuQlnKxntVlA&#10;pVBQHBEy0XVvfzBFhlYqHiUhanlhyVJRUywMKzI5SCgYGmItepzEFt8wQUAEt8AyMoKzSUHDBXAG&#10;wZVFqRCwSvMbEYpLanbDgR5eCBY2Uyy6GxFQHPWY0lheYkDfhgpJHpv+QqmihyxeoUp2gIVCeBYF&#10;0XFjRSiAGIwXarCFTGoBDB4jdiC8vXqCNDZUoacg4zxcUqrBRQHHghIBgIGC4BmMt8XCxawRWKUs&#10;dnlKHLdDfj3AgtpSLSZEUKALpTISmNRKBaLgPSBi9PnxAyanJz7JnIULOnsiIisw+HqCgrSxOmKg&#10;CgFXpILfrKZGB0NEF/iiMlQEaylgRlXMW0Csr2VjJVU8xrKD1MhsV1TEorTKJViCfNeZuaUYAxmW&#10;A03lmCktYlpoUtrVsvFoOBLqjzPKKxeWo6PmvEUApRYcZ7lBAimEgC5B0+oNl4P0QW3oMA5WrIrV&#10;EFdvUeCxqnLEYuCr8MQeYx6hAmLC+EmAAhLCqhbSKiphW3VMQA+GYVLobYAQXTQsCymJTGmVqh+A&#10;/wAUQt5vogDKFy+Ip3hgY1y1c1wRWQdkDJKOwddwAlsAlRytqtTCglG2IV4EKDgNgOTyzGCgH3bm&#10;z3HMVVArBGUDSN+JVChZ7xKG0J+MdQLtsCIcSm2+WUUIRyyw8AjUqpz4XqNoBRsGEGgNnJ59RVrd&#10;8jp7ilE7Yf8AIhVpoGvmAcX7IlpAqUcNm4BVgxUA+K8wqUErCQRQEGCCKJQJxXMyUf2H8RhDgIbH&#10;hQ8YnPhd3trogVUNnoo3MjEIlO6jhUbAiXQpeWIuoUFECJYL+KmRbR38MYFBDi0EdwGRdQKAKhZR&#10;Rlm2B45ILLkVcRgILaxMCyxAVIVxtYoIUWlqRCwouIARQFUqFISUQsKbgHB7ThIzReV3C02JsemV&#10;EfC8RNikUf8A5AalB6evEUWgbyj1KsAxCsGkyBFpERbHxHLyMMTQ/hLQvRDMcqf5MBigL+ZcLCt6&#10;lsLE2H6ibVCCwDRAaBjQUUAkSgbWDg3hIFVikHTxEs0Tp4OojnQDTzAgWoQUBkQAJTAoWcWHHqFA&#10;Ql05VTB0EsVQaIs9CODtlqd1D14GVTLmJeYhfVeZmDhMPnzG4pFybRU9VEUDeBBERWJYxwguEtf4&#10;zg4EZVUTCP8AcGgODxlIjRCh1GiwLUjEJYRLL3sfwiJ7B7ZiVMuWVVAQoEYAwhTuJH4iXS4TKQ2B&#10;8+ooq2C4CKoQtZWBqv8A6ZjrKi4MVOVupiVlEMl1mATsyw2WqHywR2FEwBcMf/WCiVYYOYDhCl2+&#10;IFlUDBGCVK778QaY5W1IMhCwaygYe/cLgjsJcUIWhS5GPMlJT77l+VMPk7ghMWyHDEFH2Rxciae6&#10;iUIRMwgvDhE/UFYJew9e2CyQVflICWIICOGYSEsYcU1k/wCnggNrO380NBvkm2PyQRLEf+0UNQaE&#10;dtQxY4KmlEaUilBgBoysUaNAFfMLRVUdHRBA5GgnGwF6IbLGz35lBQq7SIIFKGFQAplEBXNL31Ko&#10;qbY1gANWxWqDEcLKqRgRJctC1ZaiNxyNsISC0gm4QbAUydEBS7qkeuyNK0H848QlkWLQ3XmKi9iM&#10;t34i9k/T5io2Ap8kqgBsbIErWLseGKxC1sgIVCOfZGI0KYHsglDKY2hG4PQOSAbc0GEsSz/kzcPf&#10;kIFoRLIJypmRyMa+QGf+icaAViv7SwtQBVaPcKIUhcVazAMxc0X2sLCoi4I4AMsFgEoJfCBJK+Nu&#10;+6OiKL7MECGwWCEoKgiqWsA6g0s/65mTI2kVoZCNFRgwvbG8tga6irOroeu2VcjlYoaCKEQ6Cq0Q&#10;yqWFh45IwklxDSLaE8PUVlovA8OowvFkTHqUW2xaTSMQ8FI27z3AbKCoLu+oOsfJv8QBF1T2Rtl2&#10;YjbETID+ojQU/k8RIJLX7IUFBEsWKWBs9PTPMf8ABv2/ogwRu3p4Y4AFlYQq5ViS47/5LKjZUKEI&#10;p0ge3cawVVSLiWZUtcBKUJRc/EorVAiFl+CVfgxR8Zi6uteYO3yxvBdCDUggy8wBIQgALFBLG1EL&#10;olAsG8Eei5wDzAogZD09yrERWBex/bCniaF7c5iWopw8Y5jc7MmTiUwACi8PolAVEVPaOIiAxYO0&#10;lQoU5b3KFY5whhqAUAXmI5SDuoNGcCqHPNncsKIIsPSRmhsXDGoarZEBLR4eRhIAUbT/AGWDAtL5&#10;iW1tqVIAkq4XldJl99QBfefTPO+rLxcfQkeiTV6i9Mn9RANsWZg2bFGn6AFCxl6IpKtrKG29vRGw&#10;aQBOWAECVkFmYAowqynC8MsNbwoLECA1Di/romilFYlYLCu4Ms2aVsXuV5UZgtrLCKIawS1kpPgw&#10;RNCDCcHVRClSZp/2NoHAZDliVQtYrGLpFLfqpaI9i9SlUQEp8+YgoljTzKpo6s9zraSvFyiTSZHs&#10;eIErA48eYUQOBlwwUWoi2sGgYTILiuo64WsefEwt5PyS2+xxUBS4dnTBw3D+/DBsEtG020xEILZs&#10;4Z6v/BvwGFtQpqIsOM9wMRFQbhtzCsULwQQFMgNdmy4AoKPwRUpVbVmcUcSiIqTyHiXgsoNEDKLa&#10;xDJoGoN1BqxLWGIFEFB650RnrlWFuiANKBRQdEbMvdBEQ7WLWTy4llchysUSgEiq1LOXmVFBoigo&#10;GcqbYqZaHwQQsFp++IFV+V8xBwBY+XslOt47V7lsNChlKjbXwnfUSfDhz6gtRAEEI9tRGgFWOYVa&#10;Kjy3BgcCjB3jYg8vKRJRbbauk4TqIoQUXRj8eyIJRwCMClC1THqDueUfENIoNh3fzEKiqVnUwNl8&#10;jVwFIha/JALdAZPU831BUr6EuXhHy1ERpAlQBGaGgEqeJoII0lVUJw5FHFsq29xKLGN0Aewq1rqN&#10;qsBZowZiWzwQpp0Q8gpkj2CFubFD7jE45kp0MKuBUcD7mFKkt2LWIqi1REKArCyg0EQtimzjxFgN&#10;3fkiCwsMFFzVEKmQ2ygCgunhig7JfohsqADg+IWBSGVMY7lIKFsyuoYILwOMxIioHI8yiAFGTyck&#10;eqNnfYy8sVET1cpYB2jnyTRYbMCzniVrACx5TphduUuJEMm+k8QuDdOQWBgHdoZYrarP5jpBl2Ju&#10;pgaWpfd9xBbsLiCIYHjZ2w2FCw/J9BGYCI7u+J2qrEFnd4cBAqkMwCxi1xFovBUwbRzzYw5Qgoof&#10;9mPUbKrV6ikIUSxsoFp4iBZoD4txBvOeZgwGGLgUwZCK0IyaCKBUFlsYG5XJ6QADQwMAbQqOD/YN&#10;ZBcsy2tEaFAVZYumCiFQbV95mB5YUWhWA44ygJZnChx6mAwrydQAORvvHMBwtl46rr4lgE7Ef1BR&#10;dKPwQsJY4vDEjZRG+7eSAC1oqzOJYSyByat6lqB7eT5+IisaQsDsrEAKoCl2hUoBgoCpZs5CIDUs&#10;LEjWEUU+4inNo0m4smxMJCytIlrqWVrT4tliEI2iFVKQiCQCFluE6eYhu1gUepaPFtDggMlgC14j&#10;iBdIwMgcqjcjJeoVcB/dwzCFwFPBBABYJHJhNMECGiTJtvuVElBVsLRTBZUolnRQS4Fq1eHCxGnK&#10;2hiNV0BUEIlIuVMEyCiRRVFogDVWxUVAwrS+ZQpathLsoYftkRsBkp6YDbSqxKL2PfuXCmFBgeAh&#10;d+X3xEqCrS4ZuLI50QrMhaJ2wkowpo/qXho4+zv3K22LNrmJFgIWMQqhKaQzY8RFV4PC+IAtAtBt&#10;ve/iAWl/kEjRGxL9MRMKoplcQAWJfbFAHIkY27QX5JgpYFV5Jc2OrE5GIDMCosqVEZAIrbroLC/7&#10;AwIq8PSt9jCwF8VjmDy4xFavtpDMc7zDVFuBkYYnFWJFp2qvDHBty4WBVA0Zi/gjAYejlqJKNgqG&#10;j4IozVr+SAVeXXRLLqxYqNcvzKTC3YGWNKtP68xoiqLAMI52w3aEHPY/MC0wnsailQQsu/8AZZSg&#10;S4rJVjgHZ5iqECidV5mLVyMU+4jCtcGPiK9KYpq8PjzEY0ltm4i8q2dsdK0WFdJ3WmG6wLw7p69S&#10;woBc2Gb7jAqAqxMX/wCMTFWMlu45bNbOmCKWwsOdwpICmTryeIGlUY8kFUAKnZ8sdUXFEfEoraWn&#10;uCF7Vz5hpDfLTSyvC9J3fiUvCgpDiouAsajBBVo+qnggGT8SyFHSw0UGgqKjQ1gf6whZSAYALWHG&#10;FbbBpRjIokB4UhDHVVERw8suhTlwwL0RF5Xq5SoCjAaIreC1irgHlKaQS7gpYIrp4gSigsxXUMqv&#10;r3ADa1gCUiMGA0eu400qEp6CAsjC0TagMWeI1AuGNAYWJUpeheYhRKNA9bgqb4AdfqBZQ0wiIgKX&#10;1RxGUMqdsxiwaRG7OIG22JSGYiFjTQraniGRtY0NcRIXwEGLJkheu08PiI1Yo/iMMxHAP+QI6AiJ&#10;CKx5sC79xAFCw26uJwjW3n4hEUGxQ5iEICClY0Jy4MJMGljsgABVKTIc3EWCxPXueEhF3ACMCgXG&#10;dWWsQAPAdYgAsITTpE3TEtoIboAWrGaQA5G8hCxS3dBRcqrQCgOoCyirAAiW4OrTLGotQUMFaBbW&#10;WCqmC5kQKosvfiKBQqQsTNIXAlrnzUIWlWfgiuwOzwMsGClIGYOAJHLtzh4l1sAQtci+IAvwUbz1&#10;DRqhlOiAAAoP1OHS1DEu1HGjR1KAhbsp+sQJKlmWAWWUMXhQ1HgJikN/ESBsAvl4uBooAaTm+4AN&#10;peNjzHvoHjm+ZSpEa7PcHYVoU0+yC5SGg7Y7KMtnzxLKWMHw9xNQVQqp8RoiYZPLPQGMAByqU6je&#10;rRbPULqsWlHcpEbIpqweumYqBf8AX0ROYgxsAWkILiMtSac+Mmf2rk0rFm1fKxGh0DD1FUA28hnZ&#10;Do2cuH4JZ1d7ysEcSV9Zq4LKRQLW2o7UnlYFAHF5Y20oXXUUaAtaijsFI/EsOwb+fUSjOgI/gXKG&#10;SrdHJcCja/2PiLXZ7BiiVbOPMLvRlAqBoKHKrWYtkVLL+IFqvFjEFWjRnjPMBGyO1iwS7d9SgGgX&#10;+/MSGVDZ6ioG45ThgAtqBeEJcPWGjSlbe4EKtB/9HuGuqUa57/8AZWOWUNPqB0ZDTrzCGVKbDjqm&#10;Gu1Aa9nDfiGuZDGybFulMNTgD84jgAbeyAYUnlcsQBZE9sQVEQusaZREopCI0rDbhtAhAAMHCy+m&#10;aAWKLWe0COiZSVaofecHoHoBAeBhhSKBDOGCLBEIMlbs1CiS6ydQtSlP+qoCKEAL3UVeB8vRBGxA&#10;HMtQ2gfvxEABAEgOhS8+JbKbCWegwefcADSl1xL5QmRDSP5liPVHOY7iqBvwt3MwF8rCgtEte4Yp&#10;gsKTHqE1ROOkhkAO/ZKNIEX9RFE9POOYFxblTuvEQLXC2xWUYfmWBowrdl9SjQwtsOU6jeMdDyQQ&#10;U4E69wMKi0uaebikgA44hIAQQ6GBAUGnioSwWlnwEsoBMNv+RgRGhESGC5i3yxcFhE8XEi1LgUSC&#10;NQJxDID6ZgTAA18Rg1puI0AbWnhnhJZYCNmC5GMg8xAKW0MFLHEIBUhCljB2rHAmiIKhyrcvjv8A&#10;iopCDZIPRbmKsFOEKZebl0AKdGIQAVmFqxGpgg7IdkBQKNt+SAWi8RVBRaBcsjCktCwihcRQDrC7&#10;i2ogWt9EQABLbjQCdBEgvTbzdQElG2w9cVDZaoiCQQfrzCha+AZT5iSoiJYsOsVFBVnAKcp2xVOA&#10;ti5ILFiXQ8DKWlyPUeSAVpRSLaPeogqlRY6y8gCshMtFlCO78MsLDQvjhhRUUB/uYAQVoJAiBShS&#10;1FRYoyBlzEMsNhtqowFAKb/GYuF0bXxBBjo+GWrOymIZOnPXzKfEcuOeWAFuAZEtJrXRDVkWAFh8&#10;kBdH82x2nhwwqAfSQvkLOZLi0LCx4I4wEFAaICgiiAipvPSEFdlC2VSqBvPGoULIhF2VafroiW5p&#10;TJEFqo4TruFaBRoiRtBCITsNoRRWnA2xLXS0+tsVQWAREBAf2ywKkFHoZYKtFFV+oIFijY7I20Al&#10;Z4+ZUIgHI99zJKAAixWKRzRTEjZTAh/cRIVTKt2dnUDIFCh681EAFC8u9TJwGa6JThqFW8L15Imq&#10;h+agb2RTKb8MvVbKRWFrZT+lMuigAzzUYdlRHFQIkKu3dsYeCAL3zKpBFFfzARWxA46iQejgeoVd&#10;I/2RWoW89XU9kARSxGX4tchEwVe1iNBvhf8ACZFy8upXMd8brzBI/oBLdMoR6SYoFB0irYQBwFEV&#10;X5gF5By8RbirTHXuMsBVlMbKVi3wcQDZFUo9cygtADVHMRQoFtPg5gCpVjKGlCjk9yywUU2dEajL&#10;kuCVY2GzcVbtIfJHBAxguL0IZdaojs5v5lABSnB7gFOTdd2TMAo3dK2ykApjYF3LBPgNEEgBWx4Y&#10;22FHI8WcQqY+XZ3iVktBc8MDJ28oUkcYJXs9QSRBwrwRpqRtYHWrlmzm2UBkLw6awSu4KLxZAGu1&#10;7c73ALp2H2xKABsPGDmItX0+eoAGltL8MWohQ49/iZGtCNI9cRImLBUSFtVpIISlhYaanqfQuMEK&#10;WueQhqrd0gHWrqaE2ff0TfLG72ZW9k0e46fbNX4+nt+Jz+J//L2Tc+Js+ZoQFvf+s1PZHf6fZP8A&#10;xP6mG3ufuMP7E5RP5J/ZnPtE59zGOHxLY4+pp8zf5n7f0EVV3X6Bs9JoQ69oAho9z9B9B0+4fsfp&#10;/9lQSwECLQAUAAYACAAAACEAihU/mAwBAAAVAgAAEwAAAAAAAAAAAAAAAAAAAAAAW0NvbnRlbnRf&#10;VHlwZXNdLnhtbFBLAQItABQABgAIAAAAIQA4/SH/1gAAAJQBAAALAAAAAAAAAAAAAAAAAD0BAABf&#10;cmVscy8ucmVsc1BLAQItABQABgAIAAAAIQC+yNbftAIAAN0FAAAOAAAAAAAAAAAAAAAAADwCAABk&#10;cnMvZTJvRG9jLnhtbFBLAQItABQABgAIAAAAIQBYYLMbugAAACIBAAAZAAAAAAAAAAAAAAAAABwF&#10;AABkcnMvX3JlbHMvZTJvRG9jLnhtbC5yZWxzUEsBAi0AFAAGAAgAAAAhAH/oPfvdAAAABwEAAA8A&#10;AAAAAAAAAAAAAAAADQYAAGRycy9kb3ducmV2LnhtbFBLAQItAAoAAAAAAAAAIQB3j15RAlQAAAJU&#10;AAAVAAAAAAAAAAAAAAAAABcHAABkcnMvbWVkaWEvaW1hZ2UxLmpwZWdQSwUGAAAAAAYABgB9AQAA&#10;TFsAAAAA&#10;" strokecolor="#1f4d78 [1604]" strokeweight="1pt">
                <v:fill r:id="rId28" o:title="" recolor="t" rotate="t" type="frame"/>
                <w10:wrap anchorx="margin"/>
              </v:rect>
            </w:pict>
          </mc:Fallback>
        </mc:AlternateContent>
      </w:r>
    </w:p>
    <w:p w14:paraId="06A0FE4C" w14:textId="77777777" w:rsidR="00C178F4" w:rsidRDefault="00C178F4" w:rsidP="00C178F4">
      <w:pPr>
        <w:jc w:val="both"/>
        <w:rPr>
          <w:rFonts w:ascii="Calibri" w:hAnsi="Calibri" w:cs="Calibri"/>
          <w:sz w:val="24"/>
          <w:szCs w:val="24"/>
        </w:rPr>
      </w:pPr>
    </w:p>
    <w:p w14:paraId="69486014" w14:textId="77777777" w:rsidR="00C178F4" w:rsidRDefault="00C178F4" w:rsidP="00C178F4">
      <w:pPr>
        <w:jc w:val="both"/>
        <w:rPr>
          <w:rFonts w:ascii="Calibri" w:hAnsi="Calibri" w:cs="Calibri"/>
          <w:sz w:val="24"/>
          <w:szCs w:val="24"/>
        </w:rPr>
      </w:pPr>
    </w:p>
    <w:p w14:paraId="189AE17E" w14:textId="77777777" w:rsidR="00C178F4" w:rsidRDefault="00C178F4" w:rsidP="00C178F4">
      <w:pPr>
        <w:jc w:val="both"/>
        <w:rPr>
          <w:rFonts w:ascii="Calibri" w:hAnsi="Calibri" w:cs="Calibri"/>
          <w:sz w:val="24"/>
          <w:szCs w:val="24"/>
        </w:rPr>
      </w:pPr>
    </w:p>
    <w:p w14:paraId="08C96CC7" w14:textId="77777777" w:rsidR="00C178F4" w:rsidRDefault="00C178F4" w:rsidP="00C178F4">
      <w:pPr>
        <w:jc w:val="both"/>
        <w:rPr>
          <w:rFonts w:ascii="Calibri" w:hAnsi="Calibri" w:cs="Calibri"/>
          <w:sz w:val="24"/>
          <w:szCs w:val="24"/>
        </w:rPr>
      </w:pPr>
    </w:p>
    <w:p w14:paraId="325EC524" w14:textId="77777777" w:rsidR="00C178F4" w:rsidRDefault="00C178F4" w:rsidP="00C178F4">
      <w:pPr>
        <w:jc w:val="both"/>
        <w:rPr>
          <w:rFonts w:ascii="Calibri" w:hAnsi="Calibri" w:cs="Calibri"/>
          <w:sz w:val="24"/>
          <w:szCs w:val="24"/>
        </w:rPr>
      </w:pPr>
    </w:p>
    <w:p w14:paraId="78BDCE6A" w14:textId="77777777" w:rsidR="00C178F4" w:rsidRPr="00A140EF" w:rsidRDefault="00C178F4" w:rsidP="00C178F4">
      <w:pPr>
        <w:jc w:val="both"/>
        <w:rPr>
          <w:rFonts w:ascii="Calibri" w:hAnsi="Calibri" w:cs="Calibri"/>
          <w:sz w:val="24"/>
          <w:szCs w:val="24"/>
        </w:rPr>
      </w:pPr>
    </w:p>
    <w:p w14:paraId="24A4BEA2" w14:textId="77777777" w:rsidR="00E31BA9" w:rsidRDefault="00E31BA9" w:rsidP="00E31BA9">
      <w:pPr>
        <w:jc w:val="both"/>
        <w:rPr>
          <w:rFonts w:ascii="Calibri" w:hAnsi="Calibri" w:cs="Calibri"/>
          <w:sz w:val="24"/>
          <w:szCs w:val="24"/>
        </w:rPr>
      </w:pPr>
    </w:p>
    <w:p w14:paraId="5F320592" w14:textId="77777777" w:rsidR="007258DC" w:rsidRDefault="00C808C6" w:rsidP="007258DC">
      <w:pPr>
        <w:jc w:val="both"/>
        <w:rPr>
          <w:rFonts w:ascii="Calibri" w:hAnsi="Calibri" w:cs="Calibri"/>
          <w:sz w:val="24"/>
          <w:szCs w:val="24"/>
        </w:rPr>
      </w:pPr>
      <w:r>
        <w:rPr>
          <w:rFonts w:ascii="Calibri" w:hAnsi="Calibri" w:cs="Calibri"/>
          <w:sz w:val="24"/>
          <w:szCs w:val="24"/>
        </w:rPr>
        <w:t>Ms. Tariro Nyakudyara is aged 25 and holds a Bachelor of S</w:t>
      </w:r>
      <w:r w:rsidR="00A7496D">
        <w:rPr>
          <w:rFonts w:ascii="Calibri" w:hAnsi="Calibri" w:cs="Calibri"/>
          <w:sz w:val="24"/>
          <w:szCs w:val="24"/>
        </w:rPr>
        <w:t>cience</w:t>
      </w:r>
      <w:r>
        <w:rPr>
          <w:rFonts w:ascii="Calibri" w:hAnsi="Calibri" w:cs="Calibri"/>
          <w:sz w:val="24"/>
          <w:szCs w:val="24"/>
        </w:rPr>
        <w:t xml:space="preserve"> Honours degree</w:t>
      </w:r>
      <w:r w:rsidR="00A7496D">
        <w:rPr>
          <w:rFonts w:ascii="Calibri" w:hAnsi="Calibri" w:cs="Calibri"/>
          <w:sz w:val="24"/>
          <w:szCs w:val="24"/>
        </w:rPr>
        <w:t xml:space="preserve"> in Actuarial Science from</w:t>
      </w:r>
      <w:r>
        <w:rPr>
          <w:rFonts w:ascii="Calibri" w:hAnsi="Calibri" w:cs="Calibri"/>
          <w:sz w:val="24"/>
          <w:szCs w:val="24"/>
        </w:rPr>
        <w:t xml:space="preserve"> University </w:t>
      </w:r>
      <w:r w:rsidR="00A7496D">
        <w:rPr>
          <w:rFonts w:ascii="Calibri" w:hAnsi="Calibri" w:cs="Calibri"/>
          <w:sz w:val="24"/>
          <w:szCs w:val="24"/>
        </w:rPr>
        <w:t>of Zimbabwe</w:t>
      </w:r>
      <w:r w:rsidR="00460045">
        <w:rPr>
          <w:rFonts w:ascii="Calibri" w:hAnsi="Calibri" w:cs="Calibri"/>
          <w:sz w:val="24"/>
          <w:szCs w:val="24"/>
        </w:rPr>
        <w:t xml:space="preserve"> where she did courses in Finance, Risk Management and some borrowed courses in Accounting</w:t>
      </w:r>
      <w:r>
        <w:rPr>
          <w:rFonts w:ascii="Calibri" w:hAnsi="Calibri" w:cs="Calibri"/>
          <w:sz w:val="24"/>
          <w:szCs w:val="24"/>
        </w:rPr>
        <w:t>. She has had 6 years stint with FHI360</w:t>
      </w:r>
      <w:r w:rsidR="00A7496D">
        <w:rPr>
          <w:rFonts w:ascii="Calibri" w:hAnsi="Calibri" w:cs="Calibri"/>
          <w:sz w:val="24"/>
          <w:szCs w:val="24"/>
        </w:rPr>
        <w:t xml:space="preserve"> in partnership with DOMCCP</w:t>
      </w:r>
      <w:r w:rsidR="00460045">
        <w:rPr>
          <w:rFonts w:ascii="Calibri" w:hAnsi="Calibri" w:cs="Calibri"/>
          <w:sz w:val="24"/>
          <w:szCs w:val="24"/>
        </w:rPr>
        <w:t xml:space="preserve"> as a Club Facilitator Supervisor</w:t>
      </w:r>
      <w:r>
        <w:rPr>
          <w:rFonts w:ascii="Calibri" w:hAnsi="Calibri" w:cs="Calibri"/>
          <w:sz w:val="24"/>
          <w:szCs w:val="24"/>
        </w:rPr>
        <w:t xml:space="preserve"> for Adolescent Girls and Young Women HIV and Gender Based Violence Prevention</w:t>
      </w:r>
      <w:r w:rsidR="00460045">
        <w:rPr>
          <w:rFonts w:ascii="Calibri" w:hAnsi="Calibri" w:cs="Calibri"/>
          <w:sz w:val="24"/>
          <w:szCs w:val="24"/>
        </w:rPr>
        <w:t xml:space="preserve"> </w:t>
      </w:r>
      <w:r w:rsidR="008C0728">
        <w:rPr>
          <w:rFonts w:ascii="Calibri" w:hAnsi="Calibri" w:cs="Calibri"/>
          <w:sz w:val="24"/>
          <w:szCs w:val="24"/>
        </w:rPr>
        <w:t xml:space="preserve">DREAMS </w:t>
      </w:r>
      <w:r w:rsidR="00460045">
        <w:rPr>
          <w:rFonts w:ascii="Calibri" w:hAnsi="Calibri" w:cs="Calibri"/>
          <w:sz w:val="24"/>
          <w:szCs w:val="24"/>
        </w:rPr>
        <w:t>Project that was funded by USAID</w:t>
      </w:r>
      <w:r>
        <w:rPr>
          <w:rFonts w:ascii="Calibri" w:hAnsi="Calibri" w:cs="Calibri"/>
          <w:sz w:val="24"/>
          <w:szCs w:val="24"/>
        </w:rPr>
        <w:t>.</w:t>
      </w:r>
      <w:r w:rsidR="00A7496D">
        <w:rPr>
          <w:rFonts w:ascii="Calibri" w:hAnsi="Calibri" w:cs="Calibri"/>
          <w:sz w:val="24"/>
          <w:szCs w:val="24"/>
        </w:rPr>
        <w:t xml:space="preserve"> </w:t>
      </w:r>
      <w:r w:rsidR="00460045">
        <w:rPr>
          <w:rFonts w:ascii="Calibri" w:hAnsi="Calibri" w:cs="Calibri"/>
          <w:sz w:val="24"/>
          <w:szCs w:val="24"/>
        </w:rPr>
        <w:t xml:space="preserve">She will be inducted in </w:t>
      </w:r>
      <w:r w:rsidR="00AB66FC">
        <w:rPr>
          <w:rFonts w:ascii="Calibri" w:hAnsi="Calibri" w:cs="Calibri"/>
          <w:sz w:val="24"/>
          <w:szCs w:val="24"/>
        </w:rPr>
        <w:t xml:space="preserve">finance and </w:t>
      </w:r>
      <w:r w:rsidR="00460045">
        <w:rPr>
          <w:rFonts w:ascii="Calibri" w:hAnsi="Calibri" w:cs="Calibri"/>
          <w:sz w:val="24"/>
          <w:szCs w:val="24"/>
        </w:rPr>
        <w:t>compliance duties by Children First</w:t>
      </w:r>
      <w:r w:rsidR="00833F86">
        <w:rPr>
          <w:rFonts w:ascii="Calibri" w:hAnsi="Calibri" w:cs="Calibri"/>
          <w:sz w:val="24"/>
          <w:szCs w:val="24"/>
        </w:rPr>
        <w:t xml:space="preserve"> and its partners</w:t>
      </w:r>
      <w:r w:rsidR="00460045">
        <w:rPr>
          <w:rFonts w:ascii="Calibri" w:hAnsi="Calibri" w:cs="Calibri"/>
          <w:sz w:val="24"/>
          <w:szCs w:val="24"/>
        </w:rPr>
        <w:t>.</w:t>
      </w:r>
      <w:r w:rsidR="003D64BD">
        <w:rPr>
          <w:rFonts w:ascii="Calibri" w:hAnsi="Calibri" w:cs="Calibri"/>
          <w:sz w:val="24"/>
          <w:szCs w:val="24"/>
        </w:rPr>
        <w:t xml:space="preserve"> The </w:t>
      </w:r>
      <w:r w:rsidR="00AB66FC">
        <w:rPr>
          <w:rFonts w:ascii="Calibri" w:hAnsi="Calibri" w:cs="Calibri"/>
          <w:sz w:val="24"/>
          <w:szCs w:val="24"/>
        </w:rPr>
        <w:t>finance</w:t>
      </w:r>
      <w:r w:rsidR="003D64BD">
        <w:rPr>
          <w:rFonts w:ascii="Calibri" w:hAnsi="Calibri" w:cs="Calibri"/>
          <w:sz w:val="24"/>
          <w:szCs w:val="24"/>
        </w:rPr>
        <w:t xml:space="preserve"> </w:t>
      </w:r>
      <w:r w:rsidR="00550120">
        <w:rPr>
          <w:rFonts w:ascii="Calibri" w:hAnsi="Calibri" w:cs="Calibri"/>
          <w:sz w:val="24"/>
          <w:szCs w:val="24"/>
        </w:rPr>
        <w:t>intern</w:t>
      </w:r>
      <w:r w:rsidR="003D64BD">
        <w:rPr>
          <w:rFonts w:ascii="Calibri" w:hAnsi="Calibri" w:cs="Calibri"/>
          <w:sz w:val="24"/>
          <w:szCs w:val="24"/>
        </w:rPr>
        <w:t xml:space="preserve"> reports to the</w:t>
      </w:r>
      <w:r w:rsidR="00F678FF">
        <w:rPr>
          <w:rFonts w:ascii="Calibri" w:hAnsi="Calibri" w:cs="Calibri"/>
          <w:sz w:val="24"/>
          <w:szCs w:val="24"/>
        </w:rPr>
        <w:t xml:space="preserve"> </w:t>
      </w:r>
      <w:r w:rsidR="00550120">
        <w:rPr>
          <w:rFonts w:ascii="Calibri" w:hAnsi="Calibri" w:cs="Calibri"/>
          <w:sz w:val="24"/>
          <w:szCs w:val="24"/>
        </w:rPr>
        <w:t xml:space="preserve">Finance </w:t>
      </w:r>
      <w:r w:rsidR="00C10826">
        <w:rPr>
          <w:rFonts w:ascii="Calibri" w:hAnsi="Calibri" w:cs="Calibri"/>
          <w:sz w:val="24"/>
          <w:szCs w:val="24"/>
        </w:rPr>
        <w:t>Officer</w:t>
      </w:r>
      <w:r w:rsidR="003D64BD">
        <w:rPr>
          <w:rFonts w:ascii="Calibri" w:hAnsi="Calibri" w:cs="Calibri"/>
          <w:sz w:val="24"/>
          <w:szCs w:val="24"/>
        </w:rPr>
        <w:t>.</w:t>
      </w:r>
    </w:p>
    <w:p w14:paraId="1D0C9F23" w14:textId="77777777" w:rsidR="00935104" w:rsidRDefault="00935104" w:rsidP="00C80CE9">
      <w:pPr>
        <w:shd w:val="clear" w:color="auto" w:fill="FFFFFF"/>
        <w:spacing w:before="100" w:beforeAutospacing="1" w:after="100" w:afterAutospacing="1" w:line="240" w:lineRule="auto"/>
        <w:jc w:val="both"/>
        <w:rPr>
          <w:rFonts w:ascii="Calibri" w:hAnsi="Calibri" w:cs="Calibri"/>
          <w:b/>
          <w:sz w:val="24"/>
          <w:szCs w:val="24"/>
        </w:rPr>
      </w:pPr>
    </w:p>
    <w:p w14:paraId="0841C72D" w14:textId="77777777" w:rsidR="00C80CE9" w:rsidRDefault="007258DC" w:rsidP="00C80CE9">
      <w:pPr>
        <w:shd w:val="clear" w:color="auto" w:fill="FFFFFF"/>
        <w:spacing w:before="100" w:beforeAutospacing="1" w:after="100" w:afterAutospacing="1" w:line="240" w:lineRule="auto"/>
        <w:jc w:val="both"/>
        <w:rPr>
          <w:rFonts w:ascii="Arial" w:eastAsia="Times New Roman" w:hAnsi="Arial" w:cs="Arial"/>
          <w:color w:val="333E49"/>
          <w:sz w:val="24"/>
          <w:szCs w:val="24"/>
        </w:rPr>
      </w:pPr>
      <w:r w:rsidRPr="003D64BD">
        <w:rPr>
          <w:rFonts w:ascii="Calibri" w:hAnsi="Calibri" w:cs="Calibri"/>
          <w:b/>
          <w:sz w:val="24"/>
          <w:szCs w:val="24"/>
        </w:rPr>
        <w:t xml:space="preserve">Mr. Rafael R. </w:t>
      </w:r>
      <w:r w:rsidR="003D64BD" w:rsidRPr="003D64BD">
        <w:rPr>
          <w:rFonts w:ascii="Calibri" w:hAnsi="Calibri" w:cs="Calibri"/>
          <w:b/>
          <w:sz w:val="24"/>
          <w:szCs w:val="24"/>
        </w:rPr>
        <w:t>Sodzayi</w:t>
      </w:r>
      <w:r w:rsidR="00C80CE9" w:rsidRPr="00C80CE9">
        <w:rPr>
          <w:rFonts w:ascii="Arial" w:eastAsia="Times New Roman" w:hAnsi="Arial" w:cs="Arial"/>
          <w:color w:val="333E49"/>
          <w:sz w:val="24"/>
          <w:szCs w:val="24"/>
        </w:rPr>
        <w:t xml:space="preserve"> </w:t>
      </w:r>
    </w:p>
    <w:p w14:paraId="5E82CB6F" w14:textId="77777777" w:rsidR="00935104" w:rsidRDefault="00C80CE9" w:rsidP="00935104">
      <w:pPr>
        <w:shd w:val="clear" w:color="auto" w:fill="FFFFFF"/>
        <w:spacing w:before="100" w:beforeAutospacing="1" w:after="100" w:afterAutospacing="1" w:line="240" w:lineRule="auto"/>
        <w:jc w:val="both"/>
        <w:rPr>
          <w:rFonts w:eastAsia="Times New Roman" w:cstheme="minorHAnsi"/>
          <w:b/>
          <w:color w:val="002060"/>
          <w:sz w:val="24"/>
          <w:szCs w:val="24"/>
        </w:rPr>
      </w:pPr>
      <w:r w:rsidRPr="00C80CE9">
        <w:rPr>
          <w:rFonts w:eastAsia="Times New Roman" w:cstheme="minorHAnsi"/>
          <w:b/>
          <w:color w:val="002060"/>
          <w:sz w:val="24"/>
          <w:szCs w:val="24"/>
        </w:rPr>
        <w:t xml:space="preserve">Finance </w:t>
      </w:r>
      <w:r w:rsidR="0034065A">
        <w:rPr>
          <w:rFonts w:eastAsia="Times New Roman" w:cstheme="minorHAnsi"/>
          <w:b/>
          <w:color w:val="002060"/>
          <w:sz w:val="24"/>
          <w:szCs w:val="24"/>
        </w:rPr>
        <w:t>Officer</w:t>
      </w:r>
    </w:p>
    <w:p w14:paraId="5AC3431B" w14:textId="77777777" w:rsidR="0034065A" w:rsidRPr="003D64BD" w:rsidRDefault="00C80CE9" w:rsidP="00997177">
      <w:pPr>
        <w:ind w:left="2160"/>
        <w:jc w:val="both"/>
        <w:rPr>
          <w:rFonts w:ascii="Calibri" w:hAnsi="Calibri" w:cs="Calibri"/>
          <w:sz w:val="24"/>
          <w:szCs w:val="24"/>
        </w:rPr>
      </w:pPr>
      <w:r w:rsidRPr="006E1E5F">
        <w:rPr>
          <w:rFonts w:eastAsia="Times New Roman" w:cstheme="minorHAnsi"/>
          <w:color w:val="333E49"/>
          <w:sz w:val="24"/>
          <w:szCs w:val="24"/>
        </w:rPr>
        <w:t>Mr. Rafael R. Sodzayi aged 3</w:t>
      </w:r>
      <w:r w:rsidR="006673B7">
        <w:rPr>
          <w:rFonts w:eastAsia="Times New Roman" w:cstheme="minorHAnsi"/>
          <w:color w:val="333E49"/>
          <w:sz w:val="24"/>
          <w:szCs w:val="24"/>
        </w:rPr>
        <w:t>1</w:t>
      </w:r>
      <w:r w:rsidR="0034065A">
        <w:rPr>
          <w:rFonts w:eastAsia="Times New Roman" w:cstheme="minorHAnsi"/>
          <w:color w:val="333E49"/>
          <w:sz w:val="24"/>
          <w:szCs w:val="24"/>
        </w:rPr>
        <w:t>,</w:t>
      </w:r>
      <w:r w:rsidRPr="006E1E5F">
        <w:rPr>
          <w:rFonts w:eastAsia="Times New Roman" w:cstheme="minorHAnsi"/>
          <w:color w:val="333E49"/>
          <w:sz w:val="24"/>
          <w:szCs w:val="24"/>
        </w:rPr>
        <w:t xml:space="preserve"> holds a Bachelor of Science Honours degree in Accountancy from Chinhoyi University of Technology</w:t>
      </w:r>
      <w:r w:rsidR="006673B7">
        <w:rPr>
          <w:rFonts w:eastAsia="Times New Roman" w:cstheme="minorHAnsi"/>
          <w:color w:val="333E49"/>
          <w:sz w:val="24"/>
          <w:szCs w:val="24"/>
        </w:rPr>
        <w:t xml:space="preserve">, </w:t>
      </w:r>
      <w:r w:rsidRPr="006E1E5F">
        <w:rPr>
          <w:rFonts w:eastAsia="Times New Roman" w:cstheme="minorHAnsi"/>
          <w:color w:val="333E49"/>
          <w:sz w:val="24"/>
          <w:szCs w:val="24"/>
        </w:rPr>
        <w:t>a Master of Accountancy degree from University of Zimbabwe</w:t>
      </w:r>
      <w:r w:rsidR="006673B7">
        <w:rPr>
          <w:rFonts w:eastAsia="Times New Roman" w:cstheme="minorHAnsi"/>
          <w:color w:val="333E49"/>
          <w:sz w:val="24"/>
          <w:szCs w:val="24"/>
        </w:rPr>
        <w:t xml:space="preserve"> and a Certificate in Applied Behaviour Analysis from National Academy, United Arab Emirates</w:t>
      </w:r>
      <w:r w:rsidRPr="006E1E5F">
        <w:rPr>
          <w:rFonts w:eastAsia="Times New Roman" w:cstheme="minorHAnsi"/>
          <w:color w:val="333E49"/>
          <w:sz w:val="24"/>
          <w:szCs w:val="24"/>
        </w:rPr>
        <w:t>. He is a member of the Association of Chartered Certified Accountants</w:t>
      </w:r>
      <w:r w:rsidR="00C10826">
        <w:rPr>
          <w:rFonts w:eastAsia="Times New Roman" w:cstheme="minorHAnsi"/>
          <w:color w:val="333E49"/>
          <w:sz w:val="24"/>
          <w:szCs w:val="24"/>
        </w:rPr>
        <w:t>, (ACCA)</w:t>
      </w:r>
      <w:r w:rsidRPr="006E1E5F">
        <w:rPr>
          <w:rFonts w:eastAsia="Times New Roman" w:cstheme="minorHAnsi"/>
          <w:color w:val="333E49"/>
          <w:sz w:val="24"/>
          <w:szCs w:val="24"/>
        </w:rPr>
        <w:t>. He has been employed as Accounts Officer at</w:t>
      </w:r>
      <w:r w:rsidR="0034065A">
        <w:rPr>
          <w:rFonts w:eastAsia="Times New Roman" w:cstheme="minorHAnsi"/>
          <w:color w:val="333E49"/>
          <w:sz w:val="24"/>
          <w:szCs w:val="24"/>
        </w:rPr>
        <w:t xml:space="preserve"> learning institutions.</w:t>
      </w:r>
      <w:r w:rsidRPr="006E1E5F">
        <w:rPr>
          <w:rFonts w:eastAsia="Times New Roman" w:cstheme="minorHAnsi"/>
          <w:color w:val="333E49"/>
          <w:sz w:val="24"/>
          <w:szCs w:val="24"/>
        </w:rPr>
        <w:t xml:space="preserve"> His duties entailed</w:t>
      </w:r>
      <w:r w:rsidR="0034065A">
        <w:rPr>
          <w:rFonts w:eastAsia="Times New Roman" w:cstheme="minorHAnsi"/>
          <w:color w:val="333E49"/>
          <w:sz w:val="24"/>
          <w:szCs w:val="24"/>
        </w:rPr>
        <w:t xml:space="preserve"> </w:t>
      </w:r>
      <w:r w:rsidR="004408D6">
        <w:rPr>
          <w:rFonts w:eastAsia="Times New Roman" w:cstheme="minorHAnsi"/>
          <w:color w:val="333E49"/>
          <w:sz w:val="24"/>
          <w:szCs w:val="24"/>
        </w:rPr>
        <w:t xml:space="preserve">all financial aspects of </w:t>
      </w:r>
      <w:r w:rsidR="0034065A">
        <w:rPr>
          <w:rFonts w:eastAsia="Times New Roman" w:cstheme="minorHAnsi"/>
          <w:color w:val="333E49"/>
          <w:sz w:val="24"/>
          <w:szCs w:val="24"/>
        </w:rPr>
        <w:t xml:space="preserve">managing the </w:t>
      </w:r>
      <w:r w:rsidR="004408D6">
        <w:rPr>
          <w:rFonts w:eastAsia="Times New Roman" w:cstheme="minorHAnsi"/>
          <w:color w:val="333E49"/>
          <w:sz w:val="24"/>
          <w:szCs w:val="24"/>
        </w:rPr>
        <w:t>institutions</w:t>
      </w:r>
      <w:r w:rsidR="0034065A">
        <w:rPr>
          <w:rFonts w:eastAsia="Times New Roman" w:cstheme="minorHAnsi"/>
          <w:color w:val="333E49"/>
          <w:sz w:val="24"/>
          <w:szCs w:val="24"/>
        </w:rPr>
        <w:t xml:space="preserve"> finances. As Finance Officer,</w:t>
      </w:r>
      <w:r w:rsidR="0034065A" w:rsidRPr="0034065A">
        <w:rPr>
          <w:rFonts w:eastAsia="Times New Roman" w:cstheme="minorHAnsi"/>
          <w:color w:val="333E49"/>
          <w:sz w:val="24"/>
          <w:szCs w:val="24"/>
        </w:rPr>
        <w:t xml:space="preserve"> </w:t>
      </w:r>
      <w:r w:rsidR="0034065A" w:rsidRPr="006E1E5F">
        <w:rPr>
          <w:rFonts w:eastAsia="Times New Roman" w:cstheme="minorHAnsi"/>
          <w:color w:val="333E49"/>
          <w:sz w:val="24"/>
          <w:szCs w:val="24"/>
        </w:rPr>
        <w:t>Mr. Rafael R. Sodzayi</w:t>
      </w:r>
      <w:r w:rsidR="0034065A">
        <w:rPr>
          <w:rFonts w:eastAsia="Times New Roman" w:cstheme="minorHAnsi"/>
          <w:color w:val="333E49"/>
          <w:sz w:val="24"/>
          <w:szCs w:val="24"/>
        </w:rPr>
        <w:t xml:space="preserve"> reports to</w:t>
      </w:r>
      <w:r w:rsidR="0034065A" w:rsidRPr="0034065A">
        <w:rPr>
          <w:rFonts w:ascii="Calibri" w:hAnsi="Calibri" w:cs="Calibri"/>
          <w:sz w:val="24"/>
          <w:szCs w:val="24"/>
        </w:rPr>
        <w:t xml:space="preserve"> </w:t>
      </w:r>
      <w:r w:rsidR="0034065A">
        <w:rPr>
          <w:rFonts w:ascii="Calibri" w:hAnsi="Calibri" w:cs="Calibri"/>
          <w:sz w:val="24"/>
          <w:szCs w:val="24"/>
        </w:rPr>
        <w:t xml:space="preserve">the </w:t>
      </w:r>
      <w:r w:rsidR="00935104">
        <w:rPr>
          <w:rFonts w:ascii="Calibri" w:hAnsi="Calibri" w:cs="Calibri"/>
          <w:sz w:val="24"/>
          <w:szCs w:val="24"/>
        </w:rPr>
        <w:t xml:space="preserve">Senior </w:t>
      </w:r>
      <w:r w:rsidR="0034065A">
        <w:rPr>
          <w:rFonts w:ascii="Calibri" w:hAnsi="Calibri" w:cs="Calibri"/>
          <w:sz w:val="24"/>
          <w:szCs w:val="24"/>
        </w:rPr>
        <w:t xml:space="preserve">Finance &amp; Operations </w:t>
      </w:r>
      <w:r w:rsidR="0034065A" w:rsidRPr="003D64BD">
        <w:rPr>
          <w:rFonts w:ascii="Calibri" w:hAnsi="Calibri" w:cs="Calibri"/>
          <w:sz w:val="24"/>
          <w:szCs w:val="24"/>
        </w:rPr>
        <w:t>Manager</w:t>
      </w:r>
      <w:r w:rsidR="0034065A">
        <w:rPr>
          <w:rFonts w:ascii="Calibri" w:hAnsi="Calibri" w:cs="Calibri"/>
          <w:sz w:val="24"/>
          <w:szCs w:val="24"/>
        </w:rPr>
        <w:t>.</w:t>
      </w:r>
    </w:p>
    <w:p w14:paraId="0FF23E39" w14:textId="77777777" w:rsidR="00997177" w:rsidRDefault="00997177" w:rsidP="002961C3">
      <w:pPr>
        <w:ind w:left="2880" w:hanging="2880"/>
        <w:jc w:val="both"/>
        <w:rPr>
          <w:rFonts w:ascii="Calibri" w:hAnsi="Calibri" w:cs="Calibri"/>
          <w:b/>
          <w:color w:val="C00000"/>
          <w:sz w:val="24"/>
          <w:szCs w:val="24"/>
        </w:rPr>
      </w:pPr>
    </w:p>
    <w:p w14:paraId="5B49DB42" w14:textId="77777777" w:rsidR="00997177" w:rsidRDefault="00997177" w:rsidP="002961C3">
      <w:pPr>
        <w:ind w:left="2880" w:hanging="2880"/>
        <w:jc w:val="both"/>
        <w:rPr>
          <w:rFonts w:ascii="Calibri" w:hAnsi="Calibri" w:cs="Calibri"/>
          <w:b/>
          <w:color w:val="C00000"/>
          <w:sz w:val="24"/>
          <w:szCs w:val="24"/>
        </w:rPr>
      </w:pPr>
      <w:r>
        <w:rPr>
          <w:rFonts w:ascii="Calibri" w:hAnsi="Calibri" w:cs="Calibri"/>
          <w:b/>
          <w:color w:val="C00000"/>
          <w:sz w:val="24"/>
          <w:szCs w:val="24"/>
        </w:rPr>
        <w:t>In pictures</w:t>
      </w:r>
    </w:p>
    <w:p w14:paraId="3B6D68EA" w14:textId="77777777" w:rsidR="0079506B" w:rsidRDefault="00904E1A" w:rsidP="002961C3">
      <w:pPr>
        <w:ind w:left="2880" w:hanging="2880"/>
        <w:jc w:val="both"/>
        <w:rPr>
          <w:rFonts w:ascii="Calibri" w:hAnsi="Calibri" w:cs="Calibri"/>
          <w:b/>
          <w:color w:val="92D050"/>
          <w:sz w:val="24"/>
          <w:szCs w:val="24"/>
        </w:rPr>
      </w:pPr>
      <w:r w:rsidRPr="0039340C">
        <w:rPr>
          <w:noProof/>
          <w:lang w:val="en-ZW" w:eastAsia="en-ZW"/>
        </w:rPr>
        <w:drawing>
          <wp:inline distT="0" distB="0" distL="0" distR="0" wp14:anchorId="23407324" wp14:editId="6919DBE8">
            <wp:extent cx="2364740" cy="3152987"/>
            <wp:effectExtent l="0" t="0" r="0" b="9525"/>
            <wp:docPr id="14" name="Picture 14" descr="C:\Users\Nyatsuro\Downloads\WhatsApp Image 2024-02-29 at 19.58.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yatsuro\Downloads\WhatsApp Image 2024-02-29 at 19.58.02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4740" cy="3152987"/>
                    </a:xfrm>
                    <a:prstGeom prst="rect">
                      <a:avLst/>
                    </a:prstGeom>
                    <a:noFill/>
                    <a:ln>
                      <a:noFill/>
                    </a:ln>
                  </pic:spPr>
                </pic:pic>
              </a:graphicData>
            </a:graphic>
          </wp:inline>
        </w:drawing>
      </w:r>
    </w:p>
    <w:p w14:paraId="6F5EAF19" w14:textId="77777777" w:rsidR="008F6839" w:rsidRPr="007D5693" w:rsidRDefault="00997177" w:rsidP="007D5693">
      <w:pPr>
        <w:jc w:val="both"/>
        <w:rPr>
          <w:rFonts w:ascii="Calibri" w:hAnsi="Calibri" w:cs="Calibri"/>
          <w:b/>
          <w:color w:val="002060"/>
          <w:sz w:val="24"/>
          <w:szCs w:val="24"/>
        </w:rPr>
      </w:pPr>
      <w:r w:rsidRPr="007D5693">
        <w:rPr>
          <w:rFonts w:cstheme="minorHAnsi"/>
          <w:b/>
          <w:color w:val="002060"/>
          <w:sz w:val="24"/>
          <w:szCs w:val="24"/>
        </w:rPr>
        <w:t xml:space="preserve">A child living with hydrocephalus who was referred by Children First for treatment at Spina Bifida &amp; Hydrocephalus Association of Zimbabwe. The child is now </w:t>
      </w:r>
      <w:r w:rsidR="004970C7" w:rsidRPr="007D5693">
        <w:rPr>
          <w:rFonts w:cstheme="minorHAnsi"/>
          <w:b/>
          <w:color w:val="002060"/>
          <w:sz w:val="24"/>
          <w:szCs w:val="24"/>
        </w:rPr>
        <w:t>starting</w:t>
      </w:r>
      <w:r w:rsidRPr="007D5693">
        <w:rPr>
          <w:rFonts w:cstheme="minorHAnsi"/>
          <w:b/>
          <w:color w:val="002060"/>
          <w:sz w:val="24"/>
          <w:szCs w:val="24"/>
        </w:rPr>
        <w:t xml:space="preserve"> to walk.</w:t>
      </w:r>
    </w:p>
    <w:sectPr w:rsidR="008F6839" w:rsidRPr="007D56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84DCC" w14:textId="77777777" w:rsidR="000B1B96" w:rsidRDefault="000B1B96" w:rsidP="0075664D">
      <w:pPr>
        <w:spacing w:after="0" w:line="240" w:lineRule="auto"/>
      </w:pPr>
      <w:r>
        <w:separator/>
      </w:r>
    </w:p>
  </w:endnote>
  <w:endnote w:type="continuationSeparator" w:id="0">
    <w:p w14:paraId="67731EE4" w14:textId="77777777" w:rsidR="000B1B96" w:rsidRDefault="000B1B96" w:rsidP="00756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B958E" w14:textId="77777777" w:rsidR="000B1B96" w:rsidRDefault="000B1B96" w:rsidP="0075664D">
      <w:pPr>
        <w:spacing w:after="0" w:line="240" w:lineRule="auto"/>
      </w:pPr>
      <w:r>
        <w:separator/>
      </w:r>
    </w:p>
  </w:footnote>
  <w:footnote w:type="continuationSeparator" w:id="0">
    <w:p w14:paraId="17B4CF7B" w14:textId="77777777" w:rsidR="000B1B96" w:rsidRDefault="000B1B96" w:rsidP="00756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70C"/>
    <w:multiLevelType w:val="multilevel"/>
    <w:tmpl w:val="7C569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358B6"/>
    <w:multiLevelType w:val="multilevel"/>
    <w:tmpl w:val="027C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F6714D"/>
    <w:multiLevelType w:val="multilevel"/>
    <w:tmpl w:val="D968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1A13F7"/>
    <w:multiLevelType w:val="hybridMultilevel"/>
    <w:tmpl w:val="24FE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A69A8"/>
    <w:multiLevelType w:val="hybridMultilevel"/>
    <w:tmpl w:val="3F483A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8F7E9A"/>
    <w:multiLevelType w:val="hybridMultilevel"/>
    <w:tmpl w:val="431AB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A21DE9"/>
    <w:multiLevelType w:val="hybridMultilevel"/>
    <w:tmpl w:val="B9B4B26C"/>
    <w:lvl w:ilvl="0" w:tplc="D366924A">
      <w:start w:val="1"/>
      <w:numFmt w:val="decimal"/>
      <w:lvlText w:val="%1)"/>
      <w:lvlJc w:val="left"/>
      <w:pPr>
        <w:ind w:left="1815" w:hanging="37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D3B31EF"/>
    <w:multiLevelType w:val="hybridMultilevel"/>
    <w:tmpl w:val="ACCA602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40E674A9"/>
    <w:multiLevelType w:val="multilevel"/>
    <w:tmpl w:val="AF921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34E80"/>
    <w:multiLevelType w:val="hybridMultilevel"/>
    <w:tmpl w:val="C8C60880"/>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4F5071F1"/>
    <w:multiLevelType w:val="hybridMultilevel"/>
    <w:tmpl w:val="E39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73F9A"/>
    <w:multiLevelType w:val="hybridMultilevel"/>
    <w:tmpl w:val="4CEED610"/>
    <w:lvl w:ilvl="0" w:tplc="04090001">
      <w:start w:val="1"/>
      <w:numFmt w:val="bullet"/>
      <w:lvlText w:val=""/>
      <w:lvlJc w:val="left"/>
      <w:pPr>
        <w:ind w:left="2160" w:hanging="360"/>
      </w:pPr>
      <w:rPr>
        <w:rFonts w:ascii="Symbol" w:hAnsi="Symbol" w:hint="default"/>
      </w:rPr>
    </w:lvl>
    <w:lvl w:ilvl="1" w:tplc="30090019" w:tentative="1">
      <w:start w:val="1"/>
      <w:numFmt w:val="lowerLetter"/>
      <w:lvlText w:val="%2."/>
      <w:lvlJc w:val="left"/>
      <w:pPr>
        <w:ind w:left="2880" w:hanging="360"/>
      </w:pPr>
    </w:lvl>
    <w:lvl w:ilvl="2" w:tplc="3009001B" w:tentative="1">
      <w:start w:val="1"/>
      <w:numFmt w:val="lowerRoman"/>
      <w:lvlText w:val="%3."/>
      <w:lvlJc w:val="right"/>
      <w:pPr>
        <w:ind w:left="3600" w:hanging="180"/>
      </w:pPr>
    </w:lvl>
    <w:lvl w:ilvl="3" w:tplc="3009000F" w:tentative="1">
      <w:start w:val="1"/>
      <w:numFmt w:val="decimal"/>
      <w:lvlText w:val="%4."/>
      <w:lvlJc w:val="left"/>
      <w:pPr>
        <w:ind w:left="4320" w:hanging="360"/>
      </w:pPr>
    </w:lvl>
    <w:lvl w:ilvl="4" w:tplc="30090019" w:tentative="1">
      <w:start w:val="1"/>
      <w:numFmt w:val="lowerLetter"/>
      <w:lvlText w:val="%5."/>
      <w:lvlJc w:val="left"/>
      <w:pPr>
        <w:ind w:left="5040" w:hanging="360"/>
      </w:pPr>
    </w:lvl>
    <w:lvl w:ilvl="5" w:tplc="3009001B" w:tentative="1">
      <w:start w:val="1"/>
      <w:numFmt w:val="lowerRoman"/>
      <w:lvlText w:val="%6."/>
      <w:lvlJc w:val="right"/>
      <w:pPr>
        <w:ind w:left="5760" w:hanging="180"/>
      </w:pPr>
    </w:lvl>
    <w:lvl w:ilvl="6" w:tplc="3009000F" w:tentative="1">
      <w:start w:val="1"/>
      <w:numFmt w:val="decimal"/>
      <w:lvlText w:val="%7."/>
      <w:lvlJc w:val="left"/>
      <w:pPr>
        <w:ind w:left="6480" w:hanging="360"/>
      </w:pPr>
    </w:lvl>
    <w:lvl w:ilvl="7" w:tplc="30090019" w:tentative="1">
      <w:start w:val="1"/>
      <w:numFmt w:val="lowerLetter"/>
      <w:lvlText w:val="%8."/>
      <w:lvlJc w:val="left"/>
      <w:pPr>
        <w:ind w:left="7200" w:hanging="360"/>
      </w:pPr>
    </w:lvl>
    <w:lvl w:ilvl="8" w:tplc="3009001B" w:tentative="1">
      <w:start w:val="1"/>
      <w:numFmt w:val="lowerRoman"/>
      <w:lvlText w:val="%9."/>
      <w:lvlJc w:val="right"/>
      <w:pPr>
        <w:ind w:left="7920" w:hanging="180"/>
      </w:pPr>
    </w:lvl>
  </w:abstractNum>
  <w:abstractNum w:abstractNumId="12" w15:restartNumberingAfterBreak="0">
    <w:nsid w:val="56204323"/>
    <w:multiLevelType w:val="hybridMultilevel"/>
    <w:tmpl w:val="133C5604"/>
    <w:lvl w:ilvl="0" w:tplc="6B1C9F26">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15:restartNumberingAfterBreak="0">
    <w:nsid w:val="56293947"/>
    <w:multiLevelType w:val="hybridMultilevel"/>
    <w:tmpl w:val="0B2AB3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E8D2264"/>
    <w:multiLevelType w:val="multilevel"/>
    <w:tmpl w:val="1118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BA4859"/>
    <w:multiLevelType w:val="multilevel"/>
    <w:tmpl w:val="A998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6597"/>
    <w:multiLevelType w:val="hybridMultilevel"/>
    <w:tmpl w:val="22C8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060A04"/>
    <w:multiLevelType w:val="multilevel"/>
    <w:tmpl w:val="C5BE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C105D9"/>
    <w:multiLevelType w:val="hybridMultilevel"/>
    <w:tmpl w:val="09789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1859BC"/>
    <w:multiLevelType w:val="hybridMultilevel"/>
    <w:tmpl w:val="7CF4084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76C44FC"/>
    <w:multiLevelType w:val="hybridMultilevel"/>
    <w:tmpl w:val="79B0E3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F6ABB"/>
    <w:multiLevelType w:val="multilevel"/>
    <w:tmpl w:val="C6A89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6A5048"/>
    <w:multiLevelType w:val="multilevel"/>
    <w:tmpl w:val="2474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CD2737"/>
    <w:multiLevelType w:val="hybridMultilevel"/>
    <w:tmpl w:val="7AE2C800"/>
    <w:lvl w:ilvl="0" w:tplc="39980C1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CCF6F13"/>
    <w:multiLevelType w:val="hybridMultilevel"/>
    <w:tmpl w:val="FAF636A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6"/>
  </w:num>
  <w:num w:numId="2">
    <w:abstractNumId w:val="23"/>
  </w:num>
  <w:num w:numId="3">
    <w:abstractNumId w:val="16"/>
  </w:num>
  <w:num w:numId="4">
    <w:abstractNumId w:val="19"/>
  </w:num>
  <w:num w:numId="5">
    <w:abstractNumId w:val="24"/>
  </w:num>
  <w:num w:numId="6">
    <w:abstractNumId w:val="7"/>
  </w:num>
  <w:num w:numId="7">
    <w:abstractNumId w:val="18"/>
  </w:num>
  <w:num w:numId="8">
    <w:abstractNumId w:val="5"/>
  </w:num>
  <w:num w:numId="9">
    <w:abstractNumId w:val="4"/>
  </w:num>
  <w:num w:numId="10">
    <w:abstractNumId w:val="10"/>
  </w:num>
  <w:num w:numId="11">
    <w:abstractNumId w:val="11"/>
  </w:num>
  <w:num w:numId="12">
    <w:abstractNumId w:val="20"/>
  </w:num>
  <w:num w:numId="13">
    <w:abstractNumId w:val="15"/>
  </w:num>
  <w:num w:numId="14">
    <w:abstractNumId w:val="3"/>
  </w:num>
  <w:num w:numId="15">
    <w:abstractNumId w:val="13"/>
  </w:num>
  <w:num w:numId="16">
    <w:abstractNumId w:val="2"/>
  </w:num>
  <w:num w:numId="17">
    <w:abstractNumId w:val="22"/>
  </w:num>
  <w:num w:numId="18">
    <w:abstractNumId w:val="17"/>
  </w:num>
  <w:num w:numId="19">
    <w:abstractNumId w:val="1"/>
  </w:num>
  <w:num w:numId="20">
    <w:abstractNumId w:val="21"/>
  </w:num>
  <w:num w:numId="21">
    <w:abstractNumId w:val="14"/>
  </w:num>
  <w:num w:numId="22">
    <w:abstractNumId w:val="8"/>
  </w:num>
  <w:num w:numId="23">
    <w:abstractNumId w:val="0"/>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031"/>
    <w:rsid w:val="000116A0"/>
    <w:rsid w:val="00022BC6"/>
    <w:rsid w:val="00026D49"/>
    <w:rsid w:val="00032D85"/>
    <w:rsid w:val="00034B08"/>
    <w:rsid w:val="00041849"/>
    <w:rsid w:val="00051C69"/>
    <w:rsid w:val="00060794"/>
    <w:rsid w:val="00061992"/>
    <w:rsid w:val="00063D7D"/>
    <w:rsid w:val="000706F9"/>
    <w:rsid w:val="00077392"/>
    <w:rsid w:val="00087CD6"/>
    <w:rsid w:val="0009431C"/>
    <w:rsid w:val="000947FD"/>
    <w:rsid w:val="000A1270"/>
    <w:rsid w:val="000B00FA"/>
    <w:rsid w:val="000B1B96"/>
    <w:rsid w:val="000B4476"/>
    <w:rsid w:val="000B5EC4"/>
    <w:rsid w:val="000B647D"/>
    <w:rsid w:val="000B7902"/>
    <w:rsid w:val="000C53D9"/>
    <w:rsid w:val="000C5CE0"/>
    <w:rsid w:val="000D1741"/>
    <w:rsid w:val="000D2296"/>
    <w:rsid w:val="000D7B84"/>
    <w:rsid w:val="000E6BFD"/>
    <w:rsid w:val="000F113C"/>
    <w:rsid w:val="000F3A3C"/>
    <w:rsid w:val="000F5D5C"/>
    <w:rsid w:val="00103410"/>
    <w:rsid w:val="00105EBA"/>
    <w:rsid w:val="001136F3"/>
    <w:rsid w:val="001164ED"/>
    <w:rsid w:val="001205C1"/>
    <w:rsid w:val="00144BD9"/>
    <w:rsid w:val="00145CD9"/>
    <w:rsid w:val="00181AF0"/>
    <w:rsid w:val="0018610C"/>
    <w:rsid w:val="00187697"/>
    <w:rsid w:val="00193595"/>
    <w:rsid w:val="00194567"/>
    <w:rsid w:val="00196540"/>
    <w:rsid w:val="001A4451"/>
    <w:rsid w:val="001A554E"/>
    <w:rsid w:val="001A7DFF"/>
    <w:rsid w:val="001B12D7"/>
    <w:rsid w:val="001B156E"/>
    <w:rsid w:val="001C6EA7"/>
    <w:rsid w:val="001D54D1"/>
    <w:rsid w:val="001D6529"/>
    <w:rsid w:val="001E5869"/>
    <w:rsid w:val="001E7146"/>
    <w:rsid w:val="001F1A98"/>
    <w:rsid w:val="001F1BD4"/>
    <w:rsid w:val="001F65A5"/>
    <w:rsid w:val="00212E45"/>
    <w:rsid w:val="002207B0"/>
    <w:rsid w:val="00220F8E"/>
    <w:rsid w:val="002262E0"/>
    <w:rsid w:val="00237162"/>
    <w:rsid w:val="00250581"/>
    <w:rsid w:val="002532B6"/>
    <w:rsid w:val="0026115C"/>
    <w:rsid w:val="002802AF"/>
    <w:rsid w:val="002961C3"/>
    <w:rsid w:val="002A24B2"/>
    <w:rsid w:val="002A7CE7"/>
    <w:rsid w:val="002B4838"/>
    <w:rsid w:val="002B4DB1"/>
    <w:rsid w:val="002F503A"/>
    <w:rsid w:val="002F55C9"/>
    <w:rsid w:val="00306F09"/>
    <w:rsid w:val="003102CE"/>
    <w:rsid w:val="00310FB9"/>
    <w:rsid w:val="00325031"/>
    <w:rsid w:val="0033553C"/>
    <w:rsid w:val="0033664A"/>
    <w:rsid w:val="0034065A"/>
    <w:rsid w:val="00350A26"/>
    <w:rsid w:val="00370F2D"/>
    <w:rsid w:val="0037399B"/>
    <w:rsid w:val="003747A2"/>
    <w:rsid w:val="00386CAE"/>
    <w:rsid w:val="0039127F"/>
    <w:rsid w:val="003D2653"/>
    <w:rsid w:val="003D64BD"/>
    <w:rsid w:val="003E0F7E"/>
    <w:rsid w:val="003F0C94"/>
    <w:rsid w:val="00403D90"/>
    <w:rsid w:val="004047ED"/>
    <w:rsid w:val="00413FD0"/>
    <w:rsid w:val="00415B92"/>
    <w:rsid w:val="004179BF"/>
    <w:rsid w:val="00423114"/>
    <w:rsid w:val="004241D5"/>
    <w:rsid w:val="004264ED"/>
    <w:rsid w:val="004408D6"/>
    <w:rsid w:val="004473A8"/>
    <w:rsid w:val="00453083"/>
    <w:rsid w:val="00453B8D"/>
    <w:rsid w:val="00457116"/>
    <w:rsid w:val="00460045"/>
    <w:rsid w:val="00462844"/>
    <w:rsid w:val="0047208D"/>
    <w:rsid w:val="004759D1"/>
    <w:rsid w:val="0047797D"/>
    <w:rsid w:val="004807B3"/>
    <w:rsid w:val="004970C7"/>
    <w:rsid w:val="004973ED"/>
    <w:rsid w:val="004B0D0F"/>
    <w:rsid w:val="004B665D"/>
    <w:rsid w:val="004D2698"/>
    <w:rsid w:val="004F4EF1"/>
    <w:rsid w:val="004F5A0D"/>
    <w:rsid w:val="005075BA"/>
    <w:rsid w:val="00520517"/>
    <w:rsid w:val="00547BE2"/>
    <w:rsid w:val="00550120"/>
    <w:rsid w:val="005525C0"/>
    <w:rsid w:val="00554CDE"/>
    <w:rsid w:val="005551A7"/>
    <w:rsid w:val="0056130B"/>
    <w:rsid w:val="00562A8F"/>
    <w:rsid w:val="0056790E"/>
    <w:rsid w:val="005758BD"/>
    <w:rsid w:val="00586114"/>
    <w:rsid w:val="00596628"/>
    <w:rsid w:val="0059676B"/>
    <w:rsid w:val="005A1836"/>
    <w:rsid w:val="005A1E2F"/>
    <w:rsid w:val="005A43ED"/>
    <w:rsid w:val="005A6173"/>
    <w:rsid w:val="005B0637"/>
    <w:rsid w:val="005C5BA8"/>
    <w:rsid w:val="005C61B8"/>
    <w:rsid w:val="005C6CB2"/>
    <w:rsid w:val="005D33EB"/>
    <w:rsid w:val="005D5FBC"/>
    <w:rsid w:val="005D68F3"/>
    <w:rsid w:val="005F0398"/>
    <w:rsid w:val="005F0803"/>
    <w:rsid w:val="005F5C95"/>
    <w:rsid w:val="005F6566"/>
    <w:rsid w:val="006040E5"/>
    <w:rsid w:val="00613B5D"/>
    <w:rsid w:val="00615458"/>
    <w:rsid w:val="00616A60"/>
    <w:rsid w:val="00617009"/>
    <w:rsid w:val="00625573"/>
    <w:rsid w:val="00637575"/>
    <w:rsid w:val="00637F9E"/>
    <w:rsid w:val="00642AD8"/>
    <w:rsid w:val="00646962"/>
    <w:rsid w:val="0065094A"/>
    <w:rsid w:val="00650D2E"/>
    <w:rsid w:val="0066599E"/>
    <w:rsid w:val="00666460"/>
    <w:rsid w:val="006673B7"/>
    <w:rsid w:val="006749AA"/>
    <w:rsid w:val="0068243D"/>
    <w:rsid w:val="00683062"/>
    <w:rsid w:val="006854BE"/>
    <w:rsid w:val="0069466C"/>
    <w:rsid w:val="006A4728"/>
    <w:rsid w:val="006D7BF9"/>
    <w:rsid w:val="006D7F0C"/>
    <w:rsid w:val="006E1E5F"/>
    <w:rsid w:val="006E2C54"/>
    <w:rsid w:val="006E6FAE"/>
    <w:rsid w:val="006F5371"/>
    <w:rsid w:val="006F5878"/>
    <w:rsid w:val="00702123"/>
    <w:rsid w:val="00702933"/>
    <w:rsid w:val="00702DC8"/>
    <w:rsid w:val="0070401F"/>
    <w:rsid w:val="00707AD9"/>
    <w:rsid w:val="007226E8"/>
    <w:rsid w:val="007258DC"/>
    <w:rsid w:val="00730648"/>
    <w:rsid w:val="00733501"/>
    <w:rsid w:val="00736284"/>
    <w:rsid w:val="00736DB6"/>
    <w:rsid w:val="007467A5"/>
    <w:rsid w:val="0075347B"/>
    <w:rsid w:val="0075664D"/>
    <w:rsid w:val="00760702"/>
    <w:rsid w:val="00761438"/>
    <w:rsid w:val="00762DD7"/>
    <w:rsid w:val="007632C9"/>
    <w:rsid w:val="00770720"/>
    <w:rsid w:val="00774124"/>
    <w:rsid w:val="007749D4"/>
    <w:rsid w:val="00783358"/>
    <w:rsid w:val="00784626"/>
    <w:rsid w:val="00784968"/>
    <w:rsid w:val="00790A7C"/>
    <w:rsid w:val="0079506B"/>
    <w:rsid w:val="00796A6A"/>
    <w:rsid w:val="007A136B"/>
    <w:rsid w:val="007B3998"/>
    <w:rsid w:val="007B3CF6"/>
    <w:rsid w:val="007C39A5"/>
    <w:rsid w:val="007C4049"/>
    <w:rsid w:val="007D08BA"/>
    <w:rsid w:val="007D1236"/>
    <w:rsid w:val="007D5693"/>
    <w:rsid w:val="007F3031"/>
    <w:rsid w:val="007F5609"/>
    <w:rsid w:val="007F66AC"/>
    <w:rsid w:val="008033AE"/>
    <w:rsid w:val="0080516C"/>
    <w:rsid w:val="008077E7"/>
    <w:rsid w:val="00811C8A"/>
    <w:rsid w:val="0082092A"/>
    <w:rsid w:val="00820DE7"/>
    <w:rsid w:val="008326E5"/>
    <w:rsid w:val="00833F86"/>
    <w:rsid w:val="00834362"/>
    <w:rsid w:val="008425FB"/>
    <w:rsid w:val="00843E89"/>
    <w:rsid w:val="00851C58"/>
    <w:rsid w:val="008538F6"/>
    <w:rsid w:val="00855EE2"/>
    <w:rsid w:val="00860BA7"/>
    <w:rsid w:val="00864A9C"/>
    <w:rsid w:val="0086709A"/>
    <w:rsid w:val="0087026C"/>
    <w:rsid w:val="008703A6"/>
    <w:rsid w:val="0088308D"/>
    <w:rsid w:val="00884762"/>
    <w:rsid w:val="00886A80"/>
    <w:rsid w:val="00891A98"/>
    <w:rsid w:val="0089404E"/>
    <w:rsid w:val="008A344B"/>
    <w:rsid w:val="008A6299"/>
    <w:rsid w:val="008A653D"/>
    <w:rsid w:val="008A73DB"/>
    <w:rsid w:val="008B29A6"/>
    <w:rsid w:val="008B453C"/>
    <w:rsid w:val="008C0728"/>
    <w:rsid w:val="008C3D53"/>
    <w:rsid w:val="008C5C11"/>
    <w:rsid w:val="008C64E9"/>
    <w:rsid w:val="008D35ED"/>
    <w:rsid w:val="008D3CCA"/>
    <w:rsid w:val="008E124C"/>
    <w:rsid w:val="008F2E37"/>
    <w:rsid w:val="008F6839"/>
    <w:rsid w:val="00904E1A"/>
    <w:rsid w:val="009126D3"/>
    <w:rsid w:val="00917038"/>
    <w:rsid w:val="00917469"/>
    <w:rsid w:val="009258CC"/>
    <w:rsid w:val="00925AFB"/>
    <w:rsid w:val="0092770D"/>
    <w:rsid w:val="00930A52"/>
    <w:rsid w:val="0093164C"/>
    <w:rsid w:val="009346EC"/>
    <w:rsid w:val="00935104"/>
    <w:rsid w:val="00935E51"/>
    <w:rsid w:val="00940C14"/>
    <w:rsid w:val="00946C13"/>
    <w:rsid w:val="00951D8C"/>
    <w:rsid w:val="0095376F"/>
    <w:rsid w:val="00953C64"/>
    <w:rsid w:val="009569F0"/>
    <w:rsid w:val="00961E26"/>
    <w:rsid w:val="00966155"/>
    <w:rsid w:val="00967F25"/>
    <w:rsid w:val="009700FA"/>
    <w:rsid w:val="00975785"/>
    <w:rsid w:val="009770EA"/>
    <w:rsid w:val="00997177"/>
    <w:rsid w:val="009A0E65"/>
    <w:rsid w:val="009A205F"/>
    <w:rsid w:val="009A3317"/>
    <w:rsid w:val="009B2E93"/>
    <w:rsid w:val="009B55A4"/>
    <w:rsid w:val="009C03A6"/>
    <w:rsid w:val="009D394C"/>
    <w:rsid w:val="009D5D2E"/>
    <w:rsid w:val="009D61BB"/>
    <w:rsid w:val="009D7E4F"/>
    <w:rsid w:val="009E0815"/>
    <w:rsid w:val="009E3475"/>
    <w:rsid w:val="009E515C"/>
    <w:rsid w:val="009E6D59"/>
    <w:rsid w:val="009E79E6"/>
    <w:rsid w:val="009F0112"/>
    <w:rsid w:val="009F6AF1"/>
    <w:rsid w:val="00A0593E"/>
    <w:rsid w:val="00A130E2"/>
    <w:rsid w:val="00A140EF"/>
    <w:rsid w:val="00A17486"/>
    <w:rsid w:val="00A21E93"/>
    <w:rsid w:val="00A221FB"/>
    <w:rsid w:val="00A241DB"/>
    <w:rsid w:val="00A310D8"/>
    <w:rsid w:val="00A321B3"/>
    <w:rsid w:val="00A35D29"/>
    <w:rsid w:val="00A44581"/>
    <w:rsid w:val="00A466D4"/>
    <w:rsid w:val="00A50722"/>
    <w:rsid w:val="00A5158B"/>
    <w:rsid w:val="00A539FE"/>
    <w:rsid w:val="00A6103B"/>
    <w:rsid w:val="00A65CC1"/>
    <w:rsid w:val="00A67BF0"/>
    <w:rsid w:val="00A7496D"/>
    <w:rsid w:val="00A76BD1"/>
    <w:rsid w:val="00A87D64"/>
    <w:rsid w:val="00A9258A"/>
    <w:rsid w:val="00A94719"/>
    <w:rsid w:val="00AB1C58"/>
    <w:rsid w:val="00AB3ECC"/>
    <w:rsid w:val="00AB66FC"/>
    <w:rsid w:val="00AC5DD1"/>
    <w:rsid w:val="00AC6531"/>
    <w:rsid w:val="00AE10BF"/>
    <w:rsid w:val="00AE14E3"/>
    <w:rsid w:val="00AE1D64"/>
    <w:rsid w:val="00AE4ECE"/>
    <w:rsid w:val="00AF7394"/>
    <w:rsid w:val="00B00390"/>
    <w:rsid w:val="00B055BD"/>
    <w:rsid w:val="00B13241"/>
    <w:rsid w:val="00B15F0B"/>
    <w:rsid w:val="00B20DB7"/>
    <w:rsid w:val="00B24B1F"/>
    <w:rsid w:val="00B46638"/>
    <w:rsid w:val="00B53B2C"/>
    <w:rsid w:val="00B542A1"/>
    <w:rsid w:val="00B64BB6"/>
    <w:rsid w:val="00B8690A"/>
    <w:rsid w:val="00BA09C1"/>
    <w:rsid w:val="00BB1C71"/>
    <w:rsid w:val="00BC12BE"/>
    <w:rsid w:val="00BC7A83"/>
    <w:rsid w:val="00BD109F"/>
    <w:rsid w:val="00BD4466"/>
    <w:rsid w:val="00BD62F3"/>
    <w:rsid w:val="00BE0CCA"/>
    <w:rsid w:val="00BE6A45"/>
    <w:rsid w:val="00BE7CFE"/>
    <w:rsid w:val="00C1046A"/>
    <w:rsid w:val="00C10826"/>
    <w:rsid w:val="00C122FF"/>
    <w:rsid w:val="00C153C6"/>
    <w:rsid w:val="00C178F4"/>
    <w:rsid w:val="00C2175B"/>
    <w:rsid w:val="00C250AD"/>
    <w:rsid w:val="00C3656A"/>
    <w:rsid w:val="00C41792"/>
    <w:rsid w:val="00C42A6C"/>
    <w:rsid w:val="00C447B4"/>
    <w:rsid w:val="00C449CB"/>
    <w:rsid w:val="00C44BDC"/>
    <w:rsid w:val="00C516D0"/>
    <w:rsid w:val="00C535B7"/>
    <w:rsid w:val="00C56B07"/>
    <w:rsid w:val="00C5754C"/>
    <w:rsid w:val="00C639A1"/>
    <w:rsid w:val="00C77926"/>
    <w:rsid w:val="00C808C6"/>
    <w:rsid w:val="00C80CE9"/>
    <w:rsid w:val="00C869ED"/>
    <w:rsid w:val="00C8773D"/>
    <w:rsid w:val="00C95E3C"/>
    <w:rsid w:val="00CA7D46"/>
    <w:rsid w:val="00CB1854"/>
    <w:rsid w:val="00CB49F5"/>
    <w:rsid w:val="00CB58C0"/>
    <w:rsid w:val="00CC63B7"/>
    <w:rsid w:val="00CF0354"/>
    <w:rsid w:val="00CF2BB5"/>
    <w:rsid w:val="00CF7429"/>
    <w:rsid w:val="00D052BD"/>
    <w:rsid w:val="00D12CFD"/>
    <w:rsid w:val="00D16AFA"/>
    <w:rsid w:val="00D210E8"/>
    <w:rsid w:val="00D231A8"/>
    <w:rsid w:val="00D3014D"/>
    <w:rsid w:val="00D32BCC"/>
    <w:rsid w:val="00D32EA8"/>
    <w:rsid w:val="00D4244B"/>
    <w:rsid w:val="00D44ED7"/>
    <w:rsid w:val="00D47E37"/>
    <w:rsid w:val="00D57A5D"/>
    <w:rsid w:val="00D61950"/>
    <w:rsid w:val="00D63968"/>
    <w:rsid w:val="00D674D5"/>
    <w:rsid w:val="00D9332F"/>
    <w:rsid w:val="00D9378E"/>
    <w:rsid w:val="00D93B22"/>
    <w:rsid w:val="00DA2F47"/>
    <w:rsid w:val="00DA49E9"/>
    <w:rsid w:val="00DB06D0"/>
    <w:rsid w:val="00DB3341"/>
    <w:rsid w:val="00DB4209"/>
    <w:rsid w:val="00DB44B3"/>
    <w:rsid w:val="00DB70D5"/>
    <w:rsid w:val="00DD0121"/>
    <w:rsid w:val="00DD4CA3"/>
    <w:rsid w:val="00DD57FB"/>
    <w:rsid w:val="00DE28EC"/>
    <w:rsid w:val="00DE59E2"/>
    <w:rsid w:val="00E20FD5"/>
    <w:rsid w:val="00E22ECE"/>
    <w:rsid w:val="00E268EE"/>
    <w:rsid w:val="00E31BA9"/>
    <w:rsid w:val="00E409A0"/>
    <w:rsid w:val="00E448A8"/>
    <w:rsid w:val="00E5164C"/>
    <w:rsid w:val="00E5218A"/>
    <w:rsid w:val="00E55A06"/>
    <w:rsid w:val="00E573CF"/>
    <w:rsid w:val="00E61B8F"/>
    <w:rsid w:val="00E749B2"/>
    <w:rsid w:val="00E76F8F"/>
    <w:rsid w:val="00E80940"/>
    <w:rsid w:val="00E83F8D"/>
    <w:rsid w:val="00E85C58"/>
    <w:rsid w:val="00E87D05"/>
    <w:rsid w:val="00EA1996"/>
    <w:rsid w:val="00EA43F0"/>
    <w:rsid w:val="00EC0B09"/>
    <w:rsid w:val="00EC436A"/>
    <w:rsid w:val="00ED6902"/>
    <w:rsid w:val="00EE6DF6"/>
    <w:rsid w:val="00EF45B8"/>
    <w:rsid w:val="00EF67B4"/>
    <w:rsid w:val="00EF6B5E"/>
    <w:rsid w:val="00F01366"/>
    <w:rsid w:val="00F1778E"/>
    <w:rsid w:val="00F26734"/>
    <w:rsid w:val="00F279D6"/>
    <w:rsid w:val="00F307D5"/>
    <w:rsid w:val="00F373E8"/>
    <w:rsid w:val="00F47298"/>
    <w:rsid w:val="00F51B09"/>
    <w:rsid w:val="00F640A0"/>
    <w:rsid w:val="00F678FF"/>
    <w:rsid w:val="00F86D7C"/>
    <w:rsid w:val="00F979FA"/>
    <w:rsid w:val="00FA1606"/>
    <w:rsid w:val="00FA5543"/>
    <w:rsid w:val="00FB3104"/>
    <w:rsid w:val="00FB7CF5"/>
    <w:rsid w:val="00FD179C"/>
    <w:rsid w:val="00FD5D79"/>
    <w:rsid w:val="00FE787D"/>
    <w:rsid w:val="00FF5048"/>
    <w:rsid w:val="00FF5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ADFEEE"/>
  <w15:chartTrackingRefBased/>
  <w15:docId w15:val="{29101C11-A766-42BC-9A6B-D5D460FD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EBA"/>
    <w:pPr>
      <w:ind w:left="720"/>
      <w:contextualSpacing/>
    </w:pPr>
  </w:style>
  <w:style w:type="character" w:styleId="Hyperlink">
    <w:name w:val="Hyperlink"/>
    <w:basedOn w:val="DefaultParagraphFont"/>
    <w:uiPriority w:val="99"/>
    <w:unhideWhenUsed/>
    <w:rsid w:val="00646962"/>
    <w:rPr>
      <w:color w:val="0563C1" w:themeColor="hyperlink"/>
      <w:u w:val="single"/>
    </w:rPr>
  </w:style>
  <w:style w:type="paragraph" w:styleId="Header">
    <w:name w:val="header"/>
    <w:basedOn w:val="Normal"/>
    <w:link w:val="HeaderChar"/>
    <w:uiPriority w:val="99"/>
    <w:unhideWhenUsed/>
    <w:rsid w:val="00756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64D"/>
  </w:style>
  <w:style w:type="paragraph" w:styleId="Footer">
    <w:name w:val="footer"/>
    <w:basedOn w:val="Normal"/>
    <w:link w:val="FooterChar"/>
    <w:uiPriority w:val="99"/>
    <w:unhideWhenUsed/>
    <w:rsid w:val="00756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64D"/>
  </w:style>
  <w:style w:type="character" w:styleId="Emphasis">
    <w:name w:val="Emphasis"/>
    <w:basedOn w:val="DefaultParagraphFont"/>
    <w:uiPriority w:val="20"/>
    <w:qFormat/>
    <w:rsid w:val="00613B5D"/>
    <w:rPr>
      <w:i/>
      <w:iCs/>
    </w:rPr>
  </w:style>
  <w:style w:type="character" w:styleId="Strong">
    <w:name w:val="Strong"/>
    <w:basedOn w:val="DefaultParagraphFont"/>
    <w:uiPriority w:val="22"/>
    <w:qFormat/>
    <w:rsid w:val="00613B5D"/>
    <w:rPr>
      <w:b/>
      <w:bCs/>
    </w:rPr>
  </w:style>
  <w:style w:type="paragraph" w:styleId="NormalWeb">
    <w:name w:val="Normal (Web)"/>
    <w:basedOn w:val="Normal"/>
    <w:uiPriority w:val="99"/>
    <w:unhideWhenUsed/>
    <w:rsid w:val="00A76BD1"/>
    <w:rPr>
      <w:rFonts w:ascii="Times New Roman" w:hAnsi="Times New Roman" w:cs="Times New Roman"/>
      <w:sz w:val="24"/>
      <w:szCs w:val="24"/>
    </w:rPr>
  </w:style>
  <w:style w:type="table" w:styleId="TableGrid">
    <w:name w:val="Table Grid"/>
    <w:basedOn w:val="TableNormal"/>
    <w:uiPriority w:val="39"/>
    <w:rsid w:val="003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8119">
      <w:bodyDiv w:val="1"/>
      <w:marLeft w:val="0"/>
      <w:marRight w:val="0"/>
      <w:marTop w:val="0"/>
      <w:marBottom w:val="0"/>
      <w:divBdr>
        <w:top w:val="none" w:sz="0" w:space="0" w:color="auto"/>
        <w:left w:val="none" w:sz="0" w:space="0" w:color="auto"/>
        <w:bottom w:val="none" w:sz="0" w:space="0" w:color="auto"/>
        <w:right w:val="none" w:sz="0" w:space="0" w:color="auto"/>
      </w:divBdr>
    </w:div>
    <w:div w:id="314991899">
      <w:bodyDiv w:val="1"/>
      <w:marLeft w:val="0"/>
      <w:marRight w:val="0"/>
      <w:marTop w:val="0"/>
      <w:marBottom w:val="0"/>
      <w:divBdr>
        <w:top w:val="none" w:sz="0" w:space="0" w:color="auto"/>
        <w:left w:val="none" w:sz="0" w:space="0" w:color="auto"/>
        <w:bottom w:val="none" w:sz="0" w:space="0" w:color="auto"/>
        <w:right w:val="none" w:sz="0" w:space="0" w:color="auto"/>
      </w:divBdr>
    </w:div>
    <w:div w:id="513032239">
      <w:bodyDiv w:val="1"/>
      <w:marLeft w:val="0"/>
      <w:marRight w:val="0"/>
      <w:marTop w:val="0"/>
      <w:marBottom w:val="0"/>
      <w:divBdr>
        <w:top w:val="none" w:sz="0" w:space="0" w:color="auto"/>
        <w:left w:val="none" w:sz="0" w:space="0" w:color="auto"/>
        <w:bottom w:val="none" w:sz="0" w:space="0" w:color="auto"/>
        <w:right w:val="none" w:sz="0" w:space="0" w:color="auto"/>
      </w:divBdr>
      <w:divsChild>
        <w:div w:id="812790211">
          <w:marLeft w:val="0"/>
          <w:marRight w:val="0"/>
          <w:marTop w:val="0"/>
          <w:marBottom w:val="0"/>
          <w:divBdr>
            <w:top w:val="none" w:sz="0" w:space="0" w:color="auto"/>
            <w:left w:val="none" w:sz="0" w:space="0" w:color="auto"/>
            <w:bottom w:val="none" w:sz="0" w:space="0" w:color="auto"/>
            <w:right w:val="none" w:sz="0" w:space="0" w:color="auto"/>
          </w:divBdr>
          <w:divsChild>
            <w:div w:id="1289778682">
              <w:marLeft w:val="0"/>
              <w:marRight w:val="900"/>
              <w:marTop w:val="0"/>
              <w:marBottom w:val="0"/>
              <w:divBdr>
                <w:top w:val="none" w:sz="0" w:space="0" w:color="auto"/>
                <w:left w:val="none" w:sz="0" w:space="0" w:color="auto"/>
                <w:bottom w:val="none" w:sz="0" w:space="0" w:color="auto"/>
                <w:right w:val="none" w:sz="0" w:space="0" w:color="auto"/>
              </w:divBdr>
              <w:divsChild>
                <w:div w:id="19761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9562">
          <w:marLeft w:val="0"/>
          <w:marRight w:val="0"/>
          <w:marTop w:val="0"/>
          <w:marBottom w:val="0"/>
          <w:divBdr>
            <w:top w:val="none" w:sz="0" w:space="0" w:color="auto"/>
            <w:left w:val="none" w:sz="0" w:space="0" w:color="auto"/>
            <w:bottom w:val="none" w:sz="0" w:space="0" w:color="auto"/>
            <w:right w:val="none" w:sz="0" w:space="0" w:color="auto"/>
          </w:divBdr>
          <w:divsChild>
            <w:div w:id="1217350107">
              <w:marLeft w:val="0"/>
              <w:marRight w:val="900"/>
              <w:marTop w:val="0"/>
              <w:marBottom w:val="0"/>
              <w:divBdr>
                <w:top w:val="none" w:sz="0" w:space="0" w:color="auto"/>
                <w:left w:val="none" w:sz="0" w:space="0" w:color="auto"/>
                <w:bottom w:val="none" w:sz="0" w:space="0" w:color="auto"/>
                <w:right w:val="none" w:sz="0" w:space="0" w:color="auto"/>
              </w:divBdr>
              <w:divsChild>
                <w:div w:id="4425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03943">
          <w:marLeft w:val="0"/>
          <w:marRight w:val="0"/>
          <w:marTop w:val="0"/>
          <w:marBottom w:val="0"/>
          <w:divBdr>
            <w:top w:val="none" w:sz="0" w:space="0" w:color="auto"/>
            <w:left w:val="none" w:sz="0" w:space="0" w:color="auto"/>
            <w:bottom w:val="none" w:sz="0" w:space="0" w:color="auto"/>
            <w:right w:val="none" w:sz="0" w:space="0" w:color="auto"/>
          </w:divBdr>
          <w:divsChild>
            <w:div w:id="254363449">
              <w:marLeft w:val="0"/>
              <w:marRight w:val="0"/>
              <w:marTop w:val="0"/>
              <w:marBottom w:val="0"/>
              <w:divBdr>
                <w:top w:val="none" w:sz="0" w:space="0" w:color="auto"/>
                <w:left w:val="none" w:sz="0" w:space="0" w:color="auto"/>
                <w:bottom w:val="none" w:sz="0" w:space="0" w:color="auto"/>
                <w:right w:val="none" w:sz="0" w:space="0" w:color="auto"/>
              </w:divBdr>
              <w:divsChild>
                <w:div w:id="15605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369">
          <w:marLeft w:val="0"/>
          <w:marRight w:val="0"/>
          <w:marTop w:val="0"/>
          <w:marBottom w:val="0"/>
          <w:divBdr>
            <w:top w:val="none" w:sz="0" w:space="0" w:color="auto"/>
            <w:left w:val="none" w:sz="0" w:space="0" w:color="auto"/>
            <w:bottom w:val="none" w:sz="0" w:space="0" w:color="auto"/>
            <w:right w:val="none" w:sz="0" w:space="0" w:color="auto"/>
          </w:divBdr>
          <w:divsChild>
            <w:div w:id="1382973174">
              <w:marLeft w:val="0"/>
              <w:marRight w:val="900"/>
              <w:marTop w:val="0"/>
              <w:marBottom w:val="0"/>
              <w:divBdr>
                <w:top w:val="none" w:sz="0" w:space="0" w:color="auto"/>
                <w:left w:val="none" w:sz="0" w:space="0" w:color="auto"/>
                <w:bottom w:val="none" w:sz="0" w:space="0" w:color="auto"/>
                <w:right w:val="none" w:sz="0" w:space="0" w:color="auto"/>
              </w:divBdr>
              <w:divsChild>
                <w:div w:id="6237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98785">
          <w:marLeft w:val="0"/>
          <w:marRight w:val="0"/>
          <w:marTop w:val="0"/>
          <w:marBottom w:val="0"/>
          <w:divBdr>
            <w:top w:val="none" w:sz="0" w:space="0" w:color="auto"/>
            <w:left w:val="none" w:sz="0" w:space="0" w:color="auto"/>
            <w:bottom w:val="none" w:sz="0" w:space="0" w:color="auto"/>
            <w:right w:val="none" w:sz="0" w:space="0" w:color="auto"/>
          </w:divBdr>
          <w:divsChild>
            <w:div w:id="874461511">
              <w:marLeft w:val="0"/>
              <w:marRight w:val="900"/>
              <w:marTop w:val="0"/>
              <w:marBottom w:val="0"/>
              <w:divBdr>
                <w:top w:val="none" w:sz="0" w:space="0" w:color="auto"/>
                <w:left w:val="none" w:sz="0" w:space="0" w:color="auto"/>
                <w:bottom w:val="none" w:sz="0" w:space="0" w:color="auto"/>
                <w:right w:val="none" w:sz="0" w:space="0" w:color="auto"/>
              </w:divBdr>
              <w:divsChild>
                <w:div w:id="8414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794">
      <w:bodyDiv w:val="1"/>
      <w:marLeft w:val="0"/>
      <w:marRight w:val="0"/>
      <w:marTop w:val="0"/>
      <w:marBottom w:val="0"/>
      <w:divBdr>
        <w:top w:val="none" w:sz="0" w:space="0" w:color="auto"/>
        <w:left w:val="none" w:sz="0" w:space="0" w:color="auto"/>
        <w:bottom w:val="none" w:sz="0" w:space="0" w:color="auto"/>
        <w:right w:val="none" w:sz="0" w:space="0" w:color="auto"/>
      </w:divBdr>
    </w:div>
    <w:div w:id="830604362">
      <w:bodyDiv w:val="1"/>
      <w:marLeft w:val="0"/>
      <w:marRight w:val="0"/>
      <w:marTop w:val="0"/>
      <w:marBottom w:val="0"/>
      <w:divBdr>
        <w:top w:val="none" w:sz="0" w:space="0" w:color="auto"/>
        <w:left w:val="none" w:sz="0" w:space="0" w:color="auto"/>
        <w:bottom w:val="none" w:sz="0" w:space="0" w:color="auto"/>
        <w:right w:val="none" w:sz="0" w:space="0" w:color="auto"/>
      </w:divBdr>
    </w:div>
    <w:div w:id="879975820">
      <w:bodyDiv w:val="1"/>
      <w:marLeft w:val="0"/>
      <w:marRight w:val="0"/>
      <w:marTop w:val="0"/>
      <w:marBottom w:val="0"/>
      <w:divBdr>
        <w:top w:val="none" w:sz="0" w:space="0" w:color="auto"/>
        <w:left w:val="none" w:sz="0" w:space="0" w:color="auto"/>
        <w:bottom w:val="none" w:sz="0" w:space="0" w:color="auto"/>
        <w:right w:val="none" w:sz="0" w:space="0" w:color="auto"/>
      </w:divBdr>
      <w:divsChild>
        <w:div w:id="1986549268">
          <w:marLeft w:val="0"/>
          <w:marRight w:val="0"/>
          <w:marTop w:val="0"/>
          <w:marBottom w:val="0"/>
          <w:divBdr>
            <w:top w:val="none" w:sz="0" w:space="0" w:color="auto"/>
            <w:left w:val="none" w:sz="0" w:space="0" w:color="auto"/>
            <w:bottom w:val="none" w:sz="0" w:space="0" w:color="auto"/>
            <w:right w:val="none" w:sz="0" w:space="0" w:color="auto"/>
          </w:divBdr>
          <w:divsChild>
            <w:div w:id="338315465">
              <w:marLeft w:val="0"/>
              <w:marRight w:val="0"/>
              <w:marTop w:val="600"/>
              <w:marBottom w:val="0"/>
              <w:divBdr>
                <w:top w:val="none" w:sz="0" w:space="0" w:color="auto"/>
                <w:left w:val="none" w:sz="0" w:space="0" w:color="auto"/>
                <w:bottom w:val="none" w:sz="0" w:space="0" w:color="auto"/>
                <w:right w:val="none" w:sz="0" w:space="0" w:color="auto"/>
              </w:divBdr>
              <w:divsChild>
                <w:div w:id="6117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2884">
          <w:marLeft w:val="0"/>
          <w:marRight w:val="0"/>
          <w:marTop w:val="0"/>
          <w:marBottom w:val="0"/>
          <w:divBdr>
            <w:top w:val="none" w:sz="0" w:space="0" w:color="auto"/>
            <w:left w:val="none" w:sz="0" w:space="0" w:color="auto"/>
            <w:bottom w:val="none" w:sz="0" w:space="0" w:color="auto"/>
            <w:right w:val="none" w:sz="0" w:space="0" w:color="auto"/>
          </w:divBdr>
          <w:divsChild>
            <w:div w:id="682560426">
              <w:marLeft w:val="0"/>
              <w:marRight w:val="0"/>
              <w:marTop w:val="0"/>
              <w:marBottom w:val="0"/>
              <w:divBdr>
                <w:top w:val="none" w:sz="0" w:space="0" w:color="auto"/>
                <w:left w:val="none" w:sz="0" w:space="0" w:color="auto"/>
                <w:bottom w:val="none" w:sz="0" w:space="0" w:color="auto"/>
                <w:right w:val="none" w:sz="0" w:space="0" w:color="auto"/>
              </w:divBdr>
              <w:divsChild>
                <w:div w:id="2902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61152">
      <w:bodyDiv w:val="1"/>
      <w:marLeft w:val="0"/>
      <w:marRight w:val="0"/>
      <w:marTop w:val="0"/>
      <w:marBottom w:val="0"/>
      <w:divBdr>
        <w:top w:val="none" w:sz="0" w:space="0" w:color="auto"/>
        <w:left w:val="none" w:sz="0" w:space="0" w:color="auto"/>
        <w:bottom w:val="none" w:sz="0" w:space="0" w:color="auto"/>
        <w:right w:val="none" w:sz="0" w:space="0" w:color="auto"/>
      </w:divBdr>
      <w:divsChild>
        <w:div w:id="283276152">
          <w:marLeft w:val="0"/>
          <w:marRight w:val="0"/>
          <w:marTop w:val="0"/>
          <w:marBottom w:val="0"/>
          <w:divBdr>
            <w:top w:val="none" w:sz="0" w:space="0" w:color="auto"/>
            <w:left w:val="none" w:sz="0" w:space="0" w:color="auto"/>
            <w:bottom w:val="none" w:sz="0" w:space="0" w:color="auto"/>
            <w:right w:val="none" w:sz="0" w:space="0" w:color="auto"/>
          </w:divBdr>
          <w:divsChild>
            <w:div w:id="1926255372">
              <w:marLeft w:val="0"/>
              <w:marRight w:val="0"/>
              <w:marTop w:val="0"/>
              <w:marBottom w:val="0"/>
              <w:divBdr>
                <w:top w:val="none" w:sz="0" w:space="0" w:color="auto"/>
                <w:left w:val="none" w:sz="0" w:space="0" w:color="auto"/>
                <w:bottom w:val="none" w:sz="0" w:space="0" w:color="auto"/>
                <w:right w:val="none" w:sz="0" w:space="0" w:color="auto"/>
              </w:divBdr>
            </w:div>
          </w:divsChild>
        </w:div>
        <w:div w:id="1837264536">
          <w:marLeft w:val="0"/>
          <w:marRight w:val="0"/>
          <w:marTop w:val="0"/>
          <w:marBottom w:val="0"/>
          <w:divBdr>
            <w:top w:val="none" w:sz="0" w:space="0" w:color="auto"/>
            <w:left w:val="none" w:sz="0" w:space="0" w:color="auto"/>
            <w:bottom w:val="none" w:sz="0" w:space="0" w:color="auto"/>
            <w:right w:val="none" w:sz="0" w:space="0" w:color="auto"/>
          </w:divBdr>
          <w:divsChild>
            <w:div w:id="1509252746">
              <w:marLeft w:val="0"/>
              <w:marRight w:val="0"/>
              <w:marTop w:val="0"/>
              <w:marBottom w:val="0"/>
              <w:divBdr>
                <w:top w:val="none" w:sz="0" w:space="0" w:color="auto"/>
                <w:left w:val="none" w:sz="0" w:space="0" w:color="auto"/>
                <w:bottom w:val="none" w:sz="0" w:space="0" w:color="auto"/>
                <w:right w:val="none" w:sz="0" w:space="0" w:color="auto"/>
              </w:divBdr>
            </w:div>
          </w:divsChild>
        </w:div>
        <w:div w:id="406152631">
          <w:marLeft w:val="0"/>
          <w:marRight w:val="0"/>
          <w:marTop w:val="0"/>
          <w:marBottom w:val="0"/>
          <w:divBdr>
            <w:top w:val="none" w:sz="0" w:space="0" w:color="auto"/>
            <w:left w:val="none" w:sz="0" w:space="0" w:color="auto"/>
            <w:bottom w:val="none" w:sz="0" w:space="0" w:color="auto"/>
            <w:right w:val="none" w:sz="0" w:space="0" w:color="auto"/>
          </w:divBdr>
          <w:divsChild>
            <w:div w:id="20221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830">
      <w:bodyDiv w:val="1"/>
      <w:marLeft w:val="0"/>
      <w:marRight w:val="0"/>
      <w:marTop w:val="0"/>
      <w:marBottom w:val="0"/>
      <w:divBdr>
        <w:top w:val="none" w:sz="0" w:space="0" w:color="auto"/>
        <w:left w:val="none" w:sz="0" w:space="0" w:color="auto"/>
        <w:bottom w:val="none" w:sz="0" w:space="0" w:color="auto"/>
        <w:right w:val="none" w:sz="0" w:space="0" w:color="auto"/>
      </w:divBdr>
    </w:div>
    <w:div w:id="1698311794">
      <w:bodyDiv w:val="1"/>
      <w:marLeft w:val="0"/>
      <w:marRight w:val="0"/>
      <w:marTop w:val="0"/>
      <w:marBottom w:val="0"/>
      <w:divBdr>
        <w:top w:val="none" w:sz="0" w:space="0" w:color="auto"/>
        <w:left w:val="none" w:sz="0" w:space="0" w:color="auto"/>
        <w:bottom w:val="none" w:sz="0" w:space="0" w:color="auto"/>
        <w:right w:val="none" w:sz="0" w:space="0" w:color="auto"/>
      </w:divBdr>
      <w:divsChild>
        <w:div w:id="1602255066">
          <w:marLeft w:val="0"/>
          <w:marRight w:val="0"/>
          <w:marTop w:val="0"/>
          <w:marBottom w:val="0"/>
          <w:divBdr>
            <w:top w:val="none" w:sz="0" w:space="0" w:color="auto"/>
            <w:left w:val="none" w:sz="0" w:space="0" w:color="auto"/>
            <w:bottom w:val="none" w:sz="0" w:space="0" w:color="auto"/>
            <w:right w:val="none" w:sz="0" w:space="0" w:color="auto"/>
          </w:divBdr>
          <w:divsChild>
            <w:div w:id="72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7563">
      <w:bodyDiv w:val="1"/>
      <w:marLeft w:val="0"/>
      <w:marRight w:val="0"/>
      <w:marTop w:val="0"/>
      <w:marBottom w:val="0"/>
      <w:divBdr>
        <w:top w:val="none" w:sz="0" w:space="0" w:color="auto"/>
        <w:left w:val="none" w:sz="0" w:space="0" w:color="auto"/>
        <w:bottom w:val="none" w:sz="0" w:space="0" w:color="auto"/>
        <w:right w:val="none" w:sz="0" w:space="0" w:color="auto"/>
      </w:divBdr>
    </w:div>
    <w:div w:id="2010787117">
      <w:bodyDiv w:val="1"/>
      <w:marLeft w:val="0"/>
      <w:marRight w:val="0"/>
      <w:marTop w:val="0"/>
      <w:marBottom w:val="0"/>
      <w:divBdr>
        <w:top w:val="none" w:sz="0" w:space="0" w:color="auto"/>
        <w:left w:val="none" w:sz="0" w:space="0" w:color="auto"/>
        <w:bottom w:val="none" w:sz="0" w:space="0" w:color="auto"/>
        <w:right w:val="none" w:sz="0" w:space="0" w:color="auto"/>
      </w:divBdr>
      <w:divsChild>
        <w:div w:id="487140283">
          <w:marLeft w:val="0"/>
          <w:marRight w:val="0"/>
          <w:marTop w:val="0"/>
          <w:marBottom w:val="0"/>
          <w:divBdr>
            <w:top w:val="none" w:sz="0" w:space="0" w:color="auto"/>
            <w:left w:val="none" w:sz="0" w:space="0" w:color="auto"/>
            <w:bottom w:val="none" w:sz="0" w:space="0" w:color="auto"/>
            <w:right w:val="none" w:sz="0" w:space="0" w:color="auto"/>
          </w:divBdr>
          <w:divsChild>
            <w:div w:id="484007343">
              <w:marLeft w:val="0"/>
              <w:marRight w:val="0"/>
              <w:marTop w:val="0"/>
              <w:marBottom w:val="0"/>
              <w:divBdr>
                <w:top w:val="none" w:sz="0" w:space="0" w:color="auto"/>
                <w:left w:val="none" w:sz="0" w:space="0" w:color="auto"/>
                <w:bottom w:val="none" w:sz="0" w:space="0" w:color="auto"/>
                <w:right w:val="none" w:sz="0" w:space="0" w:color="auto"/>
              </w:divBdr>
              <w:divsChild>
                <w:div w:id="1946157130">
                  <w:marLeft w:val="0"/>
                  <w:marRight w:val="0"/>
                  <w:marTop w:val="0"/>
                  <w:marBottom w:val="0"/>
                  <w:divBdr>
                    <w:top w:val="none" w:sz="0" w:space="0" w:color="auto"/>
                    <w:left w:val="none" w:sz="0" w:space="0" w:color="auto"/>
                    <w:bottom w:val="none" w:sz="0" w:space="0" w:color="auto"/>
                    <w:right w:val="none" w:sz="0" w:space="0" w:color="auto"/>
                  </w:divBdr>
                  <w:divsChild>
                    <w:div w:id="366493173">
                      <w:marLeft w:val="0"/>
                      <w:marRight w:val="0"/>
                      <w:marTop w:val="0"/>
                      <w:marBottom w:val="0"/>
                      <w:divBdr>
                        <w:top w:val="none" w:sz="0" w:space="0" w:color="auto"/>
                        <w:left w:val="none" w:sz="0" w:space="0" w:color="auto"/>
                        <w:bottom w:val="none" w:sz="0" w:space="0" w:color="auto"/>
                        <w:right w:val="none" w:sz="0" w:space="0" w:color="auto"/>
                      </w:divBdr>
                      <w:divsChild>
                        <w:div w:id="82145625">
                          <w:marLeft w:val="0"/>
                          <w:marRight w:val="0"/>
                          <w:marTop w:val="0"/>
                          <w:marBottom w:val="0"/>
                          <w:divBdr>
                            <w:top w:val="none" w:sz="0" w:space="0" w:color="auto"/>
                            <w:left w:val="none" w:sz="0" w:space="0" w:color="auto"/>
                            <w:bottom w:val="none" w:sz="0" w:space="0" w:color="auto"/>
                            <w:right w:val="none" w:sz="0" w:space="0" w:color="auto"/>
                          </w:divBdr>
                          <w:divsChild>
                            <w:div w:id="203834389">
                              <w:marLeft w:val="0"/>
                              <w:marRight w:val="0"/>
                              <w:marTop w:val="0"/>
                              <w:marBottom w:val="0"/>
                              <w:divBdr>
                                <w:top w:val="none" w:sz="0" w:space="0" w:color="auto"/>
                                <w:left w:val="none" w:sz="0" w:space="0" w:color="auto"/>
                                <w:bottom w:val="none" w:sz="0" w:space="0" w:color="auto"/>
                                <w:right w:val="none" w:sz="0" w:space="0" w:color="auto"/>
                              </w:divBdr>
                              <w:divsChild>
                                <w:div w:id="674918655">
                                  <w:marLeft w:val="0"/>
                                  <w:marRight w:val="0"/>
                                  <w:marTop w:val="0"/>
                                  <w:marBottom w:val="0"/>
                                  <w:divBdr>
                                    <w:top w:val="none" w:sz="0" w:space="0" w:color="auto"/>
                                    <w:left w:val="none" w:sz="0" w:space="0" w:color="auto"/>
                                    <w:bottom w:val="none" w:sz="0" w:space="0" w:color="auto"/>
                                    <w:right w:val="none" w:sz="0" w:space="0" w:color="auto"/>
                                  </w:divBdr>
                                  <w:divsChild>
                                    <w:div w:id="1896046870">
                                      <w:marLeft w:val="0"/>
                                      <w:marRight w:val="0"/>
                                      <w:marTop w:val="0"/>
                                      <w:marBottom w:val="0"/>
                                      <w:divBdr>
                                        <w:top w:val="none" w:sz="0" w:space="0" w:color="auto"/>
                                        <w:left w:val="none" w:sz="0" w:space="0" w:color="auto"/>
                                        <w:bottom w:val="none" w:sz="0" w:space="0" w:color="auto"/>
                                        <w:right w:val="none" w:sz="0" w:space="0" w:color="auto"/>
                                      </w:divBdr>
                                      <w:divsChild>
                                        <w:div w:id="1553231599">
                                          <w:marLeft w:val="0"/>
                                          <w:marRight w:val="0"/>
                                          <w:marTop w:val="0"/>
                                          <w:marBottom w:val="0"/>
                                          <w:divBdr>
                                            <w:top w:val="none" w:sz="0" w:space="0" w:color="auto"/>
                                            <w:left w:val="none" w:sz="0" w:space="0" w:color="auto"/>
                                            <w:bottom w:val="none" w:sz="0" w:space="0" w:color="auto"/>
                                            <w:right w:val="none" w:sz="0" w:space="0" w:color="auto"/>
                                          </w:divBdr>
                                          <w:divsChild>
                                            <w:div w:id="5186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53803">
          <w:marLeft w:val="0"/>
          <w:marRight w:val="0"/>
          <w:marTop w:val="0"/>
          <w:marBottom w:val="0"/>
          <w:divBdr>
            <w:top w:val="none" w:sz="0" w:space="0" w:color="auto"/>
            <w:left w:val="none" w:sz="0" w:space="0" w:color="auto"/>
            <w:bottom w:val="none" w:sz="0" w:space="0" w:color="auto"/>
            <w:right w:val="none" w:sz="0" w:space="0" w:color="auto"/>
          </w:divBdr>
          <w:divsChild>
            <w:div w:id="534536439">
              <w:marLeft w:val="0"/>
              <w:marRight w:val="0"/>
              <w:marTop w:val="0"/>
              <w:marBottom w:val="0"/>
              <w:divBdr>
                <w:top w:val="none" w:sz="0" w:space="0" w:color="auto"/>
                <w:left w:val="none" w:sz="0" w:space="0" w:color="auto"/>
                <w:bottom w:val="none" w:sz="0" w:space="0" w:color="auto"/>
                <w:right w:val="none" w:sz="0" w:space="0" w:color="auto"/>
              </w:divBdr>
              <w:divsChild>
                <w:div w:id="1883714591">
                  <w:marLeft w:val="0"/>
                  <w:marRight w:val="0"/>
                  <w:marTop w:val="0"/>
                  <w:marBottom w:val="0"/>
                  <w:divBdr>
                    <w:top w:val="none" w:sz="0" w:space="0" w:color="auto"/>
                    <w:left w:val="none" w:sz="0" w:space="0" w:color="auto"/>
                    <w:bottom w:val="none" w:sz="0" w:space="0" w:color="auto"/>
                    <w:right w:val="none" w:sz="0" w:space="0" w:color="auto"/>
                  </w:divBdr>
                  <w:divsChild>
                    <w:div w:id="191265697">
                      <w:marLeft w:val="0"/>
                      <w:marRight w:val="0"/>
                      <w:marTop w:val="0"/>
                      <w:marBottom w:val="0"/>
                      <w:divBdr>
                        <w:top w:val="none" w:sz="0" w:space="0" w:color="auto"/>
                        <w:left w:val="none" w:sz="0" w:space="0" w:color="auto"/>
                        <w:bottom w:val="none" w:sz="0" w:space="0" w:color="auto"/>
                        <w:right w:val="none" w:sz="0" w:space="0" w:color="auto"/>
                      </w:divBdr>
                      <w:divsChild>
                        <w:div w:id="1465613116">
                          <w:marLeft w:val="0"/>
                          <w:marRight w:val="0"/>
                          <w:marTop w:val="0"/>
                          <w:marBottom w:val="0"/>
                          <w:divBdr>
                            <w:top w:val="none" w:sz="0" w:space="0" w:color="auto"/>
                            <w:left w:val="none" w:sz="0" w:space="0" w:color="auto"/>
                            <w:bottom w:val="none" w:sz="0" w:space="0" w:color="auto"/>
                            <w:right w:val="none" w:sz="0" w:space="0" w:color="auto"/>
                          </w:divBdr>
                          <w:divsChild>
                            <w:div w:id="350571557">
                              <w:marLeft w:val="0"/>
                              <w:marRight w:val="0"/>
                              <w:marTop w:val="0"/>
                              <w:marBottom w:val="0"/>
                              <w:divBdr>
                                <w:top w:val="none" w:sz="0" w:space="0" w:color="auto"/>
                                <w:left w:val="none" w:sz="0" w:space="0" w:color="auto"/>
                                <w:bottom w:val="none" w:sz="0" w:space="0" w:color="auto"/>
                                <w:right w:val="none" w:sz="0" w:space="0" w:color="auto"/>
                              </w:divBdr>
                              <w:divsChild>
                                <w:div w:id="1180506278">
                                  <w:marLeft w:val="0"/>
                                  <w:marRight w:val="0"/>
                                  <w:marTop w:val="0"/>
                                  <w:marBottom w:val="0"/>
                                  <w:divBdr>
                                    <w:top w:val="none" w:sz="0" w:space="0" w:color="auto"/>
                                    <w:left w:val="none" w:sz="0" w:space="0" w:color="auto"/>
                                    <w:bottom w:val="none" w:sz="0" w:space="0" w:color="auto"/>
                                    <w:right w:val="none" w:sz="0" w:space="0" w:color="auto"/>
                                  </w:divBdr>
                                  <w:divsChild>
                                    <w:div w:id="360010726">
                                      <w:marLeft w:val="0"/>
                                      <w:marRight w:val="0"/>
                                      <w:marTop w:val="0"/>
                                      <w:marBottom w:val="0"/>
                                      <w:divBdr>
                                        <w:top w:val="none" w:sz="0" w:space="0" w:color="auto"/>
                                        <w:left w:val="none" w:sz="0" w:space="0" w:color="auto"/>
                                        <w:bottom w:val="none" w:sz="0" w:space="0" w:color="auto"/>
                                        <w:right w:val="none" w:sz="0" w:space="0" w:color="auto"/>
                                      </w:divBdr>
                                      <w:divsChild>
                                        <w:div w:id="1289780200">
                                          <w:marLeft w:val="0"/>
                                          <w:marRight w:val="0"/>
                                          <w:marTop w:val="0"/>
                                          <w:marBottom w:val="0"/>
                                          <w:divBdr>
                                            <w:top w:val="none" w:sz="0" w:space="0" w:color="auto"/>
                                            <w:left w:val="none" w:sz="0" w:space="0" w:color="auto"/>
                                            <w:bottom w:val="none" w:sz="0" w:space="0" w:color="auto"/>
                                            <w:right w:val="none" w:sz="0" w:space="0" w:color="auto"/>
                                          </w:divBdr>
                                          <w:divsChild>
                                            <w:div w:id="280965269">
                                              <w:marLeft w:val="0"/>
                                              <w:marRight w:val="0"/>
                                              <w:marTop w:val="0"/>
                                              <w:marBottom w:val="0"/>
                                              <w:divBdr>
                                                <w:top w:val="none" w:sz="0" w:space="0" w:color="auto"/>
                                                <w:left w:val="none" w:sz="0" w:space="0" w:color="auto"/>
                                                <w:bottom w:val="none" w:sz="0" w:space="0" w:color="auto"/>
                                                <w:right w:val="none" w:sz="0" w:space="0" w:color="auto"/>
                                              </w:divBdr>
                                              <w:divsChild>
                                                <w:div w:id="8977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611658">
                          <w:marLeft w:val="0"/>
                          <w:marRight w:val="0"/>
                          <w:marTop w:val="0"/>
                          <w:marBottom w:val="0"/>
                          <w:divBdr>
                            <w:top w:val="none" w:sz="0" w:space="0" w:color="auto"/>
                            <w:left w:val="none" w:sz="0" w:space="0" w:color="auto"/>
                            <w:bottom w:val="none" w:sz="0" w:space="0" w:color="auto"/>
                            <w:right w:val="none" w:sz="0" w:space="0" w:color="auto"/>
                          </w:divBdr>
                          <w:divsChild>
                            <w:div w:id="1278177755">
                              <w:marLeft w:val="0"/>
                              <w:marRight w:val="0"/>
                              <w:marTop w:val="0"/>
                              <w:marBottom w:val="0"/>
                              <w:divBdr>
                                <w:top w:val="none" w:sz="0" w:space="0" w:color="auto"/>
                                <w:left w:val="none" w:sz="0" w:space="0" w:color="auto"/>
                                <w:bottom w:val="none" w:sz="0" w:space="0" w:color="auto"/>
                                <w:right w:val="none" w:sz="0" w:space="0" w:color="auto"/>
                              </w:divBdr>
                              <w:divsChild>
                                <w:div w:id="1470824620">
                                  <w:marLeft w:val="0"/>
                                  <w:marRight w:val="0"/>
                                  <w:marTop w:val="0"/>
                                  <w:marBottom w:val="0"/>
                                  <w:divBdr>
                                    <w:top w:val="none" w:sz="0" w:space="0" w:color="auto"/>
                                    <w:left w:val="none" w:sz="0" w:space="0" w:color="auto"/>
                                    <w:bottom w:val="none" w:sz="0" w:space="0" w:color="auto"/>
                                    <w:right w:val="none" w:sz="0" w:space="0" w:color="auto"/>
                                  </w:divBdr>
                                  <w:divsChild>
                                    <w:div w:id="818770631">
                                      <w:marLeft w:val="0"/>
                                      <w:marRight w:val="0"/>
                                      <w:marTop w:val="480"/>
                                      <w:marBottom w:val="0"/>
                                      <w:divBdr>
                                        <w:top w:val="none" w:sz="0" w:space="0" w:color="auto"/>
                                        <w:left w:val="none" w:sz="0" w:space="0" w:color="auto"/>
                                        <w:bottom w:val="none" w:sz="0" w:space="0" w:color="auto"/>
                                        <w:right w:val="none" w:sz="0" w:space="0" w:color="auto"/>
                                      </w:divBdr>
                                      <w:divsChild>
                                        <w:div w:id="2123256098">
                                          <w:marLeft w:val="0"/>
                                          <w:marRight w:val="0"/>
                                          <w:marTop w:val="0"/>
                                          <w:marBottom w:val="0"/>
                                          <w:divBdr>
                                            <w:top w:val="none" w:sz="0" w:space="0" w:color="auto"/>
                                            <w:left w:val="none" w:sz="0" w:space="0" w:color="auto"/>
                                            <w:bottom w:val="none" w:sz="0" w:space="0" w:color="auto"/>
                                            <w:right w:val="none" w:sz="0" w:space="0" w:color="auto"/>
                                          </w:divBdr>
                                          <w:divsChild>
                                            <w:div w:id="1309357392">
                                              <w:marLeft w:val="0"/>
                                              <w:marRight w:val="0"/>
                                              <w:marTop w:val="0"/>
                                              <w:marBottom w:val="0"/>
                                              <w:divBdr>
                                                <w:top w:val="none" w:sz="0" w:space="0" w:color="auto"/>
                                                <w:left w:val="none" w:sz="0" w:space="0" w:color="auto"/>
                                                <w:bottom w:val="none" w:sz="0" w:space="0" w:color="auto"/>
                                                <w:right w:val="none" w:sz="0" w:space="0" w:color="auto"/>
                                              </w:divBdr>
                                            </w:div>
                                            <w:div w:id="577977592">
                                              <w:marLeft w:val="0"/>
                                              <w:marRight w:val="0"/>
                                              <w:marTop w:val="0"/>
                                              <w:marBottom w:val="0"/>
                                              <w:divBdr>
                                                <w:top w:val="none" w:sz="0" w:space="0" w:color="auto"/>
                                                <w:left w:val="none" w:sz="0" w:space="0" w:color="auto"/>
                                                <w:bottom w:val="none" w:sz="0" w:space="0" w:color="auto"/>
                                                <w:right w:val="none" w:sz="0" w:space="0" w:color="auto"/>
                                              </w:divBdr>
                                              <w:divsChild>
                                                <w:div w:id="16222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62115">
                          <w:marLeft w:val="0"/>
                          <w:marRight w:val="0"/>
                          <w:marTop w:val="0"/>
                          <w:marBottom w:val="0"/>
                          <w:divBdr>
                            <w:top w:val="none" w:sz="0" w:space="0" w:color="auto"/>
                            <w:left w:val="none" w:sz="0" w:space="0" w:color="auto"/>
                            <w:bottom w:val="none" w:sz="0" w:space="0" w:color="auto"/>
                            <w:right w:val="none" w:sz="0" w:space="0" w:color="auto"/>
                          </w:divBdr>
                          <w:divsChild>
                            <w:div w:id="310446845">
                              <w:marLeft w:val="0"/>
                              <w:marRight w:val="0"/>
                              <w:marTop w:val="0"/>
                              <w:marBottom w:val="0"/>
                              <w:divBdr>
                                <w:top w:val="none" w:sz="0" w:space="0" w:color="auto"/>
                                <w:left w:val="none" w:sz="0" w:space="0" w:color="auto"/>
                                <w:bottom w:val="none" w:sz="0" w:space="0" w:color="auto"/>
                                <w:right w:val="none" w:sz="0" w:space="0" w:color="auto"/>
                              </w:divBdr>
                              <w:divsChild>
                                <w:div w:id="347830691">
                                  <w:marLeft w:val="0"/>
                                  <w:marRight w:val="0"/>
                                  <w:marTop w:val="0"/>
                                  <w:marBottom w:val="0"/>
                                  <w:divBdr>
                                    <w:top w:val="none" w:sz="0" w:space="0" w:color="auto"/>
                                    <w:left w:val="none" w:sz="0" w:space="0" w:color="auto"/>
                                    <w:bottom w:val="none" w:sz="0" w:space="0" w:color="auto"/>
                                    <w:right w:val="none" w:sz="0" w:space="0" w:color="auto"/>
                                  </w:divBdr>
                                  <w:divsChild>
                                    <w:div w:id="1805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950321">
          <w:marLeft w:val="0"/>
          <w:marRight w:val="0"/>
          <w:marTop w:val="0"/>
          <w:marBottom w:val="0"/>
          <w:divBdr>
            <w:top w:val="none" w:sz="0" w:space="0" w:color="auto"/>
            <w:left w:val="none" w:sz="0" w:space="0" w:color="auto"/>
            <w:bottom w:val="none" w:sz="0" w:space="0" w:color="auto"/>
            <w:right w:val="none" w:sz="0" w:space="0" w:color="auto"/>
          </w:divBdr>
          <w:divsChild>
            <w:div w:id="670185845">
              <w:marLeft w:val="0"/>
              <w:marRight w:val="0"/>
              <w:marTop w:val="0"/>
              <w:marBottom w:val="0"/>
              <w:divBdr>
                <w:top w:val="none" w:sz="0" w:space="0" w:color="auto"/>
                <w:left w:val="none" w:sz="0" w:space="0" w:color="auto"/>
                <w:bottom w:val="none" w:sz="0" w:space="0" w:color="auto"/>
                <w:right w:val="none" w:sz="0" w:space="0" w:color="auto"/>
              </w:divBdr>
              <w:divsChild>
                <w:div w:id="1057165181">
                  <w:marLeft w:val="0"/>
                  <w:marRight w:val="0"/>
                  <w:marTop w:val="0"/>
                  <w:marBottom w:val="0"/>
                  <w:divBdr>
                    <w:top w:val="none" w:sz="0" w:space="0" w:color="auto"/>
                    <w:left w:val="none" w:sz="0" w:space="0" w:color="auto"/>
                    <w:bottom w:val="none" w:sz="0" w:space="0" w:color="auto"/>
                    <w:right w:val="none" w:sz="0" w:space="0" w:color="auto"/>
                  </w:divBdr>
                  <w:divsChild>
                    <w:div w:id="584535751">
                      <w:marLeft w:val="0"/>
                      <w:marRight w:val="0"/>
                      <w:marTop w:val="0"/>
                      <w:marBottom w:val="0"/>
                      <w:divBdr>
                        <w:top w:val="none" w:sz="0" w:space="0" w:color="auto"/>
                        <w:left w:val="none" w:sz="0" w:space="0" w:color="auto"/>
                        <w:bottom w:val="none" w:sz="0" w:space="0" w:color="auto"/>
                        <w:right w:val="none" w:sz="0" w:space="0" w:color="auto"/>
                      </w:divBdr>
                      <w:divsChild>
                        <w:div w:id="999432038">
                          <w:marLeft w:val="0"/>
                          <w:marRight w:val="0"/>
                          <w:marTop w:val="0"/>
                          <w:marBottom w:val="0"/>
                          <w:divBdr>
                            <w:top w:val="none" w:sz="0" w:space="0" w:color="auto"/>
                            <w:left w:val="none" w:sz="0" w:space="0" w:color="auto"/>
                            <w:bottom w:val="none" w:sz="0" w:space="0" w:color="auto"/>
                            <w:right w:val="none" w:sz="0" w:space="0" w:color="auto"/>
                          </w:divBdr>
                          <w:divsChild>
                            <w:div w:id="1821969120">
                              <w:marLeft w:val="0"/>
                              <w:marRight w:val="0"/>
                              <w:marTop w:val="0"/>
                              <w:marBottom w:val="0"/>
                              <w:divBdr>
                                <w:top w:val="none" w:sz="0" w:space="0" w:color="auto"/>
                                <w:left w:val="none" w:sz="0" w:space="0" w:color="auto"/>
                                <w:bottom w:val="none" w:sz="0" w:space="0" w:color="auto"/>
                                <w:right w:val="none" w:sz="0" w:space="0" w:color="auto"/>
                              </w:divBdr>
                              <w:divsChild>
                                <w:div w:id="1361587816">
                                  <w:marLeft w:val="0"/>
                                  <w:marRight w:val="0"/>
                                  <w:marTop w:val="0"/>
                                  <w:marBottom w:val="0"/>
                                  <w:divBdr>
                                    <w:top w:val="none" w:sz="0" w:space="0" w:color="auto"/>
                                    <w:left w:val="none" w:sz="0" w:space="0" w:color="auto"/>
                                    <w:bottom w:val="none" w:sz="0" w:space="0" w:color="auto"/>
                                    <w:right w:val="none" w:sz="0" w:space="0" w:color="auto"/>
                                  </w:divBdr>
                                  <w:divsChild>
                                    <w:div w:id="2128968444">
                                      <w:marLeft w:val="0"/>
                                      <w:marRight w:val="0"/>
                                      <w:marTop w:val="0"/>
                                      <w:marBottom w:val="0"/>
                                      <w:divBdr>
                                        <w:top w:val="none" w:sz="0" w:space="0" w:color="auto"/>
                                        <w:left w:val="none" w:sz="0" w:space="0" w:color="auto"/>
                                        <w:bottom w:val="none" w:sz="0" w:space="0" w:color="auto"/>
                                        <w:right w:val="none" w:sz="0" w:space="0" w:color="auto"/>
                                      </w:divBdr>
                                      <w:divsChild>
                                        <w:div w:id="15461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697101">
          <w:marLeft w:val="0"/>
          <w:marRight w:val="0"/>
          <w:marTop w:val="0"/>
          <w:marBottom w:val="0"/>
          <w:divBdr>
            <w:top w:val="none" w:sz="0" w:space="0" w:color="auto"/>
            <w:left w:val="none" w:sz="0" w:space="0" w:color="auto"/>
            <w:bottom w:val="none" w:sz="0" w:space="0" w:color="auto"/>
            <w:right w:val="none" w:sz="0" w:space="0" w:color="auto"/>
          </w:divBdr>
          <w:divsChild>
            <w:div w:id="9378649">
              <w:marLeft w:val="0"/>
              <w:marRight w:val="0"/>
              <w:marTop w:val="0"/>
              <w:marBottom w:val="0"/>
              <w:divBdr>
                <w:top w:val="none" w:sz="0" w:space="0" w:color="auto"/>
                <w:left w:val="none" w:sz="0" w:space="0" w:color="auto"/>
                <w:bottom w:val="none" w:sz="0" w:space="0" w:color="auto"/>
                <w:right w:val="none" w:sz="0" w:space="0" w:color="auto"/>
              </w:divBdr>
              <w:divsChild>
                <w:div w:id="262618586">
                  <w:marLeft w:val="0"/>
                  <w:marRight w:val="0"/>
                  <w:marTop w:val="0"/>
                  <w:marBottom w:val="0"/>
                  <w:divBdr>
                    <w:top w:val="none" w:sz="0" w:space="0" w:color="auto"/>
                    <w:left w:val="none" w:sz="0" w:space="0" w:color="auto"/>
                    <w:bottom w:val="none" w:sz="0" w:space="0" w:color="auto"/>
                    <w:right w:val="none" w:sz="0" w:space="0" w:color="auto"/>
                  </w:divBdr>
                  <w:divsChild>
                    <w:div w:id="1658532998">
                      <w:marLeft w:val="0"/>
                      <w:marRight w:val="0"/>
                      <w:marTop w:val="0"/>
                      <w:marBottom w:val="0"/>
                      <w:divBdr>
                        <w:top w:val="none" w:sz="0" w:space="0" w:color="auto"/>
                        <w:left w:val="none" w:sz="0" w:space="0" w:color="auto"/>
                        <w:bottom w:val="none" w:sz="0" w:space="0" w:color="auto"/>
                        <w:right w:val="none" w:sz="0" w:space="0" w:color="auto"/>
                      </w:divBdr>
                      <w:divsChild>
                        <w:div w:id="2076514782">
                          <w:marLeft w:val="0"/>
                          <w:marRight w:val="0"/>
                          <w:marTop w:val="0"/>
                          <w:marBottom w:val="0"/>
                          <w:divBdr>
                            <w:top w:val="none" w:sz="0" w:space="0" w:color="auto"/>
                            <w:left w:val="none" w:sz="0" w:space="0" w:color="auto"/>
                            <w:bottom w:val="none" w:sz="0" w:space="0" w:color="auto"/>
                            <w:right w:val="none" w:sz="0" w:space="0" w:color="auto"/>
                          </w:divBdr>
                          <w:divsChild>
                            <w:div w:id="260727014">
                              <w:marLeft w:val="0"/>
                              <w:marRight w:val="0"/>
                              <w:marTop w:val="0"/>
                              <w:marBottom w:val="0"/>
                              <w:divBdr>
                                <w:top w:val="none" w:sz="0" w:space="0" w:color="auto"/>
                                <w:left w:val="none" w:sz="0" w:space="0" w:color="auto"/>
                                <w:bottom w:val="none" w:sz="0" w:space="0" w:color="auto"/>
                                <w:right w:val="none" w:sz="0" w:space="0" w:color="auto"/>
                              </w:divBdr>
                              <w:divsChild>
                                <w:div w:id="990866763">
                                  <w:marLeft w:val="0"/>
                                  <w:marRight w:val="0"/>
                                  <w:marTop w:val="0"/>
                                  <w:marBottom w:val="0"/>
                                  <w:divBdr>
                                    <w:top w:val="none" w:sz="0" w:space="0" w:color="auto"/>
                                    <w:left w:val="none" w:sz="0" w:space="0" w:color="auto"/>
                                    <w:bottom w:val="none" w:sz="0" w:space="0" w:color="auto"/>
                                    <w:right w:val="none" w:sz="0" w:space="0" w:color="auto"/>
                                  </w:divBdr>
                                  <w:divsChild>
                                    <w:div w:id="375083459">
                                      <w:marLeft w:val="0"/>
                                      <w:marRight w:val="0"/>
                                      <w:marTop w:val="0"/>
                                      <w:marBottom w:val="0"/>
                                      <w:divBdr>
                                        <w:top w:val="none" w:sz="0" w:space="0" w:color="auto"/>
                                        <w:left w:val="none" w:sz="0" w:space="0" w:color="auto"/>
                                        <w:bottom w:val="none" w:sz="0" w:space="0" w:color="auto"/>
                                        <w:right w:val="none" w:sz="0" w:space="0" w:color="auto"/>
                                      </w:divBdr>
                                      <w:divsChild>
                                        <w:div w:id="895354938">
                                          <w:marLeft w:val="0"/>
                                          <w:marRight w:val="0"/>
                                          <w:marTop w:val="0"/>
                                          <w:marBottom w:val="0"/>
                                          <w:divBdr>
                                            <w:top w:val="none" w:sz="0" w:space="0" w:color="auto"/>
                                            <w:left w:val="none" w:sz="0" w:space="0" w:color="auto"/>
                                            <w:bottom w:val="none" w:sz="0" w:space="0" w:color="auto"/>
                                            <w:right w:val="none" w:sz="0" w:space="0" w:color="auto"/>
                                          </w:divBdr>
                                          <w:divsChild>
                                            <w:div w:id="1152600993">
                                              <w:marLeft w:val="0"/>
                                              <w:marRight w:val="0"/>
                                              <w:marTop w:val="0"/>
                                              <w:marBottom w:val="0"/>
                                              <w:divBdr>
                                                <w:top w:val="none" w:sz="0" w:space="0" w:color="auto"/>
                                                <w:left w:val="none" w:sz="0" w:space="0" w:color="auto"/>
                                                <w:bottom w:val="none" w:sz="0" w:space="0" w:color="auto"/>
                                                <w:right w:val="none" w:sz="0" w:space="0" w:color="auto"/>
                                              </w:divBdr>
                                              <w:divsChild>
                                                <w:div w:id="1106462390">
                                                  <w:marLeft w:val="0"/>
                                                  <w:marRight w:val="0"/>
                                                  <w:marTop w:val="0"/>
                                                  <w:marBottom w:val="0"/>
                                                  <w:divBdr>
                                                    <w:top w:val="none" w:sz="0" w:space="0" w:color="auto"/>
                                                    <w:left w:val="none" w:sz="0" w:space="0" w:color="auto"/>
                                                    <w:bottom w:val="none" w:sz="0" w:space="0" w:color="auto"/>
                                                    <w:right w:val="none" w:sz="0" w:space="0" w:color="auto"/>
                                                  </w:divBdr>
                                                  <w:divsChild>
                                                    <w:div w:id="244384076">
                                                      <w:marLeft w:val="0"/>
                                                      <w:marRight w:val="0"/>
                                                      <w:marTop w:val="0"/>
                                                      <w:marBottom w:val="0"/>
                                                      <w:divBdr>
                                                        <w:top w:val="none" w:sz="0" w:space="0" w:color="auto"/>
                                                        <w:left w:val="none" w:sz="0" w:space="0" w:color="auto"/>
                                                        <w:bottom w:val="none" w:sz="0" w:space="0" w:color="auto"/>
                                                        <w:right w:val="none" w:sz="0" w:space="0" w:color="auto"/>
                                                      </w:divBdr>
                                                      <w:divsChild>
                                                        <w:div w:id="956643352">
                                                          <w:marLeft w:val="0"/>
                                                          <w:marRight w:val="900"/>
                                                          <w:marTop w:val="0"/>
                                                          <w:marBottom w:val="0"/>
                                                          <w:divBdr>
                                                            <w:top w:val="none" w:sz="0" w:space="0" w:color="auto"/>
                                                            <w:left w:val="none" w:sz="0" w:space="0" w:color="auto"/>
                                                            <w:bottom w:val="none" w:sz="0" w:space="0" w:color="auto"/>
                                                            <w:right w:val="none" w:sz="0" w:space="0" w:color="auto"/>
                                                          </w:divBdr>
                                                          <w:divsChild>
                                                            <w:div w:id="1300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80266">
                                              <w:marLeft w:val="0"/>
                                              <w:marRight w:val="0"/>
                                              <w:marTop w:val="0"/>
                                              <w:marBottom w:val="0"/>
                                              <w:divBdr>
                                                <w:top w:val="none" w:sz="0" w:space="0" w:color="auto"/>
                                                <w:left w:val="none" w:sz="0" w:space="0" w:color="auto"/>
                                                <w:bottom w:val="none" w:sz="0" w:space="0" w:color="auto"/>
                                                <w:right w:val="none" w:sz="0" w:space="0" w:color="auto"/>
                                              </w:divBdr>
                                              <w:divsChild>
                                                <w:div w:id="342049448">
                                                  <w:marLeft w:val="0"/>
                                                  <w:marRight w:val="0"/>
                                                  <w:marTop w:val="0"/>
                                                  <w:marBottom w:val="0"/>
                                                  <w:divBdr>
                                                    <w:top w:val="none" w:sz="0" w:space="0" w:color="auto"/>
                                                    <w:left w:val="none" w:sz="0" w:space="0" w:color="auto"/>
                                                    <w:bottom w:val="none" w:sz="0" w:space="0" w:color="auto"/>
                                                    <w:right w:val="none" w:sz="0" w:space="0" w:color="auto"/>
                                                  </w:divBdr>
                                                  <w:divsChild>
                                                    <w:div w:id="1258557351">
                                                      <w:marLeft w:val="0"/>
                                                      <w:marRight w:val="0"/>
                                                      <w:marTop w:val="0"/>
                                                      <w:marBottom w:val="0"/>
                                                      <w:divBdr>
                                                        <w:top w:val="none" w:sz="0" w:space="0" w:color="auto"/>
                                                        <w:left w:val="none" w:sz="0" w:space="0" w:color="auto"/>
                                                        <w:bottom w:val="none" w:sz="0" w:space="0" w:color="auto"/>
                                                        <w:right w:val="none" w:sz="0" w:space="0" w:color="auto"/>
                                                      </w:divBdr>
                                                      <w:divsChild>
                                                        <w:div w:id="1494760527">
                                                          <w:marLeft w:val="0"/>
                                                          <w:marRight w:val="0"/>
                                                          <w:marTop w:val="0"/>
                                                          <w:marBottom w:val="0"/>
                                                          <w:divBdr>
                                                            <w:top w:val="none" w:sz="0" w:space="0" w:color="auto"/>
                                                            <w:left w:val="none" w:sz="0" w:space="0" w:color="auto"/>
                                                            <w:bottom w:val="none" w:sz="0" w:space="0" w:color="auto"/>
                                                            <w:right w:val="none" w:sz="0" w:space="0" w:color="auto"/>
                                                          </w:divBdr>
                                                          <w:divsChild>
                                                            <w:div w:id="923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937696">
                              <w:marLeft w:val="0"/>
                              <w:marRight w:val="0"/>
                              <w:marTop w:val="0"/>
                              <w:marBottom w:val="0"/>
                              <w:divBdr>
                                <w:top w:val="none" w:sz="0" w:space="0" w:color="auto"/>
                                <w:left w:val="none" w:sz="0" w:space="0" w:color="auto"/>
                                <w:bottom w:val="none" w:sz="0" w:space="0" w:color="auto"/>
                                <w:right w:val="none" w:sz="0" w:space="0" w:color="auto"/>
                              </w:divBdr>
                              <w:divsChild>
                                <w:div w:id="1324361023">
                                  <w:marLeft w:val="0"/>
                                  <w:marRight w:val="0"/>
                                  <w:marTop w:val="0"/>
                                  <w:marBottom w:val="0"/>
                                  <w:divBdr>
                                    <w:top w:val="none" w:sz="0" w:space="0" w:color="auto"/>
                                    <w:left w:val="none" w:sz="0" w:space="0" w:color="auto"/>
                                    <w:bottom w:val="none" w:sz="0" w:space="0" w:color="auto"/>
                                    <w:right w:val="none" w:sz="0" w:space="0" w:color="auto"/>
                                  </w:divBdr>
                                  <w:divsChild>
                                    <w:div w:id="656032998">
                                      <w:marLeft w:val="0"/>
                                      <w:marRight w:val="0"/>
                                      <w:marTop w:val="0"/>
                                      <w:marBottom w:val="0"/>
                                      <w:divBdr>
                                        <w:top w:val="none" w:sz="0" w:space="0" w:color="auto"/>
                                        <w:left w:val="none" w:sz="0" w:space="0" w:color="auto"/>
                                        <w:bottom w:val="none" w:sz="0" w:space="0" w:color="auto"/>
                                        <w:right w:val="none" w:sz="0" w:space="0" w:color="auto"/>
                                      </w:divBdr>
                                      <w:divsChild>
                                        <w:div w:id="1176073160">
                                          <w:marLeft w:val="0"/>
                                          <w:marRight w:val="0"/>
                                          <w:marTop w:val="0"/>
                                          <w:marBottom w:val="0"/>
                                          <w:divBdr>
                                            <w:top w:val="none" w:sz="0" w:space="0" w:color="auto"/>
                                            <w:left w:val="none" w:sz="0" w:space="0" w:color="auto"/>
                                            <w:bottom w:val="none" w:sz="0" w:space="0" w:color="auto"/>
                                            <w:right w:val="none" w:sz="0" w:space="0" w:color="auto"/>
                                          </w:divBdr>
                                          <w:divsChild>
                                            <w:div w:id="1482650557">
                                              <w:marLeft w:val="0"/>
                                              <w:marRight w:val="0"/>
                                              <w:marTop w:val="0"/>
                                              <w:marBottom w:val="0"/>
                                              <w:divBdr>
                                                <w:top w:val="none" w:sz="0" w:space="0" w:color="auto"/>
                                                <w:left w:val="none" w:sz="0" w:space="0" w:color="auto"/>
                                                <w:bottom w:val="none" w:sz="0" w:space="0" w:color="auto"/>
                                                <w:right w:val="none" w:sz="0" w:space="0" w:color="auto"/>
                                              </w:divBdr>
                                              <w:divsChild>
                                                <w:div w:id="706833958">
                                                  <w:marLeft w:val="0"/>
                                                  <w:marRight w:val="0"/>
                                                  <w:marTop w:val="0"/>
                                                  <w:marBottom w:val="0"/>
                                                  <w:divBdr>
                                                    <w:top w:val="none" w:sz="0" w:space="0" w:color="auto"/>
                                                    <w:left w:val="none" w:sz="0" w:space="0" w:color="auto"/>
                                                    <w:bottom w:val="none" w:sz="0" w:space="0" w:color="auto"/>
                                                    <w:right w:val="none" w:sz="0" w:space="0" w:color="auto"/>
                                                  </w:divBdr>
                                                  <w:divsChild>
                                                    <w:div w:id="441999558">
                                                      <w:marLeft w:val="0"/>
                                                      <w:marRight w:val="0"/>
                                                      <w:marTop w:val="0"/>
                                                      <w:marBottom w:val="0"/>
                                                      <w:divBdr>
                                                        <w:top w:val="none" w:sz="0" w:space="0" w:color="auto"/>
                                                        <w:left w:val="none" w:sz="0" w:space="0" w:color="auto"/>
                                                        <w:bottom w:val="none" w:sz="0" w:space="0" w:color="auto"/>
                                                        <w:right w:val="none" w:sz="0" w:space="0" w:color="auto"/>
                                                      </w:divBdr>
                                                      <w:divsChild>
                                                        <w:div w:id="18782018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10149339">
                                          <w:marLeft w:val="0"/>
                                          <w:marRight w:val="0"/>
                                          <w:marTop w:val="0"/>
                                          <w:marBottom w:val="0"/>
                                          <w:divBdr>
                                            <w:top w:val="none" w:sz="0" w:space="0" w:color="auto"/>
                                            <w:left w:val="none" w:sz="0" w:space="0" w:color="auto"/>
                                            <w:bottom w:val="none" w:sz="0" w:space="0" w:color="auto"/>
                                            <w:right w:val="none" w:sz="0" w:space="0" w:color="auto"/>
                                          </w:divBdr>
                                          <w:divsChild>
                                            <w:div w:id="63645182">
                                              <w:marLeft w:val="0"/>
                                              <w:marRight w:val="0"/>
                                              <w:marTop w:val="0"/>
                                              <w:marBottom w:val="0"/>
                                              <w:divBdr>
                                                <w:top w:val="none" w:sz="0" w:space="0" w:color="auto"/>
                                                <w:left w:val="none" w:sz="0" w:space="0" w:color="auto"/>
                                                <w:bottom w:val="none" w:sz="0" w:space="0" w:color="auto"/>
                                                <w:right w:val="none" w:sz="0" w:space="0" w:color="auto"/>
                                              </w:divBdr>
                                              <w:divsChild>
                                                <w:div w:id="2004427798">
                                                  <w:marLeft w:val="0"/>
                                                  <w:marRight w:val="0"/>
                                                  <w:marTop w:val="0"/>
                                                  <w:marBottom w:val="0"/>
                                                  <w:divBdr>
                                                    <w:top w:val="none" w:sz="0" w:space="0" w:color="auto"/>
                                                    <w:left w:val="none" w:sz="0" w:space="0" w:color="auto"/>
                                                    <w:bottom w:val="none" w:sz="0" w:space="0" w:color="auto"/>
                                                    <w:right w:val="none" w:sz="0" w:space="0" w:color="auto"/>
                                                  </w:divBdr>
                                                  <w:divsChild>
                                                    <w:div w:id="2122069154">
                                                      <w:marLeft w:val="0"/>
                                                      <w:marRight w:val="0"/>
                                                      <w:marTop w:val="0"/>
                                                      <w:marBottom w:val="0"/>
                                                      <w:divBdr>
                                                        <w:top w:val="none" w:sz="0" w:space="0" w:color="auto"/>
                                                        <w:left w:val="none" w:sz="0" w:space="0" w:color="auto"/>
                                                        <w:bottom w:val="none" w:sz="0" w:space="0" w:color="auto"/>
                                                        <w:right w:val="none" w:sz="0" w:space="0" w:color="auto"/>
                                                      </w:divBdr>
                                                      <w:divsChild>
                                                        <w:div w:id="1163854928">
                                                          <w:marLeft w:val="300"/>
                                                          <w:marRight w:val="300"/>
                                                          <w:marTop w:val="300"/>
                                                          <w:marBottom w:val="120"/>
                                                          <w:divBdr>
                                                            <w:top w:val="none" w:sz="0" w:space="0" w:color="auto"/>
                                                            <w:left w:val="none" w:sz="0" w:space="0" w:color="auto"/>
                                                            <w:bottom w:val="none" w:sz="0" w:space="0" w:color="auto"/>
                                                            <w:right w:val="none" w:sz="0" w:space="0" w:color="auto"/>
                                                          </w:divBdr>
                                                          <w:divsChild>
                                                            <w:div w:id="1920022560">
                                                              <w:marLeft w:val="0"/>
                                                              <w:marRight w:val="0"/>
                                                              <w:marTop w:val="0"/>
                                                              <w:marBottom w:val="0"/>
                                                              <w:divBdr>
                                                                <w:top w:val="none" w:sz="0" w:space="0" w:color="auto"/>
                                                                <w:left w:val="none" w:sz="0" w:space="0" w:color="auto"/>
                                                                <w:bottom w:val="none" w:sz="0" w:space="0" w:color="auto"/>
                                                                <w:right w:val="none" w:sz="0" w:space="0" w:color="auto"/>
                                                              </w:divBdr>
                                                            </w:div>
                                                            <w:div w:id="7493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7491">
                                                      <w:marLeft w:val="0"/>
                                                      <w:marRight w:val="0"/>
                                                      <w:marTop w:val="0"/>
                                                      <w:marBottom w:val="0"/>
                                                      <w:divBdr>
                                                        <w:top w:val="none" w:sz="0" w:space="0" w:color="auto"/>
                                                        <w:left w:val="none" w:sz="0" w:space="0" w:color="auto"/>
                                                        <w:bottom w:val="none" w:sz="0" w:space="0" w:color="auto"/>
                                                        <w:right w:val="none" w:sz="0" w:space="0" w:color="auto"/>
                                                      </w:divBdr>
                                                      <w:divsChild>
                                                        <w:div w:id="1280066996">
                                                          <w:marLeft w:val="300"/>
                                                          <w:marRight w:val="300"/>
                                                          <w:marTop w:val="0"/>
                                                          <w:marBottom w:val="0"/>
                                                          <w:divBdr>
                                                            <w:top w:val="none" w:sz="0" w:space="0" w:color="auto"/>
                                                            <w:left w:val="none" w:sz="0" w:space="0" w:color="auto"/>
                                                            <w:bottom w:val="none" w:sz="0" w:space="0" w:color="auto"/>
                                                            <w:right w:val="none" w:sz="0" w:space="0" w:color="auto"/>
                                                          </w:divBdr>
                                                          <w:divsChild>
                                                            <w:div w:id="727848576">
                                                              <w:marLeft w:val="0"/>
                                                              <w:marRight w:val="0"/>
                                                              <w:marTop w:val="0"/>
                                                              <w:marBottom w:val="0"/>
                                                              <w:divBdr>
                                                                <w:top w:val="none" w:sz="0" w:space="0" w:color="auto"/>
                                                                <w:left w:val="none" w:sz="0" w:space="0" w:color="auto"/>
                                                                <w:bottom w:val="none" w:sz="0" w:space="0" w:color="auto"/>
                                                                <w:right w:val="none" w:sz="0" w:space="0" w:color="auto"/>
                                                              </w:divBdr>
                                                              <w:divsChild>
                                                                <w:div w:id="1042097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3902862">
                                              <w:marLeft w:val="0"/>
                                              <w:marRight w:val="0"/>
                                              <w:marTop w:val="0"/>
                                              <w:marBottom w:val="0"/>
                                              <w:divBdr>
                                                <w:top w:val="none" w:sz="0" w:space="0" w:color="auto"/>
                                                <w:left w:val="none" w:sz="0" w:space="0" w:color="auto"/>
                                                <w:bottom w:val="none" w:sz="0" w:space="0" w:color="auto"/>
                                                <w:right w:val="none" w:sz="0" w:space="0" w:color="auto"/>
                                              </w:divBdr>
                                              <w:divsChild>
                                                <w:div w:id="708072428">
                                                  <w:marLeft w:val="0"/>
                                                  <w:marRight w:val="0"/>
                                                  <w:marTop w:val="0"/>
                                                  <w:marBottom w:val="0"/>
                                                  <w:divBdr>
                                                    <w:top w:val="none" w:sz="0" w:space="0" w:color="auto"/>
                                                    <w:left w:val="none" w:sz="0" w:space="0" w:color="auto"/>
                                                    <w:bottom w:val="none" w:sz="0" w:space="0" w:color="auto"/>
                                                    <w:right w:val="none" w:sz="0" w:space="0" w:color="auto"/>
                                                  </w:divBdr>
                                                  <w:divsChild>
                                                    <w:div w:id="751659319">
                                                      <w:marLeft w:val="0"/>
                                                      <w:marRight w:val="0"/>
                                                      <w:marTop w:val="0"/>
                                                      <w:marBottom w:val="0"/>
                                                      <w:divBdr>
                                                        <w:top w:val="none" w:sz="0" w:space="0" w:color="auto"/>
                                                        <w:left w:val="none" w:sz="0" w:space="0" w:color="auto"/>
                                                        <w:bottom w:val="none" w:sz="0" w:space="0" w:color="auto"/>
                                                        <w:right w:val="none" w:sz="0" w:space="0" w:color="auto"/>
                                                      </w:divBdr>
                                                      <w:divsChild>
                                                        <w:div w:id="646907879">
                                                          <w:marLeft w:val="300"/>
                                                          <w:marRight w:val="300"/>
                                                          <w:marTop w:val="300"/>
                                                          <w:marBottom w:val="120"/>
                                                          <w:divBdr>
                                                            <w:top w:val="none" w:sz="0" w:space="0" w:color="auto"/>
                                                            <w:left w:val="none" w:sz="0" w:space="0" w:color="auto"/>
                                                            <w:bottom w:val="none" w:sz="0" w:space="0" w:color="auto"/>
                                                            <w:right w:val="none" w:sz="0" w:space="0" w:color="auto"/>
                                                          </w:divBdr>
                                                          <w:divsChild>
                                                            <w:div w:id="484593247">
                                                              <w:marLeft w:val="0"/>
                                                              <w:marRight w:val="0"/>
                                                              <w:marTop w:val="0"/>
                                                              <w:marBottom w:val="0"/>
                                                              <w:divBdr>
                                                                <w:top w:val="none" w:sz="0" w:space="0" w:color="auto"/>
                                                                <w:left w:val="none" w:sz="0" w:space="0" w:color="auto"/>
                                                                <w:bottom w:val="none" w:sz="0" w:space="0" w:color="auto"/>
                                                                <w:right w:val="none" w:sz="0" w:space="0" w:color="auto"/>
                                                              </w:divBdr>
                                                            </w:div>
                                                            <w:div w:id="5656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70956">
                                                      <w:marLeft w:val="0"/>
                                                      <w:marRight w:val="0"/>
                                                      <w:marTop w:val="0"/>
                                                      <w:marBottom w:val="0"/>
                                                      <w:divBdr>
                                                        <w:top w:val="none" w:sz="0" w:space="0" w:color="auto"/>
                                                        <w:left w:val="none" w:sz="0" w:space="0" w:color="auto"/>
                                                        <w:bottom w:val="none" w:sz="0" w:space="0" w:color="auto"/>
                                                        <w:right w:val="none" w:sz="0" w:space="0" w:color="auto"/>
                                                      </w:divBdr>
                                                      <w:divsChild>
                                                        <w:div w:id="1110010571">
                                                          <w:marLeft w:val="300"/>
                                                          <w:marRight w:val="300"/>
                                                          <w:marTop w:val="0"/>
                                                          <w:marBottom w:val="0"/>
                                                          <w:divBdr>
                                                            <w:top w:val="none" w:sz="0" w:space="0" w:color="auto"/>
                                                            <w:left w:val="none" w:sz="0" w:space="0" w:color="auto"/>
                                                            <w:bottom w:val="none" w:sz="0" w:space="0" w:color="auto"/>
                                                            <w:right w:val="none" w:sz="0" w:space="0" w:color="auto"/>
                                                          </w:divBdr>
                                                          <w:divsChild>
                                                            <w:div w:id="25301629">
                                                              <w:marLeft w:val="0"/>
                                                              <w:marRight w:val="0"/>
                                                              <w:marTop w:val="0"/>
                                                              <w:marBottom w:val="0"/>
                                                              <w:divBdr>
                                                                <w:top w:val="none" w:sz="0" w:space="0" w:color="auto"/>
                                                                <w:left w:val="none" w:sz="0" w:space="0" w:color="auto"/>
                                                                <w:bottom w:val="none" w:sz="0" w:space="0" w:color="auto"/>
                                                                <w:right w:val="none" w:sz="0" w:space="0" w:color="auto"/>
                                                              </w:divBdr>
                                                              <w:divsChild>
                                                                <w:div w:id="4239641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1970814">
                                              <w:marLeft w:val="0"/>
                                              <w:marRight w:val="0"/>
                                              <w:marTop w:val="0"/>
                                              <w:marBottom w:val="0"/>
                                              <w:divBdr>
                                                <w:top w:val="none" w:sz="0" w:space="0" w:color="auto"/>
                                                <w:left w:val="none" w:sz="0" w:space="0" w:color="auto"/>
                                                <w:bottom w:val="none" w:sz="0" w:space="0" w:color="auto"/>
                                                <w:right w:val="none" w:sz="0" w:space="0" w:color="auto"/>
                                              </w:divBdr>
                                              <w:divsChild>
                                                <w:div w:id="661810434">
                                                  <w:marLeft w:val="0"/>
                                                  <w:marRight w:val="0"/>
                                                  <w:marTop w:val="0"/>
                                                  <w:marBottom w:val="0"/>
                                                  <w:divBdr>
                                                    <w:top w:val="none" w:sz="0" w:space="0" w:color="auto"/>
                                                    <w:left w:val="none" w:sz="0" w:space="0" w:color="auto"/>
                                                    <w:bottom w:val="none" w:sz="0" w:space="0" w:color="auto"/>
                                                    <w:right w:val="none" w:sz="0" w:space="0" w:color="auto"/>
                                                  </w:divBdr>
                                                  <w:divsChild>
                                                    <w:div w:id="335958887">
                                                      <w:marLeft w:val="0"/>
                                                      <w:marRight w:val="0"/>
                                                      <w:marTop w:val="0"/>
                                                      <w:marBottom w:val="0"/>
                                                      <w:divBdr>
                                                        <w:top w:val="none" w:sz="0" w:space="0" w:color="auto"/>
                                                        <w:left w:val="none" w:sz="0" w:space="0" w:color="auto"/>
                                                        <w:bottom w:val="none" w:sz="0" w:space="0" w:color="auto"/>
                                                        <w:right w:val="none" w:sz="0" w:space="0" w:color="auto"/>
                                                      </w:divBdr>
                                                      <w:divsChild>
                                                        <w:div w:id="861896577">
                                                          <w:marLeft w:val="300"/>
                                                          <w:marRight w:val="300"/>
                                                          <w:marTop w:val="300"/>
                                                          <w:marBottom w:val="120"/>
                                                          <w:divBdr>
                                                            <w:top w:val="none" w:sz="0" w:space="0" w:color="auto"/>
                                                            <w:left w:val="none" w:sz="0" w:space="0" w:color="auto"/>
                                                            <w:bottom w:val="none" w:sz="0" w:space="0" w:color="auto"/>
                                                            <w:right w:val="none" w:sz="0" w:space="0" w:color="auto"/>
                                                          </w:divBdr>
                                                          <w:divsChild>
                                                            <w:div w:id="1835994017">
                                                              <w:marLeft w:val="0"/>
                                                              <w:marRight w:val="0"/>
                                                              <w:marTop w:val="0"/>
                                                              <w:marBottom w:val="0"/>
                                                              <w:divBdr>
                                                                <w:top w:val="none" w:sz="0" w:space="0" w:color="auto"/>
                                                                <w:left w:val="none" w:sz="0" w:space="0" w:color="auto"/>
                                                                <w:bottom w:val="none" w:sz="0" w:space="0" w:color="auto"/>
                                                                <w:right w:val="none" w:sz="0" w:space="0" w:color="auto"/>
                                                              </w:divBdr>
                                                            </w:div>
                                                            <w:div w:id="9594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386">
                                                      <w:marLeft w:val="0"/>
                                                      <w:marRight w:val="0"/>
                                                      <w:marTop w:val="0"/>
                                                      <w:marBottom w:val="0"/>
                                                      <w:divBdr>
                                                        <w:top w:val="none" w:sz="0" w:space="0" w:color="auto"/>
                                                        <w:left w:val="none" w:sz="0" w:space="0" w:color="auto"/>
                                                        <w:bottom w:val="none" w:sz="0" w:space="0" w:color="auto"/>
                                                        <w:right w:val="none" w:sz="0" w:space="0" w:color="auto"/>
                                                      </w:divBdr>
                                                      <w:divsChild>
                                                        <w:div w:id="187448332">
                                                          <w:marLeft w:val="300"/>
                                                          <w:marRight w:val="300"/>
                                                          <w:marTop w:val="0"/>
                                                          <w:marBottom w:val="0"/>
                                                          <w:divBdr>
                                                            <w:top w:val="none" w:sz="0" w:space="0" w:color="auto"/>
                                                            <w:left w:val="none" w:sz="0" w:space="0" w:color="auto"/>
                                                            <w:bottom w:val="none" w:sz="0" w:space="0" w:color="auto"/>
                                                            <w:right w:val="none" w:sz="0" w:space="0" w:color="auto"/>
                                                          </w:divBdr>
                                                          <w:divsChild>
                                                            <w:div w:id="2044284293">
                                                              <w:marLeft w:val="0"/>
                                                              <w:marRight w:val="0"/>
                                                              <w:marTop w:val="0"/>
                                                              <w:marBottom w:val="0"/>
                                                              <w:divBdr>
                                                                <w:top w:val="none" w:sz="0" w:space="0" w:color="auto"/>
                                                                <w:left w:val="none" w:sz="0" w:space="0" w:color="auto"/>
                                                                <w:bottom w:val="none" w:sz="0" w:space="0" w:color="auto"/>
                                                                <w:right w:val="none" w:sz="0" w:space="0" w:color="auto"/>
                                                              </w:divBdr>
                                                              <w:divsChild>
                                                                <w:div w:id="857475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34064">
                                          <w:marLeft w:val="0"/>
                                          <w:marRight w:val="0"/>
                                          <w:marTop w:val="0"/>
                                          <w:marBottom w:val="0"/>
                                          <w:divBdr>
                                            <w:top w:val="none" w:sz="0" w:space="0" w:color="auto"/>
                                            <w:left w:val="none" w:sz="0" w:space="0" w:color="auto"/>
                                            <w:bottom w:val="none" w:sz="0" w:space="0" w:color="auto"/>
                                            <w:right w:val="none" w:sz="0" w:space="0" w:color="auto"/>
                                          </w:divBdr>
                                          <w:divsChild>
                                            <w:div w:id="1530339136">
                                              <w:marLeft w:val="0"/>
                                              <w:marRight w:val="0"/>
                                              <w:marTop w:val="0"/>
                                              <w:marBottom w:val="0"/>
                                              <w:divBdr>
                                                <w:top w:val="none" w:sz="0" w:space="0" w:color="auto"/>
                                                <w:left w:val="none" w:sz="0" w:space="0" w:color="auto"/>
                                                <w:bottom w:val="none" w:sz="0" w:space="0" w:color="auto"/>
                                                <w:right w:val="none" w:sz="0" w:space="0" w:color="auto"/>
                                              </w:divBdr>
                                              <w:divsChild>
                                                <w:div w:id="2074816344">
                                                  <w:marLeft w:val="0"/>
                                                  <w:marRight w:val="0"/>
                                                  <w:marTop w:val="0"/>
                                                  <w:marBottom w:val="0"/>
                                                  <w:divBdr>
                                                    <w:top w:val="none" w:sz="0" w:space="0" w:color="auto"/>
                                                    <w:left w:val="none" w:sz="0" w:space="0" w:color="auto"/>
                                                    <w:bottom w:val="none" w:sz="0" w:space="0" w:color="auto"/>
                                                    <w:right w:val="none" w:sz="0" w:space="0" w:color="auto"/>
                                                  </w:divBdr>
                                                  <w:divsChild>
                                                    <w:div w:id="1011105752">
                                                      <w:marLeft w:val="0"/>
                                                      <w:marRight w:val="0"/>
                                                      <w:marTop w:val="0"/>
                                                      <w:marBottom w:val="0"/>
                                                      <w:divBdr>
                                                        <w:top w:val="none" w:sz="0" w:space="0" w:color="auto"/>
                                                        <w:left w:val="none" w:sz="0" w:space="0" w:color="auto"/>
                                                        <w:bottom w:val="none" w:sz="0" w:space="0" w:color="auto"/>
                                                        <w:right w:val="none" w:sz="0" w:space="0" w:color="auto"/>
                                                      </w:divBdr>
                                                      <w:divsChild>
                                                        <w:div w:id="1057781783">
                                                          <w:marLeft w:val="300"/>
                                                          <w:marRight w:val="300"/>
                                                          <w:marTop w:val="300"/>
                                                          <w:marBottom w:val="120"/>
                                                          <w:divBdr>
                                                            <w:top w:val="none" w:sz="0" w:space="0" w:color="auto"/>
                                                            <w:left w:val="none" w:sz="0" w:space="0" w:color="auto"/>
                                                            <w:bottom w:val="none" w:sz="0" w:space="0" w:color="auto"/>
                                                            <w:right w:val="none" w:sz="0" w:space="0" w:color="auto"/>
                                                          </w:divBdr>
                                                          <w:divsChild>
                                                            <w:div w:id="332606818">
                                                              <w:marLeft w:val="0"/>
                                                              <w:marRight w:val="0"/>
                                                              <w:marTop w:val="0"/>
                                                              <w:marBottom w:val="0"/>
                                                              <w:divBdr>
                                                                <w:top w:val="none" w:sz="0" w:space="0" w:color="auto"/>
                                                                <w:left w:val="none" w:sz="0" w:space="0" w:color="auto"/>
                                                                <w:bottom w:val="none" w:sz="0" w:space="0" w:color="auto"/>
                                                                <w:right w:val="none" w:sz="0" w:space="0" w:color="auto"/>
                                                              </w:divBdr>
                                                            </w:div>
                                                            <w:div w:id="6161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7519">
                                                      <w:marLeft w:val="0"/>
                                                      <w:marRight w:val="0"/>
                                                      <w:marTop w:val="0"/>
                                                      <w:marBottom w:val="0"/>
                                                      <w:divBdr>
                                                        <w:top w:val="none" w:sz="0" w:space="0" w:color="auto"/>
                                                        <w:left w:val="none" w:sz="0" w:space="0" w:color="auto"/>
                                                        <w:bottom w:val="none" w:sz="0" w:space="0" w:color="auto"/>
                                                        <w:right w:val="none" w:sz="0" w:space="0" w:color="auto"/>
                                                      </w:divBdr>
                                                      <w:divsChild>
                                                        <w:div w:id="1014301492">
                                                          <w:marLeft w:val="300"/>
                                                          <w:marRight w:val="300"/>
                                                          <w:marTop w:val="0"/>
                                                          <w:marBottom w:val="0"/>
                                                          <w:divBdr>
                                                            <w:top w:val="none" w:sz="0" w:space="0" w:color="auto"/>
                                                            <w:left w:val="none" w:sz="0" w:space="0" w:color="auto"/>
                                                            <w:bottom w:val="none" w:sz="0" w:space="0" w:color="auto"/>
                                                            <w:right w:val="none" w:sz="0" w:space="0" w:color="auto"/>
                                                          </w:divBdr>
                                                          <w:divsChild>
                                                            <w:div w:id="2074741992">
                                                              <w:marLeft w:val="0"/>
                                                              <w:marRight w:val="0"/>
                                                              <w:marTop w:val="0"/>
                                                              <w:marBottom w:val="0"/>
                                                              <w:divBdr>
                                                                <w:top w:val="none" w:sz="0" w:space="0" w:color="auto"/>
                                                                <w:left w:val="none" w:sz="0" w:space="0" w:color="auto"/>
                                                                <w:bottom w:val="none" w:sz="0" w:space="0" w:color="auto"/>
                                                                <w:right w:val="none" w:sz="0" w:space="0" w:color="auto"/>
                                                              </w:divBdr>
                                                              <w:divsChild>
                                                                <w:div w:id="1654872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03699191">
                                              <w:marLeft w:val="0"/>
                                              <w:marRight w:val="0"/>
                                              <w:marTop w:val="0"/>
                                              <w:marBottom w:val="0"/>
                                              <w:divBdr>
                                                <w:top w:val="none" w:sz="0" w:space="0" w:color="auto"/>
                                                <w:left w:val="none" w:sz="0" w:space="0" w:color="auto"/>
                                                <w:bottom w:val="none" w:sz="0" w:space="0" w:color="auto"/>
                                                <w:right w:val="none" w:sz="0" w:space="0" w:color="auto"/>
                                              </w:divBdr>
                                              <w:divsChild>
                                                <w:div w:id="1723286766">
                                                  <w:marLeft w:val="0"/>
                                                  <w:marRight w:val="0"/>
                                                  <w:marTop w:val="0"/>
                                                  <w:marBottom w:val="0"/>
                                                  <w:divBdr>
                                                    <w:top w:val="none" w:sz="0" w:space="0" w:color="auto"/>
                                                    <w:left w:val="none" w:sz="0" w:space="0" w:color="auto"/>
                                                    <w:bottom w:val="none" w:sz="0" w:space="0" w:color="auto"/>
                                                    <w:right w:val="none" w:sz="0" w:space="0" w:color="auto"/>
                                                  </w:divBdr>
                                                  <w:divsChild>
                                                    <w:div w:id="821198340">
                                                      <w:marLeft w:val="0"/>
                                                      <w:marRight w:val="0"/>
                                                      <w:marTop w:val="0"/>
                                                      <w:marBottom w:val="0"/>
                                                      <w:divBdr>
                                                        <w:top w:val="none" w:sz="0" w:space="0" w:color="auto"/>
                                                        <w:left w:val="none" w:sz="0" w:space="0" w:color="auto"/>
                                                        <w:bottom w:val="none" w:sz="0" w:space="0" w:color="auto"/>
                                                        <w:right w:val="none" w:sz="0" w:space="0" w:color="auto"/>
                                                      </w:divBdr>
                                                      <w:divsChild>
                                                        <w:div w:id="1163009641">
                                                          <w:marLeft w:val="300"/>
                                                          <w:marRight w:val="300"/>
                                                          <w:marTop w:val="300"/>
                                                          <w:marBottom w:val="120"/>
                                                          <w:divBdr>
                                                            <w:top w:val="none" w:sz="0" w:space="0" w:color="auto"/>
                                                            <w:left w:val="none" w:sz="0" w:space="0" w:color="auto"/>
                                                            <w:bottom w:val="none" w:sz="0" w:space="0" w:color="auto"/>
                                                            <w:right w:val="none" w:sz="0" w:space="0" w:color="auto"/>
                                                          </w:divBdr>
                                                          <w:divsChild>
                                                            <w:div w:id="1899199648">
                                                              <w:marLeft w:val="0"/>
                                                              <w:marRight w:val="0"/>
                                                              <w:marTop w:val="0"/>
                                                              <w:marBottom w:val="0"/>
                                                              <w:divBdr>
                                                                <w:top w:val="none" w:sz="0" w:space="0" w:color="auto"/>
                                                                <w:left w:val="none" w:sz="0" w:space="0" w:color="auto"/>
                                                                <w:bottom w:val="none" w:sz="0" w:space="0" w:color="auto"/>
                                                                <w:right w:val="none" w:sz="0" w:space="0" w:color="auto"/>
                                                              </w:divBdr>
                                                            </w:div>
                                                            <w:div w:id="5541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9681">
                                                      <w:marLeft w:val="0"/>
                                                      <w:marRight w:val="0"/>
                                                      <w:marTop w:val="0"/>
                                                      <w:marBottom w:val="0"/>
                                                      <w:divBdr>
                                                        <w:top w:val="none" w:sz="0" w:space="0" w:color="auto"/>
                                                        <w:left w:val="none" w:sz="0" w:space="0" w:color="auto"/>
                                                        <w:bottom w:val="none" w:sz="0" w:space="0" w:color="auto"/>
                                                        <w:right w:val="none" w:sz="0" w:space="0" w:color="auto"/>
                                                      </w:divBdr>
                                                      <w:divsChild>
                                                        <w:div w:id="299388832">
                                                          <w:marLeft w:val="300"/>
                                                          <w:marRight w:val="300"/>
                                                          <w:marTop w:val="0"/>
                                                          <w:marBottom w:val="0"/>
                                                          <w:divBdr>
                                                            <w:top w:val="none" w:sz="0" w:space="0" w:color="auto"/>
                                                            <w:left w:val="none" w:sz="0" w:space="0" w:color="auto"/>
                                                            <w:bottom w:val="none" w:sz="0" w:space="0" w:color="auto"/>
                                                            <w:right w:val="none" w:sz="0" w:space="0" w:color="auto"/>
                                                          </w:divBdr>
                                                          <w:divsChild>
                                                            <w:div w:id="512300254">
                                                              <w:marLeft w:val="0"/>
                                                              <w:marRight w:val="0"/>
                                                              <w:marTop w:val="0"/>
                                                              <w:marBottom w:val="0"/>
                                                              <w:divBdr>
                                                                <w:top w:val="none" w:sz="0" w:space="0" w:color="auto"/>
                                                                <w:left w:val="none" w:sz="0" w:space="0" w:color="auto"/>
                                                                <w:bottom w:val="none" w:sz="0" w:space="0" w:color="auto"/>
                                                                <w:right w:val="none" w:sz="0" w:space="0" w:color="auto"/>
                                                              </w:divBdr>
                                                              <w:divsChild>
                                                                <w:div w:id="21145946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6984025">
                                              <w:marLeft w:val="0"/>
                                              <w:marRight w:val="0"/>
                                              <w:marTop w:val="0"/>
                                              <w:marBottom w:val="0"/>
                                              <w:divBdr>
                                                <w:top w:val="none" w:sz="0" w:space="0" w:color="auto"/>
                                                <w:left w:val="none" w:sz="0" w:space="0" w:color="auto"/>
                                                <w:bottom w:val="none" w:sz="0" w:space="0" w:color="auto"/>
                                                <w:right w:val="none" w:sz="0" w:space="0" w:color="auto"/>
                                              </w:divBdr>
                                              <w:divsChild>
                                                <w:div w:id="1770925748">
                                                  <w:marLeft w:val="0"/>
                                                  <w:marRight w:val="0"/>
                                                  <w:marTop w:val="0"/>
                                                  <w:marBottom w:val="0"/>
                                                  <w:divBdr>
                                                    <w:top w:val="none" w:sz="0" w:space="0" w:color="auto"/>
                                                    <w:left w:val="none" w:sz="0" w:space="0" w:color="auto"/>
                                                    <w:bottom w:val="none" w:sz="0" w:space="0" w:color="auto"/>
                                                    <w:right w:val="none" w:sz="0" w:space="0" w:color="auto"/>
                                                  </w:divBdr>
                                                  <w:divsChild>
                                                    <w:div w:id="726228297">
                                                      <w:marLeft w:val="0"/>
                                                      <w:marRight w:val="0"/>
                                                      <w:marTop w:val="0"/>
                                                      <w:marBottom w:val="0"/>
                                                      <w:divBdr>
                                                        <w:top w:val="none" w:sz="0" w:space="0" w:color="auto"/>
                                                        <w:left w:val="none" w:sz="0" w:space="0" w:color="auto"/>
                                                        <w:bottom w:val="none" w:sz="0" w:space="0" w:color="auto"/>
                                                        <w:right w:val="none" w:sz="0" w:space="0" w:color="auto"/>
                                                      </w:divBdr>
                                                      <w:divsChild>
                                                        <w:div w:id="2014793124">
                                                          <w:marLeft w:val="300"/>
                                                          <w:marRight w:val="300"/>
                                                          <w:marTop w:val="300"/>
                                                          <w:marBottom w:val="120"/>
                                                          <w:divBdr>
                                                            <w:top w:val="none" w:sz="0" w:space="0" w:color="auto"/>
                                                            <w:left w:val="none" w:sz="0" w:space="0" w:color="auto"/>
                                                            <w:bottom w:val="none" w:sz="0" w:space="0" w:color="auto"/>
                                                            <w:right w:val="none" w:sz="0" w:space="0" w:color="auto"/>
                                                          </w:divBdr>
                                                          <w:divsChild>
                                                            <w:div w:id="1380470519">
                                                              <w:marLeft w:val="0"/>
                                                              <w:marRight w:val="0"/>
                                                              <w:marTop w:val="0"/>
                                                              <w:marBottom w:val="0"/>
                                                              <w:divBdr>
                                                                <w:top w:val="none" w:sz="0" w:space="0" w:color="auto"/>
                                                                <w:left w:val="none" w:sz="0" w:space="0" w:color="auto"/>
                                                                <w:bottom w:val="none" w:sz="0" w:space="0" w:color="auto"/>
                                                                <w:right w:val="none" w:sz="0" w:space="0" w:color="auto"/>
                                                              </w:divBdr>
                                                            </w:div>
                                                            <w:div w:id="696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72160">
                                                      <w:marLeft w:val="0"/>
                                                      <w:marRight w:val="0"/>
                                                      <w:marTop w:val="0"/>
                                                      <w:marBottom w:val="0"/>
                                                      <w:divBdr>
                                                        <w:top w:val="none" w:sz="0" w:space="0" w:color="auto"/>
                                                        <w:left w:val="none" w:sz="0" w:space="0" w:color="auto"/>
                                                        <w:bottom w:val="none" w:sz="0" w:space="0" w:color="auto"/>
                                                        <w:right w:val="none" w:sz="0" w:space="0" w:color="auto"/>
                                                      </w:divBdr>
                                                      <w:divsChild>
                                                        <w:div w:id="2130972893">
                                                          <w:marLeft w:val="300"/>
                                                          <w:marRight w:val="300"/>
                                                          <w:marTop w:val="0"/>
                                                          <w:marBottom w:val="0"/>
                                                          <w:divBdr>
                                                            <w:top w:val="none" w:sz="0" w:space="0" w:color="auto"/>
                                                            <w:left w:val="none" w:sz="0" w:space="0" w:color="auto"/>
                                                            <w:bottom w:val="none" w:sz="0" w:space="0" w:color="auto"/>
                                                            <w:right w:val="none" w:sz="0" w:space="0" w:color="auto"/>
                                                          </w:divBdr>
                                                          <w:divsChild>
                                                            <w:div w:id="1392070475">
                                                              <w:marLeft w:val="0"/>
                                                              <w:marRight w:val="0"/>
                                                              <w:marTop w:val="0"/>
                                                              <w:marBottom w:val="0"/>
                                                              <w:divBdr>
                                                                <w:top w:val="none" w:sz="0" w:space="0" w:color="auto"/>
                                                                <w:left w:val="none" w:sz="0" w:space="0" w:color="auto"/>
                                                                <w:bottom w:val="none" w:sz="0" w:space="0" w:color="auto"/>
                                                                <w:right w:val="none" w:sz="0" w:space="0" w:color="auto"/>
                                                              </w:divBdr>
                                                              <w:divsChild>
                                                                <w:div w:id="16115513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214391">
      <w:bodyDiv w:val="1"/>
      <w:marLeft w:val="0"/>
      <w:marRight w:val="0"/>
      <w:marTop w:val="0"/>
      <w:marBottom w:val="0"/>
      <w:divBdr>
        <w:top w:val="none" w:sz="0" w:space="0" w:color="auto"/>
        <w:left w:val="none" w:sz="0" w:space="0" w:color="auto"/>
        <w:bottom w:val="none" w:sz="0" w:space="0" w:color="auto"/>
        <w:right w:val="none" w:sz="0" w:space="0" w:color="auto"/>
      </w:divBdr>
      <w:divsChild>
        <w:div w:id="188683642">
          <w:marLeft w:val="0"/>
          <w:marRight w:val="0"/>
          <w:marTop w:val="0"/>
          <w:marBottom w:val="0"/>
          <w:divBdr>
            <w:top w:val="none" w:sz="0" w:space="0" w:color="auto"/>
            <w:left w:val="none" w:sz="0" w:space="0" w:color="auto"/>
            <w:bottom w:val="none" w:sz="0" w:space="0" w:color="auto"/>
            <w:right w:val="none" w:sz="0" w:space="0" w:color="auto"/>
          </w:divBdr>
          <w:divsChild>
            <w:div w:id="633365895">
              <w:marLeft w:val="0"/>
              <w:marRight w:val="0"/>
              <w:marTop w:val="0"/>
              <w:marBottom w:val="0"/>
              <w:divBdr>
                <w:top w:val="none" w:sz="0" w:space="0" w:color="auto"/>
                <w:left w:val="none" w:sz="0" w:space="0" w:color="auto"/>
                <w:bottom w:val="none" w:sz="0" w:space="0" w:color="auto"/>
                <w:right w:val="none" w:sz="0" w:space="0" w:color="auto"/>
              </w:divBdr>
              <w:divsChild>
                <w:div w:id="2079865988">
                  <w:marLeft w:val="0"/>
                  <w:marRight w:val="0"/>
                  <w:marTop w:val="0"/>
                  <w:marBottom w:val="0"/>
                  <w:divBdr>
                    <w:top w:val="none" w:sz="0" w:space="0" w:color="auto"/>
                    <w:left w:val="none" w:sz="0" w:space="0" w:color="auto"/>
                    <w:bottom w:val="none" w:sz="0" w:space="0" w:color="auto"/>
                    <w:right w:val="none" w:sz="0" w:space="0" w:color="auto"/>
                  </w:divBdr>
                  <w:divsChild>
                    <w:div w:id="290864489">
                      <w:marLeft w:val="0"/>
                      <w:marRight w:val="0"/>
                      <w:marTop w:val="0"/>
                      <w:marBottom w:val="0"/>
                      <w:divBdr>
                        <w:top w:val="none" w:sz="0" w:space="0" w:color="auto"/>
                        <w:left w:val="none" w:sz="0" w:space="0" w:color="auto"/>
                        <w:bottom w:val="none" w:sz="0" w:space="0" w:color="auto"/>
                        <w:right w:val="none" w:sz="0" w:space="0" w:color="auto"/>
                      </w:divBdr>
                      <w:divsChild>
                        <w:div w:id="1075395248">
                          <w:marLeft w:val="0"/>
                          <w:marRight w:val="0"/>
                          <w:marTop w:val="0"/>
                          <w:marBottom w:val="0"/>
                          <w:divBdr>
                            <w:top w:val="none" w:sz="0" w:space="0" w:color="auto"/>
                            <w:left w:val="none" w:sz="0" w:space="0" w:color="auto"/>
                            <w:bottom w:val="none" w:sz="0" w:space="0" w:color="auto"/>
                            <w:right w:val="none" w:sz="0" w:space="0" w:color="auto"/>
                          </w:divBdr>
                          <w:divsChild>
                            <w:div w:id="236283723">
                              <w:marLeft w:val="0"/>
                              <w:marRight w:val="0"/>
                              <w:marTop w:val="0"/>
                              <w:marBottom w:val="0"/>
                              <w:divBdr>
                                <w:top w:val="none" w:sz="0" w:space="0" w:color="auto"/>
                                <w:left w:val="none" w:sz="0" w:space="0" w:color="auto"/>
                                <w:bottom w:val="none" w:sz="0" w:space="0" w:color="auto"/>
                                <w:right w:val="none" w:sz="0" w:space="0" w:color="auto"/>
                              </w:divBdr>
                              <w:divsChild>
                                <w:div w:id="1746146165">
                                  <w:marLeft w:val="0"/>
                                  <w:marRight w:val="0"/>
                                  <w:marTop w:val="0"/>
                                  <w:marBottom w:val="0"/>
                                  <w:divBdr>
                                    <w:top w:val="none" w:sz="0" w:space="0" w:color="auto"/>
                                    <w:left w:val="none" w:sz="0" w:space="0" w:color="auto"/>
                                    <w:bottom w:val="none" w:sz="0" w:space="0" w:color="auto"/>
                                    <w:right w:val="none" w:sz="0" w:space="0" w:color="auto"/>
                                  </w:divBdr>
                                  <w:divsChild>
                                    <w:div w:id="292060745">
                                      <w:marLeft w:val="0"/>
                                      <w:marRight w:val="0"/>
                                      <w:marTop w:val="0"/>
                                      <w:marBottom w:val="0"/>
                                      <w:divBdr>
                                        <w:top w:val="none" w:sz="0" w:space="0" w:color="auto"/>
                                        <w:left w:val="none" w:sz="0" w:space="0" w:color="auto"/>
                                        <w:bottom w:val="none" w:sz="0" w:space="0" w:color="auto"/>
                                        <w:right w:val="none" w:sz="0" w:space="0" w:color="auto"/>
                                      </w:divBdr>
                                      <w:divsChild>
                                        <w:div w:id="81875047">
                                          <w:marLeft w:val="0"/>
                                          <w:marRight w:val="0"/>
                                          <w:marTop w:val="0"/>
                                          <w:marBottom w:val="0"/>
                                          <w:divBdr>
                                            <w:top w:val="none" w:sz="0" w:space="0" w:color="auto"/>
                                            <w:left w:val="none" w:sz="0" w:space="0" w:color="auto"/>
                                            <w:bottom w:val="none" w:sz="0" w:space="0" w:color="auto"/>
                                            <w:right w:val="none" w:sz="0" w:space="0" w:color="auto"/>
                                          </w:divBdr>
                                          <w:divsChild>
                                            <w:div w:id="195579953">
                                              <w:marLeft w:val="0"/>
                                              <w:marRight w:val="0"/>
                                              <w:marTop w:val="0"/>
                                              <w:marBottom w:val="0"/>
                                              <w:divBdr>
                                                <w:top w:val="none" w:sz="0" w:space="0" w:color="auto"/>
                                                <w:left w:val="none" w:sz="0" w:space="0" w:color="auto"/>
                                                <w:bottom w:val="none" w:sz="0" w:space="0" w:color="auto"/>
                                                <w:right w:val="none" w:sz="0" w:space="0" w:color="auto"/>
                                              </w:divBdr>
                                              <w:divsChild>
                                                <w:div w:id="333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407423">
          <w:marLeft w:val="0"/>
          <w:marRight w:val="0"/>
          <w:marTop w:val="0"/>
          <w:marBottom w:val="0"/>
          <w:divBdr>
            <w:top w:val="none" w:sz="0" w:space="0" w:color="auto"/>
            <w:left w:val="none" w:sz="0" w:space="0" w:color="auto"/>
            <w:bottom w:val="none" w:sz="0" w:space="0" w:color="auto"/>
            <w:right w:val="none" w:sz="0" w:space="0" w:color="auto"/>
          </w:divBdr>
          <w:divsChild>
            <w:div w:id="1938754232">
              <w:marLeft w:val="0"/>
              <w:marRight w:val="0"/>
              <w:marTop w:val="0"/>
              <w:marBottom w:val="0"/>
              <w:divBdr>
                <w:top w:val="none" w:sz="0" w:space="0" w:color="auto"/>
                <w:left w:val="none" w:sz="0" w:space="0" w:color="auto"/>
                <w:bottom w:val="none" w:sz="0" w:space="0" w:color="auto"/>
                <w:right w:val="none" w:sz="0" w:space="0" w:color="auto"/>
              </w:divBdr>
              <w:divsChild>
                <w:div w:id="264273104">
                  <w:marLeft w:val="0"/>
                  <w:marRight w:val="0"/>
                  <w:marTop w:val="0"/>
                  <w:marBottom w:val="0"/>
                  <w:divBdr>
                    <w:top w:val="none" w:sz="0" w:space="0" w:color="auto"/>
                    <w:left w:val="none" w:sz="0" w:space="0" w:color="auto"/>
                    <w:bottom w:val="none" w:sz="0" w:space="0" w:color="auto"/>
                    <w:right w:val="none" w:sz="0" w:space="0" w:color="auto"/>
                  </w:divBdr>
                  <w:divsChild>
                    <w:div w:id="1148280662">
                      <w:marLeft w:val="0"/>
                      <w:marRight w:val="0"/>
                      <w:marTop w:val="0"/>
                      <w:marBottom w:val="0"/>
                      <w:divBdr>
                        <w:top w:val="none" w:sz="0" w:space="0" w:color="auto"/>
                        <w:left w:val="none" w:sz="0" w:space="0" w:color="auto"/>
                        <w:bottom w:val="none" w:sz="0" w:space="0" w:color="auto"/>
                        <w:right w:val="none" w:sz="0" w:space="0" w:color="auto"/>
                      </w:divBdr>
                      <w:divsChild>
                        <w:div w:id="1085879337">
                          <w:marLeft w:val="0"/>
                          <w:marRight w:val="0"/>
                          <w:marTop w:val="0"/>
                          <w:marBottom w:val="0"/>
                          <w:divBdr>
                            <w:top w:val="none" w:sz="0" w:space="0" w:color="auto"/>
                            <w:left w:val="none" w:sz="0" w:space="0" w:color="auto"/>
                            <w:bottom w:val="none" w:sz="0" w:space="0" w:color="auto"/>
                            <w:right w:val="none" w:sz="0" w:space="0" w:color="auto"/>
                          </w:divBdr>
                          <w:divsChild>
                            <w:div w:id="1771899559">
                              <w:marLeft w:val="0"/>
                              <w:marRight w:val="0"/>
                              <w:marTop w:val="0"/>
                              <w:marBottom w:val="0"/>
                              <w:divBdr>
                                <w:top w:val="none" w:sz="0" w:space="0" w:color="auto"/>
                                <w:left w:val="none" w:sz="0" w:space="0" w:color="auto"/>
                                <w:bottom w:val="none" w:sz="0" w:space="0" w:color="auto"/>
                                <w:right w:val="none" w:sz="0" w:space="0" w:color="auto"/>
                              </w:divBdr>
                              <w:divsChild>
                                <w:div w:id="805657726">
                                  <w:marLeft w:val="0"/>
                                  <w:marRight w:val="0"/>
                                  <w:marTop w:val="0"/>
                                  <w:marBottom w:val="0"/>
                                  <w:divBdr>
                                    <w:top w:val="none" w:sz="0" w:space="0" w:color="auto"/>
                                    <w:left w:val="none" w:sz="0" w:space="0" w:color="auto"/>
                                    <w:bottom w:val="none" w:sz="0" w:space="0" w:color="auto"/>
                                    <w:right w:val="none" w:sz="0" w:space="0" w:color="auto"/>
                                  </w:divBdr>
                                  <w:divsChild>
                                    <w:div w:id="1995062471">
                                      <w:marLeft w:val="0"/>
                                      <w:marRight w:val="0"/>
                                      <w:marTop w:val="0"/>
                                      <w:marBottom w:val="0"/>
                                      <w:divBdr>
                                        <w:top w:val="none" w:sz="0" w:space="0" w:color="auto"/>
                                        <w:left w:val="none" w:sz="0" w:space="0" w:color="auto"/>
                                        <w:bottom w:val="none" w:sz="0" w:space="0" w:color="auto"/>
                                        <w:right w:val="none" w:sz="0" w:space="0" w:color="auto"/>
                                      </w:divBdr>
                                      <w:divsChild>
                                        <w:div w:id="1364483275">
                                          <w:marLeft w:val="0"/>
                                          <w:marRight w:val="0"/>
                                          <w:marTop w:val="0"/>
                                          <w:marBottom w:val="0"/>
                                          <w:divBdr>
                                            <w:top w:val="none" w:sz="0" w:space="0" w:color="auto"/>
                                            <w:left w:val="none" w:sz="0" w:space="0" w:color="auto"/>
                                            <w:bottom w:val="none" w:sz="0" w:space="0" w:color="auto"/>
                                            <w:right w:val="none" w:sz="0" w:space="0" w:color="auto"/>
                                          </w:divBdr>
                                          <w:divsChild>
                                            <w:div w:id="1600798072">
                                              <w:marLeft w:val="0"/>
                                              <w:marRight w:val="0"/>
                                              <w:marTop w:val="0"/>
                                              <w:marBottom w:val="0"/>
                                              <w:divBdr>
                                                <w:top w:val="none" w:sz="0" w:space="0" w:color="auto"/>
                                                <w:left w:val="none" w:sz="0" w:space="0" w:color="auto"/>
                                                <w:bottom w:val="none" w:sz="0" w:space="0" w:color="auto"/>
                                                <w:right w:val="none" w:sz="0" w:space="0" w:color="auto"/>
                                              </w:divBdr>
                                              <w:divsChild>
                                                <w:div w:id="7819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475046">
                          <w:marLeft w:val="0"/>
                          <w:marRight w:val="0"/>
                          <w:marTop w:val="0"/>
                          <w:marBottom w:val="0"/>
                          <w:divBdr>
                            <w:top w:val="none" w:sz="0" w:space="0" w:color="auto"/>
                            <w:left w:val="none" w:sz="0" w:space="0" w:color="auto"/>
                            <w:bottom w:val="none" w:sz="0" w:space="0" w:color="auto"/>
                            <w:right w:val="none" w:sz="0" w:space="0" w:color="auto"/>
                          </w:divBdr>
                          <w:divsChild>
                            <w:div w:id="752556869">
                              <w:marLeft w:val="0"/>
                              <w:marRight w:val="0"/>
                              <w:marTop w:val="0"/>
                              <w:marBottom w:val="0"/>
                              <w:divBdr>
                                <w:top w:val="none" w:sz="0" w:space="0" w:color="auto"/>
                                <w:left w:val="none" w:sz="0" w:space="0" w:color="auto"/>
                                <w:bottom w:val="none" w:sz="0" w:space="0" w:color="auto"/>
                                <w:right w:val="none" w:sz="0" w:space="0" w:color="auto"/>
                              </w:divBdr>
                              <w:divsChild>
                                <w:div w:id="276791193">
                                  <w:marLeft w:val="0"/>
                                  <w:marRight w:val="0"/>
                                  <w:marTop w:val="0"/>
                                  <w:marBottom w:val="0"/>
                                  <w:divBdr>
                                    <w:top w:val="none" w:sz="0" w:space="0" w:color="auto"/>
                                    <w:left w:val="none" w:sz="0" w:space="0" w:color="auto"/>
                                    <w:bottom w:val="none" w:sz="0" w:space="0" w:color="auto"/>
                                    <w:right w:val="none" w:sz="0" w:space="0" w:color="auto"/>
                                  </w:divBdr>
                                  <w:divsChild>
                                    <w:div w:id="1318804960">
                                      <w:marLeft w:val="0"/>
                                      <w:marRight w:val="0"/>
                                      <w:marTop w:val="480"/>
                                      <w:marBottom w:val="0"/>
                                      <w:divBdr>
                                        <w:top w:val="none" w:sz="0" w:space="0" w:color="auto"/>
                                        <w:left w:val="none" w:sz="0" w:space="0" w:color="auto"/>
                                        <w:bottom w:val="none" w:sz="0" w:space="0" w:color="auto"/>
                                        <w:right w:val="none" w:sz="0" w:space="0" w:color="auto"/>
                                      </w:divBdr>
                                      <w:divsChild>
                                        <w:div w:id="980839897">
                                          <w:marLeft w:val="0"/>
                                          <w:marRight w:val="0"/>
                                          <w:marTop w:val="0"/>
                                          <w:marBottom w:val="0"/>
                                          <w:divBdr>
                                            <w:top w:val="none" w:sz="0" w:space="0" w:color="auto"/>
                                            <w:left w:val="none" w:sz="0" w:space="0" w:color="auto"/>
                                            <w:bottom w:val="none" w:sz="0" w:space="0" w:color="auto"/>
                                            <w:right w:val="none" w:sz="0" w:space="0" w:color="auto"/>
                                          </w:divBdr>
                                          <w:divsChild>
                                            <w:div w:id="452410971">
                                              <w:marLeft w:val="0"/>
                                              <w:marRight w:val="0"/>
                                              <w:marTop w:val="0"/>
                                              <w:marBottom w:val="0"/>
                                              <w:divBdr>
                                                <w:top w:val="none" w:sz="0" w:space="0" w:color="auto"/>
                                                <w:left w:val="none" w:sz="0" w:space="0" w:color="auto"/>
                                                <w:bottom w:val="none" w:sz="0" w:space="0" w:color="auto"/>
                                                <w:right w:val="none" w:sz="0" w:space="0" w:color="auto"/>
                                              </w:divBdr>
                                            </w:div>
                                            <w:div w:id="1399747724">
                                              <w:marLeft w:val="0"/>
                                              <w:marRight w:val="0"/>
                                              <w:marTop w:val="0"/>
                                              <w:marBottom w:val="0"/>
                                              <w:divBdr>
                                                <w:top w:val="none" w:sz="0" w:space="0" w:color="auto"/>
                                                <w:left w:val="none" w:sz="0" w:space="0" w:color="auto"/>
                                                <w:bottom w:val="none" w:sz="0" w:space="0" w:color="auto"/>
                                                <w:right w:val="none" w:sz="0" w:space="0" w:color="auto"/>
                                              </w:divBdr>
                                              <w:divsChild>
                                                <w:div w:id="12235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236580">
                          <w:marLeft w:val="0"/>
                          <w:marRight w:val="0"/>
                          <w:marTop w:val="0"/>
                          <w:marBottom w:val="0"/>
                          <w:divBdr>
                            <w:top w:val="none" w:sz="0" w:space="0" w:color="auto"/>
                            <w:left w:val="none" w:sz="0" w:space="0" w:color="auto"/>
                            <w:bottom w:val="none" w:sz="0" w:space="0" w:color="auto"/>
                            <w:right w:val="none" w:sz="0" w:space="0" w:color="auto"/>
                          </w:divBdr>
                          <w:divsChild>
                            <w:div w:id="1230772068">
                              <w:marLeft w:val="0"/>
                              <w:marRight w:val="0"/>
                              <w:marTop w:val="0"/>
                              <w:marBottom w:val="0"/>
                              <w:divBdr>
                                <w:top w:val="none" w:sz="0" w:space="0" w:color="auto"/>
                                <w:left w:val="none" w:sz="0" w:space="0" w:color="auto"/>
                                <w:bottom w:val="none" w:sz="0" w:space="0" w:color="auto"/>
                                <w:right w:val="none" w:sz="0" w:space="0" w:color="auto"/>
                              </w:divBdr>
                              <w:divsChild>
                                <w:div w:id="1818448643">
                                  <w:marLeft w:val="0"/>
                                  <w:marRight w:val="0"/>
                                  <w:marTop w:val="0"/>
                                  <w:marBottom w:val="0"/>
                                  <w:divBdr>
                                    <w:top w:val="none" w:sz="0" w:space="0" w:color="auto"/>
                                    <w:left w:val="none" w:sz="0" w:space="0" w:color="auto"/>
                                    <w:bottom w:val="none" w:sz="0" w:space="0" w:color="auto"/>
                                    <w:right w:val="none" w:sz="0" w:space="0" w:color="auto"/>
                                  </w:divBdr>
                                  <w:divsChild>
                                    <w:div w:id="8713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288757">
          <w:marLeft w:val="0"/>
          <w:marRight w:val="0"/>
          <w:marTop w:val="0"/>
          <w:marBottom w:val="0"/>
          <w:divBdr>
            <w:top w:val="none" w:sz="0" w:space="0" w:color="auto"/>
            <w:left w:val="none" w:sz="0" w:space="0" w:color="auto"/>
            <w:bottom w:val="none" w:sz="0" w:space="0" w:color="auto"/>
            <w:right w:val="none" w:sz="0" w:space="0" w:color="auto"/>
          </w:divBdr>
          <w:divsChild>
            <w:div w:id="522019081">
              <w:marLeft w:val="0"/>
              <w:marRight w:val="0"/>
              <w:marTop w:val="0"/>
              <w:marBottom w:val="0"/>
              <w:divBdr>
                <w:top w:val="none" w:sz="0" w:space="0" w:color="auto"/>
                <w:left w:val="none" w:sz="0" w:space="0" w:color="auto"/>
                <w:bottom w:val="none" w:sz="0" w:space="0" w:color="auto"/>
                <w:right w:val="none" w:sz="0" w:space="0" w:color="auto"/>
              </w:divBdr>
              <w:divsChild>
                <w:div w:id="69736821">
                  <w:marLeft w:val="0"/>
                  <w:marRight w:val="0"/>
                  <w:marTop w:val="0"/>
                  <w:marBottom w:val="0"/>
                  <w:divBdr>
                    <w:top w:val="none" w:sz="0" w:space="0" w:color="auto"/>
                    <w:left w:val="none" w:sz="0" w:space="0" w:color="auto"/>
                    <w:bottom w:val="none" w:sz="0" w:space="0" w:color="auto"/>
                    <w:right w:val="none" w:sz="0" w:space="0" w:color="auto"/>
                  </w:divBdr>
                  <w:divsChild>
                    <w:div w:id="177089979">
                      <w:marLeft w:val="0"/>
                      <w:marRight w:val="0"/>
                      <w:marTop w:val="0"/>
                      <w:marBottom w:val="0"/>
                      <w:divBdr>
                        <w:top w:val="none" w:sz="0" w:space="0" w:color="auto"/>
                        <w:left w:val="none" w:sz="0" w:space="0" w:color="auto"/>
                        <w:bottom w:val="none" w:sz="0" w:space="0" w:color="auto"/>
                        <w:right w:val="none" w:sz="0" w:space="0" w:color="auto"/>
                      </w:divBdr>
                      <w:divsChild>
                        <w:div w:id="1616208613">
                          <w:marLeft w:val="0"/>
                          <w:marRight w:val="0"/>
                          <w:marTop w:val="0"/>
                          <w:marBottom w:val="0"/>
                          <w:divBdr>
                            <w:top w:val="none" w:sz="0" w:space="0" w:color="auto"/>
                            <w:left w:val="none" w:sz="0" w:space="0" w:color="auto"/>
                            <w:bottom w:val="none" w:sz="0" w:space="0" w:color="auto"/>
                            <w:right w:val="none" w:sz="0" w:space="0" w:color="auto"/>
                          </w:divBdr>
                          <w:divsChild>
                            <w:div w:id="1716273766">
                              <w:marLeft w:val="0"/>
                              <w:marRight w:val="0"/>
                              <w:marTop w:val="0"/>
                              <w:marBottom w:val="0"/>
                              <w:divBdr>
                                <w:top w:val="none" w:sz="0" w:space="0" w:color="auto"/>
                                <w:left w:val="none" w:sz="0" w:space="0" w:color="auto"/>
                                <w:bottom w:val="none" w:sz="0" w:space="0" w:color="auto"/>
                                <w:right w:val="none" w:sz="0" w:space="0" w:color="auto"/>
                              </w:divBdr>
                              <w:divsChild>
                                <w:div w:id="1948921425">
                                  <w:marLeft w:val="0"/>
                                  <w:marRight w:val="0"/>
                                  <w:marTop w:val="0"/>
                                  <w:marBottom w:val="0"/>
                                  <w:divBdr>
                                    <w:top w:val="none" w:sz="0" w:space="0" w:color="auto"/>
                                    <w:left w:val="none" w:sz="0" w:space="0" w:color="auto"/>
                                    <w:bottom w:val="none" w:sz="0" w:space="0" w:color="auto"/>
                                    <w:right w:val="none" w:sz="0" w:space="0" w:color="auto"/>
                                  </w:divBdr>
                                  <w:divsChild>
                                    <w:div w:id="1624268993">
                                      <w:marLeft w:val="0"/>
                                      <w:marRight w:val="0"/>
                                      <w:marTop w:val="0"/>
                                      <w:marBottom w:val="0"/>
                                      <w:divBdr>
                                        <w:top w:val="none" w:sz="0" w:space="0" w:color="auto"/>
                                        <w:left w:val="none" w:sz="0" w:space="0" w:color="auto"/>
                                        <w:bottom w:val="none" w:sz="0" w:space="0" w:color="auto"/>
                                        <w:right w:val="none" w:sz="0" w:space="0" w:color="auto"/>
                                      </w:divBdr>
                                      <w:divsChild>
                                        <w:div w:id="1374890672">
                                          <w:marLeft w:val="0"/>
                                          <w:marRight w:val="0"/>
                                          <w:marTop w:val="0"/>
                                          <w:marBottom w:val="0"/>
                                          <w:divBdr>
                                            <w:top w:val="none" w:sz="0" w:space="0" w:color="auto"/>
                                            <w:left w:val="none" w:sz="0" w:space="0" w:color="auto"/>
                                            <w:bottom w:val="none" w:sz="0" w:space="0" w:color="auto"/>
                                            <w:right w:val="none" w:sz="0" w:space="0" w:color="auto"/>
                                          </w:divBdr>
                                        </w:div>
                                        <w:div w:id="10901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854138">
          <w:marLeft w:val="0"/>
          <w:marRight w:val="0"/>
          <w:marTop w:val="0"/>
          <w:marBottom w:val="0"/>
          <w:divBdr>
            <w:top w:val="none" w:sz="0" w:space="0" w:color="auto"/>
            <w:left w:val="none" w:sz="0" w:space="0" w:color="auto"/>
            <w:bottom w:val="none" w:sz="0" w:space="0" w:color="auto"/>
            <w:right w:val="none" w:sz="0" w:space="0" w:color="auto"/>
          </w:divBdr>
          <w:divsChild>
            <w:div w:id="253435567">
              <w:marLeft w:val="0"/>
              <w:marRight w:val="0"/>
              <w:marTop w:val="0"/>
              <w:marBottom w:val="0"/>
              <w:divBdr>
                <w:top w:val="none" w:sz="0" w:space="0" w:color="auto"/>
                <w:left w:val="none" w:sz="0" w:space="0" w:color="auto"/>
                <w:bottom w:val="none" w:sz="0" w:space="0" w:color="auto"/>
                <w:right w:val="none" w:sz="0" w:space="0" w:color="auto"/>
              </w:divBdr>
              <w:divsChild>
                <w:div w:id="1537693055">
                  <w:marLeft w:val="0"/>
                  <w:marRight w:val="0"/>
                  <w:marTop w:val="0"/>
                  <w:marBottom w:val="0"/>
                  <w:divBdr>
                    <w:top w:val="none" w:sz="0" w:space="0" w:color="auto"/>
                    <w:left w:val="none" w:sz="0" w:space="0" w:color="auto"/>
                    <w:bottom w:val="none" w:sz="0" w:space="0" w:color="auto"/>
                    <w:right w:val="none" w:sz="0" w:space="0" w:color="auto"/>
                  </w:divBdr>
                  <w:divsChild>
                    <w:div w:id="833379420">
                      <w:marLeft w:val="0"/>
                      <w:marRight w:val="0"/>
                      <w:marTop w:val="0"/>
                      <w:marBottom w:val="0"/>
                      <w:divBdr>
                        <w:top w:val="none" w:sz="0" w:space="0" w:color="auto"/>
                        <w:left w:val="none" w:sz="0" w:space="0" w:color="auto"/>
                        <w:bottom w:val="none" w:sz="0" w:space="0" w:color="auto"/>
                        <w:right w:val="none" w:sz="0" w:space="0" w:color="auto"/>
                      </w:divBdr>
                      <w:divsChild>
                        <w:div w:id="905917501">
                          <w:marLeft w:val="0"/>
                          <w:marRight w:val="0"/>
                          <w:marTop w:val="0"/>
                          <w:marBottom w:val="0"/>
                          <w:divBdr>
                            <w:top w:val="none" w:sz="0" w:space="0" w:color="auto"/>
                            <w:left w:val="none" w:sz="0" w:space="0" w:color="auto"/>
                            <w:bottom w:val="none" w:sz="0" w:space="0" w:color="auto"/>
                            <w:right w:val="none" w:sz="0" w:space="0" w:color="auto"/>
                          </w:divBdr>
                          <w:divsChild>
                            <w:div w:id="820314213">
                              <w:marLeft w:val="0"/>
                              <w:marRight w:val="0"/>
                              <w:marTop w:val="0"/>
                              <w:marBottom w:val="0"/>
                              <w:divBdr>
                                <w:top w:val="none" w:sz="0" w:space="0" w:color="auto"/>
                                <w:left w:val="none" w:sz="0" w:space="0" w:color="auto"/>
                                <w:bottom w:val="none" w:sz="0" w:space="0" w:color="auto"/>
                                <w:right w:val="none" w:sz="0" w:space="0" w:color="auto"/>
                              </w:divBdr>
                              <w:divsChild>
                                <w:div w:id="1737438293">
                                  <w:marLeft w:val="0"/>
                                  <w:marRight w:val="0"/>
                                  <w:marTop w:val="0"/>
                                  <w:marBottom w:val="0"/>
                                  <w:divBdr>
                                    <w:top w:val="none" w:sz="0" w:space="0" w:color="auto"/>
                                    <w:left w:val="none" w:sz="0" w:space="0" w:color="auto"/>
                                    <w:bottom w:val="none" w:sz="0" w:space="0" w:color="auto"/>
                                    <w:right w:val="none" w:sz="0" w:space="0" w:color="auto"/>
                                  </w:divBdr>
                                  <w:divsChild>
                                    <w:div w:id="813838686">
                                      <w:marLeft w:val="0"/>
                                      <w:marRight w:val="0"/>
                                      <w:marTop w:val="0"/>
                                      <w:marBottom w:val="0"/>
                                      <w:divBdr>
                                        <w:top w:val="none" w:sz="0" w:space="0" w:color="auto"/>
                                        <w:left w:val="none" w:sz="0" w:space="0" w:color="auto"/>
                                        <w:bottom w:val="none" w:sz="0" w:space="0" w:color="auto"/>
                                        <w:right w:val="none" w:sz="0" w:space="0" w:color="auto"/>
                                      </w:divBdr>
                                      <w:divsChild>
                                        <w:div w:id="1305769963">
                                          <w:marLeft w:val="0"/>
                                          <w:marRight w:val="0"/>
                                          <w:marTop w:val="0"/>
                                          <w:marBottom w:val="0"/>
                                          <w:divBdr>
                                            <w:top w:val="none" w:sz="0" w:space="0" w:color="auto"/>
                                            <w:left w:val="none" w:sz="0" w:space="0" w:color="auto"/>
                                            <w:bottom w:val="none" w:sz="0" w:space="0" w:color="auto"/>
                                            <w:right w:val="none" w:sz="0" w:space="0" w:color="auto"/>
                                          </w:divBdr>
                                          <w:divsChild>
                                            <w:div w:id="460150790">
                                              <w:marLeft w:val="0"/>
                                              <w:marRight w:val="0"/>
                                              <w:marTop w:val="0"/>
                                              <w:marBottom w:val="0"/>
                                              <w:divBdr>
                                                <w:top w:val="none" w:sz="0" w:space="0" w:color="auto"/>
                                                <w:left w:val="none" w:sz="0" w:space="0" w:color="auto"/>
                                                <w:bottom w:val="none" w:sz="0" w:space="0" w:color="auto"/>
                                                <w:right w:val="none" w:sz="0" w:space="0" w:color="auto"/>
                                              </w:divBdr>
                                              <w:divsChild>
                                                <w:div w:id="820728231">
                                                  <w:marLeft w:val="0"/>
                                                  <w:marRight w:val="0"/>
                                                  <w:marTop w:val="0"/>
                                                  <w:marBottom w:val="0"/>
                                                  <w:divBdr>
                                                    <w:top w:val="none" w:sz="0" w:space="0" w:color="auto"/>
                                                    <w:left w:val="none" w:sz="0" w:space="0" w:color="auto"/>
                                                    <w:bottom w:val="none" w:sz="0" w:space="0" w:color="auto"/>
                                                    <w:right w:val="none" w:sz="0" w:space="0" w:color="auto"/>
                                                  </w:divBdr>
                                                  <w:divsChild>
                                                    <w:div w:id="2080129077">
                                                      <w:marLeft w:val="0"/>
                                                      <w:marRight w:val="0"/>
                                                      <w:marTop w:val="0"/>
                                                      <w:marBottom w:val="0"/>
                                                      <w:divBdr>
                                                        <w:top w:val="none" w:sz="0" w:space="0" w:color="auto"/>
                                                        <w:left w:val="none" w:sz="0" w:space="0" w:color="auto"/>
                                                        <w:bottom w:val="none" w:sz="0" w:space="0" w:color="auto"/>
                                                        <w:right w:val="none" w:sz="0" w:space="0" w:color="auto"/>
                                                      </w:divBdr>
                                                      <w:divsChild>
                                                        <w:div w:id="1610166105">
                                                          <w:marLeft w:val="0"/>
                                                          <w:marRight w:val="0"/>
                                                          <w:marTop w:val="0"/>
                                                          <w:marBottom w:val="0"/>
                                                          <w:divBdr>
                                                            <w:top w:val="none" w:sz="0" w:space="0" w:color="auto"/>
                                                            <w:left w:val="none" w:sz="0" w:space="0" w:color="auto"/>
                                                            <w:bottom w:val="none" w:sz="0" w:space="0" w:color="auto"/>
                                                            <w:right w:val="none" w:sz="0" w:space="0" w:color="auto"/>
                                                          </w:divBdr>
                                                          <w:divsChild>
                                                            <w:div w:id="19231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9819">
                                                      <w:marLeft w:val="0"/>
                                                      <w:marRight w:val="0"/>
                                                      <w:marTop w:val="0"/>
                                                      <w:marBottom w:val="0"/>
                                                      <w:divBdr>
                                                        <w:top w:val="none" w:sz="0" w:space="0" w:color="auto"/>
                                                        <w:left w:val="none" w:sz="0" w:space="0" w:color="auto"/>
                                                        <w:bottom w:val="none" w:sz="0" w:space="0" w:color="auto"/>
                                                        <w:right w:val="none" w:sz="0" w:space="0" w:color="auto"/>
                                                      </w:divBdr>
                                                      <w:divsChild>
                                                        <w:div w:id="1640768837">
                                                          <w:marLeft w:val="0"/>
                                                          <w:marRight w:val="0"/>
                                                          <w:marTop w:val="0"/>
                                                          <w:marBottom w:val="0"/>
                                                          <w:divBdr>
                                                            <w:top w:val="none" w:sz="0" w:space="0" w:color="auto"/>
                                                            <w:left w:val="none" w:sz="0" w:space="0" w:color="auto"/>
                                                            <w:bottom w:val="none" w:sz="0" w:space="0" w:color="auto"/>
                                                            <w:right w:val="none" w:sz="0" w:space="0" w:color="auto"/>
                                                          </w:divBdr>
                                                          <w:divsChild>
                                                            <w:div w:id="16061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2927">
                                              <w:marLeft w:val="0"/>
                                              <w:marRight w:val="0"/>
                                              <w:marTop w:val="0"/>
                                              <w:marBottom w:val="0"/>
                                              <w:divBdr>
                                                <w:top w:val="none" w:sz="0" w:space="0" w:color="auto"/>
                                                <w:left w:val="none" w:sz="0" w:space="0" w:color="auto"/>
                                                <w:bottom w:val="none" w:sz="0" w:space="0" w:color="auto"/>
                                                <w:right w:val="none" w:sz="0" w:space="0" w:color="auto"/>
                                              </w:divBdr>
                                              <w:divsChild>
                                                <w:div w:id="1888910491">
                                                  <w:marLeft w:val="0"/>
                                                  <w:marRight w:val="0"/>
                                                  <w:marTop w:val="0"/>
                                                  <w:marBottom w:val="0"/>
                                                  <w:divBdr>
                                                    <w:top w:val="none" w:sz="0" w:space="0" w:color="auto"/>
                                                    <w:left w:val="none" w:sz="0" w:space="0" w:color="auto"/>
                                                    <w:bottom w:val="none" w:sz="0" w:space="0" w:color="auto"/>
                                                    <w:right w:val="none" w:sz="0" w:space="0" w:color="auto"/>
                                                  </w:divBdr>
                                                  <w:divsChild>
                                                    <w:div w:id="1145203906">
                                                      <w:marLeft w:val="0"/>
                                                      <w:marRight w:val="0"/>
                                                      <w:marTop w:val="0"/>
                                                      <w:marBottom w:val="0"/>
                                                      <w:divBdr>
                                                        <w:top w:val="none" w:sz="0" w:space="0" w:color="auto"/>
                                                        <w:left w:val="none" w:sz="0" w:space="0" w:color="auto"/>
                                                        <w:bottom w:val="none" w:sz="0" w:space="0" w:color="auto"/>
                                                        <w:right w:val="none" w:sz="0" w:space="0" w:color="auto"/>
                                                      </w:divBdr>
                                                      <w:divsChild>
                                                        <w:div w:id="1495534671">
                                                          <w:marLeft w:val="0"/>
                                                          <w:marRight w:val="0"/>
                                                          <w:marTop w:val="0"/>
                                                          <w:marBottom w:val="0"/>
                                                          <w:divBdr>
                                                            <w:top w:val="none" w:sz="0" w:space="0" w:color="auto"/>
                                                            <w:left w:val="none" w:sz="0" w:space="0" w:color="auto"/>
                                                            <w:bottom w:val="none" w:sz="0" w:space="0" w:color="auto"/>
                                                            <w:right w:val="none" w:sz="0" w:space="0" w:color="auto"/>
                                                          </w:divBdr>
                                                          <w:divsChild>
                                                            <w:div w:id="1859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7172956">
      <w:bodyDiv w:val="1"/>
      <w:marLeft w:val="0"/>
      <w:marRight w:val="0"/>
      <w:marTop w:val="0"/>
      <w:marBottom w:val="0"/>
      <w:divBdr>
        <w:top w:val="none" w:sz="0" w:space="0" w:color="auto"/>
        <w:left w:val="none" w:sz="0" w:space="0" w:color="auto"/>
        <w:bottom w:val="none" w:sz="0" w:space="0" w:color="auto"/>
        <w:right w:val="none" w:sz="0" w:space="0" w:color="auto"/>
      </w:divBdr>
      <w:divsChild>
        <w:div w:id="1189105247">
          <w:marLeft w:val="0"/>
          <w:marRight w:val="0"/>
          <w:marTop w:val="0"/>
          <w:marBottom w:val="0"/>
          <w:divBdr>
            <w:top w:val="none" w:sz="0" w:space="0" w:color="auto"/>
            <w:left w:val="none" w:sz="0" w:space="0" w:color="auto"/>
            <w:bottom w:val="none" w:sz="0" w:space="0" w:color="auto"/>
            <w:right w:val="none" w:sz="0" w:space="0" w:color="auto"/>
          </w:divBdr>
          <w:divsChild>
            <w:div w:id="1868134897">
              <w:marLeft w:val="0"/>
              <w:marRight w:val="0"/>
              <w:marTop w:val="0"/>
              <w:marBottom w:val="0"/>
              <w:divBdr>
                <w:top w:val="none" w:sz="0" w:space="0" w:color="auto"/>
                <w:left w:val="none" w:sz="0" w:space="0" w:color="auto"/>
                <w:bottom w:val="none" w:sz="0" w:space="0" w:color="auto"/>
                <w:right w:val="none" w:sz="0" w:space="0" w:color="auto"/>
              </w:divBdr>
              <w:divsChild>
                <w:div w:id="1063481648">
                  <w:marLeft w:val="0"/>
                  <w:marRight w:val="0"/>
                  <w:marTop w:val="0"/>
                  <w:marBottom w:val="0"/>
                  <w:divBdr>
                    <w:top w:val="none" w:sz="0" w:space="0" w:color="auto"/>
                    <w:left w:val="none" w:sz="0" w:space="0" w:color="auto"/>
                    <w:bottom w:val="none" w:sz="0" w:space="0" w:color="auto"/>
                    <w:right w:val="none" w:sz="0" w:space="0" w:color="auto"/>
                  </w:divBdr>
                  <w:divsChild>
                    <w:div w:id="1173107383">
                      <w:marLeft w:val="0"/>
                      <w:marRight w:val="0"/>
                      <w:marTop w:val="0"/>
                      <w:marBottom w:val="0"/>
                      <w:divBdr>
                        <w:top w:val="none" w:sz="0" w:space="0" w:color="auto"/>
                        <w:left w:val="none" w:sz="0" w:space="0" w:color="auto"/>
                        <w:bottom w:val="none" w:sz="0" w:space="0" w:color="auto"/>
                        <w:right w:val="none" w:sz="0" w:space="0" w:color="auto"/>
                      </w:divBdr>
                      <w:divsChild>
                        <w:div w:id="77027099">
                          <w:marLeft w:val="0"/>
                          <w:marRight w:val="0"/>
                          <w:marTop w:val="0"/>
                          <w:marBottom w:val="0"/>
                          <w:divBdr>
                            <w:top w:val="none" w:sz="0" w:space="0" w:color="auto"/>
                            <w:left w:val="none" w:sz="0" w:space="0" w:color="auto"/>
                            <w:bottom w:val="none" w:sz="0" w:space="0" w:color="auto"/>
                            <w:right w:val="none" w:sz="0" w:space="0" w:color="auto"/>
                          </w:divBdr>
                          <w:divsChild>
                            <w:div w:id="1502237031">
                              <w:marLeft w:val="0"/>
                              <w:marRight w:val="0"/>
                              <w:marTop w:val="0"/>
                              <w:marBottom w:val="0"/>
                              <w:divBdr>
                                <w:top w:val="none" w:sz="0" w:space="0" w:color="auto"/>
                                <w:left w:val="none" w:sz="0" w:space="0" w:color="auto"/>
                                <w:bottom w:val="none" w:sz="0" w:space="0" w:color="auto"/>
                                <w:right w:val="none" w:sz="0" w:space="0" w:color="auto"/>
                              </w:divBdr>
                              <w:divsChild>
                                <w:div w:id="1779719043">
                                  <w:marLeft w:val="0"/>
                                  <w:marRight w:val="0"/>
                                  <w:marTop w:val="0"/>
                                  <w:marBottom w:val="0"/>
                                  <w:divBdr>
                                    <w:top w:val="none" w:sz="0" w:space="0" w:color="auto"/>
                                    <w:left w:val="none" w:sz="0" w:space="0" w:color="auto"/>
                                    <w:bottom w:val="none" w:sz="0" w:space="0" w:color="auto"/>
                                    <w:right w:val="none" w:sz="0" w:space="0" w:color="auto"/>
                                  </w:divBdr>
                                  <w:divsChild>
                                    <w:div w:id="590819858">
                                      <w:marLeft w:val="0"/>
                                      <w:marRight w:val="0"/>
                                      <w:marTop w:val="0"/>
                                      <w:marBottom w:val="0"/>
                                      <w:divBdr>
                                        <w:top w:val="none" w:sz="0" w:space="0" w:color="auto"/>
                                        <w:left w:val="none" w:sz="0" w:space="0" w:color="auto"/>
                                        <w:bottom w:val="none" w:sz="0" w:space="0" w:color="auto"/>
                                        <w:right w:val="none" w:sz="0" w:space="0" w:color="auto"/>
                                      </w:divBdr>
                                      <w:divsChild>
                                        <w:div w:id="661663665">
                                          <w:marLeft w:val="0"/>
                                          <w:marRight w:val="0"/>
                                          <w:marTop w:val="0"/>
                                          <w:marBottom w:val="0"/>
                                          <w:divBdr>
                                            <w:top w:val="none" w:sz="0" w:space="0" w:color="auto"/>
                                            <w:left w:val="none" w:sz="0" w:space="0" w:color="auto"/>
                                            <w:bottom w:val="none" w:sz="0" w:space="0" w:color="auto"/>
                                            <w:right w:val="none" w:sz="0" w:space="0" w:color="auto"/>
                                          </w:divBdr>
                                          <w:divsChild>
                                            <w:div w:id="1115908948">
                                              <w:marLeft w:val="0"/>
                                              <w:marRight w:val="0"/>
                                              <w:marTop w:val="0"/>
                                              <w:marBottom w:val="0"/>
                                              <w:divBdr>
                                                <w:top w:val="none" w:sz="0" w:space="0" w:color="auto"/>
                                                <w:left w:val="none" w:sz="0" w:space="0" w:color="auto"/>
                                                <w:bottom w:val="none" w:sz="0" w:space="0" w:color="auto"/>
                                                <w:right w:val="none" w:sz="0" w:space="0" w:color="auto"/>
                                              </w:divBdr>
                                              <w:divsChild>
                                                <w:div w:id="17013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180008">
          <w:marLeft w:val="0"/>
          <w:marRight w:val="0"/>
          <w:marTop w:val="0"/>
          <w:marBottom w:val="0"/>
          <w:divBdr>
            <w:top w:val="none" w:sz="0" w:space="0" w:color="auto"/>
            <w:left w:val="none" w:sz="0" w:space="0" w:color="auto"/>
            <w:bottom w:val="none" w:sz="0" w:space="0" w:color="auto"/>
            <w:right w:val="none" w:sz="0" w:space="0" w:color="auto"/>
          </w:divBdr>
          <w:divsChild>
            <w:div w:id="1898196766">
              <w:marLeft w:val="0"/>
              <w:marRight w:val="0"/>
              <w:marTop w:val="0"/>
              <w:marBottom w:val="0"/>
              <w:divBdr>
                <w:top w:val="none" w:sz="0" w:space="0" w:color="auto"/>
                <w:left w:val="none" w:sz="0" w:space="0" w:color="auto"/>
                <w:bottom w:val="none" w:sz="0" w:space="0" w:color="auto"/>
                <w:right w:val="none" w:sz="0" w:space="0" w:color="auto"/>
              </w:divBdr>
              <w:divsChild>
                <w:div w:id="2055303252">
                  <w:marLeft w:val="0"/>
                  <w:marRight w:val="0"/>
                  <w:marTop w:val="0"/>
                  <w:marBottom w:val="0"/>
                  <w:divBdr>
                    <w:top w:val="none" w:sz="0" w:space="0" w:color="auto"/>
                    <w:left w:val="none" w:sz="0" w:space="0" w:color="auto"/>
                    <w:bottom w:val="none" w:sz="0" w:space="0" w:color="auto"/>
                    <w:right w:val="none" w:sz="0" w:space="0" w:color="auto"/>
                  </w:divBdr>
                  <w:divsChild>
                    <w:div w:id="380785032">
                      <w:marLeft w:val="0"/>
                      <w:marRight w:val="0"/>
                      <w:marTop w:val="0"/>
                      <w:marBottom w:val="0"/>
                      <w:divBdr>
                        <w:top w:val="none" w:sz="0" w:space="0" w:color="auto"/>
                        <w:left w:val="none" w:sz="0" w:space="0" w:color="auto"/>
                        <w:bottom w:val="none" w:sz="0" w:space="0" w:color="auto"/>
                        <w:right w:val="none" w:sz="0" w:space="0" w:color="auto"/>
                      </w:divBdr>
                      <w:divsChild>
                        <w:div w:id="2115856473">
                          <w:marLeft w:val="0"/>
                          <w:marRight w:val="0"/>
                          <w:marTop w:val="0"/>
                          <w:marBottom w:val="0"/>
                          <w:divBdr>
                            <w:top w:val="none" w:sz="0" w:space="0" w:color="auto"/>
                            <w:left w:val="none" w:sz="0" w:space="0" w:color="auto"/>
                            <w:bottom w:val="none" w:sz="0" w:space="0" w:color="auto"/>
                            <w:right w:val="none" w:sz="0" w:space="0" w:color="auto"/>
                          </w:divBdr>
                          <w:divsChild>
                            <w:div w:id="1916547636">
                              <w:marLeft w:val="0"/>
                              <w:marRight w:val="0"/>
                              <w:marTop w:val="0"/>
                              <w:marBottom w:val="0"/>
                              <w:divBdr>
                                <w:top w:val="none" w:sz="0" w:space="0" w:color="auto"/>
                                <w:left w:val="none" w:sz="0" w:space="0" w:color="auto"/>
                                <w:bottom w:val="none" w:sz="0" w:space="0" w:color="auto"/>
                                <w:right w:val="none" w:sz="0" w:space="0" w:color="auto"/>
                              </w:divBdr>
                              <w:divsChild>
                                <w:div w:id="1193148679">
                                  <w:marLeft w:val="0"/>
                                  <w:marRight w:val="0"/>
                                  <w:marTop w:val="0"/>
                                  <w:marBottom w:val="0"/>
                                  <w:divBdr>
                                    <w:top w:val="none" w:sz="0" w:space="0" w:color="auto"/>
                                    <w:left w:val="none" w:sz="0" w:space="0" w:color="auto"/>
                                    <w:bottom w:val="none" w:sz="0" w:space="0" w:color="auto"/>
                                    <w:right w:val="none" w:sz="0" w:space="0" w:color="auto"/>
                                  </w:divBdr>
                                  <w:divsChild>
                                    <w:div w:id="497815732">
                                      <w:marLeft w:val="0"/>
                                      <w:marRight w:val="0"/>
                                      <w:marTop w:val="0"/>
                                      <w:marBottom w:val="0"/>
                                      <w:divBdr>
                                        <w:top w:val="none" w:sz="0" w:space="0" w:color="auto"/>
                                        <w:left w:val="none" w:sz="0" w:space="0" w:color="auto"/>
                                        <w:bottom w:val="none" w:sz="0" w:space="0" w:color="auto"/>
                                        <w:right w:val="none" w:sz="0" w:space="0" w:color="auto"/>
                                      </w:divBdr>
                                      <w:divsChild>
                                        <w:div w:id="1134713396">
                                          <w:marLeft w:val="0"/>
                                          <w:marRight w:val="0"/>
                                          <w:marTop w:val="0"/>
                                          <w:marBottom w:val="0"/>
                                          <w:divBdr>
                                            <w:top w:val="none" w:sz="0" w:space="0" w:color="auto"/>
                                            <w:left w:val="none" w:sz="0" w:space="0" w:color="auto"/>
                                            <w:bottom w:val="none" w:sz="0" w:space="0" w:color="auto"/>
                                            <w:right w:val="none" w:sz="0" w:space="0" w:color="auto"/>
                                          </w:divBdr>
                                          <w:divsChild>
                                            <w:div w:id="263537911">
                                              <w:marLeft w:val="0"/>
                                              <w:marRight w:val="0"/>
                                              <w:marTop w:val="0"/>
                                              <w:marBottom w:val="0"/>
                                              <w:divBdr>
                                                <w:top w:val="none" w:sz="0" w:space="0" w:color="auto"/>
                                                <w:left w:val="none" w:sz="0" w:space="0" w:color="auto"/>
                                                <w:bottom w:val="none" w:sz="0" w:space="0" w:color="auto"/>
                                                <w:right w:val="none" w:sz="0" w:space="0" w:color="auto"/>
                                              </w:divBdr>
                                              <w:divsChild>
                                                <w:div w:id="19499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533348">
                          <w:marLeft w:val="0"/>
                          <w:marRight w:val="0"/>
                          <w:marTop w:val="0"/>
                          <w:marBottom w:val="0"/>
                          <w:divBdr>
                            <w:top w:val="none" w:sz="0" w:space="0" w:color="auto"/>
                            <w:left w:val="none" w:sz="0" w:space="0" w:color="auto"/>
                            <w:bottom w:val="none" w:sz="0" w:space="0" w:color="auto"/>
                            <w:right w:val="none" w:sz="0" w:space="0" w:color="auto"/>
                          </w:divBdr>
                          <w:divsChild>
                            <w:div w:id="92672100">
                              <w:marLeft w:val="0"/>
                              <w:marRight w:val="0"/>
                              <w:marTop w:val="0"/>
                              <w:marBottom w:val="0"/>
                              <w:divBdr>
                                <w:top w:val="none" w:sz="0" w:space="0" w:color="auto"/>
                                <w:left w:val="none" w:sz="0" w:space="0" w:color="auto"/>
                                <w:bottom w:val="none" w:sz="0" w:space="0" w:color="auto"/>
                                <w:right w:val="none" w:sz="0" w:space="0" w:color="auto"/>
                              </w:divBdr>
                              <w:divsChild>
                                <w:div w:id="1440831000">
                                  <w:marLeft w:val="0"/>
                                  <w:marRight w:val="0"/>
                                  <w:marTop w:val="0"/>
                                  <w:marBottom w:val="0"/>
                                  <w:divBdr>
                                    <w:top w:val="none" w:sz="0" w:space="0" w:color="auto"/>
                                    <w:left w:val="none" w:sz="0" w:space="0" w:color="auto"/>
                                    <w:bottom w:val="none" w:sz="0" w:space="0" w:color="auto"/>
                                    <w:right w:val="none" w:sz="0" w:space="0" w:color="auto"/>
                                  </w:divBdr>
                                  <w:divsChild>
                                    <w:div w:id="1159541689">
                                      <w:marLeft w:val="0"/>
                                      <w:marRight w:val="0"/>
                                      <w:marTop w:val="480"/>
                                      <w:marBottom w:val="0"/>
                                      <w:divBdr>
                                        <w:top w:val="none" w:sz="0" w:space="0" w:color="auto"/>
                                        <w:left w:val="none" w:sz="0" w:space="0" w:color="auto"/>
                                        <w:bottom w:val="none" w:sz="0" w:space="0" w:color="auto"/>
                                        <w:right w:val="none" w:sz="0" w:space="0" w:color="auto"/>
                                      </w:divBdr>
                                      <w:divsChild>
                                        <w:div w:id="852888565">
                                          <w:marLeft w:val="0"/>
                                          <w:marRight w:val="0"/>
                                          <w:marTop w:val="0"/>
                                          <w:marBottom w:val="0"/>
                                          <w:divBdr>
                                            <w:top w:val="none" w:sz="0" w:space="0" w:color="auto"/>
                                            <w:left w:val="none" w:sz="0" w:space="0" w:color="auto"/>
                                            <w:bottom w:val="none" w:sz="0" w:space="0" w:color="auto"/>
                                            <w:right w:val="none" w:sz="0" w:space="0" w:color="auto"/>
                                          </w:divBdr>
                                          <w:divsChild>
                                            <w:div w:id="1092436106">
                                              <w:marLeft w:val="0"/>
                                              <w:marRight w:val="0"/>
                                              <w:marTop w:val="0"/>
                                              <w:marBottom w:val="0"/>
                                              <w:divBdr>
                                                <w:top w:val="none" w:sz="0" w:space="0" w:color="auto"/>
                                                <w:left w:val="none" w:sz="0" w:space="0" w:color="auto"/>
                                                <w:bottom w:val="none" w:sz="0" w:space="0" w:color="auto"/>
                                                <w:right w:val="none" w:sz="0" w:space="0" w:color="auto"/>
                                              </w:divBdr>
                                            </w:div>
                                            <w:div w:id="820391000">
                                              <w:marLeft w:val="0"/>
                                              <w:marRight w:val="0"/>
                                              <w:marTop w:val="0"/>
                                              <w:marBottom w:val="0"/>
                                              <w:divBdr>
                                                <w:top w:val="none" w:sz="0" w:space="0" w:color="auto"/>
                                                <w:left w:val="none" w:sz="0" w:space="0" w:color="auto"/>
                                                <w:bottom w:val="none" w:sz="0" w:space="0" w:color="auto"/>
                                                <w:right w:val="none" w:sz="0" w:space="0" w:color="auto"/>
                                              </w:divBdr>
                                              <w:divsChild>
                                                <w:div w:id="21153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912381">
                          <w:marLeft w:val="0"/>
                          <w:marRight w:val="0"/>
                          <w:marTop w:val="0"/>
                          <w:marBottom w:val="0"/>
                          <w:divBdr>
                            <w:top w:val="none" w:sz="0" w:space="0" w:color="auto"/>
                            <w:left w:val="none" w:sz="0" w:space="0" w:color="auto"/>
                            <w:bottom w:val="none" w:sz="0" w:space="0" w:color="auto"/>
                            <w:right w:val="none" w:sz="0" w:space="0" w:color="auto"/>
                          </w:divBdr>
                          <w:divsChild>
                            <w:div w:id="945235704">
                              <w:marLeft w:val="0"/>
                              <w:marRight w:val="0"/>
                              <w:marTop w:val="0"/>
                              <w:marBottom w:val="0"/>
                              <w:divBdr>
                                <w:top w:val="none" w:sz="0" w:space="0" w:color="auto"/>
                                <w:left w:val="none" w:sz="0" w:space="0" w:color="auto"/>
                                <w:bottom w:val="none" w:sz="0" w:space="0" w:color="auto"/>
                                <w:right w:val="none" w:sz="0" w:space="0" w:color="auto"/>
                              </w:divBdr>
                              <w:divsChild>
                                <w:div w:id="1128427125">
                                  <w:marLeft w:val="0"/>
                                  <w:marRight w:val="0"/>
                                  <w:marTop w:val="0"/>
                                  <w:marBottom w:val="0"/>
                                  <w:divBdr>
                                    <w:top w:val="none" w:sz="0" w:space="0" w:color="auto"/>
                                    <w:left w:val="none" w:sz="0" w:space="0" w:color="auto"/>
                                    <w:bottom w:val="none" w:sz="0" w:space="0" w:color="auto"/>
                                    <w:right w:val="none" w:sz="0" w:space="0" w:color="auto"/>
                                  </w:divBdr>
                                  <w:divsChild>
                                    <w:div w:id="14120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523374">
          <w:marLeft w:val="0"/>
          <w:marRight w:val="0"/>
          <w:marTop w:val="0"/>
          <w:marBottom w:val="0"/>
          <w:divBdr>
            <w:top w:val="none" w:sz="0" w:space="0" w:color="auto"/>
            <w:left w:val="none" w:sz="0" w:space="0" w:color="auto"/>
            <w:bottom w:val="none" w:sz="0" w:space="0" w:color="auto"/>
            <w:right w:val="none" w:sz="0" w:space="0" w:color="auto"/>
          </w:divBdr>
          <w:divsChild>
            <w:div w:id="876311208">
              <w:marLeft w:val="0"/>
              <w:marRight w:val="0"/>
              <w:marTop w:val="0"/>
              <w:marBottom w:val="0"/>
              <w:divBdr>
                <w:top w:val="none" w:sz="0" w:space="0" w:color="auto"/>
                <w:left w:val="none" w:sz="0" w:space="0" w:color="auto"/>
                <w:bottom w:val="none" w:sz="0" w:space="0" w:color="auto"/>
                <w:right w:val="none" w:sz="0" w:space="0" w:color="auto"/>
              </w:divBdr>
              <w:divsChild>
                <w:div w:id="1606232582">
                  <w:marLeft w:val="0"/>
                  <w:marRight w:val="0"/>
                  <w:marTop w:val="0"/>
                  <w:marBottom w:val="0"/>
                  <w:divBdr>
                    <w:top w:val="none" w:sz="0" w:space="0" w:color="auto"/>
                    <w:left w:val="none" w:sz="0" w:space="0" w:color="auto"/>
                    <w:bottom w:val="none" w:sz="0" w:space="0" w:color="auto"/>
                    <w:right w:val="none" w:sz="0" w:space="0" w:color="auto"/>
                  </w:divBdr>
                  <w:divsChild>
                    <w:div w:id="1502310057">
                      <w:marLeft w:val="0"/>
                      <w:marRight w:val="0"/>
                      <w:marTop w:val="0"/>
                      <w:marBottom w:val="0"/>
                      <w:divBdr>
                        <w:top w:val="none" w:sz="0" w:space="0" w:color="auto"/>
                        <w:left w:val="none" w:sz="0" w:space="0" w:color="auto"/>
                        <w:bottom w:val="none" w:sz="0" w:space="0" w:color="auto"/>
                        <w:right w:val="none" w:sz="0" w:space="0" w:color="auto"/>
                      </w:divBdr>
                      <w:divsChild>
                        <w:div w:id="1163735523">
                          <w:marLeft w:val="0"/>
                          <w:marRight w:val="0"/>
                          <w:marTop w:val="0"/>
                          <w:marBottom w:val="0"/>
                          <w:divBdr>
                            <w:top w:val="none" w:sz="0" w:space="0" w:color="auto"/>
                            <w:left w:val="none" w:sz="0" w:space="0" w:color="auto"/>
                            <w:bottom w:val="none" w:sz="0" w:space="0" w:color="auto"/>
                            <w:right w:val="none" w:sz="0" w:space="0" w:color="auto"/>
                          </w:divBdr>
                          <w:divsChild>
                            <w:div w:id="1733695224">
                              <w:marLeft w:val="0"/>
                              <w:marRight w:val="0"/>
                              <w:marTop w:val="0"/>
                              <w:marBottom w:val="0"/>
                              <w:divBdr>
                                <w:top w:val="none" w:sz="0" w:space="0" w:color="auto"/>
                                <w:left w:val="none" w:sz="0" w:space="0" w:color="auto"/>
                                <w:bottom w:val="none" w:sz="0" w:space="0" w:color="auto"/>
                                <w:right w:val="none" w:sz="0" w:space="0" w:color="auto"/>
                              </w:divBdr>
                              <w:divsChild>
                                <w:div w:id="2110998949">
                                  <w:marLeft w:val="0"/>
                                  <w:marRight w:val="0"/>
                                  <w:marTop w:val="0"/>
                                  <w:marBottom w:val="0"/>
                                  <w:divBdr>
                                    <w:top w:val="none" w:sz="0" w:space="0" w:color="auto"/>
                                    <w:left w:val="none" w:sz="0" w:space="0" w:color="auto"/>
                                    <w:bottom w:val="none" w:sz="0" w:space="0" w:color="auto"/>
                                    <w:right w:val="none" w:sz="0" w:space="0" w:color="auto"/>
                                  </w:divBdr>
                                  <w:divsChild>
                                    <w:div w:id="1983538360">
                                      <w:marLeft w:val="0"/>
                                      <w:marRight w:val="0"/>
                                      <w:marTop w:val="0"/>
                                      <w:marBottom w:val="0"/>
                                      <w:divBdr>
                                        <w:top w:val="none" w:sz="0" w:space="0" w:color="auto"/>
                                        <w:left w:val="none" w:sz="0" w:space="0" w:color="auto"/>
                                        <w:bottom w:val="none" w:sz="0" w:space="0" w:color="auto"/>
                                        <w:right w:val="none" w:sz="0" w:space="0" w:color="auto"/>
                                      </w:divBdr>
                                      <w:divsChild>
                                        <w:div w:id="1402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845946">
          <w:marLeft w:val="0"/>
          <w:marRight w:val="0"/>
          <w:marTop w:val="0"/>
          <w:marBottom w:val="0"/>
          <w:divBdr>
            <w:top w:val="none" w:sz="0" w:space="0" w:color="auto"/>
            <w:left w:val="none" w:sz="0" w:space="0" w:color="auto"/>
            <w:bottom w:val="none" w:sz="0" w:space="0" w:color="auto"/>
            <w:right w:val="none" w:sz="0" w:space="0" w:color="auto"/>
          </w:divBdr>
          <w:divsChild>
            <w:div w:id="39792033">
              <w:marLeft w:val="0"/>
              <w:marRight w:val="0"/>
              <w:marTop w:val="0"/>
              <w:marBottom w:val="0"/>
              <w:divBdr>
                <w:top w:val="none" w:sz="0" w:space="0" w:color="auto"/>
                <w:left w:val="none" w:sz="0" w:space="0" w:color="auto"/>
                <w:bottom w:val="none" w:sz="0" w:space="0" w:color="auto"/>
                <w:right w:val="none" w:sz="0" w:space="0" w:color="auto"/>
              </w:divBdr>
              <w:divsChild>
                <w:div w:id="1110126872">
                  <w:marLeft w:val="0"/>
                  <w:marRight w:val="0"/>
                  <w:marTop w:val="0"/>
                  <w:marBottom w:val="0"/>
                  <w:divBdr>
                    <w:top w:val="none" w:sz="0" w:space="0" w:color="auto"/>
                    <w:left w:val="none" w:sz="0" w:space="0" w:color="auto"/>
                    <w:bottom w:val="none" w:sz="0" w:space="0" w:color="auto"/>
                    <w:right w:val="none" w:sz="0" w:space="0" w:color="auto"/>
                  </w:divBdr>
                  <w:divsChild>
                    <w:div w:id="1023705082">
                      <w:marLeft w:val="0"/>
                      <w:marRight w:val="0"/>
                      <w:marTop w:val="0"/>
                      <w:marBottom w:val="0"/>
                      <w:divBdr>
                        <w:top w:val="none" w:sz="0" w:space="0" w:color="auto"/>
                        <w:left w:val="none" w:sz="0" w:space="0" w:color="auto"/>
                        <w:bottom w:val="none" w:sz="0" w:space="0" w:color="auto"/>
                        <w:right w:val="none" w:sz="0" w:space="0" w:color="auto"/>
                      </w:divBdr>
                      <w:divsChild>
                        <w:div w:id="2111466535">
                          <w:marLeft w:val="0"/>
                          <w:marRight w:val="0"/>
                          <w:marTop w:val="0"/>
                          <w:marBottom w:val="0"/>
                          <w:divBdr>
                            <w:top w:val="none" w:sz="0" w:space="0" w:color="auto"/>
                            <w:left w:val="none" w:sz="0" w:space="0" w:color="auto"/>
                            <w:bottom w:val="none" w:sz="0" w:space="0" w:color="auto"/>
                            <w:right w:val="none" w:sz="0" w:space="0" w:color="auto"/>
                          </w:divBdr>
                          <w:divsChild>
                            <w:div w:id="1379013183">
                              <w:marLeft w:val="0"/>
                              <w:marRight w:val="0"/>
                              <w:marTop w:val="0"/>
                              <w:marBottom w:val="0"/>
                              <w:divBdr>
                                <w:top w:val="none" w:sz="0" w:space="0" w:color="auto"/>
                                <w:left w:val="none" w:sz="0" w:space="0" w:color="auto"/>
                                <w:bottom w:val="none" w:sz="0" w:space="0" w:color="auto"/>
                                <w:right w:val="none" w:sz="0" w:space="0" w:color="auto"/>
                              </w:divBdr>
                              <w:divsChild>
                                <w:div w:id="616450529">
                                  <w:marLeft w:val="0"/>
                                  <w:marRight w:val="0"/>
                                  <w:marTop w:val="0"/>
                                  <w:marBottom w:val="0"/>
                                  <w:divBdr>
                                    <w:top w:val="none" w:sz="0" w:space="0" w:color="auto"/>
                                    <w:left w:val="none" w:sz="0" w:space="0" w:color="auto"/>
                                    <w:bottom w:val="none" w:sz="0" w:space="0" w:color="auto"/>
                                    <w:right w:val="none" w:sz="0" w:space="0" w:color="auto"/>
                                  </w:divBdr>
                                  <w:divsChild>
                                    <w:div w:id="1909000797">
                                      <w:marLeft w:val="0"/>
                                      <w:marRight w:val="0"/>
                                      <w:marTop w:val="0"/>
                                      <w:marBottom w:val="0"/>
                                      <w:divBdr>
                                        <w:top w:val="none" w:sz="0" w:space="0" w:color="auto"/>
                                        <w:left w:val="none" w:sz="0" w:space="0" w:color="auto"/>
                                        <w:bottom w:val="none" w:sz="0" w:space="0" w:color="auto"/>
                                        <w:right w:val="none" w:sz="0" w:space="0" w:color="auto"/>
                                      </w:divBdr>
                                      <w:divsChild>
                                        <w:div w:id="2087604656">
                                          <w:marLeft w:val="0"/>
                                          <w:marRight w:val="0"/>
                                          <w:marTop w:val="0"/>
                                          <w:marBottom w:val="0"/>
                                          <w:divBdr>
                                            <w:top w:val="none" w:sz="0" w:space="0" w:color="auto"/>
                                            <w:left w:val="none" w:sz="0" w:space="0" w:color="auto"/>
                                            <w:bottom w:val="none" w:sz="0" w:space="0" w:color="auto"/>
                                            <w:right w:val="none" w:sz="0" w:space="0" w:color="auto"/>
                                          </w:divBdr>
                                          <w:divsChild>
                                            <w:div w:id="1038434708">
                                              <w:marLeft w:val="0"/>
                                              <w:marRight w:val="0"/>
                                              <w:marTop w:val="0"/>
                                              <w:marBottom w:val="0"/>
                                              <w:divBdr>
                                                <w:top w:val="none" w:sz="0" w:space="0" w:color="auto"/>
                                                <w:left w:val="none" w:sz="0" w:space="0" w:color="auto"/>
                                                <w:bottom w:val="none" w:sz="0" w:space="0" w:color="auto"/>
                                                <w:right w:val="none" w:sz="0" w:space="0" w:color="auto"/>
                                              </w:divBdr>
                                              <w:divsChild>
                                                <w:div w:id="171578688">
                                                  <w:marLeft w:val="0"/>
                                                  <w:marRight w:val="0"/>
                                                  <w:marTop w:val="0"/>
                                                  <w:marBottom w:val="0"/>
                                                  <w:divBdr>
                                                    <w:top w:val="none" w:sz="0" w:space="0" w:color="auto"/>
                                                    <w:left w:val="none" w:sz="0" w:space="0" w:color="auto"/>
                                                    <w:bottom w:val="none" w:sz="0" w:space="0" w:color="auto"/>
                                                    <w:right w:val="none" w:sz="0" w:space="0" w:color="auto"/>
                                                  </w:divBdr>
                                                  <w:divsChild>
                                                    <w:div w:id="44649981">
                                                      <w:marLeft w:val="0"/>
                                                      <w:marRight w:val="0"/>
                                                      <w:marTop w:val="0"/>
                                                      <w:marBottom w:val="0"/>
                                                      <w:divBdr>
                                                        <w:top w:val="none" w:sz="0" w:space="0" w:color="auto"/>
                                                        <w:left w:val="none" w:sz="0" w:space="0" w:color="auto"/>
                                                        <w:bottom w:val="none" w:sz="0" w:space="0" w:color="auto"/>
                                                        <w:right w:val="none" w:sz="0" w:space="0" w:color="auto"/>
                                                      </w:divBdr>
                                                      <w:divsChild>
                                                        <w:div w:id="79524291">
                                                          <w:marLeft w:val="0"/>
                                                          <w:marRight w:val="900"/>
                                                          <w:marTop w:val="0"/>
                                                          <w:marBottom w:val="0"/>
                                                          <w:divBdr>
                                                            <w:top w:val="none" w:sz="0" w:space="0" w:color="auto"/>
                                                            <w:left w:val="none" w:sz="0" w:space="0" w:color="auto"/>
                                                            <w:bottom w:val="none" w:sz="0" w:space="0" w:color="auto"/>
                                                            <w:right w:val="none" w:sz="0" w:space="0" w:color="auto"/>
                                                          </w:divBdr>
                                                          <w:divsChild>
                                                            <w:div w:id="300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21251">
                                              <w:marLeft w:val="0"/>
                                              <w:marRight w:val="0"/>
                                              <w:marTop w:val="0"/>
                                              <w:marBottom w:val="0"/>
                                              <w:divBdr>
                                                <w:top w:val="none" w:sz="0" w:space="0" w:color="auto"/>
                                                <w:left w:val="none" w:sz="0" w:space="0" w:color="auto"/>
                                                <w:bottom w:val="none" w:sz="0" w:space="0" w:color="auto"/>
                                                <w:right w:val="none" w:sz="0" w:space="0" w:color="auto"/>
                                              </w:divBdr>
                                              <w:divsChild>
                                                <w:div w:id="838085797">
                                                  <w:marLeft w:val="0"/>
                                                  <w:marRight w:val="0"/>
                                                  <w:marTop w:val="0"/>
                                                  <w:marBottom w:val="0"/>
                                                  <w:divBdr>
                                                    <w:top w:val="none" w:sz="0" w:space="0" w:color="auto"/>
                                                    <w:left w:val="none" w:sz="0" w:space="0" w:color="auto"/>
                                                    <w:bottom w:val="none" w:sz="0" w:space="0" w:color="auto"/>
                                                    <w:right w:val="none" w:sz="0" w:space="0" w:color="auto"/>
                                                  </w:divBdr>
                                                  <w:divsChild>
                                                    <w:div w:id="1556311696">
                                                      <w:marLeft w:val="0"/>
                                                      <w:marRight w:val="0"/>
                                                      <w:marTop w:val="0"/>
                                                      <w:marBottom w:val="0"/>
                                                      <w:divBdr>
                                                        <w:top w:val="none" w:sz="0" w:space="0" w:color="auto"/>
                                                        <w:left w:val="none" w:sz="0" w:space="0" w:color="auto"/>
                                                        <w:bottom w:val="none" w:sz="0" w:space="0" w:color="auto"/>
                                                        <w:right w:val="none" w:sz="0" w:space="0" w:color="auto"/>
                                                      </w:divBdr>
                                                      <w:divsChild>
                                                        <w:div w:id="1946189708">
                                                          <w:marLeft w:val="0"/>
                                                          <w:marRight w:val="0"/>
                                                          <w:marTop w:val="0"/>
                                                          <w:marBottom w:val="0"/>
                                                          <w:divBdr>
                                                            <w:top w:val="none" w:sz="0" w:space="0" w:color="auto"/>
                                                            <w:left w:val="none" w:sz="0" w:space="0" w:color="auto"/>
                                                            <w:bottom w:val="none" w:sz="0" w:space="0" w:color="auto"/>
                                                            <w:right w:val="none" w:sz="0" w:space="0" w:color="auto"/>
                                                          </w:divBdr>
                                                          <w:divsChild>
                                                            <w:div w:id="17548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miseancara.ie/donate/"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childrenfirst.zw"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16</Pages>
  <Words>3681</Words>
  <Characters>20987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Nyatsuro</dc:creator>
  <cp:keywords/>
  <dc:description/>
  <cp:lastModifiedBy>Sub-Office 2</cp:lastModifiedBy>
  <cp:revision>3</cp:revision>
  <dcterms:created xsi:type="dcterms:W3CDTF">2024-04-29T07:41:00Z</dcterms:created>
  <dcterms:modified xsi:type="dcterms:W3CDTF">2024-05-15T11:08:00Z</dcterms:modified>
</cp:coreProperties>
</file>